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75CE" w14:textId="1A738381" w:rsidR="005B7893" w:rsidRDefault="005B7893" w:rsidP="005B7893">
      <w:pPr>
        <w:jc w:val="center"/>
      </w:pPr>
      <w:r>
        <w:rPr>
          <w:noProof/>
        </w:rPr>
        <w:drawing>
          <wp:inline distT="0" distB="0" distL="0" distR="0" wp14:anchorId="16FEFA6F" wp14:editId="106BB57E">
            <wp:extent cx="6616354" cy="2933323"/>
            <wp:effectExtent l="0" t="0" r="0" b="635"/>
            <wp:docPr id="22068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71" b="40065"/>
                    <a:stretch/>
                  </pic:blipFill>
                  <pic:spPr bwMode="auto">
                    <a:xfrm>
                      <a:off x="0" y="0"/>
                      <a:ext cx="6616354" cy="293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19D8D" w14:textId="77777777" w:rsidR="005B7893" w:rsidRDefault="005B7893"/>
    <w:p w14:paraId="66FE7998" w14:textId="77777777" w:rsidR="005B7893" w:rsidRDefault="005B7893"/>
    <w:p w14:paraId="3B8DC39F" w14:textId="5FD603AC" w:rsidR="005B7893" w:rsidRDefault="005B7893">
      <w:r>
        <w:rPr>
          <w:noProof/>
        </w:rPr>
        <w:drawing>
          <wp:inline distT="0" distB="0" distL="0" distR="0" wp14:anchorId="514A32C1" wp14:editId="44916ACC">
            <wp:extent cx="6581937" cy="2263140"/>
            <wp:effectExtent l="0" t="0" r="9525" b="3810"/>
            <wp:docPr id="2025164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" t="32160" r="-1" b="40310"/>
                    <a:stretch/>
                  </pic:blipFill>
                  <pic:spPr bwMode="auto">
                    <a:xfrm>
                      <a:off x="0" y="0"/>
                      <a:ext cx="6665425" cy="229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F7FB0" w14:textId="77777777" w:rsidR="005B7893" w:rsidRDefault="005B7893"/>
    <w:p w14:paraId="4A175337" w14:textId="77777777" w:rsidR="005B7893" w:rsidRDefault="005B7893"/>
    <w:p w14:paraId="4A10552F" w14:textId="77777777" w:rsidR="005B7893" w:rsidRDefault="005B7893"/>
    <w:p w14:paraId="050C3CBD" w14:textId="07BB046C" w:rsidR="005B7893" w:rsidRDefault="005B7893">
      <w:r>
        <w:rPr>
          <w:noProof/>
        </w:rPr>
        <w:lastRenderedPageBreak/>
        <w:drawing>
          <wp:inline distT="0" distB="0" distL="0" distR="0" wp14:anchorId="69A0BB2F" wp14:editId="5CB20F0B">
            <wp:extent cx="5889684" cy="3657600"/>
            <wp:effectExtent l="0" t="0" r="0" b="0"/>
            <wp:docPr id="21268076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26" r="35247" b="9856"/>
                    <a:stretch/>
                  </pic:blipFill>
                  <pic:spPr bwMode="auto">
                    <a:xfrm>
                      <a:off x="0" y="0"/>
                      <a:ext cx="5905920" cy="3667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ss</w:t>
      </w:r>
    </w:p>
    <w:sectPr w:rsidR="005B7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93"/>
    <w:rsid w:val="0015025F"/>
    <w:rsid w:val="005B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DBAFB"/>
  <w15:chartTrackingRefBased/>
  <w15:docId w15:val="{A7C9C84A-0D87-4E26-AA95-2AF5997B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Monisshalini I V</dc:creator>
  <cp:keywords/>
  <dc:description/>
  <cp:lastModifiedBy>Monisshalini I V</cp:lastModifiedBy>
  <cp:revision>1</cp:revision>
  <dcterms:created xsi:type="dcterms:W3CDTF">2025-05-02T14:17:00Z</dcterms:created>
  <dcterms:modified xsi:type="dcterms:W3CDTF">2025-05-02T14:22:00Z</dcterms:modified>
</cp:coreProperties>
</file>