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2D28C7EA" w:rsidR="00B527B3" w:rsidRDefault="00B527B3" w:rsidP="00B527B3">
      <w:r>
        <w:rPr>
          <w:b/>
          <w:bCs/>
        </w:rPr>
        <w:t xml:space="preserve">DATA: </w:t>
      </w:r>
      <w:r>
        <w:t>31/03/2023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 xml:space="preserve">- Carlos H. </w:t>
      </w:r>
      <w:r>
        <w:t>(RA</w:t>
      </w:r>
      <w:r>
        <w:t xml:space="preserve"> 01231185</w:t>
      </w:r>
      <w:r>
        <w:t>)</w:t>
      </w:r>
    </w:p>
    <w:p w14:paraId="42B61DFA" w14:textId="0A6F9ACA" w:rsidR="00B527B3" w:rsidRDefault="00B527B3" w:rsidP="00B527B3">
      <w:r>
        <w:tab/>
        <w:t xml:space="preserve">- Danielle </w:t>
      </w:r>
      <w:r>
        <w:t>(RA</w:t>
      </w:r>
      <w:r>
        <w:t xml:space="preserve"> </w:t>
      </w:r>
      <w:r w:rsidR="00DA3408">
        <w:t>01231</w:t>
      </w:r>
      <w:r w:rsidR="00926D3D">
        <w:t>148</w:t>
      </w:r>
      <w:r>
        <w:t>)</w:t>
      </w:r>
    </w:p>
    <w:p w14:paraId="3B64C478" w14:textId="39D84C7D" w:rsidR="00B527B3" w:rsidRDefault="00B527B3" w:rsidP="00B527B3">
      <w:r>
        <w:tab/>
        <w:t xml:space="preserve">- Nicolas </w:t>
      </w:r>
      <w:r>
        <w:t>(RA</w:t>
      </w:r>
      <w:r>
        <w:t xml:space="preserve"> </w:t>
      </w:r>
      <w:r w:rsidR="00DA3408">
        <w:t>01231018</w:t>
      </w:r>
      <w:r>
        <w:t>)</w:t>
      </w:r>
    </w:p>
    <w:p w14:paraId="4DC66615" w14:textId="268D51C7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31FD5317" w14:textId="73C4421A" w:rsidR="00746243" w:rsidRPr="00926D3D" w:rsidRDefault="00926D3D" w:rsidP="00B527B3">
      <w:pPr>
        <w:rPr>
          <w:b/>
          <w:bCs/>
        </w:rPr>
      </w:pPr>
      <w:r w:rsidRPr="00926D3D">
        <w:rPr>
          <w:b/>
          <w:bCs/>
        </w:rPr>
        <w:t>AUSENTES:</w:t>
      </w:r>
    </w:p>
    <w:p w14:paraId="7738D628" w14:textId="6370668E" w:rsidR="00926D3D" w:rsidRDefault="00926D3D" w:rsidP="00B527B3">
      <w:r>
        <w:tab/>
        <w:t>- Samuel (RA)</w:t>
      </w:r>
    </w:p>
    <w:p w14:paraId="56A9AE91" w14:textId="07660671" w:rsidR="00926D3D" w:rsidRPr="00B527B3" w:rsidRDefault="00926D3D" w:rsidP="00B527B3">
      <w:r>
        <w:tab/>
        <w:t>- Vanessa (RA)</w:t>
      </w:r>
    </w:p>
    <w:p w14:paraId="06F6FE63" w14:textId="0E93E469" w:rsidR="00B527B3" w:rsidRDefault="00B527B3" w:rsidP="00B527B3">
      <w:pPr>
        <w:rPr>
          <w:b/>
          <w:bCs/>
        </w:rPr>
      </w:pPr>
      <w:r>
        <w:rPr>
          <w:b/>
          <w:bCs/>
        </w:rPr>
        <w:t>ASSUNTOS DISCUTIDOS:</w:t>
      </w:r>
    </w:p>
    <w:p w14:paraId="5AAE36E2" w14:textId="24332322" w:rsidR="00B527B3" w:rsidRDefault="00B527B3" w:rsidP="00B527B3">
      <w:r>
        <w:rPr>
          <w:b/>
          <w:bCs/>
        </w:rPr>
        <w:tab/>
        <w:t xml:space="preserve">- </w:t>
      </w:r>
      <w:r>
        <w:t>Regras de convivência</w:t>
      </w:r>
      <w:r w:rsidR="00457166">
        <w:t xml:space="preserve"> (</w:t>
      </w:r>
      <w:r w:rsidR="00AB27CD">
        <w:t>conduta</w:t>
      </w:r>
      <w:r w:rsidR="00457166">
        <w:t>)</w:t>
      </w:r>
      <w:r>
        <w:t xml:space="preserve"> do grupo;</w:t>
      </w:r>
    </w:p>
    <w:p w14:paraId="645B6A3D" w14:textId="3CB16BDB" w:rsidR="00B527B3" w:rsidRDefault="00B527B3" w:rsidP="00B527B3">
      <w:r>
        <w:tab/>
        <w:t>- Revisões dos entregáveis da SPRINT1</w:t>
      </w:r>
      <w:r w:rsidR="0009691D">
        <w:t xml:space="preserve"> (site, simulador</w:t>
      </w:r>
      <w:r w:rsidR="00EE6C00">
        <w:t xml:space="preserve"> financeiro</w:t>
      </w:r>
      <w:r w:rsidR="00664B13">
        <w:t>, banco de dados</w:t>
      </w:r>
      <w:r w:rsidR="00F31D59">
        <w:t>, documentação</w:t>
      </w:r>
      <w:r w:rsidR="0009691D">
        <w:t>)</w:t>
      </w:r>
      <w:r>
        <w:t>;</w:t>
      </w:r>
    </w:p>
    <w:p w14:paraId="57075D8E" w14:textId="7ABB7664" w:rsidR="00C72710" w:rsidRDefault="00C72710" w:rsidP="00B527B3">
      <w:r>
        <w:tab/>
        <w:t>- Protótipo de Dashboard;</w:t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3F226CCA" w14:textId="0D241F36" w:rsidR="00F41CB0" w:rsidRDefault="00F41CB0" w:rsidP="00B527B3">
      <w:pPr>
        <w:rPr>
          <w:b/>
          <w:bCs/>
        </w:rPr>
      </w:pPr>
      <w:r>
        <w:rPr>
          <w:b/>
          <w:bCs/>
        </w:rPr>
        <w:t>PLANO DE AÇÃO – 07/04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B36" w14:paraId="1F16407C" w14:textId="77777777" w:rsidTr="00926D3D">
        <w:tc>
          <w:tcPr>
            <w:tcW w:w="2831" w:type="dxa"/>
            <w:shd w:val="clear" w:color="auto" w:fill="B4C6E7" w:themeFill="accent1" w:themeFillTint="66"/>
          </w:tcPr>
          <w:p w14:paraId="40B40C7B" w14:textId="4C440F19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64FB096" w14:textId="49E11502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A364588" w14:textId="67E49665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QUEM</w:t>
            </w:r>
          </w:p>
        </w:tc>
      </w:tr>
      <w:tr w:rsidR="00344B36" w14:paraId="78F1D232" w14:textId="77777777" w:rsidTr="00776F4C">
        <w:tc>
          <w:tcPr>
            <w:tcW w:w="2831" w:type="dxa"/>
            <w:vAlign w:val="center"/>
          </w:tcPr>
          <w:p w14:paraId="33B492DD" w14:textId="41FFF559" w:rsidR="00344B36" w:rsidRPr="0009691D" w:rsidRDefault="00F12F4A" w:rsidP="00776F4C">
            <w:pPr>
              <w:jc w:val="center"/>
            </w:pPr>
            <w:r>
              <w:t>Protótipo Dashboards</w:t>
            </w:r>
          </w:p>
        </w:tc>
        <w:tc>
          <w:tcPr>
            <w:tcW w:w="2831" w:type="dxa"/>
            <w:vAlign w:val="center"/>
          </w:tcPr>
          <w:p w14:paraId="3172FC81" w14:textId="10BB9AFC" w:rsidR="00344B36" w:rsidRPr="0009691D" w:rsidRDefault="00776F4C" w:rsidP="00776F4C">
            <w:pPr>
              <w:jc w:val="center"/>
            </w:pPr>
            <w:r w:rsidRPr="0009691D">
              <w:t>07/0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234DC100" w14:textId="068095A1" w:rsidR="00344B36" w:rsidRPr="00F12F4A" w:rsidRDefault="00967A1E" w:rsidP="00776F4C">
            <w:pPr>
              <w:jc w:val="center"/>
            </w:pPr>
            <w:r>
              <w:t>Carlos</w:t>
            </w:r>
          </w:p>
        </w:tc>
      </w:tr>
      <w:tr w:rsidR="00344B36" w14:paraId="6B9D3B8C" w14:textId="77777777" w:rsidTr="00776F4C">
        <w:tc>
          <w:tcPr>
            <w:tcW w:w="2831" w:type="dxa"/>
            <w:vAlign w:val="center"/>
          </w:tcPr>
          <w:p w14:paraId="7019C704" w14:textId="6386CE9C" w:rsidR="00344B36" w:rsidRPr="002E1D5E" w:rsidRDefault="002E1D5E" w:rsidP="00776F4C">
            <w:pPr>
              <w:jc w:val="center"/>
            </w:pPr>
            <w:r>
              <w:t>Entregável de TI</w:t>
            </w:r>
          </w:p>
        </w:tc>
        <w:tc>
          <w:tcPr>
            <w:tcW w:w="2831" w:type="dxa"/>
            <w:vAlign w:val="center"/>
          </w:tcPr>
          <w:p w14:paraId="27F4D23A" w14:textId="0A651071" w:rsidR="00344B36" w:rsidRPr="00BD517F" w:rsidRDefault="006B37FE" w:rsidP="00776F4C">
            <w:pPr>
              <w:jc w:val="center"/>
            </w:pPr>
            <w:r w:rsidRPr="006B37FE">
              <w:t>0</w:t>
            </w:r>
            <w:r w:rsidR="00740905">
              <w:t>1</w:t>
            </w:r>
            <w:r w:rsidRPr="006B37FE">
              <w:t>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7631B297" w14:textId="24054C47" w:rsidR="00344B36" w:rsidRPr="006B37FE" w:rsidRDefault="00967A1E" w:rsidP="00776F4C">
            <w:pPr>
              <w:jc w:val="center"/>
            </w:pPr>
            <w:r>
              <w:t>Grupo</w:t>
            </w:r>
          </w:p>
        </w:tc>
      </w:tr>
      <w:tr w:rsidR="00344B36" w14:paraId="2889E374" w14:textId="77777777" w:rsidTr="00776F4C">
        <w:tc>
          <w:tcPr>
            <w:tcW w:w="2831" w:type="dxa"/>
            <w:vAlign w:val="center"/>
          </w:tcPr>
          <w:p w14:paraId="0A024AE5" w14:textId="101E7D97" w:rsidR="00344B36" w:rsidRPr="00740905" w:rsidRDefault="00740905" w:rsidP="00776F4C">
            <w:pPr>
              <w:jc w:val="center"/>
            </w:pPr>
            <w:r>
              <w:t>Reunião Terça Feira</w:t>
            </w:r>
            <w:r w:rsidR="007164A4">
              <w:t xml:space="preserve"> </w:t>
            </w:r>
          </w:p>
        </w:tc>
        <w:tc>
          <w:tcPr>
            <w:tcW w:w="2831" w:type="dxa"/>
            <w:vAlign w:val="center"/>
          </w:tcPr>
          <w:p w14:paraId="14FFEF5D" w14:textId="41FC048A" w:rsidR="00344B36" w:rsidRPr="00740905" w:rsidRDefault="007164A4" w:rsidP="00776F4C">
            <w:pPr>
              <w:jc w:val="center"/>
            </w:pPr>
            <w:r>
              <w:t>04/04</w:t>
            </w:r>
          </w:p>
        </w:tc>
        <w:tc>
          <w:tcPr>
            <w:tcW w:w="2832" w:type="dxa"/>
            <w:vAlign w:val="center"/>
          </w:tcPr>
          <w:p w14:paraId="398E70CB" w14:textId="567ABD8A" w:rsidR="00344B36" w:rsidRPr="00740905" w:rsidRDefault="007164A4" w:rsidP="00776F4C">
            <w:pPr>
              <w:jc w:val="center"/>
            </w:pPr>
            <w:r>
              <w:t>Grupo</w:t>
            </w:r>
          </w:p>
        </w:tc>
      </w:tr>
      <w:tr w:rsidR="007164A4" w14:paraId="60328B15" w14:textId="77777777" w:rsidTr="00776F4C">
        <w:tc>
          <w:tcPr>
            <w:tcW w:w="2831" w:type="dxa"/>
            <w:vAlign w:val="center"/>
          </w:tcPr>
          <w:p w14:paraId="40EA15CB" w14:textId="23F77A0B" w:rsidR="007164A4" w:rsidRDefault="007164A4" w:rsidP="00776F4C">
            <w:pPr>
              <w:jc w:val="center"/>
            </w:pPr>
            <w:r>
              <w:t>Revisar Protótipo de Site</w:t>
            </w:r>
          </w:p>
        </w:tc>
        <w:tc>
          <w:tcPr>
            <w:tcW w:w="2831" w:type="dxa"/>
            <w:vAlign w:val="center"/>
          </w:tcPr>
          <w:p w14:paraId="6F52E7B5" w14:textId="3559D77D" w:rsidR="007164A4" w:rsidRDefault="00064D47" w:rsidP="00776F4C">
            <w:pPr>
              <w:jc w:val="center"/>
            </w:pPr>
            <w:r>
              <w:t>03/04</w:t>
            </w:r>
          </w:p>
        </w:tc>
        <w:tc>
          <w:tcPr>
            <w:tcW w:w="2832" w:type="dxa"/>
            <w:vAlign w:val="center"/>
          </w:tcPr>
          <w:p w14:paraId="5A8FF839" w14:textId="20033599" w:rsidR="007164A4" w:rsidRDefault="00064D47" w:rsidP="00776F4C">
            <w:pPr>
              <w:jc w:val="center"/>
            </w:pPr>
            <w:r>
              <w:t>Thaísa</w:t>
            </w:r>
          </w:p>
        </w:tc>
      </w:tr>
      <w:tr w:rsidR="007164A4" w14:paraId="1A3F5BDA" w14:textId="77777777" w:rsidTr="00776F4C">
        <w:tc>
          <w:tcPr>
            <w:tcW w:w="2831" w:type="dxa"/>
            <w:vAlign w:val="center"/>
          </w:tcPr>
          <w:p w14:paraId="1374D341" w14:textId="38EC9308" w:rsidR="007164A4" w:rsidRDefault="007164A4" w:rsidP="00776F4C">
            <w:pPr>
              <w:jc w:val="center"/>
            </w:pPr>
            <w:r>
              <w:t>Revisar</w:t>
            </w:r>
            <w:r>
              <w:t xml:space="preserve"> </w:t>
            </w:r>
            <w:r w:rsidR="00064D47">
              <w:t>Simulador Financeiro</w:t>
            </w:r>
          </w:p>
        </w:tc>
        <w:tc>
          <w:tcPr>
            <w:tcW w:w="2831" w:type="dxa"/>
            <w:vAlign w:val="center"/>
          </w:tcPr>
          <w:p w14:paraId="03D90FED" w14:textId="6B2D6C6C" w:rsidR="007164A4" w:rsidRDefault="00064D47" w:rsidP="00776F4C">
            <w:pPr>
              <w:jc w:val="center"/>
            </w:pPr>
            <w:r>
              <w:t>03/04</w:t>
            </w:r>
          </w:p>
        </w:tc>
        <w:tc>
          <w:tcPr>
            <w:tcW w:w="2832" w:type="dxa"/>
            <w:vAlign w:val="center"/>
          </w:tcPr>
          <w:p w14:paraId="3944AA20" w14:textId="4B1DD7CC" w:rsidR="007164A4" w:rsidRDefault="00064D47" w:rsidP="00776F4C">
            <w:pPr>
              <w:jc w:val="center"/>
            </w:pPr>
            <w:r>
              <w:t>Thaísa</w:t>
            </w:r>
          </w:p>
        </w:tc>
      </w:tr>
    </w:tbl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4176" w14:textId="77777777" w:rsidR="00161BB7" w:rsidRDefault="00161BB7" w:rsidP="009C6843">
      <w:pPr>
        <w:spacing w:after="0" w:line="240" w:lineRule="auto"/>
      </w:pPr>
      <w:r>
        <w:separator/>
      </w:r>
    </w:p>
  </w:endnote>
  <w:endnote w:type="continuationSeparator" w:id="0">
    <w:p w14:paraId="0768FBD5" w14:textId="77777777" w:rsidR="00161BB7" w:rsidRDefault="00161BB7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B1BF" w14:textId="77777777" w:rsidR="00161BB7" w:rsidRDefault="00161BB7" w:rsidP="009C6843">
      <w:pPr>
        <w:spacing w:after="0" w:line="240" w:lineRule="auto"/>
      </w:pPr>
      <w:r>
        <w:separator/>
      </w:r>
    </w:p>
  </w:footnote>
  <w:footnote w:type="continuationSeparator" w:id="0">
    <w:p w14:paraId="7601780A" w14:textId="77777777" w:rsidR="00161BB7" w:rsidRDefault="00161BB7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1AF8865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(PRESENCIAL)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64D47"/>
    <w:rsid w:val="0009691D"/>
    <w:rsid w:val="0015505C"/>
    <w:rsid w:val="00161BB7"/>
    <w:rsid w:val="001A3606"/>
    <w:rsid w:val="002E1D5E"/>
    <w:rsid w:val="00344B36"/>
    <w:rsid w:val="00457166"/>
    <w:rsid w:val="00664B13"/>
    <w:rsid w:val="006B37FE"/>
    <w:rsid w:val="007164A4"/>
    <w:rsid w:val="00740905"/>
    <w:rsid w:val="00746243"/>
    <w:rsid w:val="00776F4C"/>
    <w:rsid w:val="009221C5"/>
    <w:rsid w:val="00926D3D"/>
    <w:rsid w:val="00967A1E"/>
    <w:rsid w:val="009C6843"/>
    <w:rsid w:val="00AB27CD"/>
    <w:rsid w:val="00B527B3"/>
    <w:rsid w:val="00BD517F"/>
    <w:rsid w:val="00C72710"/>
    <w:rsid w:val="00D715B7"/>
    <w:rsid w:val="00DA3408"/>
    <w:rsid w:val="00EE6C00"/>
    <w:rsid w:val="00F12F4A"/>
    <w:rsid w:val="00F31D59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27</cp:revision>
  <dcterms:created xsi:type="dcterms:W3CDTF">2023-03-31T17:31:00Z</dcterms:created>
  <dcterms:modified xsi:type="dcterms:W3CDTF">2023-03-31T18:52:00Z</dcterms:modified>
</cp:coreProperties>
</file>