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5F63E509" w:rsidR="00B527B3" w:rsidRDefault="00B527B3" w:rsidP="00B527B3">
      <w:r>
        <w:rPr>
          <w:b/>
          <w:bCs/>
        </w:rPr>
        <w:t xml:space="preserve">DATA: </w:t>
      </w:r>
      <w:r w:rsidR="006346F0">
        <w:t>11</w:t>
      </w:r>
      <w:r>
        <w:t>/0</w:t>
      </w:r>
      <w:r w:rsidR="00C874FC">
        <w:t>4</w:t>
      </w:r>
      <w:r>
        <w:t>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6F6FE63" w14:textId="2B61F028" w:rsidR="00B527B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4F1A0325" w14:textId="5243A1EE" w:rsidR="00C71B96" w:rsidRDefault="00B527B3" w:rsidP="003B0757">
      <w:r>
        <w:rPr>
          <w:b/>
          <w:bCs/>
        </w:rPr>
        <w:tab/>
        <w:t xml:space="preserve">- </w:t>
      </w:r>
      <w:r w:rsidR="003B0757">
        <w:t xml:space="preserve">Fatoração e aprovação do diagrama de </w:t>
      </w:r>
      <w:r w:rsidR="007C1B62">
        <w:t>solução</w:t>
      </w:r>
      <w:r w:rsidR="002A22EB">
        <w:t>;</w:t>
      </w:r>
    </w:p>
    <w:p w14:paraId="0475043C" w14:textId="3C3A9398" w:rsidR="0078242B" w:rsidRDefault="0078242B" w:rsidP="003B0757">
      <w:r>
        <w:tab/>
        <w:t>- Definida a Sprint 2B(ver Trello)</w:t>
      </w:r>
      <w:r w:rsidR="00B7373F">
        <w:t>.</w:t>
      </w:r>
    </w:p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1CBB" w14:textId="77777777" w:rsidR="00D7026C" w:rsidRDefault="00D7026C" w:rsidP="009C6843">
      <w:pPr>
        <w:spacing w:after="0" w:line="240" w:lineRule="auto"/>
      </w:pPr>
      <w:r>
        <w:separator/>
      </w:r>
    </w:p>
  </w:endnote>
  <w:endnote w:type="continuationSeparator" w:id="0">
    <w:p w14:paraId="16BA4F28" w14:textId="77777777" w:rsidR="00D7026C" w:rsidRDefault="00D7026C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0049" w14:textId="77777777" w:rsidR="00D7026C" w:rsidRDefault="00D7026C" w:rsidP="009C6843">
      <w:pPr>
        <w:spacing w:after="0" w:line="240" w:lineRule="auto"/>
      </w:pPr>
      <w:r>
        <w:separator/>
      </w:r>
    </w:p>
  </w:footnote>
  <w:footnote w:type="continuationSeparator" w:id="0">
    <w:p w14:paraId="2F0BF0C0" w14:textId="77777777" w:rsidR="00D7026C" w:rsidRDefault="00D7026C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71CB0356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>E REUNIÃO SPRINT 2A (</w:t>
    </w:r>
    <w:r w:rsidR="003B0757">
      <w:rPr>
        <w:b/>
        <w:bCs/>
        <w:sz w:val="32"/>
        <w:szCs w:val="32"/>
      </w:rPr>
      <w:t>Presencial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5461C"/>
    <w:rsid w:val="00064D47"/>
    <w:rsid w:val="0007350D"/>
    <w:rsid w:val="0009691D"/>
    <w:rsid w:val="0015505C"/>
    <w:rsid w:val="00161BB7"/>
    <w:rsid w:val="001A3606"/>
    <w:rsid w:val="00234CEA"/>
    <w:rsid w:val="002A22EB"/>
    <w:rsid w:val="002E1D5E"/>
    <w:rsid w:val="0032335B"/>
    <w:rsid w:val="00344B36"/>
    <w:rsid w:val="003B0757"/>
    <w:rsid w:val="00402611"/>
    <w:rsid w:val="00404DD3"/>
    <w:rsid w:val="00436FCB"/>
    <w:rsid w:val="00457166"/>
    <w:rsid w:val="004D7D3E"/>
    <w:rsid w:val="005E26CF"/>
    <w:rsid w:val="006346F0"/>
    <w:rsid w:val="00664B13"/>
    <w:rsid w:val="006B37FE"/>
    <w:rsid w:val="006C3812"/>
    <w:rsid w:val="007164A4"/>
    <w:rsid w:val="00740905"/>
    <w:rsid w:val="00746243"/>
    <w:rsid w:val="00746793"/>
    <w:rsid w:val="00773287"/>
    <w:rsid w:val="00776F4C"/>
    <w:rsid w:val="0078242B"/>
    <w:rsid w:val="007A362C"/>
    <w:rsid w:val="007C1B62"/>
    <w:rsid w:val="00817D97"/>
    <w:rsid w:val="008464EC"/>
    <w:rsid w:val="009065A5"/>
    <w:rsid w:val="009221C5"/>
    <w:rsid w:val="00926D3D"/>
    <w:rsid w:val="00967A1E"/>
    <w:rsid w:val="00976B7A"/>
    <w:rsid w:val="00996391"/>
    <w:rsid w:val="009C6843"/>
    <w:rsid w:val="00A916F8"/>
    <w:rsid w:val="00AB27CD"/>
    <w:rsid w:val="00AD4445"/>
    <w:rsid w:val="00B527B3"/>
    <w:rsid w:val="00B57291"/>
    <w:rsid w:val="00B7373F"/>
    <w:rsid w:val="00BD517F"/>
    <w:rsid w:val="00C47998"/>
    <w:rsid w:val="00C71B96"/>
    <w:rsid w:val="00C72710"/>
    <w:rsid w:val="00C874FC"/>
    <w:rsid w:val="00CB3718"/>
    <w:rsid w:val="00CF1264"/>
    <w:rsid w:val="00D7026C"/>
    <w:rsid w:val="00D715B7"/>
    <w:rsid w:val="00DA3408"/>
    <w:rsid w:val="00EB3146"/>
    <w:rsid w:val="00EE6C00"/>
    <w:rsid w:val="00F12F4A"/>
    <w:rsid w:val="00F205C2"/>
    <w:rsid w:val="00F31D59"/>
    <w:rsid w:val="00F41CB0"/>
    <w:rsid w:val="00F5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Carlos Henrique Benecke</cp:lastModifiedBy>
  <cp:revision>63</cp:revision>
  <dcterms:created xsi:type="dcterms:W3CDTF">2023-03-31T17:31:00Z</dcterms:created>
  <dcterms:modified xsi:type="dcterms:W3CDTF">2023-04-14T17:13:00Z</dcterms:modified>
</cp:coreProperties>
</file>