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3A2F10BC" w:rsidR="00B527B3" w:rsidRDefault="00B527B3" w:rsidP="00B527B3">
      <w:r>
        <w:rPr>
          <w:b/>
          <w:bCs/>
        </w:rPr>
        <w:t xml:space="preserve">DATA: </w:t>
      </w:r>
      <w:r w:rsidR="001232FC">
        <w:rPr>
          <w:b/>
          <w:bCs/>
        </w:rPr>
        <w:t>15/05/2023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699EA249" w14:textId="0E7B968A" w:rsidR="00263A78" w:rsidRDefault="00263A78" w:rsidP="00263A78">
      <w:pPr>
        <w:ind w:left="708"/>
        <w:rPr>
          <w:b/>
          <w:bCs/>
        </w:rPr>
      </w:pPr>
      <w:r>
        <w:rPr>
          <w:b/>
          <w:bCs/>
        </w:rPr>
        <w:t xml:space="preserve">- </w:t>
      </w:r>
      <w:r>
        <w:t xml:space="preserve">Organização </w:t>
      </w:r>
      <w:r>
        <w:t>d</w:t>
      </w:r>
      <w:r>
        <w:t>o backlog;</w:t>
      </w:r>
    </w:p>
    <w:p w14:paraId="23E6D6D1" w14:textId="0B76533F" w:rsidR="00F451B2" w:rsidRDefault="00B527B3" w:rsidP="004076EA">
      <w:r>
        <w:rPr>
          <w:b/>
          <w:bCs/>
        </w:rPr>
        <w:tab/>
        <w:t xml:space="preserve">- </w:t>
      </w:r>
      <w:r w:rsidR="00C251D3">
        <w:t>Distribuição de tarefas;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403846D8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C81E77">
      <w:rPr>
        <w:b/>
        <w:bCs/>
        <w:sz w:val="32"/>
        <w:szCs w:val="32"/>
      </w:rPr>
      <w:t>3A</w:t>
    </w:r>
    <w:r w:rsidRPr="00D715B7">
      <w:rPr>
        <w:b/>
        <w:bCs/>
        <w:sz w:val="32"/>
        <w:szCs w:val="32"/>
      </w:rPr>
      <w:t xml:space="preserve"> (</w:t>
    </w:r>
    <w:r w:rsidR="004A4BBB">
      <w:rPr>
        <w:b/>
        <w:bCs/>
        <w:sz w:val="32"/>
        <w:szCs w:val="32"/>
      </w:rPr>
      <w:t>Discord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34CEA"/>
    <w:rsid w:val="00263A78"/>
    <w:rsid w:val="002A22EB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E26CF"/>
    <w:rsid w:val="006346F0"/>
    <w:rsid w:val="00664B13"/>
    <w:rsid w:val="006B37FE"/>
    <w:rsid w:val="006C3812"/>
    <w:rsid w:val="007164A4"/>
    <w:rsid w:val="00740905"/>
    <w:rsid w:val="00746243"/>
    <w:rsid w:val="00746793"/>
    <w:rsid w:val="00773287"/>
    <w:rsid w:val="00776F4C"/>
    <w:rsid w:val="0078242B"/>
    <w:rsid w:val="007A362C"/>
    <w:rsid w:val="007C1B62"/>
    <w:rsid w:val="00817D97"/>
    <w:rsid w:val="008464EC"/>
    <w:rsid w:val="009065A5"/>
    <w:rsid w:val="009221C5"/>
    <w:rsid w:val="00926D3D"/>
    <w:rsid w:val="00967A1E"/>
    <w:rsid w:val="00976B7A"/>
    <w:rsid w:val="00996391"/>
    <w:rsid w:val="009C6843"/>
    <w:rsid w:val="00A16D3F"/>
    <w:rsid w:val="00A916F8"/>
    <w:rsid w:val="00AB27CD"/>
    <w:rsid w:val="00AD4445"/>
    <w:rsid w:val="00B527B3"/>
    <w:rsid w:val="00B57291"/>
    <w:rsid w:val="00B7373F"/>
    <w:rsid w:val="00BD517F"/>
    <w:rsid w:val="00C251D3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2023-06-01T19:56:00Z</dcterms:created>
  <dcterms:modified xsi:type="dcterms:W3CDTF">2023-06-01T19:56:00Z</dcterms:modified>
</cp:coreProperties>
</file>