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15C50959" w:rsidR="00B527B3" w:rsidRDefault="00B527B3" w:rsidP="00B527B3">
      <w:r>
        <w:rPr>
          <w:b/>
          <w:bCs/>
        </w:rPr>
        <w:t xml:space="preserve">DATA: </w:t>
      </w:r>
      <w:r w:rsidR="00505670">
        <w:rPr>
          <w:b/>
          <w:bCs/>
        </w:rPr>
        <w:t>2</w:t>
      </w:r>
      <w:r w:rsidR="00831242">
        <w:rPr>
          <w:b/>
          <w:bCs/>
        </w:rPr>
        <w:t>5</w:t>
      </w:r>
      <w:r w:rsidR="001232FC">
        <w:rPr>
          <w:b/>
          <w:bCs/>
        </w:rPr>
        <w:t>/05/2023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283EDC8" w14:textId="3A94E5C5" w:rsidR="00C251D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BFA88E6" w14:textId="7D730566" w:rsidR="00DC2CAB" w:rsidRDefault="00263A78" w:rsidP="00725C9A">
      <w:pPr>
        <w:ind w:left="708"/>
      </w:pPr>
      <w:r>
        <w:rPr>
          <w:b/>
          <w:bCs/>
        </w:rPr>
        <w:t>-</w:t>
      </w:r>
      <w:r w:rsidR="00634FC5">
        <w:rPr>
          <w:b/>
          <w:bCs/>
        </w:rPr>
        <w:t xml:space="preserve"> </w:t>
      </w:r>
      <w:r w:rsidR="00634FC5">
        <w:t xml:space="preserve">Protótipos </w:t>
      </w:r>
      <w:r w:rsidR="007676FA">
        <w:t>de usuários e configurações;</w:t>
      </w:r>
    </w:p>
    <w:p w14:paraId="4A36759E" w14:textId="4A124737" w:rsidR="007676FA" w:rsidRDefault="007676FA" w:rsidP="00725C9A">
      <w:pPr>
        <w:ind w:left="708"/>
      </w:pPr>
      <w:r>
        <w:rPr>
          <w:b/>
          <w:bCs/>
        </w:rPr>
        <w:t>-</w:t>
      </w:r>
      <w:r>
        <w:t xml:space="preserve"> SMTP;</w:t>
      </w:r>
    </w:p>
    <w:p w14:paraId="338B7DE2" w14:textId="0C1197B2" w:rsidR="007676FA" w:rsidRPr="007676FA" w:rsidRDefault="007676FA" w:rsidP="00725C9A">
      <w:pPr>
        <w:ind w:left="708"/>
      </w:pPr>
      <w:r>
        <w:rPr>
          <w:b/>
          <w:bCs/>
        </w:rPr>
        <w:t>-</w:t>
      </w:r>
      <w:r>
        <w:t xml:space="preserve"> Conexão Dashboard;</w:t>
      </w:r>
    </w:p>
    <w:p w14:paraId="08DBEB3E" w14:textId="77777777" w:rsidR="00263A78" w:rsidRPr="00036FFA" w:rsidRDefault="00263A78" w:rsidP="004076EA"/>
    <w:p w14:paraId="2FC0AFA6" w14:textId="77777777" w:rsidR="00F451B2" w:rsidRDefault="00F451B2" w:rsidP="004076EA"/>
    <w:p w14:paraId="4E20F776" w14:textId="70DD1000" w:rsidR="009065A5" w:rsidRPr="00C47998" w:rsidRDefault="009065A5" w:rsidP="00CB3718">
      <w:r>
        <w:tab/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6744" w14:textId="77777777" w:rsidR="00D61824" w:rsidRDefault="00D61824" w:rsidP="009C6843">
      <w:pPr>
        <w:spacing w:after="0" w:line="240" w:lineRule="auto"/>
      </w:pPr>
      <w:r>
        <w:separator/>
      </w:r>
    </w:p>
  </w:endnote>
  <w:endnote w:type="continuationSeparator" w:id="0">
    <w:p w14:paraId="6EC8CFEF" w14:textId="77777777" w:rsidR="00D61824" w:rsidRDefault="00D61824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F67C7" w14:textId="77777777" w:rsidR="00D61824" w:rsidRDefault="00D61824" w:rsidP="009C6843">
      <w:pPr>
        <w:spacing w:after="0" w:line="240" w:lineRule="auto"/>
      </w:pPr>
      <w:r>
        <w:separator/>
      </w:r>
    </w:p>
  </w:footnote>
  <w:footnote w:type="continuationSeparator" w:id="0">
    <w:p w14:paraId="46F355A2" w14:textId="77777777" w:rsidR="00D61824" w:rsidRDefault="00D61824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5588E040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 xml:space="preserve">E REUNIÃO SPRINT </w:t>
    </w:r>
    <w:r w:rsidR="00C81E77">
      <w:rPr>
        <w:b/>
        <w:bCs/>
        <w:sz w:val="32"/>
        <w:szCs w:val="32"/>
      </w:rPr>
      <w:t>3</w:t>
    </w:r>
    <w:r w:rsidR="007676FA">
      <w:rPr>
        <w:b/>
        <w:bCs/>
        <w:sz w:val="32"/>
        <w:szCs w:val="32"/>
      </w:rPr>
      <w:t>B</w:t>
    </w:r>
    <w:r w:rsidRPr="00D715B7">
      <w:rPr>
        <w:b/>
        <w:bCs/>
        <w:sz w:val="32"/>
        <w:szCs w:val="32"/>
      </w:rPr>
      <w:t xml:space="preserve"> (</w:t>
    </w:r>
    <w:r w:rsidR="00982B96">
      <w:rPr>
        <w:b/>
        <w:bCs/>
        <w:sz w:val="32"/>
        <w:szCs w:val="32"/>
      </w:rPr>
      <w:t>Presencial</w:t>
    </w:r>
    <w:r w:rsidRPr="00D715B7">
      <w:rPr>
        <w:b/>
        <w:bCs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36940"/>
    <w:rsid w:val="00036FFA"/>
    <w:rsid w:val="0005461C"/>
    <w:rsid w:val="00064D47"/>
    <w:rsid w:val="0007350D"/>
    <w:rsid w:val="0009691D"/>
    <w:rsid w:val="001232FC"/>
    <w:rsid w:val="0015505C"/>
    <w:rsid w:val="00161BB7"/>
    <w:rsid w:val="001A3606"/>
    <w:rsid w:val="00234CEA"/>
    <w:rsid w:val="00263A78"/>
    <w:rsid w:val="002A22EB"/>
    <w:rsid w:val="002D3103"/>
    <w:rsid w:val="002E1D5E"/>
    <w:rsid w:val="0032335B"/>
    <w:rsid w:val="00344B36"/>
    <w:rsid w:val="003B0757"/>
    <w:rsid w:val="00402611"/>
    <w:rsid w:val="00404DD3"/>
    <w:rsid w:val="004076EA"/>
    <w:rsid w:val="00436FCB"/>
    <w:rsid w:val="00457166"/>
    <w:rsid w:val="004A4BBB"/>
    <w:rsid w:val="004D7D3E"/>
    <w:rsid w:val="00505670"/>
    <w:rsid w:val="005E26CF"/>
    <w:rsid w:val="006346F0"/>
    <w:rsid w:val="00634FC5"/>
    <w:rsid w:val="00664B13"/>
    <w:rsid w:val="006B37FE"/>
    <w:rsid w:val="006C3812"/>
    <w:rsid w:val="007164A4"/>
    <w:rsid w:val="00725C9A"/>
    <w:rsid w:val="00740905"/>
    <w:rsid w:val="00746243"/>
    <w:rsid w:val="00746793"/>
    <w:rsid w:val="007676FA"/>
    <w:rsid w:val="00773287"/>
    <w:rsid w:val="00776F4C"/>
    <w:rsid w:val="0078242B"/>
    <w:rsid w:val="007A362C"/>
    <w:rsid w:val="007C1B62"/>
    <w:rsid w:val="00817D97"/>
    <w:rsid w:val="00831242"/>
    <w:rsid w:val="008464EC"/>
    <w:rsid w:val="009065A5"/>
    <w:rsid w:val="009221C5"/>
    <w:rsid w:val="00926D3D"/>
    <w:rsid w:val="00967A1E"/>
    <w:rsid w:val="00976B7A"/>
    <w:rsid w:val="00982B96"/>
    <w:rsid w:val="00996391"/>
    <w:rsid w:val="009C6843"/>
    <w:rsid w:val="00A0192F"/>
    <w:rsid w:val="00A16D3F"/>
    <w:rsid w:val="00A916F8"/>
    <w:rsid w:val="00AB27CD"/>
    <w:rsid w:val="00AD4445"/>
    <w:rsid w:val="00B527B3"/>
    <w:rsid w:val="00B57291"/>
    <w:rsid w:val="00B7373F"/>
    <w:rsid w:val="00BD517F"/>
    <w:rsid w:val="00C251D3"/>
    <w:rsid w:val="00C47998"/>
    <w:rsid w:val="00C60F47"/>
    <w:rsid w:val="00C71B96"/>
    <w:rsid w:val="00C72710"/>
    <w:rsid w:val="00C81E77"/>
    <w:rsid w:val="00C874FC"/>
    <w:rsid w:val="00CB3718"/>
    <w:rsid w:val="00CF1264"/>
    <w:rsid w:val="00D61824"/>
    <w:rsid w:val="00D7026C"/>
    <w:rsid w:val="00D715B7"/>
    <w:rsid w:val="00D941D3"/>
    <w:rsid w:val="00DA3408"/>
    <w:rsid w:val="00DC2CAB"/>
    <w:rsid w:val="00EB3146"/>
    <w:rsid w:val="00EE6C00"/>
    <w:rsid w:val="00F12F4A"/>
    <w:rsid w:val="00F205C2"/>
    <w:rsid w:val="00F31D59"/>
    <w:rsid w:val="00F41CB0"/>
    <w:rsid w:val="00F451B2"/>
    <w:rsid w:val="00F52B53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DANIELLE DOS SANTOS ROMANO .</cp:lastModifiedBy>
  <cp:revision>2</cp:revision>
  <dcterms:created xsi:type="dcterms:W3CDTF">2023-06-01T20:04:00Z</dcterms:created>
  <dcterms:modified xsi:type="dcterms:W3CDTF">2023-06-01T20:04:00Z</dcterms:modified>
</cp:coreProperties>
</file>