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B9C" w:rsidRDefault="00CB1474">
      <w:pPr>
        <w:rPr>
          <w:rStyle w:val="markedcontent"/>
          <w:rFonts w:cs="Arial"/>
          <w:sz w:val="28"/>
          <w:szCs w:val="28"/>
        </w:rPr>
      </w:pPr>
      <w:r>
        <w:rPr>
          <w:rStyle w:val="markedcontent"/>
          <w:rFonts w:cs="Arial"/>
          <w:sz w:val="28"/>
          <w:szCs w:val="28"/>
        </w:rPr>
        <w:t>Projektdokumentation in Papierform oder digital.</w:t>
      </w:r>
      <w:r>
        <w:br/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o </w:t>
      </w:r>
      <w:r>
        <w:rPr>
          <w:rStyle w:val="markedcontent"/>
          <w:rFonts w:cs="Arial"/>
          <w:sz w:val="28"/>
          <w:szCs w:val="28"/>
        </w:rPr>
        <w:t>Kurze Beschreibung des finalen Programms / Projekts</w:t>
      </w:r>
      <w:r>
        <w:br/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o </w:t>
      </w:r>
      <w:r>
        <w:rPr>
          <w:rStyle w:val="markedcontent"/>
          <w:rFonts w:cs="Arial"/>
          <w:sz w:val="28"/>
          <w:szCs w:val="28"/>
        </w:rPr>
        <w:t>Klassendiagramm aller Klassen im Projekt (ohne GUI-Elemente)</w:t>
      </w:r>
      <w:r>
        <w:br/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o </w:t>
      </w:r>
      <w:r>
        <w:rPr>
          <w:rStyle w:val="markedcontent"/>
          <w:rFonts w:cs="Arial"/>
          <w:sz w:val="28"/>
          <w:szCs w:val="28"/>
        </w:rPr>
        <w:t>1 Sequenzdiagramm zu einer zentralen Interaktion</w:t>
      </w:r>
      <w:r>
        <w:br/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o </w:t>
      </w:r>
      <w:r>
        <w:rPr>
          <w:rStyle w:val="markedcontent"/>
          <w:rFonts w:cs="Arial"/>
          <w:sz w:val="28"/>
          <w:szCs w:val="28"/>
        </w:rPr>
        <w:t>1 Zustandsdiagramm der Steuerung oder eines geeigneten Objekts</w:t>
      </w:r>
      <w:r>
        <w:br/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o </w:t>
      </w:r>
      <w:r>
        <w:rPr>
          <w:rStyle w:val="markedcontent"/>
          <w:rFonts w:cs="Arial"/>
          <w:sz w:val="28"/>
          <w:szCs w:val="28"/>
        </w:rPr>
        <w:t>Reflektion, ob das Ziel erreicht wurde, wo Schwierigkeiten lagen und was ihr bei einem Folgeprojekt anders machen würdet</w:t>
      </w:r>
    </w:p>
    <w:p w:rsidR="00CB1474" w:rsidRDefault="00CB1474">
      <w:pPr>
        <w:rPr>
          <w:rStyle w:val="markedcontent"/>
          <w:rFonts w:cs="Arial"/>
          <w:sz w:val="28"/>
          <w:szCs w:val="28"/>
        </w:rPr>
      </w:pPr>
    </w:p>
    <w:p w:rsidR="00CB1474" w:rsidRDefault="00CB1474">
      <w:proofErr w:type="spellStart"/>
      <w:r>
        <w:t>PacMan</w:t>
      </w:r>
      <w:proofErr w:type="spellEnd"/>
      <w:r>
        <w:t xml:space="preserve"> 256</w:t>
      </w:r>
      <w:r w:rsidR="00AD3CBC" w:rsidRPr="00AD3CBC">
        <w:rPr>
          <w:noProof/>
          <w:lang w:eastAsia="de-DE"/>
        </w:rPr>
        <w:drawing>
          <wp:inline distT="0" distB="0" distL="0" distR="0" wp14:anchorId="6F39DA8D" wp14:editId="4CB834BE">
            <wp:extent cx="5760720" cy="29787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BC" w:rsidRDefault="00AD3CBC"/>
    <w:p w:rsidR="00AD3CBC" w:rsidRDefault="00AD3CBC">
      <w:r w:rsidRPr="00AD3CBC">
        <w:rPr>
          <w:noProof/>
          <w:lang w:eastAsia="de-DE"/>
        </w:rPr>
        <w:drawing>
          <wp:inline distT="0" distB="0" distL="0" distR="0" wp14:anchorId="39E0E775" wp14:editId="041C3A77">
            <wp:extent cx="5760720" cy="32975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BC" w:rsidRDefault="00AD3CBC"/>
    <w:p w:rsidR="00AD3CBC" w:rsidRDefault="00AD3CBC"/>
    <w:p w:rsidR="00AD3CBC" w:rsidRDefault="00C22C62">
      <w:r w:rsidRPr="00C22C62">
        <w:rPr>
          <w:noProof/>
          <w:lang w:eastAsia="de-DE"/>
        </w:rPr>
        <w:drawing>
          <wp:inline distT="0" distB="0" distL="0" distR="0" wp14:anchorId="51C1C018" wp14:editId="14FA5193">
            <wp:extent cx="5760720" cy="37280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BC" w:rsidRDefault="00AD3CBC"/>
    <w:p w:rsidR="00AD3CBC" w:rsidRDefault="00AD3CBC"/>
    <w:p w:rsidR="00AD3CBC" w:rsidRDefault="00AD3CBC"/>
    <w:p w:rsidR="009379BB" w:rsidRDefault="009379BB">
      <w:r>
        <w:t>ASD</w:t>
      </w:r>
    </w:p>
    <w:p w:rsidR="00CB1474" w:rsidRDefault="00CB1474"/>
    <w:p w:rsidR="00CB1474" w:rsidRDefault="003B25D6">
      <w:r w:rsidRPr="003B25D6">
        <w:rPr>
          <w:noProof/>
          <w:lang w:eastAsia="de-DE"/>
        </w:rPr>
        <w:drawing>
          <wp:inline distT="0" distB="0" distL="0" distR="0" wp14:anchorId="2AA7600A" wp14:editId="1EA9BB06">
            <wp:extent cx="5760720" cy="38862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BB" w:rsidRDefault="009379BB">
      <w:r>
        <w:t>ASD</w:t>
      </w:r>
    </w:p>
    <w:p w:rsidR="009379BB" w:rsidRDefault="009379BB">
      <w:r w:rsidRPr="009379BB">
        <w:drawing>
          <wp:inline distT="0" distB="0" distL="0" distR="0" wp14:anchorId="5FB9FE4F" wp14:editId="6D97BB81">
            <wp:extent cx="5760720" cy="40093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9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74"/>
    <w:rsid w:val="00300B9C"/>
    <w:rsid w:val="003B25D6"/>
    <w:rsid w:val="009379BB"/>
    <w:rsid w:val="00AD3CBC"/>
    <w:rsid w:val="00BA1620"/>
    <w:rsid w:val="00C22C62"/>
    <w:rsid w:val="00CB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8733"/>
  <w15:chartTrackingRefBased/>
  <w15:docId w15:val="{0B34669A-6A4F-4B1D-A0A2-F7F2D1AC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1620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rkedcontent">
    <w:name w:val="markedcontent"/>
    <w:basedOn w:val="Absatz-Standardschriftart"/>
    <w:rsid w:val="00CB1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2023-05-03T06:37:00Z</dcterms:created>
  <dcterms:modified xsi:type="dcterms:W3CDTF">2023-05-15T12:40:00Z</dcterms:modified>
</cp:coreProperties>
</file>