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8CED" w14:textId="766F145C" w:rsidR="00485B13" w:rsidRDefault="00485B13" w:rsidP="00687B44">
      <w:r>
        <w:rPr>
          <w:rFonts w:hint="eastAsia"/>
        </w:rPr>
        <w:t>アイデア(幻想)</w:t>
      </w:r>
    </w:p>
    <w:p w14:paraId="3AB44B54" w14:textId="12F9B042" w:rsidR="00687B44" w:rsidRDefault="00687B44" w:rsidP="00687B44">
      <w:r>
        <w:t>3D</w:t>
      </w:r>
    </w:p>
    <w:p w14:paraId="31BA9C53" w14:textId="564A7517" w:rsidR="00687B44" w:rsidRDefault="00687B44" w:rsidP="00687B44">
      <w:r>
        <w:tab/>
        <w:t>原神（笑）</w:t>
      </w:r>
    </w:p>
    <w:p w14:paraId="541C889E" w14:textId="1AD38DDC" w:rsidR="00687B44" w:rsidRDefault="00687B44" w:rsidP="00687B44">
      <w:r>
        <w:tab/>
      </w:r>
      <w:r>
        <w:rPr>
          <w:rFonts w:hint="eastAsia"/>
        </w:rPr>
        <w:t>マリカー</w:t>
      </w:r>
    </w:p>
    <w:p w14:paraId="40F5FA5A" w14:textId="76D2E10F" w:rsidR="00687B44" w:rsidRDefault="00687B44" w:rsidP="00687B44">
      <w:r>
        <w:tab/>
        <w:t>Fall guys</w:t>
      </w:r>
    </w:p>
    <w:p w14:paraId="5F0BE894" w14:textId="6B32EDD5" w:rsidR="00687B44" w:rsidRDefault="00687B44" w:rsidP="00687B44">
      <w:r>
        <w:tab/>
        <w:t>Fortnite</w:t>
      </w:r>
    </w:p>
    <w:p w14:paraId="1BDAE69D" w14:textId="77777777" w:rsidR="008E1581" w:rsidRDefault="008E1581" w:rsidP="00687B44">
      <w:pPr>
        <w:rPr>
          <w:rFonts w:hint="eastAsia"/>
        </w:rPr>
      </w:pPr>
    </w:p>
    <w:p w14:paraId="66E65A18" w14:textId="77777777" w:rsidR="00687B44" w:rsidRDefault="00687B44" w:rsidP="00687B44">
      <w:r>
        <w:t>2Dスクロール</w:t>
      </w:r>
    </w:p>
    <w:p w14:paraId="2E1B2CE0" w14:textId="77777777" w:rsidR="00687B44" w:rsidRDefault="00687B44" w:rsidP="00687B44">
      <w:r>
        <w:tab/>
        <w:t>マリオ</w:t>
      </w:r>
    </w:p>
    <w:p w14:paraId="63956544" w14:textId="77777777" w:rsidR="00687B44" w:rsidRDefault="00687B44" w:rsidP="00687B44">
      <w:r>
        <w:tab/>
        <w:t>バウンドするテトリス(重力加速度あり)</w:t>
      </w:r>
    </w:p>
    <w:p w14:paraId="755ABE03" w14:textId="74E09817" w:rsidR="00687B44" w:rsidRDefault="00687B44" w:rsidP="00687B44">
      <w:r>
        <w:tab/>
        <w:t>RPG系列</w:t>
      </w:r>
    </w:p>
    <w:p w14:paraId="67379DAB" w14:textId="05F760AE" w:rsidR="00687B44" w:rsidRDefault="00687B44" w:rsidP="00687B44">
      <w:r>
        <w:tab/>
      </w:r>
      <w:r>
        <w:rPr>
          <w:rFonts w:hint="eastAsia"/>
        </w:rPr>
        <w:t>チャリソー</w:t>
      </w:r>
    </w:p>
    <w:p w14:paraId="7945382C" w14:textId="4E97F0CD" w:rsidR="00687B44" w:rsidRDefault="00687B44" w:rsidP="00687B44">
      <w:r>
        <w:tab/>
      </w:r>
      <w:r>
        <w:rPr>
          <w:rFonts w:hint="eastAsia"/>
        </w:rPr>
        <w:t>H</w:t>
      </w:r>
      <w:r>
        <w:t>appy wheels</w:t>
      </w:r>
    </w:p>
    <w:p w14:paraId="35FDD62B" w14:textId="7D4A0BBA" w:rsidR="00687B44" w:rsidRDefault="00687B44" w:rsidP="00687B44">
      <w:r>
        <w:tab/>
      </w:r>
      <w:proofErr w:type="spellStart"/>
      <w:r>
        <w:rPr>
          <w:rFonts w:hint="eastAsia"/>
        </w:rPr>
        <w:t>A</w:t>
      </w:r>
      <w:r>
        <w:t>moung</w:t>
      </w:r>
      <w:proofErr w:type="spellEnd"/>
      <w:r>
        <w:t xml:space="preserve"> us</w:t>
      </w:r>
    </w:p>
    <w:p w14:paraId="1CB0E572" w14:textId="4B9751B1" w:rsidR="00687B44" w:rsidRDefault="00687B44" w:rsidP="00687B44">
      <w:pPr>
        <w:ind w:firstLine="840"/>
        <w:rPr>
          <w:rFonts w:hint="eastAsia"/>
        </w:rPr>
      </w:pPr>
      <w:r>
        <w:rPr>
          <w:rFonts w:hint="eastAsia"/>
        </w:rPr>
        <w:t>釣りフェス</w:t>
      </w:r>
    </w:p>
    <w:p w14:paraId="572286A3" w14:textId="6293F1D5" w:rsidR="00687B44" w:rsidRDefault="00687B44" w:rsidP="00687B44"/>
    <w:p w14:paraId="60B15151" w14:textId="51624900" w:rsidR="00687B44" w:rsidRDefault="00687B44" w:rsidP="00687B44">
      <w:r>
        <w:rPr>
          <w:rFonts w:hint="eastAsia"/>
        </w:rPr>
        <w:t>カードゲーム</w:t>
      </w:r>
    </w:p>
    <w:p w14:paraId="4297564C" w14:textId="6631D65C" w:rsidR="00687B44" w:rsidRDefault="00687B44" w:rsidP="00687B44">
      <w:r>
        <w:tab/>
      </w:r>
      <w:r>
        <w:rPr>
          <w:rFonts w:hint="eastAsia"/>
        </w:rPr>
        <w:t>トランプ</w:t>
      </w:r>
    </w:p>
    <w:p w14:paraId="6F69B476" w14:textId="1403B371" w:rsidR="00687B44" w:rsidRDefault="00687B44" w:rsidP="00687B44">
      <w:r>
        <w:tab/>
      </w:r>
      <w:r>
        <w:rPr>
          <w:rFonts w:hint="eastAsia"/>
        </w:rPr>
        <w:t>花札</w:t>
      </w:r>
    </w:p>
    <w:p w14:paraId="6D07C0D4" w14:textId="3D0F8D05" w:rsidR="00687B44" w:rsidRDefault="00687B44" w:rsidP="00687B44">
      <w:r>
        <w:tab/>
      </w:r>
      <w:r>
        <w:rPr>
          <w:rFonts w:hint="eastAsia"/>
        </w:rPr>
        <w:t>めんこ</w:t>
      </w:r>
    </w:p>
    <w:p w14:paraId="18A1C279" w14:textId="10AE64A4" w:rsidR="00687B44" w:rsidRDefault="00687B44" w:rsidP="00687B44"/>
    <w:p w14:paraId="0D57A266" w14:textId="3BC126E5" w:rsidR="00687B44" w:rsidRDefault="00687B44" w:rsidP="00687B44">
      <w:r>
        <w:rPr>
          <w:rFonts w:hint="eastAsia"/>
        </w:rPr>
        <w:t>ボードゲーム</w:t>
      </w:r>
    </w:p>
    <w:p w14:paraId="7BFDE8FE" w14:textId="25CD9136" w:rsidR="00687B44" w:rsidRDefault="00687B44" w:rsidP="00687B44">
      <w:r>
        <w:tab/>
      </w:r>
      <w:r>
        <w:rPr>
          <w:rFonts w:hint="eastAsia"/>
        </w:rPr>
        <w:t>パチンコ(パチンカス生産機)</w:t>
      </w:r>
    </w:p>
    <w:p w14:paraId="5A487FE2" w14:textId="03AE61DB" w:rsidR="00687B44" w:rsidRDefault="00687B44" w:rsidP="00687B44">
      <w:r>
        <w:tab/>
      </w:r>
      <w:r>
        <w:rPr>
          <w:rFonts w:hint="eastAsia"/>
        </w:rPr>
        <w:t>オセロ</w:t>
      </w:r>
    </w:p>
    <w:p w14:paraId="53ECB31F" w14:textId="7036B32B" w:rsidR="00687B44" w:rsidRDefault="00687B44" w:rsidP="00687B44">
      <w:r>
        <w:tab/>
      </w:r>
      <w:r>
        <w:rPr>
          <w:rFonts w:hint="eastAsia"/>
        </w:rPr>
        <w:t>将棋</w:t>
      </w:r>
    </w:p>
    <w:p w14:paraId="7D847F1D" w14:textId="098396FC" w:rsidR="00687B44" w:rsidRDefault="00687B44" w:rsidP="00687B44">
      <w:r>
        <w:tab/>
      </w:r>
      <w:r>
        <w:rPr>
          <w:rFonts w:hint="eastAsia"/>
        </w:rPr>
        <w:t>チェス</w:t>
      </w:r>
    </w:p>
    <w:p w14:paraId="1843E54A" w14:textId="43654EF7" w:rsidR="00687B44" w:rsidRDefault="00687B44" w:rsidP="00687B44">
      <w:r>
        <w:tab/>
      </w:r>
      <w:r>
        <w:rPr>
          <w:rFonts w:hint="eastAsia"/>
        </w:rPr>
        <w:t>囲碁</w:t>
      </w:r>
    </w:p>
    <w:p w14:paraId="20933BAA" w14:textId="76125ED4" w:rsidR="00687B44" w:rsidRPr="00687B44" w:rsidRDefault="00687B44" w:rsidP="00687B44">
      <w:pPr>
        <w:rPr>
          <w:rFonts w:hint="eastAsia"/>
        </w:rPr>
      </w:pPr>
      <w:r>
        <w:tab/>
      </w:r>
      <w:r>
        <w:rPr>
          <w:rFonts w:hint="eastAsia"/>
        </w:rPr>
        <w:t>五目並べ</w:t>
      </w:r>
    </w:p>
    <w:p w14:paraId="7E0A31CC" w14:textId="6FE1DCBF" w:rsidR="00687B44" w:rsidRDefault="00687B44"/>
    <w:p w14:paraId="1C23FB8F" w14:textId="4052A005" w:rsidR="00687B44" w:rsidRDefault="00687B44">
      <w:r>
        <w:rPr>
          <w:rFonts w:hint="eastAsia"/>
        </w:rPr>
        <w:t>パズルゲーム</w:t>
      </w:r>
    </w:p>
    <w:p w14:paraId="3CD1B755" w14:textId="0E613EB9" w:rsidR="00687B44" w:rsidRDefault="00687B44">
      <w:r>
        <w:tab/>
      </w:r>
      <w:r>
        <w:rPr>
          <w:rFonts w:hint="eastAsia"/>
        </w:rPr>
        <w:t>ツムツム</w:t>
      </w:r>
    </w:p>
    <w:p w14:paraId="63530987" w14:textId="335A6D97" w:rsidR="00687B44" w:rsidRDefault="00687B44">
      <w:pPr>
        <w:rPr>
          <w:rFonts w:hint="eastAsia"/>
        </w:rPr>
      </w:pPr>
      <w:r>
        <w:tab/>
      </w:r>
      <w:r>
        <w:rPr>
          <w:rFonts w:hint="eastAsia"/>
        </w:rPr>
        <w:t>パズドラ</w:t>
      </w:r>
    </w:p>
    <w:p w14:paraId="529FF434" w14:textId="77777777" w:rsidR="00687B44" w:rsidRDefault="00687B44">
      <w:pPr>
        <w:rPr>
          <w:rFonts w:hint="eastAsia"/>
        </w:rPr>
      </w:pPr>
    </w:p>
    <w:p w14:paraId="0255DE5B" w14:textId="5076EC0A" w:rsidR="00687B44" w:rsidRDefault="00687B44">
      <w:r>
        <w:rPr>
          <w:rFonts w:hint="eastAsia"/>
        </w:rPr>
        <w:t>音ゲー</w:t>
      </w:r>
    </w:p>
    <w:p w14:paraId="511444F7" w14:textId="5D684CD9" w:rsidR="00687B44" w:rsidRDefault="00687B44">
      <w:r>
        <w:tab/>
      </w:r>
      <w:r>
        <w:rPr>
          <w:rFonts w:hint="eastAsia"/>
        </w:rPr>
        <w:t>太鼓の達人</w:t>
      </w:r>
    </w:p>
    <w:p w14:paraId="0559187F" w14:textId="460D76AF" w:rsidR="00687B44" w:rsidRDefault="00687B44"/>
    <w:p w14:paraId="0D8EFA68" w14:textId="3B44AF0B" w:rsidR="00687B44" w:rsidRDefault="00687B44">
      <w:r>
        <w:rPr>
          <w:rFonts w:hint="eastAsia"/>
        </w:rPr>
        <w:lastRenderedPageBreak/>
        <w:t>育成ゲーム</w:t>
      </w:r>
    </w:p>
    <w:p w14:paraId="54FC153B" w14:textId="2F2B0802" w:rsidR="00687B44" w:rsidRDefault="00687B44">
      <w:r>
        <w:tab/>
      </w:r>
      <w:r>
        <w:rPr>
          <w:rFonts w:hint="eastAsia"/>
        </w:rPr>
        <w:t>どう森</w:t>
      </w:r>
    </w:p>
    <w:p w14:paraId="20DEF983" w14:textId="2572A41B" w:rsidR="008E1581" w:rsidRDefault="008E1581" w:rsidP="008E1581">
      <w:pPr>
        <w:ind w:firstLine="840"/>
        <w:rPr>
          <w:rFonts w:hint="eastAsia"/>
        </w:rPr>
      </w:pPr>
      <w:r>
        <w:rPr>
          <w:rFonts w:hint="eastAsia"/>
        </w:rPr>
        <w:t>桃鉄</w:t>
      </w:r>
    </w:p>
    <w:p w14:paraId="0DAAEADB" w14:textId="5EEF928C" w:rsidR="00687B44" w:rsidRDefault="00687B44"/>
    <w:p w14:paraId="27D5F567" w14:textId="48016508" w:rsidR="00687B44" w:rsidRDefault="00687B44">
      <w:r>
        <w:rPr>
          <w:rFonts w:hint="eastAsia"/>
        </w:rPr>
        <w:t>謎解き</w:t>
      </w:r>
    </w:p>
    <w:p w14:paraId="788DB86C" w14:textId="46AA6A6A" w:rsidR="00687B44" w:rsidRDefault="00687B44">
      <w:r>
        <w:tab/>
      </w:r>
      <w:r>
        <w:rPr>
          <w:rFonts w:hint="eastAsia"/>
        </w:rPr>
        <w:t>脱出ゲーム</w:t>
      </w:r>
    </w:p>
    <w:p w14:paraId="12C133C9" w14:textId="6AFBCEBF" w:rsidR="00687B44" w:rsidRDefault="00687B44"/>
    <w:p w14:paraId="59376554" w14:textId="726A6A80" w:rsidR="00687B44" w:rsidRDefault="00687B44">
      <w:r>
        <w:rPr>
          <w:rFonts w:hint="eastAsia"/>
        </w:rPr>
        <w:t>ミニゲーム</w:t>
      </w:r>
    </w:p>
    <w:p w14:paraId="7784998C" w14:textId="6FE51CF6" w:rsidR="00687B44" w:rsidRDefault="00687B44">
      <w:r>
        <w:tab/>
      </w:r>
      <w:r>
        <w:rPr>
          <w:rFonts w:hint="eastAsia"/>
        </w:rPr>
        <w:t>イライラ棒</w:t>
      </w:r>
    </w:p>
    <w:p w14:paraId="4394FB42" w14:textId="534244BF" w:rsidR="00687B44" w:rsidRDefault="00687B44">
      <w:r>
        <w:tab/>
      </w:r>
      <w:r>
        <w:rPr>
          <w:rFonts w:hint="eastAsia"/>
        </w:rPr>
        <w:t>マインスイーパー</w:t>
      </w:r>
    </w:p>
    <w:p w14:paraId="305444E8" w14:textId="1BB900C6" w:rsidR="00687B44" w:rsidRDefault="00687B44">
      <w:r>
        <w:tab/>
      </w:r>
      <w:r>
        <w:rPr>
          <w:rFonts w:hint="eastAsia"/>
        </w:rPr>
        <w:t>占い</w:t>
      </w:r>
    </w:p>
    <w:p w14:paraId="235F79DB" w14:textId="5905089F" w:rsidR="00687B44" w:rsidRDefault="00687B44">
      <w:r>
        <w:tab/>
      </w:r>
      <w:r>
        <w:rPr>
          <w:rFonts w:hint="eastAsia"/>
        </w:rPr>
        <w:t>ナンプレ</w:t>
      </w:r>
    </w:p>
    <w:p w14:paraId="3128924E" w14:textId="6193399A" w:rsidR="00687B44" w:rsidRDefault="00687B44">
      <w:r>
        <w:tab/>
      </w:r>
      <w:r>
        <w:rPr>
          <w:rFonts w:hint="eastAsia"/>
        </w:rPr>
        <w:t>○○診断</w:t>
      </w:r>
    </w:p>
    <w:p w14:paraId="6815A8B4" w14:textId="06C93048" w:rsidR="00687B44" w:rsidRPr="00687B44" w:rsidRDefault="00687B44">
      <w:pPr>
        <w:rPr>
          <w:rFonts w:hint="eastAsia"/>
        </w:rPr>
      </w:pPr>
      <w:r>
        <w:tab/>
      </w:r>
      <w:r w:rsidR="008E1581">
        <w:rPr>
          <w:rFonts w:hint="eastAsia"/>
        </w:rPr>
        <w:t>タイピングゲーム</w:t>
      </w:r>
    </w:p>
    <w:sectPr w:rsidR="00687B44" w:rsidRPr="00687B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44"/>
    <w:rsid w:val="00333728"/>
    <w:rsid w:val="00485B13"/>
    <w:rsid w:val="00687B44"/>
    <w:rsid w:val="008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760103"/>
  <w15:chartTrackingRefBased/>
  <w15:docId w15:val="{C0FE0EA8-F9FB-4220-A5D1-0BF22DE0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HIBIKI</dc:creator>
  <cp:keywords/>
  <dc:description/>
  <cp:lastModifiedBy>YOKOYAMA HIBIKI</cp:lastModifiedBy>
  <cp:revision>1</cp:revision>
  <dcterms:created xsi:type="dcterms:W3CDTF">2020-12-04T06:18:00Z</dcterms:created>
  <dcterms:modified xsi:type="dcterms:W3CDTF">2020-12-04T06:57:00Z</dcterms:modified>
</cp:coreProperties>
</file>