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F1C32" w14:textId="5169318B" w:rsidR="004D539A" w:rsidRDefault="005406E0">
      <w:r>
        <w:rPr>
          <w:rFonts w:hint="eastAsia"/>
        </w:rPr>
        <w:t>アイデア(現実)</w:t>
      </w:r>
    </w:p>
    <w:p w14:paraId="5B90136A" w14:textId="4145B315" w:rsidR="005406E0" w:rsidRDefault="005406E0"/>
    <w:p w14:paraId="29F403D9" w14:textId="656D07D8" w:rsidR="005406E0" w:rsidRDefault="005406E0">
      <w:r>
        <w:rPr>
          <w:rFonts w:hint="eastAsia"/>
        </w:rPr>
        <w:t>マリオ</w:t>
      </w:r>
    </w:p>
    <w:p w14:paraId="54A7A282" w14:textId="2589A8DA" w:rsidR="005406E0" w:rsidRDefault="005406E0">
      <w:r>
        <w:rPr>
          <w:rFonts w:hint="eastAsia"/>
        </w:rPr>
        <w:t>チャリソー</w:t>
      </w:r>
    </w:p>
    <w:p w14:paraId="2D1F6ACB" w14:textId="3C71FE0F" w:rsidR="005406E0" w:rsidRDefault="005406E0">
      <w:r>
        <w:rPr>
          <w:rFonts w:hint="eastAsia"/>
        </w:rPr>
        <w:t>トランプ</w:t>
      </w:r>
    </w:p>
    <w:p w14:paraId="7C2C5791" w14:textId="7ABE7A50" w:rsidR="005406E0" w:rsidRDefault="005406E0">
      <w:r>
        <w:rPr>
          <w:rFonts w:hint="eastAsia"/>
        </w:rPr>
        <w:t>パチンカス</w:t>
      </w:r>
    </w:p>
    <w:p w14:paraId="786739AF" w14:textId="52D9AE2F" w:rsidR="005406E0" w:rsidRDefault="005406E0">
      <w:pPr>
        <w:rPr>
          <w:rFonts w:hint="eastAsia"/>
        </w:rPr>
      </w:pPr>
      <w:r>
        <w:rPr>
          <w:rFonts w:hint="eastAsia"/>
        </w:rPr>
        <w:t>ボードゲームまとめ</w:t>
      </w:r>
    </w:p>
    <w:p w14:paraId="01432FFC" w14:textId="50A1EF84" w:rsidR="005406E0" w:rsidRDefault="005406E0" w:rsidP="005406E0">
      <w:pPr>
        <w:ind w:firstLine="840"/>
      </w:pPr>
      <w:r>
        <w:rPr>
          <w:rFonts w:hint="eastAsia"/>
        </w:rPr>
        <w:t>オセロ</w:t>
      </w:r>
    </w:p>
    <w:p w14:paraId="6F6E6FA8" w14:textId="2E643A46" w:rsidR="005406E0" w:rsidRDefault="005406E0">
      <w:r>
        <w:tab/>
      </w:r>
      <w:r>
        <w:rPr>
          <w:rFonts w:hint="eastAsia"/>
        </w:rPr>
        <w:t>将棋</w:t>
      </w:r>
    </w:p>
    <w:p w14:paraId="561C5BC8" w14:textId="7DF5C771" w:rsidR="005406E0" w:rsidRDefault="005406E0">
      <w:r>
        <w:tab/>
      </w:r>
      <w:r>
        <w:rPr>
          <w:rFonts w:hint="eastAsia"/>
        </w:rPr>
        <w:t>チェス</w:t>
      </w:r>
    </w:p>
    <w:p w14:paraId="58F133A9" w14:textId="71A0EE04" w:rsidR="005406E0" w:rsidRDefault="005406E0">
      <w:r>
        <w:tab/>
      </w:r>
      <w:r>
        <w:rPr>
          <w:rFonts w:hint="eastAsia"/>
        </w:rPr>
        <w:t>囲碁</w:t>
      </w:r>
    </w:p>
    <w:p w14:paraId="45C8A2D9" w14:textId="7E60B408" w:rsidR="005406E0" w:rsidRDefault="005406E0">
      <w:r>
        <w:tab/>
      </w:r>
      <w:r>
        <w:rPr>
          <w:rFonts w:hint="eastAsia"/>
        </w:rPr>
        <w:t>五目並べ</w:t>
      </w:r>
    </w:p>
    <w:p w14:paraId="5EE79F33" w14:textId="6AA711E9" w:rsidR="005406E0" w:rsidRDefault="005406E0">
      <w:r>
        <w:rPr>
          <w:rFonts w:hint="eastAsia"/>
        </w:rPr>
        <w:t>高専詰む詰む(救済措置あり、J</w:t>
      </w:r>
      <w:r>
        <w:t>ABEE</w:t>
      </w:r>
      <w:r>
        <w:rPr>
          <w:rFonts w:hint="eastAsia"/>
        </w:rPr>
        <w:t>公認)</w:t>
      </w:r>
    </w:p>
    <w:p w14:paraId="2667096D" w14:textId="1EC0DAF5" w:rsidR="005406E0" w:rsidRDefault="005406E0">
      <w:r>
        <w:tab/>
      </w:r>
      <w:r>
        <w:rPr>
          <w:rFonts w:hint="eastAsia"/>
        </w:rPr>
        <w:t>タイピングゲーム</w:t>
      </w:r>
    </w:p>
    <w:p w14:paraId="55C0DC78" w14:textId="03569A23" w:rsidR="006105E1" w:rsidRDefault="006105E1">
      <w:pPr>
        <w:rPr>
          <w:rFonts w:hint="eastAsia"/>
        </w:rPr>
      </w:pPr>
      <w:r>
        <w:rPr>
          <w:rFonts w:hint="eastAsia"/>
        </w:rPr>
        <w:t>パズドラ</w:t>
      </w:r>
    </w:p>
    <w:p w14:paraId="0E97B17F" w14:textId="0D1D9EC4" w:rsidR="005406E0" w:rsidRDefault="005406E0">
      <w:r>
        <w:rPr>
          <w:rFonts w:hint="eastAsia"/>
        </w:rPr>
        <w:t>イライラ棒</w:t>
      </w:r>
    </w:p>
    <w:p w14:paraId="44606C64" w14:textId="7DFA635F" w:rsidR="005406E0" w:rsidRDefault="005406E0">
      <w:r>
        <w:rPr>
          <w:rFonts w:hint="eastAsia"/>
        </w:rPr>
        <w:t>ナンプレ</w:t>
      </w:r>
    </w:p>
    <w:p w14:paraId="09C32721" w14:textId="77777777" w:rsidR="005406E0" w:rsidRDefault="005406E0">
      <w:pPr>
        <w:rPr>
          <w:rFonts w:hint="eastAsia"/>
        </w:rPr>
      </w:pPr>
    </w:p>
    <w:p w14:paraId="0380944D" w14:textId="77777777" w:rsidR="005406E0" w:rsidRDefault="005406E0">
      <w:pPr>
        <w:rPr>
          <w:rFonts w:hint="eastAsia"/>
        </w:rPr>
      </w:pPr>
    </w:p>
    <w:sectPr w:rsidR="005406E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6E0"/>
    <w:rsid w:val="005406E0"/>
    <w:rsid w:val="006105E1"/>
    <w:rsid w:val="00BE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8BFF865"/>
  <w15:chartTrackingRefBased/>
  <w15:docId w15:val="{D8865F8E-54ED-42E1-8F91-358114E8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YOKOYAMA HIBIKI</dc:creator>
  <cp:keywords/>
  <dc:description/>
  <cp:lastModifiedBy>YOKOYAMA HIBIKI</cp:lastModifiedBy>
  <cp:revision>1</cp:revision>
  <dcterms:created xsi:type="dcterms:W3CDTF">2020-12-04T06:40:00Z</dcterms:created>
  <dcterms:modified xsi:type="dcterms:W3CDTF">2020-12-04T06:58:00Z</dcterms:modified>
</cp:coreProperties>
</file>