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83B3" w14:textId="491009F5" w:rsidR="00A13E25" w:rsidRDefault="00A13E25">
      <w:r>
        <w:rPr>
          <w:rFonts w:hint="eastAsia"/>
        </w:rPr>
        <w:t>第二回 １０班会議</w:t>
      </w:r>
    </w:p>
    <w:p w14:paraId="075AC942" w14:textId="3E86342F" w:rsidR="00A13E25" w:rsidRDefault="00A13E25">
      <w:r>
        <w:rPr>
          <w:rFonts w:hint="eastAsia"/>
        </w:rPr>
        <w:t>ゲーム内容 複数のコンピューターでの対戦ゲーム</w:t>
      </w:r>
    </w:p>
    <w:p w14:paraId="3D8CB728" w14:textId="5A5B4954" w:rsidR="00A13E25" w:rsidRDefault="00A13E25"/>
    <w:p w14:paraId="7B190683" w14:textId="39D124AD" w:rsidR="00A13E25" w:rsidRDefault="00A13E25">
      <w:r>
        <w:rPr>
          <w:rFonts w:hint="eastAsia"/>
        </w:rPr>
        <w:t>仕事分担：</w:t>
      </w:r>
    </w:p>
    <w:p w14:paraId="2778C842" w14:textId="6C11C73C" w:rsidR="00A13E25" w:rsidRDefault="00A13E25">
      <w:pPr>
        <w:rPr>
          <w:rFonts w:hint="eastAsia"/>
        </w:rPr>
      </w:pPr>
      <w:r>
        <w:tab/>
      </w:r>
      <w:r>
        <w:rPr>
          <w:rFonts w:hint="eastAsia"/>
        </w:rPr>
        <w:t>企画書</w:t>
      </w:r>
    </w:p>
    <w:p w14:paraId="2ED26FF6" w14:textId="5A1DEF28" w:rsidR="00A13E25" w:rsidRDefault="00A13E25">
      <w:pPr>
        <w:rPr>
          <w:rFonts w:hint="eastAsia"/>
        </w:rPr>
      </w:pPr>
      <w:r>
        <w:tab/>
      </w:r>
    </w:p>
    <w:p w14:paraId="2D7C0A39" w14:textId="2F202573" w:rsidR="00A13E25" w:rsidRDefault="00A13E25" w:rsidP="00A13E25">
      <w:pPr>
        <w:ind w:firstLine="840"/>
      </w:pPr>
      <w:r>
        <w:rPr>
          <w:rFonts w:hint="eastAsia"/>
        </w:rPr>
        <w:t>通信系：荒金</w:t>
      </w:r>
    </w:p>
    <w:p w14:paraId="48FCFB31" w14:textId="57BF1051" w:rsidR="00A13E25" w:rsidRDefault="00A13E25" w:rsidP="00A13E25">
      <w:pPr>
        <w:ind w:firstLine="840"/>
      </w:pPr>
      <w:r>
        <w:rPr>
          <w:rFonts w:hint="eastAsia"/>
        </w:rPr>
        <w:t>画面出力：菊川・荒金</w:t>
      </w:r>
    </w:p>
    <w:p w14:paraId="0188B7A6" w14:textId="2510648B" w:rsidR="00A13E25" w:rsidRDefault="00A13E25" w:rsidP="00A13E25">
      <w:pPr>
        <w:ind w:firstLine="840"/>
      </w:pPr>
      <w:r>
        <w:rPr>
          <w:rFonts w:hint="eastAsia"/>
        </w:rPr>
        <w:t>操作入力反映：横山・中村</w:t>
      </w:r>
    </w:p>
    <w:p w14:paraId="035E62EE" w14:textId="5AB5EB95" w:rsidR="00A13E25" w:rsidRDefault="00A13E25" w:rsidP="00A13E25">
      <w:pPr>
        <w:ind w:firstLine="840"/>
      </w:pPr>
      <w:r>
        <w:rPr>
          <w:rFonts w:hint="eastAsia"/>
        </w:rPr>
        <w:t>デザイン・アニメーション：全員</w:t>
      </w:r>
    </w:p>
    <w:p w14:paraId="65BB2F8E" w14:textId="4BB935B7" w:rsidR="00A13E25" w:rsidRDefault="00A13E25" w:rsidP="00A13E25">
      <w:pPr>
        <w:ind w:firstLine="840"/>
        <w:rPr>
          <w:rFonts w:hint="eastAsia"/>
        </w:rPr>
      </w:pPr>
      <w:r>
        <w:rPr>
          <w:rFonts w:hint="eastAsia"/>
        </w:rPr>
        <w:t>ゲーム演算：梅田・中村・横山</w:t>
      </w:r>
    </w:p>
    <w:p w14:paraId="6473195C" w14:textId="77777777" w:rsidR="00A13E25" w:rsidRDefault="00A13E25">
      <w:pPr>
        <w:rPr>
          <w:rFonts w:hint="eastAsia"/>
        </w:rPr>
      </w:pPr>
    </w:p>
    <w:sectPr w:rsidR="00A13E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25"/>
    <w:rsid w:val="006D52F5"/>
    <w:rsid w:val="00A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128FA7"/>
  <w15:chartTrackingRefBased/>
  <w15:docId w15:val="{84FB00AD-AD02-465D-A23F-E701803F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HIBIKI</dc:creator>
  <cp:keywords/>
  <dc:description/>
  <cp:lastModifiedBy>YOKOYAMA HIBIKI</cp:lastModifiedBy>
  <cp:revision>2</cp:revision>
  <dcterms:created xsi:type="dcterms:W3CDTF">2020-12-18T06:33:00Z</dcterms:created>
  <dcterms:modified xsi:type="dcterms:W3CDTF">2020-12-18T06:56:00Z</dcterms:modified>
</cp:coreProperties>
</file>