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812F3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pandas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plotly.graph_objects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go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plotly.express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px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import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plotly.io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as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piopio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templates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default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"plotly_white"</w:t>
      </w:r>
    </w:p>
    <w:p w14:paraId="49EB6851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data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 xml:space="preserve"> pd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read_csv("C:/Users/anike/OneDrive/Desktop/Projects/Machine Learning/Credit Scoring/credit_scoring.csv")print(data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head())</w:t>
      </w:r>
    </w:p>
    <w:p w14:paraId="252DFD45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def calculate_credit_score(age, income, debt, credit_history, employment_status):</w:t>
      </w:r>
    </w:p>
    <w:p w14:paraId="385DD86E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This function takes various parameters as inputs and calculates a credit score.</w:t>
      </w:r>
    </w:p>
    <w:p w14:paraId="6299B200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Define weights for each parameter</w:t>
      </w:r>
    </w:p>
    <w:p w14:paraId="7E1451E2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age_weight = 0.2</w:t>
      </w:r>
    </w:p>
    <w:p w14:paraId="44A685D6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income_weight = 0.3</w:t>
      </w:r>
    </w:p>
    <w:p w14:paraId="67AF6F0E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debt_weight = 0.2</w:t>
      </w:r>
    </w:p>
    <w:p w14:paraId="63EEEBDF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credit_history_weight = 0.2</w:t>
      </w:r>
    </w:p>
    <w:p w14:paraId="2A6E2C4E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employment_status_weight = 0.1</w:t>
      </w:r>
    </w:p>
    <w:p w14:paraId="6DA66FE5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Calculate the weighted sum</w:t>
      </w:r>
    </w:p>
    <w:p w14:paraId="101EFD3C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weighted_sum = (age * age_weight) + (income * income_weight) - (debt * debt_weight) + (credit_history * credit_history_weight) + (employment_status * employment_status_weight)</w:t>
      </w:r>
    </w:p>
    <w:p w14:paraId="053829B7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</w:p>
    <w:p w14:paraId="60DF4AAD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Map the weighted sum to a credit score scale (e.g., 350 to 800)</w:t>
      </w:r>
    </w:p>
    <w:p w14:paraId="1922ED0C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min_score = 350</w:t>
      </w:r>
    </w:p>
    <w:p w14:paraId="27951864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max_score = 800</w:t>
      </w:r>
    </w:p>
    <w:p w14:paraId="7ADB405B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Ensure the calculated score is within the defined range</w:t>
      </w:r>
    </w:p>
    <w:p w14:paraId="3B764B89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credit_score = max(min_score, min(max_score, weighted_sum))</w:t>
      </w:r>
    </w:p>
    <w:p w14:paraId="2CAD481C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return credit_score</w:t>
      </w:r>
    </w:p>
    <w:p w14:paraId="750A83B4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Sample usage</w:t>
      </w:r>
    </w:p>
    <w:p w14:paraId="23D3298F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applicant_age = 30</w:t>
      </w:r>
    </w:p>
    <w:p w14:paraId="61F1CA0A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applicant_income = 60000</w:t>
      </w:r>
    </w:p>
    <w:p w14:paraId="6E07A63E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applicant_debt = 10000</w:t>
      </w:r>
    </w:p>
    <w:p w14:paraId="6840F8FB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applicant_credit_history = 3  # Years of credit history</w:t>
      </w:r>
    </w:p>
    <w:p w14:paraId="72190482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applicant_employment_status = 1  # Employed (1) or unemployed (0)</w:t>
      </w:r>
    </w:p>
    <w:p w14:paraId="553EE821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Get credit score</w:t>
      </w:r>
    </w:p>
    <w:p w14:paraId="0E2F2B6B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result = calculate_credit_score(applicant_age, applicant_income, applicant_debt, applicant_credit_history, applicant_employment_status)</w:t>
      </w:r>
    </w:p>
    <w:p w14:paraId="3F88B442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# Print the result</w:t>
      </w:r>
    </w:p>
    <w:p w14:paraId="72A2FB42">
      <w:pPr>
        <w:pStyle w:val="4"/>
        <w:keepNext w:val="0"/>
        <w:keepLines w:val="0"/>
        <w:widowControl/>
        <w:suppressLineNumbers w:val="0"/>
        <w:spacing w:line="48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12121"/>
          <w:spacing w:val="0"/>
          <w:sz w:val="28"/>
          <w:szCs w:val="28"/>
        </w:rPr>
        <w:t>print("Credit Score: {result}")</w:t>
      </w:r>
    </w:p>
    <w:p w14:paraId="2FC4975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pandas as pd</w:t>
      </w:r>
    </w:p>
    <w:p w14:paraId="5D3D77A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from sklearn.model_selection import train_test_split</w:t>
      </w:r>
    </w:p>
    <w:p w14:paraId="0ACBD349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Load the dataset</w:t>
      </w:r>
    </w:p>
    <w:p w14:paraId="2339015D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credit_data = pd.read_csv('credit_data.csv')</w:t>
      </w:r>
    </w:p>
    <w:p w14:paraId="5F0B54A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Handle missing values</w:t>
      </w:r>
    </w:p>
    <w:p w14:paraId="2AFF229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credit_data = credit_data.dropna()</w:t>
      </w:r>
    </w:p>
    <w:p w14:paraId="47280187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Encode categorical variables</w:t>
      </w:r>
    </w:p>
    <w:p w14:paraId="3FD4850C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credit_data = pd.get_dummies(credit_data, columns=['education', 'employment_status'])</w:t>
      </w:r>
    </w:p>
    <w:p w14:paraId="04CBDDC9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Normalize numerical features</w:t>
      </w:r>
    </w:p>
    <w:p w14:paraId="5A043E2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credit_data['income'] = (credit_data['income'] - credit_data['income'].mean()) / credit_data['income'].std()</w:t>
      </w:r>
    </w:p>
    <w:p w14:paraId="26ECCE9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Split the data into features and target variable</w:t>
      </w:r>
    </w:p>
    <w:p w14:paraId="0139FFA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X = credit_data.drop('target_variable', axis=1)</w:t>
      </w:r>
    </w:p>
    <w:p w14:paraId="4C8C0B0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y = credit_data['target_variable']</w:t>
      </w:r>
    </w:p>
    <w:p w14:paraId="0A0C5A87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Split the data into training and testing sets</w:t>
      </w:r>
    </w:p>
    <w:p w14:paraId="73416DE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X_train, X_test, y_train, y_test = train_test_split(X, y, test_size=0.2, random_state=42)</w:t>
      </w:r>
    </w:p>
    <w:p w14:paraId="1F004301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from sklearn.ensemble import RandomForestClassifier</w:t>
      </w:r>
    </w:p>
    <w:p w14:paraId="688554DD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from sklearn.metrics import accuracy_score</w:t>
      </w:r>
    </w:p>
    <w:p w14:paraId="31884F21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model = RandomForestClassifier()</w:t>
      </w:r>
    </w:p>
    <w:p w14:paraId="3E4F00A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model.fit(X_train, y_train)</w:t>
      </w:r>
    </w:p>
    <w:p w14:paraId="05392F0A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y_pred = model.predict(X_test)</w:t>
      </w:r>
    </w:p>
    <w:p w14:paraId="695D7C0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accuracy = accuracy_score(y_test, y_pred)</w:t>
      </w:r>
    </w:p>
    <w:p w14:paraId="3EAC2DCC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print(f'Model Accuracy: {accuracy}')</w:t>
      </w:r>
    </w:p>
    <w:p w14:paraId="0FD6F35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from flask import Flask, render_template, request</w:t>
      </w:r>
    </w:p>
    <w:p w14:paraId="5712D1A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pickle</w:t>
      </w:r>
    </w:p>
    <w:p w14:paraId="2D71831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numpy as np</w:t>
      </w:r>
    </w:p>
    <w:p w14:paraId="74D37ED6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4C4057F7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app = Flask(__name__)</w:t>
      </w:r>
    </w:p>
    <w:p w14:paraId="66A96B4D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25BDDEE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# Load the pre-trained ML model (LightGBM or XGBoost)</w:t>
      </w:r>
    </w:p>
    <w:p w14:paraId="08DBD3D9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model_path = "model/credit_model.pkl"</w:t>
      </w:r>
    </w:p>
    <w:p w14:paraId="4A27F7EB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model = pickle.load(open(model_path, "rb"))</w:t>
      </w:r>
    </w:p>
    <w:p w14:paraId="18DCCF6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0DCF1B1A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@app.route('/')</w:t>
      </w:r>
    </w:p>
    <w:p w14:paraId="3F18F5B4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home():</w:t>
      </w:r>
    </w:p>
    <w:p w14:paraId="25CE9B7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render_template('index.html')</w:t>
      </w:r>
    </w:p>
    <w:p w14:paraId="428A58BB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24EF31C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@app.route('/predict', methods=['POST'])</w:t>
      </w:r>
    </w:p>
    <w:p w14:paraId="76CC8AF9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predict():</w:t>
      </w:r>
    </w:p>
    <w:p w14:paraId="07E90A1B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request.method == 'POST':</w:t>
      </w:r>
    </w:p>
    <w:p w14:paraId="68AC4A8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 Collect form data</w:t>
      </w:r>
    </w:p>
    <w:p w14:paraId="7EFBD16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income = float(request.form['income'])</w:t>
      </w:r>
    </w:p>
    <w:p w14:paraId="060ECEF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debt = float(request.form['debt'])</w:t>
      </w:r>
    </w:p>
    <w:p w14:paraId="22BD4A8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credit_history = int(request.form['credit_history'])</w:t>
      </w:r>
    </w:p>
    <w:p w14:paraId="2E39DF46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repayment_behavior = float(request.form['repayment_behavior'])</w:t>
      </w:r>
    </w:p>
    <w:p w14:paraId="1FDE61E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 w14:paraId="6052A99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 Prepare data for prediction</w:t>
      </w:r>
    </w:p>
    <w:p w14:paraId="02496158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input_data = np.array([[income, debt, credit_history, repayment_behavior]])</w:t>
      </w:r>
    </w:p>
    <w:p w14:paraId="05D92BE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prediction = model.predict(input_data)[0]</w:t>
      </w:r>
    </w:p>
    <w:p w14:paraId="1BA4777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 w14:paraId="141FE3B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# Map prediction to creditworthiness</w:t>
      </w:r>
    </w:p>
    <w:p w14:paraId="1F94AC44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prediction == 1:</w:t>
      </w:r>
    </w:p>
    <w:p w14:paraId="653DA6F6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result = "Creditworthy"</w:t>
      </w:r>
    </w:p>
    <w:p w14:paraId="1EECA958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else:</w:t>
      </w:r>
    </w:p>
    <w:p w14:paraId="21E93C2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result = "Not Creditworthy"</w:t>
      </w:r>
    </w:p>
    <w:p w14:paraId="2C5DAE2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 w14:paraId="15472C1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render_template('result.html', prediction=result)</w:t>
      </w:r>
    </w:p>
    <w:p w14:paraId="37293D42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151676D8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__name__ == '__main__':</w:t>
      </w:r>
    </w:p>
    <w:p w14:paraId="055FB45B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app.run(debug=True)</w:t>
      </w:r>
    </w:p>
    <w:p w14:paraId="42C09E76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&lt;!DOCTYPE html&gt;</w:t>
      </w:r>
    </w:p>
    <w:p w14:paraId="29298E5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 lang="en"&gt;</w:t>
      </w:r>
    </w:p>
    <w:p w14:paraId="50C23869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&lt;head&gt;</w:t>
      </w:r>
    </w:p>
    <w:p w14:paraId="0E9FA83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&lt;meta charset="UTF-8"&gt;</w:t>
      </w:r>
    </w:p>
    <w:p w14:paraId="6EF52C37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&lt;meta name="viewport" content="width=device-width, initial-scale=1.0"&gt;</w:t>
      </w:r>
    </w:p>
    <w:p w14:paraId="3D51E2E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&lt;title&gt;Credit Scoring System&lt;/title&gt;</w:t>
      </w:r>
    </w:p>
    <w:p w14:paraId="353CD618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&lt;link rel="stylesheet" href="/static/style.css"&gt;</w:t>
      </w:r>
    </w:p>
    <w:p w14:paraId="28EBEF2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&lt;/head&gt;</w:t>
      </w:r>
    </w:p>
    <w:p w14:paraId="1A3E1F02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 w14:paraId="0377AE38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&lt;div class="container"&gt;</w:t>
      </w:r>
    </w:p>
    <w:p w14:paraId="3A671B2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&lt;h1&gt;Credit Scoring System&lt;/h1&gt;</w:t>
      </w:r>
    </w:p>
    <w:p w14:paraId="29176F0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&lt;form action="/predict" method="post"&gt;</w:t>
      </w:r>
    </w:p>
    <w:p w14:paraId="236CD9EA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&lt;label for="income"&gt;Monthly Income:&lt;/label&gt;</w:t>
      </w:r>
    </w:p>
    <w:p w14:paraId="5315608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&lt;input type="number" step="0.01" name="income" id="income" required&gt;</w:t>
      </w:r>
    </w:p>
    <w:p w14:paraId="35FC79F1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00CB664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&lt;label for="debt"&gt;Debt-to-Income Ratio:&lt;/label&gt;</w:t>
      </w:r>
    </w:p>
    <w:p w14:paraId="00C0E6C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&lt;input type="number" step="0.01" name="debt" id="debt" required&gt;</w:t>
      </w:r>
    </w:p>
    <w:p w14:paraId="46A82B0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4631904C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&lt;label for="credit_history"&gt;Credit History (Years):&lt;/label&gt;</w:t>
      </w:r>
    </w:p>
    <w:p w14:paraId="1FAC246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&lt;input type="number" name="credit_history" id="credit_history" required&gt;</w:t>
      </w:r>
    </w:p>
    <w:p w14:paraId="2D2E66F2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4DB4F09A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&lt;label for="repayment_behavior"&gt;Repayment Behavior (Score):&lt;/label&gt;</w:t>
      </w:r>
    </w:p>
    <w:p w14:paraId="049F1DA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&lt;input type="number" step="0.01" name="repayment_behavior" id="repayment_behavior" required&gt;</w:t>
      </w:r>
    </w:p>
    <w:p w14:paraId="1CC0B92A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3135DB2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&lt;button type="submit"&gt;Check Creditworthiness&lt;/button&gt;</w:t>
      </w:r>
    </w:p>
    <w:p w14:paraId="18B5B27F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&lt;/form&gt;</w:t>
      </w:r>
    </w:p>
    <w:p w14:paraId="516648F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&lt;/div&gt;</w:t>
      </w:r>
    </w:p>
    <w:p w14:paraId="5498174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 w14:paraId="07129AA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 w14:paraId="39D1C0F6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&lt;!DOCTYPE html&gt;</w:t>
      </w:r>
    </w:p>
    <w:p w14:paraId="2B846FC8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 lang="en"&gt;</w:t>
      </w:r>
    </w:p>
    <w:p w14:paraId="48187554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&lt;head&gt;</w:t>
      </w:r>
    </w:p>
    <w:p w14:paraId="2A04B156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&lt;meta charset="UTF-8"&gt;</w:t>
      </w:r>
    </w:p>
    <w:p w14:paraId="2CAC7834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&lt;meta name="viewport" content="width=device-width, initial-scale=1.0"&gt;</w:t>
      </w:r>
    </w:p>
    <w:p w14:paraId="36D0427D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&lt;title&gt;Result&lt;/title&gt;</w:t>
      </w:r>
    </w:p>
    <w:p w14:paraId="38940802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&lt;link rel="stylesheet" href="/static/style.css"&gt;</w:t>
      </w:r>
    </w:p>
    <w:p w14:paraId="1B6259A5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&lt;/head&gt;</w:t>
      </w:r>
    </w:p>
    <w:p w14:paraId="7148521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 w14:paraId="2088F1B1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&lt;div class="container"&gt;</w:t>
      </w:r>
    </w:p>
    <w:p w14:paraId="032C6863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&lt;h1&gt;Credit Scoring System&lt;/h1&gt;</w:t>
      </w:r>
    </w:p>
    <w:p w14:paraId="7EEAA56E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&lt;p&gt;The individual is &lt;strong&gt;{{ prediction }}&lt;/strong&gt;.&lt;/p&gt;</w:t>
      </w:r>
    </w:p>
    <w:p w14:paraId="1D74D1B0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&lt;a href="/"&gt;Check Another&lt;/a&gt;</w:t>
      </w:r>
    </w:p>
    <w:p w14:paraId="2962CC5B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&lt;/div&gt;</w:t>
      </w:r>
    </w:p>
    <w:p w14:paraId="56863C29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 w14:paraId="6E2D047C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 w14:paraId="48B4D20A">
      <w:pPr>
        <w:spacing w:line="360" w:lineRule="auto"/>
        <w:jc w:val="both"/>
        <w:rPr>
          <w:rFonts w:hint="default"/>
          <w:sz w:val="28"/>
          <w:szCs w:val="28"/>
          <w:lang w:val="en-IN"/>
        </w:rPr>
      </w:pPr>
    </w:p>
    <w:p w14:paraId="5CDBC2C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93634"/>
    <w:rsid w:val="1FF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2024-11-22T07:45:00Z</dcterms:created>
  <dc:creator>moni vidyarthi</dc:creator>
  <cp:lastModifiedBy>moni vidyarthi</cp:lastModifiedBy>
  <dcterms:modified xsi:type="dcterms:W3CDTF">2024-11-22T07:45:51Z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3F2A3271C50C4293B8F54E73DDC00C53_11</vt:lpwstr>
  </property>
</Properties>
</file>