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</w:t>
      </w:r>
      <w:r>
        <w:rPr>
          <w:rFonts w:hint="default"/>
          <w:b/>
          <w:bCs/>
          <w:sz w:val="36"/>
          <w:szCs w:val="36"/>
          <w:lang w:val="en-IN"/>
        </w:rPr>
        <w:t xml:space="preserve"> SOURCE CODE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argparse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io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os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PIL import Image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cv2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numpy as np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torchvision.models import detection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torch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torchvision import models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flask import Flask, render_template, request, redirect, Response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app = Flask(_name_)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 = torch.hub.load(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"ultralytics/yolov5", "custom", path="model/last.pt", force_reload=True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model.eval()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model.conf = 0.5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model.iou = 0.45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io import BytesIO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def gen():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function takes in a video stream from the webcam, runs it through the model, 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returns the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output of the model as a video stream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cap = cv2.VideoCapture(0)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cap.isOpened():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success, frame = cap.read()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success ==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ret, buffer = cv2.imencode(".jpg", frame)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 = buffer.tobytes()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 = Image.open(io.BytesIO(frame))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results = model(img, size=640)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results.print()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 = np.squeeze(results.render())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img_BGR = cv2.cvtColor(img, cv2.COLOR_RGB2BGR)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 = cv2.imencode(".jpg", img_BGR)[1].tobytes()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yield (b"--frame\r\n" b"Content-Type: image/jpeg\r\n\r\n" + frame + b"\r\n")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@app.route("/video")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def video():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It returns a response object that contains a generator function that yields a sequence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images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:return: A response object with the gen() function as the body.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return Response(gen(), mimetype="multipart/x-mixed-replace; boundary=frame")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25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@app.route("/", methods=["GET", "POST"])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def predict():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function takes in an image, runs it through the model, and then saves the output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image to a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static folder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:return: The image is being returned.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request.method == "POST":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"file" not in request.files: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redirect(request.url)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file = request.files["file"]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not file: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img_bytes = file.read()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 = Image.open(io.BytesIO(img_bytes))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results = model(img, size=640)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results.render()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img in results.imgs: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img_base64 = Image.fromarray(img)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img_base64.save("static/image0.jpg", format="JPEG")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redirect("static/image0.jpg")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render_template("index.html")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_name_ == "_main_":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app.run(host="0.0.0.0", port=5000)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ai.ai_model import load_yolov5_model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from ai.ai_model import detection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helper.params import Parameters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helper.general_utils import filter_text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helper.general_utils import save_results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ai.ocr_model import easyocr_model_load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ai.ocr_model import easyocr_model_works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utils.visual_utils import *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cv2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datetime import datetime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Loading the parameters from the params.py file.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params = Parameters()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_name_ == "_main_":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Loading the model and labels from the ai_model.py file.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model, labels = load_yolov5_model()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Capturing the video from the webcam.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camera = cv2.VideoCapture(0)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Loading the model for the OCR.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text_reader = easyocr_model_load()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Reading the video from the webcam.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ret, frame = camera.read()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if ret: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Detecting the text from the image.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detected, _ = detection(frame, model, labels)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Reading the text from the image.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resulteasyocr = text_reader.readtext(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detected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# text_read.recognize() , you can use cropped plate image or whole image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Filtering the text from the image.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text = filter_text(params.rect_size, resulteasyocr, params.region_threshold)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Saving the results of the OCR in a csv file.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save_results(text[-1], "ocr_results.csv", "Detection_Images")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print(text)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cv2.imshow("detected", detected)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cv2.waitKey(1) &amp; 0xFF == 27: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cv2.destroyAllWindows()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cv2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easyocr import Reader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yolov5 import YOLOv5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# Initialize YOLOv</w:t>
      </w:r>
      <w:r>
        <w:rPr>
          <w:rFonts w:hint="default"/>
          <w:sz w:val="28"/>
          <w:szCs w:val="28"/>
          <w:lang w:val="en-IN"/>
        </w:rPr>
        <w:t>8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yolo = YOLOv</w:t>
      </w:r>
      <w:r>
        <w:rPr>
          <w:rFonts w:hint="default"/>
          <w:sz w:val="28"/>
          <w:szCs w:val="28"/>
          <w:lang w:val="en-IN"/>
        </w:rPr>
        <w:t>8</w:t>
      </w:r>
      <w:r>
        <w:rPr>
          <w:rFonts w:hint="default"/>
          <w:sz w:val="28"/>
          <w:szCs w:val="28"/>
        </w:rPr>
        <w:t>(weights='path/to/weights.pt', device='cuda')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Initialize EasyOCR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reader = Reader(['en'])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image = cv2.imread('input_image.jpg')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results = yolo.detect(image)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box in results['boxes']: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x1, y1, x2, y2, conf, cls = box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plate_region = image[y1:y2, x1:x2]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plate_text = reader.readtext(plate_region)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print("Number Plate Text:", plate_text)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cv2.rectangle(image, (x1, y1), (x2, y2), (0, 255, 0), 2)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cv2.putText(image, plate_text, (x1, y1 - 10), cv2.FONT_HERSHEY_SIMPLEX, 0.5, (0, 255, 0), 2)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cv2.imshow('Result', image)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cv2.waitKey(0)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cv2.destroyAllWindows()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47F4F"/>
    <w:rsid w:val="01E4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2024-06-05T14:21:00Z</dcterms:created>
  <dc:creator>monish vidyarthi</dc:creator>
  <cp:lastModifiedBy>monish vidyarthi</cp:lastModifiedBy>
  <dcterms:modified xsi:type="dcterms:W3CDTF">2024-06-05T14:30:11Z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62E1DB429236438BA24519441430FF0B_11</vt:lpwstr>
  </property>
</Properties>
</file>