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3774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1770" cy="2361565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5269230" cy="438594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bookmarkStart w:id="0" w:name="_GoBack"/>
      <w:r>
        <w:drawing>
          <wp:inline distT="0" distB="0" distL="114300" distR="114300">
            <wp:extent cx="5271135" cy="236029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E171F2"/>
    <w:rsid w:val="52E1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2024-06-05T16:48:00Z</dcterms:created>
  <dc:creator>moni vidyarthi</dc:creator>
  <cp:lastModifiedBy>moni vidyarthi</cp:lastModifiedBy>
  <dcterms:modified xsi:type="dcterms:W3CDTF">2024-06-05T17:02:43Z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B1E261C3FD734C39AB4A2EE68A7D8E9C_11</vt:lpwstr>
  </property>
</Properties>
</file>