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F29D" w14:textId="77777777" w:rsidR="0056569C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A PROJECT REPORT</w:t>
      </w:r>
    </w:p>
    <w:p w14:paraId="57602675" w14:textId="77777777" w:rsidR="0056569C" w:rsidRDefault="0056569C">
      <w:pPr>
        <w:pStyle w:val="NormalWeb"/>
        <w:spacing w:beforeAutospacing="0" w:afterAutospacing="0" w:line="18" w:lineRule="atLeast"/>
        <w:jc w:val="center"/>
        <w:rPr>
          <w:sz w:val="22"/>
          <w:szCs w:val="22"/>
        </w:rPr>
      </w:pPr>
    </w:p>
    <w:p w14:paraId="6B29AFE2" w14:textId="63F3C535" w:rsidR="0056569C" w:rsidRPr="00BC702E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on</w:t>
      </w:r>
    </w:p>
    <w:p w14:paraId="394D6F6E" w14:textId="77777777" w:rsidR="0056569C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>
        <w:rPr>
          <w:b/>
          <w:bCs/>
          <w:color w:val="000000"/>
          <w:sz w:val="22"/>
          <w:szCs w:val="22"/>
        </w:rPr>
        <w:t>Probabilistic Random Graph Generations with Feedback Loops</w:t>
      </w:r>
      <w:r>
        <w:rPr>
          <w:color w:val="000000"/>
          <w:sz w:val="22"/>
          <w:szCs w:val="22"/>
        </w:rPr>
        <w:t>”</w:t>
      </w:r>
    </w:p>
    <w:p w14:paraId="6AB8B23D" w14:textId="77777777" w:rsidR="0056569C" w:rsidRDefault="0056569C">
      <w:pPr>
        <w:spacing w:after="240"/>
        <w:jc w:val="center"/>
        <w:rPr>
          <w:rFonts w:ascii="Times New Roman" w:hAnsi="Times New Roman" w:cs="Times New Roman"/>
        </w:rPr>
      </w:pPr>
    </w:p>
    <w:p w14:paraId="2E0B8D0E" w14:textId="19E17BA4" w:rsidR="0056569C" w:rsidRPr="00BC702E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Submitted to</w:t>
      </w:r>
    </w:p>
    <w:p w14:paraId="084A998F" w14:textId="7A50FFF1" w:rsidR="0056569C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KIIT Deemed to be </w:t>
      </w:r>
      <w:r w:rsidR="00BC702E">
        <w:rPr>
          <w:color w:val="000000"/>
          <w:sz w:val="22"/>
          <w:szCs w:val="22"/>
        </w:rPr>
        <w:t>University.</w:t>
      </w:r>
    </w:p>
    <w:p w14:paraId="5BCEAD6F" w14:textId="77777777" w:rsidR="00BC702E" w:rsidRPr="00BC702E" w:rsidRDefault="00BC702E" w:rsidP="00BC702E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</w:p>
    <w:p w14:paraId="43B9A7BA" w14:textId="22E054A4" w:rsidR="0056569C" w:rsidRPr="00BC702E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In Partial Fulfillment of the Requirement for the Award of</w:t>
      </w:r>
    </w:p>
    <w:p w14:paraId="5A97FFE0" w14:textId="131BDED7" w:rsidR="0056569C" w:rsidRPr="00BC702E" w:rsidRDefault="00000000" w:rsidP="00BC702E">
      <w:pPr>
        <w:pStyle w:val="NormalWeb"/>
        <w:spacing w:beforeAutospacing="0" w:afterAutospacing="0" w:line="18" w:lineRule="atLeast"/>
        <w:ind w:left="2500" w:firstLine="717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BACHELOR’S DEGREE IN</w:t>
      </w:r>
    </w:p>
    <w:p w14:paraId="14401CAE" w14:textId="77777777" w:rsidR="0056569C" w:rsidRDefault="00000000">
      <w:pPr>
        <w:pStyle w:val="NormalWeb"/>
        <w:spacing w:beforeAutospacing="0" w:afterAutospacing="0" w:line="18" w:lineRule="atLeast"/>
        <w:ind w:firstLineChars="1200" w:firstLine="264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COMPUTER SCIENCE ENGINEERING</w:t>
      </w:r>
    </w:p>
    <w:p w14:paraId="7A98ECB0" w14:textId="77777777" w:rsidR="0056569C" w:rsidRDefault="0056569C">
      <w:pPr>
        <w:spacing w:after="240"/>
        <w:jc w:val="center"/>
        <w:rPr>
          <w:rFonts w:ascii="Times New Roman" w:hAnsi="Times New Roman" w:cs="Times New Roman"/>
        </w:rPr>
      </w:pPr>
    </w:p>
    <w:p w14:paraId="57BD25F4" w14:textId="77777777" w:rsidR="0056569C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BY</w:t>
      </w:r>
    </w:p>
    <w:p w14:paraId="0E65F1D0" w14:textId="77777777" w:rsidR="0056569C" w:rsidRDefault="0056569C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970"/>
      </w:tblGrid>
      <w:tr w:rsidR="0056569C" w14:paraId="32D8F981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68D0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DEVANSH SRIVASTAVA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F2DD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2005309</w:t>
            </w:r>
          </w:p>
        </w:tc>
      </w:tr>
      <w:tr w:rsidR="0056569C" w14:paraId="2A74657D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8EF2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MONJIMA MAJUMDAR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C5E3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2005314</w:t>
            </w:r>
          </w:p>
        </w:tc>
      </w:tr>
      <w:tr w:rsidR="0056569C" w14:paraId="56A54D8F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45F3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SANDEEP S. SAHOO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5770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2005328</w:t>
            </w:r>
          </w:p>
        </w:tc>
      </w:tr>
      <w:tr w:rsidR="0056569C" w14:paraId="6B88F2A0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5A0B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SAPTANGSHU KAVIRAJ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0B7A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2005330</w:t>
            </w:r>
          </w:p>
        </w:tc>
      </w:tr>
      <w:tr w:rsidR="0056569C" w14:paraId="52723B6E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E3E0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SHIBASIS KAR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FD0B" w14:textId="1D6D57B4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200533</w:t>
            </w:r>
            <w:r w:rsidR="00603A18">
              <w:rPr>
                <w:color w:val="000000"/>
                <w:sz w:val="22"/>
                <w:szCs w:val="22"/>
              </w:rPr>
              <w:t>5</w:t>
            </w:r>
          </w:p>
        </w:tc>
      </w:tr>
      <w:tr w:rsidR="0056569C" w14:paraId="760C9CE7" w14:textId="77777777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B9CA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SAKSHYA VARDHAN SINGH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3127" w14:textId="77777777" w:rsidR="0056569C" w:rsidRDefault="00000000">
            <w:pPr>
              <w:pStyle w:val="NormalWeb"/>
              <w:spacing w:beforeAutospacing="0" w:afterAutospacing="0" w:line="18" w:lineRule="atLeast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2005752</w:t>
            </w:r>
          </w:p>
        </w:tc>
      </w:tr>
    </w:tbl>
    <w:p w14:paraId="5CEC2DCC" w14:textId="0BBF1B7A" w:rsidR="0056569C" w:rsidRDefault="0056569C">
      <w:pPr>
        <w:spacing w:after="240"/>
        <w:rPr>
          <w:rFonts w:ascii="Times New Roman" w:hAnsi="Times New Roman" w:cs="Times New Roman"/>
        </w:rPr>
      </w:pPr>
    </w:p>
    <w:p w14:paraId="0DCE5019" w14:textId="77777777" w:rsidR="00BC702E" w:rsidRDefault="00000000">
      <w:pPr>
        <w:pStyle w:val="NormalWeb"/>
        <w:spacing w:beforeAutospacing="0" w:afterAutospacing="0" w:line="18" w:lineRule="atLeast"/>
        <w:ind w:right="-13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UNDER THE GUIDANCE OF </w:t>
      </w:r>
    </w:p>
    <w:p w14:paraId="6BA5C9E4" w14:textId="07D191AD" w:rsidR="0056569C" w:rsidRDefault="00000000">
      <w:pPr>
        <w:pStyle w:val="NormalWeb"/>
        <w:spacing w:beforeAutospacing="0" w:afterAutospacing="0" w:line="18" w:lineRule="atLeast"/>
        <w:ind w:right="-13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Dr. PRATYUSA MUKHERJEE</w:t>
      </w:r>
    </w:p>
    <w:p w14:paraId="523F276A" w14:textId="3EE3960A" w:rsidR="0056569C" w:rsidRDefault="00000000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612E7AE6" wp14:editId="4F2DB66D">
            <wp:simplePos x="0" y="0"/>
            <wp:positionH relativeFrom="column">
              <wp:posOffset>2559050</wp:posOffset>
            </wp:positionH>
            <wp:positionV relativeFrom="paragraph">
              <wp:posOffset>468630</wp:posOffset>
            </wp:positionV>
            <wp:extent cx="819150" cy="819150"/>
            <wp:effectExtent l="0" t="0" r="0" b="0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</w:p>
    <w:p w14:paraId="5BD7E373" w14:textId="77777777" w:rsidR="0056569C" w:rsidRDefault="00000000">
      <w:pPr>
        <w:pStyle w:val="NormalWeb"/>
        <w:spacing w:beforeAutospacing="0" w:afterAutospacing="0" w:line="18" w:lineRule="atLeast"/>
        <w:ind w:right="-13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SCHOOL OF COMPUTER ENGINEERING</w:t>
      </w:r>
    </w:p>
    <w:p w14:paraId="043D99BC" w14:textId="77777777" w:rsidR="0056569C" w:rsidRDefault="0056569C">
      <w:pPr>
        <w:rPr>
          <w:rFonts w:ascii="Times New Roman" w:hAnsi="Times New Roman" w:cs="Times New Roman"/>
        </w:rPr>
      </w:pPr>
    </w:p>
    <w:p w14:paraId="4A3F6470" w14:textId="77777777" w:rsidR="0056569C" w:rsidRDefault="00000000">
      <w:pPr>
        <w:pStyle w:val="NormalWeb"/>
        <w:spacing w:beforeAutospacing="0" w:afterAutospacing="0" w:line="18" w:lineRule="atLeast"/>
        <w:ind w:right="-13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KALINGA INSTITUTE OF INDUSTRIAL TECHNOLOGY</w:t>
      </w:r>
    </w:p>
    <w:p w14:paraId="7CFCFDCB" w14:textId="77777777" w:rsidR="0056569C" w:rsidRDefault="0056569C">
      <w:pPr>
        <w:rPr>
          <w:rFonts w:ascii="Times New Roman" w:hAnsi="Times New Roman" w:cs="Times New Roman"/>
        </w:rPr>
      </w:pPr>
    </w:p>
    <w:p w14:paraId="10A13E2C" w14:textId="77777777" w:rsidR="0056569C" w:rsidRDefault="00000000">
      <w:pPr>
        <w:pStyle w:val="NormalWeb"/>
        <w:spacing w:beforeAutospacing="0" w:afterAutospacing="0" w:line="18" w:lineRule="atLeast"/>
        <w:ind w:right="-13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BHUBANESWAR, ODISHA - 751024</w:t>
      </w:r>
    </w:p>
    <w:p w14:paraId="14DAE758" w14:textId="77777777" w:rsidR="0056569C" w:rsidRDefault="0056569C">
      <w:pPr>
        <w:rPr>
          <w:rFonts w:ascii="Times New Roman" w:hAnsi="Times New Roman" w:cs="Times New Roman"/>
        </w:rPr>
      </w:pPr>
    </w:p>
    <w:p w14:paraId="2CE9C7C7" w14:textId="20148AF5" w:rsidR="0056569C" w:rsidRDefault="00603A18">
      <w:pPr>
        <w:pStyle w:val="NormalWeb"/>
        <w:spacing w:beforeAutospacing="0" w:afterAutospacing="0" w:line="18" w:lineRule="atLeast"/>
        <w:ind w:right="-13"/>
        <w:jc w:val="center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December</w:t>
      </w:r>
      <w:r w:rsidR="00000000">
        <w:rPr>
          <w:b/>
          <w:bCs/>
          <w:color w:val="000000"/>
          <w:sz w:val="22"/>
          <w:szCs w:val="22"/>
        </w:rPr>
        <w:t xml:space="preserve"> 2024</w:t>
      </w:r>
    </w:p>
    <w:p w14:paraId="1FA1E899" w14:textId="77777777" w:rsidR="0056569C" w:rsidRDefault="0056569C">
      <w:pPr>
        <w:rPr>
          <w:rFonts w:ascii="Times New Roman" w:hAnsi="Times New Roman" w:cs="Times New Roman"/>
        </w:rPr>
      </w:pPr>
    </w:p>
    <w:p w14:paraId="2164FE1D" w14:textId="77777777" w:rsidR="0056569C" w:rsidRPr="004E464B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lastRenderedPageBreak/>
        <w:t>A PROJECT REPORT</w:t>
      </w:r>
    </w:p>
    <w:p w14:paraId="3A7571C8" w14:textId="77777777" w:rsidR="0056569C" w:rsidRPr="004E464B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469AD7ED" w14:textId="77777777" w:rsidR="0056569C" w:rsidRPr="004E464B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on</w:t>
      </w:r>
    </w:p>
    <w:p w14:paraId="3D5A89DF" w14:textId="77777777" w:rsidR="0056569C" w:rsidRPr="004E464B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12602C9B" w14:textId="576FB58D" w:rsidR="0056569C" w:rsidRPr="004E464B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color w:val="000000"/>
          <w:sz w:val="27"/>
          <w:szCs w:val="27"/>
        </w:rPr>
      </w:pPr>
      <w:r w:rsidRPr="004E464B">
        <w:rPr>
          <w:color w:val="000000"/>
          <w:sz w:val="27"/>
          <w:szCs w:val="27"/>
        </w:rPr>
        <w:t>“Probabilistic Random Graph Generations with Feedback Loops”</w:t>
      </w:r>
    </w:p>
    <w:p w14:paraId="2EA5E4F7" w14:textId="77777777" w:rsidR="00BC702E" w:rsidRPr="004E464B" w:rsidRDefault="00BC702E" w:rsidP="00BC702E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</w:p>
    <w:p w14:paraId="0DD7BC08" w14:textId="311182DB" w:rsidR="0056569C" w:rsidRPr="004E464B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Submitted to</w:t>
      </w:r>
    </w:p>
    <w:p w14:paraId="28553C0D" w14:textId="07EB8891" w:rsidR="0056569C" w:rsidRPr="004E464B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 xml:space="preserve">KIIT Deemed to be </w:t>
      </w:r>
      <w:r w:rsidR="00BC702E" w:rsidRPr="004E464B">
        <w:rPr>
          <w:color w:val="000000"/>
          <w:sz w:val="27"/>
          <w:szCs w:val="27"/>
        </w:rPr>
        <w:t>University.</w:t>
      </w:r>
    </w:p>
    <w:p w14:paraId="68ED7A97" w14:textId="77777777" w:rsidR="0056569C" w:rsidRPr="004E464B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776E31AB" w14:textId="07D5E673" w:rsidR="0056569C" w:rsidRPr="004E464B" w:rsidRDefault="00000000" w:rsidP="00BC702E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In Partial Fulfillment of the Requirement for the Award of</w:t>
      </w:r>
    </w:p>
    <w:p w14:paraId="59746561" w14:textId="77777777" w:rsidR="0056569C" w:rsidRPr="004E464B" w:rsidRDefault="00000000">
      <w:pPr>
        <w:pStyle w:val="NormalWeb"/>
        <w:spacing w:beforeAutospacing="0" w:afterAutospacing="0" w:line="19" w:lineRule="atLeast"/>
        <w:ind w:left="1540" w:right="1646" w:firstLine="543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 xml:space="preserve">BACHELOR’S DEGREE IN </w:t>
      </w:r>
      <w:r w:rsidRPr="004E464B">
        <w:rPr>
          <w:b/>
          <w:bCs/>
          <w:color w:val="000000"/>
          <w:sz w:val="27"/>
          <w:szCs w:val="27"/>
        </w:rPr>
        <w:t>COMPUTER SCIENCE ENGINEERING</w:t>
      </w:r>
    </w:p>
    <w:p w14:paraId="6162289B" w14:textId="77777777" w:rsidR="0056569C" w:rsidRPr="004E464B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0DBCB181" w14:textId="77777777" w:rsidR="0056569C" w:rsidRPr="004E464B" w:rsidRDefault="00000000">
      <w:pPr>
        <w:pStyle w:val="NormalWeb"/>
        <w:spacing w:beforeAutospacing="0" w:afterAutospacing="0" w:line="18" w:lineRule="atLeast"/>
        <w:ind w:right="6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BY</w:t>
      </w:r>
    </w:p>
    <w:p w14:paraId="1AF26A9F" w14:textId="77777777" w:rsidR="0056569C" w:rsidRPr="004E464B" w:rsidRDefault="0056569C">
      <w:pPr>
        <w:rPr>
          <w:rFonts w:ascii="Times New Roman" w:hAnsi="Times New Roman" w:cs="Times New Roman"/>
          <w:sz w:val="27"/>
          <w:szCs w:val="27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3891"/>
      </w:tblGrid>
      <w:tr w:rsidR="0056569C" w:rsidRPr="004E464B" w14:paraId="42F2D7E3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178C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4222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DEVANSH SRIVASTAVA</w:t>
            </w:r>
          </w:p>
        </w:tc>
      </w:tr>
      <w:tr w:rsidR="0056569C" w:rsidRPr="004E464B" w14:paraId="680C399B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E884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13FA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MONJIMA MAJUMDAR</w:t>
            </w:r>
          </w:p>
        </w:tc>
      </w:tr>
      <w:tr w:rsidR="0056569C" w:rsidRPr="004E464B" w14:paraId="0BF17F2D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DCB4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C6BA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SANDEEP S. SAHOO</w:t>
            </w:r>
          </w:p>
        </w:tc>
      </w:tr>
      <w:tr w:rsidR="0056569C" w:rsidRPr="004E464B" w14:paraId="59264BC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9E44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6408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SAPTANGSHU KAVIRAJ</w:t>
            </w:r>
          </w:p>
        </w:tc>
      </w:tr>
      <w:tr w:rsidR="0056569C" w:rsidRPr="004E464B" w14:paraId="25779E8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7545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2005335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B473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SHIBASIS KAR</w:t>
            </w:r>
          </w:p>
        </w:tc>
      </w:tr>
      <w:tr w:rsidR="0056569C" w:rsidRPr="004E464B" w14:paraId="67B67FA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944F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2005752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9C07" w14:textId="77777777" w:rsidR="0056569C" w:rsidRPr="004E464B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4E464B">
              <w:rPr>
                <w:b/>
                <w:bCs/>
                <w:color w:val="000000"/>
                <w:sz w:val="27"/>
                <w:szCs w:val="27"/>
              </w:rPr>
              <w:t>SAKSHYA VARDHAN SINGH</w:t>
            </w:r>
          </w:p>
        </w:tc>
      </w:tr>
    </w:tbl>
    <w:p w14:paraId="1A173825" w14:textId="77777777" w:rsidR="00BC702E" w:rsidRPr="004E464B" w:rsidRDefault="00BC702E" w:rsidP="00BC702E">
      <w:pPr>
        <w:pStyle w:val="NormalWeb"/>
        <w:spacing w:beforeAutospacing="0" w:afterAutospacing="0" w:line="18" w:lineRule="atLeast"/>
        <w:ind w:right="-13"/>
        <w:jc w:val="center"/>
        <w:rPr>
          <w:color w:val="000000"/>
          <w:sz w:val="27"/>
          <w:szCs w:val="27"/>
        </w:rPr>
      </w:pPr>
    </w:p>
    <w:p w14:paraId="7E9A6D26" w14:textId="3C656D19" w:rsidR="0056569C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UNDER THE GUIDANCE OF</w:t>
      </w:r>
    </w:p>
    <w:p w14:paraId="2DF17F86" w14:textId="77777777" w:rsidR="00BC702E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  <w:lang w:bidi="ar"/>
        </w:rPr>
      </w:pPr>
      <w:r w:rsidRPr="004E464B">
        <w:rPr>
          <w:color w:val="000000"/>
          <w:sz w:val="27"/>
          <w:szCs w:val="27"/>
        </w:rPr>
        <w:t>Dr. PRATYUSA MUKHERJEE</w:t>
      </w:r>
      <w:r w:rsidRPr="004E464B">
        <w:rPr>
          <w:noProof/>
          <w:sz w:val="27"/>
          <w:szCs w:val="27"/>
          <w:lang w:bidi="ar"/>
        </w:rPr>
        <w:drawing>
          <wp:anchor distT="0" distB="0" distL="114300" distR="114300" simplePos="0" relativeHeight="251665408" behindDoc="0" locked="0" layoutInCell="1" allowOverlap="1" wp14:anchorId="27BC4A84" wp14:editId="7D837866">
            <wp:simplePos x="0" y="0"/>
            <wp:positionH relativeFrom="column">
              <wp:posOffset>2476500</wp:posOffset>
            </wp:positionH>
            <wp:positionV relativeFrom="paragraph">
              <wp:posOffset>227965</wp:posOffset>
            </wp:positionV>
            <wp:extent cx="1085850" cy="1085850"/>
            <wp:effectExtent l="0" t="0" r="0" b="0"/>
            <wp:wrapNone/>
            <wp:docPr id="4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4E464B">
        <w:rPr>
          <w:sz w:val="27"/>
          <w:szCs w:val="27"/>
          <w:lang w:bidi="ar"/>
        </w:rPr>
        <w:br/>
      </w:r>
      <w:r w:rsidRPr="004E464B">
        <w:rPr>
          <w:sz w:val="27"/>
          <w:szCs w:val="27"/>
          <w:lang w:bidi="ar"/>
        </w:rPr>
        <w:br/>
      </w:r>
      <w:r w:rsidRPr="004E464B">
        <w:rPr>
          <w:sz w:val="27"/>
          <w:szCs w:val="27"/>
          <w:lang w:bidi="ar"/>
        </w:rPr>
        <w:br/>
      </w:r>
    </w:p>
    <w:p w14:paraId="73E299FE" w14:textId="77777777" w:rsidR="00BC702E" w:rsidRPr="004E464B" w:rsidRDefault="00BC702E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  <w:lang w:bidi="ar"/>
        </w:rPr>
      </w:pPr>
    </w:p>
    <w:p w14:paraId="6538AE5D" w14:textId="77777777" w:rsidR="00BC702E" w:rsidRPr="004E464B" w:rsidRDefault="00BC702E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  <w:lang w:bidi="ar"/>
        </w:rPr>
      </w:pPr>
    </w:p>
    <w:p w14:paraId="135B9B67" w14:textId="77777777" w:rsidR="00BC702E" w:rsidRPr="004E464B" w:rsidRDefault="00BC702E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  <w:lang w:bidi="ar"/>
        </w:rPr>
      </w:pPr>
    </w:p>
    <w:p w14:paraId="510FCBDA" w14:textId="62D5FECE" w:rsidR="00BC702E" w:rsidRPr="004E464B" w:rsidRDefault="00BC702E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</w:rPr>
      </w:pPr>
    </w:p>
    <w:p w14:paraId="48C78EAB" w14:textId="61CC6823" w:rsidR="0056569C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SCHOOL OF COMPUTER ENGINEERING</w:t>
      </w:r>
    </w:p>
    <w:p w14:paraId="1A3E4FAD" w14:textId="79C3E51F" w:rsidR="0056569C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KALINGA INSTITUTE OF INDUSTRIAL TECHNOLOGY</w:t>
      </w:r>
    </w:p>
    <w:p w14:paraId="44593833" w14:textId="6B39D15E" w:rsidR="0056569C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BHUBANESWAR, ODISHA -751024</w:t>
      </w:r>
    </w:p>
    <w:p w14:paraId="20622A20" w14:textId="423E0956" w:rsidR="0056569C" w:rsidRPr="004E464B" w:rsidRDefault="00000000" w:rsidP="00BC702E">
      <w:pPr>
        <w:pStyle w:val="NormalWeb"/>
        <w:spacing w:beforeAutospacing="0" w:afterAutospacing="0" w:line="18" w:lineRule="atLeast"/>
        <w:ind w:right="-13"/>
        <w:jc w:val="center"/>
        <w:rPr>
          <w:color w:val="000000"/>
          <w:sz w:val="27"/>
          <w:szCs w:val="27"/>
        </w:rPr>
      </w:pPr>
      <w:r w:rsidRPr="004E464B">
        <w:rPr>
          <w:color w:val="000000"/>
          <w:sz w:val="27"/>
          <w:szCs w:val="27"/>
        </w:rPr>
        <w:t>December 2023</w:t>
      </w:r>
    </w:p>
    <w:p w14:paraId="08B56356" w14:textId="469D0245" w:rsidR="00BC702E" w:rsidRPr="004E464B" w:rsidRDefault="00000000" w:rsidP="004E464B">
      <w:pPr>
        <w:pStyle w:val="NormalWeb"/>
        <w:spacing w:beforeAutospacing="0" w:afterAutospacing="0" w:line="18" w:lineRule="atLeast"/>
        <w:ind w:right="20"/>
        <w:jc w:val="center"/>
        <w:rPr>
          <w:sz w:val="27"/>
          <w:szCs w:val="27"/>
        </w:rPr>
      </w:pPr>
      <w:r w:rsidRPr="004E464B">
        <w:rPr>
          <w:color w:val="000000"/>
          <w:sz w:val="27"/>
          <w:szCs w:val="27"/>
        </w:rPr>
        <w:t>KIIT Deemed to be University</w:t>
      </w:r>
    </w:p>
    <w:p w14:paraId="4BD9AFFD" w14:textId="77777777" w:rsidR="0056569C" w:rsidRPr="0001697C" w:rsidRDefault="00000000">
      <w:pPr>
        <w:pStyle w:val="NormalWeb"/>
        <w:spacing w:beforeAutospacing="0" w:afterAutospacing="0" w:line="18" w:lineRule="atLeast"/>
        <w:jc w:val="center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lastRenderedPageBreak/>
        <w:t>School of Computer Engineering</w:t>
      </w:r>
    </w:p>
    <w:p w14:paraId="7941546C" w14:textId="77777777" w:rsidR="0056569C" w:rsidRPr="0001697C" w:rsidRDefault="00000000">
      <w:pPr>
        <w:pStyle w:val="NormalWeb"/>
        <w:spacing w:beforeAutospacing="0" w:afterAutospacing="0" w:line="18" w:lineRule="atLeast"/>
        <w:jc w:val="center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Bhubaneswar, ODISHA 751024</w:t>
      </w:r>
    </w:p>
    <w:p w14:paraId="5A50B96E" w14:textId="77777777" w:rsidR="0056569C" w:rsidRDefault="00000000">
      <w:pPr>
        <w:spacing w:after="24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noProof/>
          <w:lang w:val="en-US" w:eastAsia="zh-CN" w:bidi="ar"/>
        </w:rPr>
        <w:drawing>
          <wp:anchor distT="0" distB="0" distL="114300" distR="114300" simplePos="0" relativeHeight="251664384" behindDoc="0" locked="0" layoutInCell="1" allowOverlap="1" wp14:anchorId="37AEE814" wp14:editId="4C0A06E1">
            <wp:simplePos x="0" y="0"/>
            <wp:positionH relativeFrom="column">
              <wp:posOffset>2374900</wp:posOffset>
            </wp:positionH>
            <wp:positionV relativeFrom="paragraph">
              <wp:posOffset>205105</wp:posOffset>
            </wp:positionV>
            <wp:extent cx="1085850" cy="1085850"/>
            <wp:effectExtent l="0" t="0" r="0" b="0"/>
            <wp:wrapNone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  <w:r>
        <w:rPr>
          <w:rFonts w:ascii="Times New Roman" w:eastAsia="SimSun" w:hAnsi="Times New Roman" w:cs="Times New Roman"/>
          <w:lang w:val="en-US" w:eastAsia="zh-CN" w:bidi="ar"/>
        </w:rPr>
        <w:br/>
      </w:r>
    </w:p>
    <w:p w14:paraId="65E69716" w14:textId="77777777" w:rsidR="0056569C" w:rsidRPr="0001697C" w:rsidRDefault="00000000">
      <w:pPr>
        <w:pStyle w:val="NormalWeb"/>
        <w:spacing w:beforeAutospacing="0" w:afterAutospacing="0" w:line="18" w:lineRule="atLeast"/>
        <w:ind w:right="20"/>
        <w:jc w:val="center"/>
        <w:rPr>
          <w:b/>
          <w:bCs/>
          <w:sz w:val="36"/>
          <w:szCs w:val="36"/>
        </w:rPr>
      </w:pPr>
      <w:r w:rsidRPr="0001697C">
        <w:rPr>
          <w:b/>
          <w:bCs/>
          <w:color w:val="000000"/>
          <w:sz w:val="36"/>
          <w:szCs w:val="36"/>
        </w:rPr>
        <w:t>CERTIFICATE</w:t>
      </w:r>
    </w:p>
    <w:p w14:paraId="5A3F16EF" w14:textId="77777777" w:rsidR="0056569C" w:rsidRDefault="0056569C">
      <w:pPr>
        <w:rPr>
          <w:rFonts w:ascii="Times New Roman" w:hAnsi="Times New Roman" w:cs="Times New Roman"/>
        </w:rPr>
      </w:pPr>
    </w:p>
    <w:p w14:paraId="415FB6E6" w14:textId="02E67DF4" w:rsidR="0056569C" w:rsidRPr="0001697C" w:rsidRDefault="00000000">
      <w:pPr>
        <w:pStyle w:val="NormalWeb"/>
        <w:spacing w:beforeAutospacing="0" w:afterAutospacing="0" w:line="18" w:lineRule="atLeast"/>
        <w:ind w:right="20"/>
        <w:jc w:val="center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 xml:space="preserve">This is certify that the project </w:t>
      </w:r>
      <w:r w:rsidR="00BC702E" w:rsidRPr="0001697C">
        <w:rPr>
          <w:color w:val="000000"/>
          <w:sz w:val="27"/>
          <w:szCs w:val="27"/>
        </w:rPr>
        <w:t>entitled.</w:t>
      </w:r>
    </w:p>
    <w:p w14:paraId="0FF87ADC" w14:textId="77777777" w:rsidR="0056569C" w:rsidRDefault="0056569C">
      <w:pPr>
        <w:rPr>
          <w:rFonts w:ascii="Times New Roman" w:hAnsi="Times New Roman" w:cs="Times New Roman"/>
        </w:rPr>
      </w:pPr>
    </w:p>
    <w:p w14:paraId="4A8E1393" w14:textId="42A235B9" w:rsidR="0056569C" w:rsidRPr="00BC702E" w:rsidRDefault="00000000">
      <w:pPr>
        <w:pStyle w:val="NormalWeb"/>
        <w:spacing w:beforeAutospacing="0" w:afterAutospacing="0" w:line="18" w:lineRule="atLeast"/>
        <w:ind w:right="20"/>
        <w:jc w:val="center"/>
        <w:rPr>
          <w:sz w:val="32"/>
          <w:szCs w:val="32"/>
        </w:rPr>
      </w:pPr>
      <w:r w:rsidRPr="00BC702E">
        <w:rPr>
          <w:color w:val="000000"/>
          <w:sz w:val="32"/>
          <w:szCs w:val="32"/>
        </w:rPr>
        <w:t>“</w:t>
      </w:r>
      <w:r w:rsidRPr="00BC702E">
        <w:rPr>
          <w:b/>
          <w:bCs/>
          <w:color w:val="000000"/>
          <w:sz w:val="32"/>
          <w:szCs w:val="32"/>
        </w:rPr>
        <w:t xml:space="preserve">Probabilistic Random Graph Generations with Feedback </w:t>
      </w:r>
      <w:r w:rsidR="00BC702E" w:rsidRPr="00BC702E">
        <w:rPr>
          <w:b/>
          <w:bCs/>
          <w:color w:val="000000"/>
          <w:sz w:val="32"/>
          <w:szCs w:val="32"/>
        </w:rPr>
        <w:t>Loops</w:t>
      </w:r>
      <w:r w:rsidR="00BC702E" w:rsidRPr="00BC702E">
        <w:rPr>
          <w:color w:val="000000"/>
          <w:sz w:val="32"/>
          <w:szCs w:val="32"/>
        </w:rPr>
        <w:t xml:space="preserve"> “</w:t>
      </w:r>
    </w:p>
    <w:p w14:paraId="4791DD72" w14:textId="77777777" w:rsidR="0056569C" w:rsidRDefault="0056569C">
      <w:pPr>
        <w:rPr>
          <w:rFonts w:ascii="Times New Roman" w:hAnsi="Times New Roman" w:cs="Times New Roman"/>
        </w:rPr>
      </w:pPr>
    </w:p>
    <w:p w14:paraId="41E93F99" w14:textId="77777777" w:rsidR="0056569C" w:rsidRPr="0001697C" w:rsidRDefault="00000000">
      <w:pPr>
        <w:pStyle w:val="NormalWeb"/>
        <w:spacing w:beforeAutospacing="0" w:afterAutospacing="0" w:line="18" w:lineRule="atLeast"/>
        <w:ind w:right="20"/>
        <w:jc w:val="center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submitted by</w:t>
      </w:r>
    </w:p>
    <w:p w14:paraId="2C399A9D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tbl>
      <w:tblPr>
        <w:tblW w:w="91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7046"/>
      </w:tblGrid>
      <w:tr w:rsidR="0056569C" w:rsidRPr="0001697C" w14:paraId="0F8FD4EE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3E32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2005309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0BF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DEVANSH SRIVASTAVA</w:t>
            </w:r>
          </w:p>
        </w:tc>
      </w:tr>
      <w:tr w:rsidR="0056569C" w:rsidRPr="0001697C" w14:paraId="01A7485B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6204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F13B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MONJIMA MAJUMDAR</w:t>
            </w:r>
          </w:p>
        </w:tc>
      </w:tr>
      <w:tr w:rsidR="0056569C" w:rsidRPr="0001697C" w14:paraId="558586AF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73C0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3210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SANDEEP S. SAHOO</w:t>
            </w:r>
          </w:p>
        </w:tc>
      </w:tr>
      <w:tr w:rsidR="0056569C" w:rsidRPr="0001697C" w14:paraId="1A1E5F75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DB43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848F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SAPTANGSHU KAVIRAJ</w:t>
            </w:r>
          </w:p>
        </w:tc>
      </w:tr>
      <w:tr w:rsidR="0056569C" w:rsidRPr="0001697C" w14:paraId="4723C0F4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C893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2005335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644D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SHIBASIS KAR</w:t>
            </w:r>
          </w:p>
        </w:tc>
      </w:tr>
      <w:tr w:rsidR="0056569C" w:rsidRPr="0001697C" w14:paraId="74488B66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2875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2005572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E5D9" w14:textId="77777777" w:rsidR="0056569C" w:rsidRPr="0001697C" w:rsidRDefault="00000000">
            <w:pPr>
              <w:pStyle w:val="NormalWeb"/>
              <w:spacing w:beforeAutospacing="0" w:afterAutospacing="0" w:line="18" w:lineRule="atLeast"/>
              <w:rPr>
                <w:sz w:val="27"/>
                <w:szCs w:val="27"/>
              </w:rPr>
            </w:pPr>
            <w:r w:rsidRPr="0001697C">
              <w:rPr>
                <w:b/>
                <w:bCs/>
                <w:color w:val="000000"/>
                <w:sz w:val="27"/>
                <w:szCs w:val="27"/>
              </w:rPr>
              <w:t>SAKSHYA VARDHAN SINGH</w:t>
            </w:r>
          </w:p>
        </w:tc>
      </w:tr>
    </w:tbl>
    <w:p w14:paraId="1E18B288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3485C33B" w14:textId="77777777" w:rsidR="0056569C" w:rsidRPr="0001697C" w:rsidRDefault="00000000">
      <w:pPr>
        <w:pStyle w:val="NormalWeb"/>
        <w:spacing w:beforeAutospacing="0" w:afterAutospacing="0" w:line="23" w:lineRule="atLeast"/>
        <w:jc w:val="both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is a record of bonafide work carried out by them, in the partial fulfillment of the requirement for the award of Degree of Bachelor of Engineering (Computer Science &amp; Engineering OR Information Technology) at KIIT Deemed to be university, Bhubaneswar. This work is done during the year 2022-2023, under our guidance.</w:t>
      </w:r>
    </w:p>
    <w:p w14:paraId="0A9F6E47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215643FB" w14:textId="2736ACDA" w:rsidR="0056569C" w:rsidRPr="0001697C" w:rsidRDefault="00000000" w:rsidP="00BC702E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 xml:space="preserve">Date: </w:t>
      </w:r>
      <w:r w:rsidR="00A17B70">
        <w:rPr>
          <w:color w:val="000000"/>
          <w:sz w:val="27"/>
          <w:szCs w:val="27"/>
        </w:rPr>
        <w:t>10</w:t>
      </w:r>
      <w:r w:rsidRPr="0001697C">
        <w:rPr>
          <w:color w:val="000000"/>
          <w:sz w:val="27"/>
          <w:szCs w:val="27"/>
        </w:rPr>
        <w:t>/12/2023</w:t>
      </w:r>
    </w:p>
    <w:p w14:paraId="057AB1C7" w14:textId="663B8AFA" w:rsidR="0056569C" w:rsidRPr="0001697C" w:rsidRDefault="00000000" w:rsidP="00BC702E">
      <w:pPr>
        <w:pStyle w:val="NormalWeb"/>
        <w:spacing w:beforeAutospacing="0" w:afterAutospacing="0" w:line="18" w:lineRule="atLeast"/>
        <w:jc w:val="right"/>
        <w:rPr>
          <w:color w:val="000000"/>
          <w:sz w:val="27"/>
          <w:szCs w:val="27"/>
        </w:rPr>
      </w:pPr>
      <w:r w:rsidRPr="0001697C">
        <w:rPr>
          <w:color w:val="000000"/>
          <w:sz w:val="27"/>
          <w:szCs w:val="27"/>
        </w:rPr>
        <w:t>Dr. Pratyusa Mukherjee</w:t>
      </w:r>
    </w:p>
    <w:p w14:paraId="7762FC6A" w14:textId="3C3AA757" w:rsidR="0056569C" w:rsidRDefault="00000000" w:rsidP="0001697C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Project Guide</w:t>
      </w:r>
    </w:p>
    <w:p w14:paraId="27DCB6D5" w14:textId="77777777" w:rsidR="0001697C" w:rsidRPr="0001697C" w:rsidRDefault="0001697C" w:rsidP="0001697C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</w:p>
    <w:p w14:paraId="2B7A5E61" w14:textId="77777777" w:rsidR="0056569C" w:rsidRDefault="0056569C">
      <w:pPr>
        <w:pStyle w:val="NormalWeb"/>
        <w:spacing w:beforeAutospacing="0" w:afterAutospacing="0" w:line="18" w:lineRule="atLeast"/>
        <w:jc w:val="center"/>
        <w:rPr>
          <w:b/>
          <w:bCs/>
          <w:color w:val="000000"/>
          <w:sz w:val="22"/>
          <w:szCs w:val="22"/>
        </w:rPr>
      </w:pPr>
    </w:p>
    <w:p w14:paraId="10836A0F" w14:textId="77777777" w:rsidR="0056569C" w:rsidRDefault="0056569C">
      <w:pPr>
        <w:pStyle w:val="NormalWeb"/>
        <w:spacing w:beforeAutospacing="0" w:afterAutospacing="0" w:line="18" w:lineRule="atLeast"/>
        <w:jc w:val="center"/>
        <w:rPr>
          <w:b/>
          <w:bCs/>
          <w:color w:val="000000"/>
          <w:sz w:val="22"/>
          <w:szCs w:val="22"/>
        </w:rPr>
      </w:pPr>
    </w:p>
    <w:p w14:paraId="1C888B7B" w14:textId="77777777" w:rsidR="0056569C" w:rsidRPr="0001697C" w:rsidRDefault="00000000">
      <w:pPr>
        <w:pStyle w:val="NormalWeb"/>
        <w:spacing w:beforeAutospacing="0" w:afterAutospacing="0" w:line="18" w:lineRule="atLeast"/>
        <w:jc w:val="center"/>
        <w:rPr>
          <w:sz w:val="27"/>
          <w:szCs w:val="27"/>
        </w:rPr>
      </w:pPr>
      <w:r w:rsidRPr="0001697C">
        <w:rPr>
          <w:b/>
          <w:bCs/>
          <w:color w:val="000000"/>
          <w:sz w:val="27"/>
          <w:szCs w:val="27"/>
        </w:rPr>
        <w:lastRenderedPageBreak/>
        <w:t>Acknowledgements</w:t>
      </w:r>
    </w:p>
    <w:p w14:paraId="539AC1E1" w14:textId="77777777" w:rsidR="0001697C" w:rsidRDefault="0001697C" w:rsidP="0001697C">
      <w:pPr>
        <w:pStyle w:val="NormalWeb"/>
        <w:spacing w:beforeAutospacing="0" w:afterAutospacing="0" w:line="23" w:lineRule="atLeast"/>
        <w:jc w:val="both"/>
        <w:rPr>
          <w:color w:val="000000"/>
          <w:sz w:val="27"/>
          <w:szCs w:val="27"/>
        </w:rPr>
      </w:pPr>
    </w:p>
    <w:p w14:paraId="42CC68DE" w14:textId="77777777" w:rsidR="0001697C" w:rsidRDefault="0001697C" w:rsidP="0001697C">
      <w:pPr>
        <w:pStyle w:val="NormalWeb"/>
        <w:spacing w:beforeAutospacing="0" w:afterAutospacing="0" w:line="23" w:lineRule="atLeast"/>
        <w:jc w:val="both"/>
        <w:rPr>
          <w:color w:val="000000"/>
          <w:sz w:val="27"/>
          <w:szCs w:val="27"/>
        </w:rPr>
      </w:pPr>
    </w:p>
    <w:p w14:paraId="01E8D50D" w14:textId="3E865735" w:rsidR="0056569C" w:rsidRPr="0001697C" w:rsidRDefault="00000000" w:rsidP="0001697C">
      <w:pPr>
        <w:pStyle w:val="NormalWeb"/>
        <w:spacing w:beforeAutospacing="0" w:afterAutospacing="0" w:line="23" w:lineRule="atLeast"/>
        <w:jc w:val="both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 xml:space="preserve">We are profoundly grateful to </w:t>
      </w:r>
      <w:r w:rsidRPr="0001697C">
        <w:rPr>
          <w:b/>
          <w:bCs/>
          <w:color w:val="000000"/>
          <w:sz w:val="27"/>
          <w:szCs w:val="27"/>
        </w:rPr>
        <w:t>Dr</w:t>
      </w:r>
      <w:r w:rsidRPr="0001697C">
        <w:rPr>
          <w:color w:val="000000"/>
          <w:sz w:val="27"/>
          <w:szCs w:val="27"/>
        </w:rPr>
        <w:t xml:space="preserve">. </w:t>
      </w:r>
      <w:r w:rsidRPr="0001697C">
        <w:rPr>
          <w:b/>
          <w:bCs/>
          <w:color w:val="000000"/>
          <w:sz w:val="27"/>
          <w:szCs w:val="27"/>
        </w:rPr>
        <w:t>PRATYUSA MUKHERJEE</w:t>
      </w:r>
      <w:r w:rsidRPr="0001697C">
        <w:rPr>
          <w:color w:val="000000"/>
          <w:sz w:val="27"/>
          <w:szCs w:val="27"/>
        </w:rPr>
        <w:t xml:space="preserve"> </w:t>
      </w:r>
      <w:r w:rsidR="00BC702E" w:rsidRPr="0001697C">
        <w:rPr>
          <w:color w:val="000000"/>
          <w:sz w:val="27"/>
          <w:szCs w:val="27"/>
        </w:rPr>
        <w:t xml:space="preserve">of </w:t>
      </w:r>
      <w:r w:rsidR="00BC702E" w:rsidRPr="0001697C">
        <w:rPr>
          <w:b/>
          <w:bCs/>
          <w:color w:val="000000"/>
          <w:sz w:val="27"/>
          <w:szCs w:val="27"/>
        </w:rPr>
        <w:t>Assistant Professor (II) School of Computer Engineering, KIIT Deemed to be University</w:t>
      </w:r>
      <w:r w:rsidRPr="0001697C">
        <w:rPr>
          <w:color w:val="000000"/>
          <w:sz w:val="27"/>
          <w:szCs w:val="27"/>
        </w:rPr>
        <w:t xml:space="preserve"> for her expert guidance and continuous encouragement throughout to see that this project meets its target since its commencement to its completion.</w:t>
      </w:r>
    </w:p>
    <w:p w14:paraId="5C41F943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6A045941" w14:textId="77777777" w:rsidR="0056569C" w:rsidRPr="0001697C" w:rsidRDefault="00000000">
      <w:pPr>
        <w:pStyle w:val="NormalWeb"/>
        <w:spacing w:beforeAutospacing="0" w:afterAutospacing="0" w:line="23" w:lineRule="atLeast"/>
        <w:ind w:left="7200" w:firstLine="273"/>
        <w:jc w:val="both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 .....................</w:t>
      </w:r>
    </w:p>
    <w:p w14:paraId="43E10242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2A206A2E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SANDEEP S. SAHOO</w:t>
      </w:r>
    </w:p>
    <w:p w14:paraId="38963623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75A7A4DE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SAPTANGSHU KAVIRAJ</w:t>
      </w:r>
    </w:p>
    <w:p w14:paraId="3B6CD5C7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59521A2B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DEVANSH SRIVASTAVA</w:t>
      </w:r>
    </w:p>
    <w:p w14:paraId="3DC2CC85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752CEF8B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MONJIMA MAJUMDAR</w:t>
      </w:r>
    </w:p>
    <w:p w14:paraId="57EE908B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762C17A8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SHIBASIS KAR</w:t>
      </w:r>
    </w:p>
    <w:p w14:paraId="14948F34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22468B72" w14:textId="77777777" w:rsidR="0056569C" w:rsidRPr="0001697C" w:rsidRDefault="00000000">
      <w:pPr>
        <w:pStyle w:val="NormalWeb"/>
        <w:spacing w:beforeAutospacing="0" w:afterAutospacing="0" w:line="18" w:lineRule="atLeast"/>
        <w:jc w:val="right"/>
        <w:rPr>
          <w:sz w:val="27"/>
          <w:szCs w:val="27"/>
        </w:rPr>
      </w:pPr>
      <w:r w:rsidRPr="0001697C">
        <w:rPr>
          <w:color w:val="000000"/>
          <w:sz w:val="27"/>
          <w:szCs w:val="27"/>
        </w:rPr>
        <w:t>SAKSHYA VARDHAN SINGH</w:t>
      </w:r>
    </w:p>
    <w:p w14:paraId="076047D2" w14:textId="77777777" w:rsidR="0056569C" w:rsidRPr="0001697C" w:rsidRDefault="0056569C">
      <w:pPr>
        <w:rPr>
          <w:rFonts w:ascii="Times New Roman" w:hAnsi="Times New Roman" w:cs="Times New Roman"/>
          <w:sz w:val="27"/>
          <w:szCs w:val="27"/>
        </w:rPr>
      </w:pPr>
    </w:p>
    <w:p w14:paraId="13AFE7A2" w14:textId="77777777" w:rsidR="0056569C" w:rsidRDefault="0056569C">
      <w:pPr>
        <w:jc w:val="center"/>
        <w:rPr>
          <w:rFonts w:ascii="Times New Roman" w:eastAsia="Times New Roman" w:hAnsi="Times New Roman" w:cs="Times New Roman"/>
        </w:rPr>
      </w:pPr>
    </w:p>
    <w:p w14:paraId="5E55E8FF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D872DA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AE479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CC1EDF" w14:textId="77777777" w:rsidR="003B6646" w:rsidRDefault="003B66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77D39E" w14:textId="77777777" w:rsidR="003B6646" w:rsidRDefault="003B66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028D5C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F5C22F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277504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C10288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8ADA58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E751FD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411F97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65C509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44DAAA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8570EC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49B3F2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893D2E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CF316" w14:textId="77777777" w:rsidR="0056569C" w:rsidRDefault="0056569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53A56" w14:textId="77777777" w:rsidR="003B6646" w:rsidRDefault="003B6646" w:rsidP="003B664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C25E15" w14:textId="574CDD5E" w:rsidR="003B6646" w:rsidRDefault="003B6646" w:rsidP="003B66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B6646">
        <w:rPr>
          <w:rFonts w:ascii="Times New Roman" w:eastAsia="Times New Roman" w:hAnsi="Times New Roman" w:cs="Times New Roman"/>
          <w:color w:val="000000"/>
          <w:sz w:val="47"/>
          <w:szCs w:val="47"/>
          <w:lang w:val="en-IN"/>
        </w:rPr>
        <w:lastRenderedPageBreak/>
        <w:t>Contents</w:t>
      </w:r>
    </w:p>
    <w:p w14:paraId="0B0DFF40" w14:textId="77777777" w:rsidR="003B6646" w:rsidRPr="003B6646" w:rsidRDefault="003B6646" w:rsidP="003B66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573"/>
        <w:gridCol w:w="718"/>
        <w:gridCol w:w="6663"/>
        <w:gridCol w:w="992"/>
      </w:tblGrid>
      <w:tr w:rsidR="003B6646" w:rsidRPr="003B6646" w14:paraId="08AA947A" w14:textId="77777777" w:rsidTr="003B6646">
        <w:trPr>
          <w:trHeight w:val="31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422A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72CBC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FC4A" w14:textId="66D33778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1-3</w:t>
            </w:r>
          </w:p>
        </w:tc>
      </w:tr>
      <w:tr w:rsidR="003B6646" w:rsidRPr="003B6646" w14:paraId="4C7D40B4" w14:textId="77777777" w:rsidTr="003B6646">
        <w:trPr>
          <w:trHeight w:val="605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ECDE3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D2E78" w14:textId="40AFEEFB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Literature Review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837E" w14:textId="5C356EA9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4-5</w:t>
            </w:r>
          </w:p>
        </w:tc>
      </w:tr>
      <w:tr w:rsidR="003B6646" w:rsidRPr="003B6646" w14:paraId="224A45B7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8219D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7747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2.1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2A035" w14:textId="110D85E9" w:rsidR="003B6646" w:rsidRPr="003B6646" w:rsidRDefault="003B6646" w:rsidP="003B6646">
            <w:pPr>
              <w:spacing w:line="240" w:lineRule="auto"/>
              <w:ind w:left="60" w:firstLine="135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True Randomness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8DAAF" w14:textId="0FC82412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3B6646" w:rsidRPr="003B6646" w14:paraId="4F8D4467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57C1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5C88" w14:textId="041D0340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2.2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A9F2" w14:textId="6705C15D" w:rsidR="003B6646" w:rsidRPr="003B6646" w:rsidRDefault="003B6646" w:rsidP="003B6646">
            <w:pPr>
              <w:spacing w:line="240" w:lineRule="auto"/>
              <w:ind w:left="60" w:firstLine="1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Radom Graph Generation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68E7" w14:textId="4E8D28AA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4-5</w:t>
            </w:r>
          </w:p>
        </w:tc>
      </w:tr>
      <w:tr w:rsidR="003B6646" w:rsidRPr="003B6646" w14:paraId="090D1A1E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C1FB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6891" w14:textId="1A5CE7DF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2.3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46DC" w14:textId="41B4FF08" w:rsidR="003B6646" w:rsidRPr="003B6646" w:rsidRDefault="003B6646" w:rsidP="003B6646">
            <w:pPr>
              <w:spacing w:line="240" w:lineRule="auto"/>
              <w:ind w:left="60" w:firstLine="1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Network Security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4B00" w14:textId="3DE321B5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</w:t>
            </w:r>
          </w:p>
        </w:tc>
      </w:tr>
      <w:tr w:rsidR="003B6646" w:rsidRPr="003B6646" w14:paraId="6DA7FDB6" w14:textId="77777777" w:rsidTr="003B6646">
        <w:trPr>
          <w:trHeight w:val="605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144AA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3F6AA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Problem Statement / Requirement Specifications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AA77B" w14:textId="210BB7A7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6-9</w:t>
            </w:r>
          </w:p>
        </w:tc>
      </w:tr>
      <w:tr w:rsidR="003B6646" w:rsidRPr="003B6646" w14:paraId="3A165B69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D1BC3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EF037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3.1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248CA" w14:textId="7F015361" w:rsidR="003B6646" w:rsidRPr="003B6646" w:rsidRDefault="003B6646" w:rsidP="003B6646">
            <w:pPr>
              <w:spacing w:line="240" w:lineRule="auto"/>
              <w:ind w:left="60" w:firstLine="135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Project Planning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F7349" w14:textId="34C7460F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6</w:t>
            </w:r>
          </w:p>
        </w:tc>
      </w:tr>
      <w:tr w:rsidR="003B6646" w:rsidRPr="003B6646" w14:paraId="347018CA" w14:textId="77777777" w:rsidTr="003B6646">
        <w:trPr>
          <w:trHeight w:val="34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DA537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7DFD6" w14:textId="77777777" w:rsidR="003B6646" w:rsidRPr="003B6646" w:rsidRDefault="003B6646" w:rsidP="003B6646">
            <w:pPr>
              <w:spacing w:line="240" w:lineRule="auto"/>
              <w:ind w:firstLine="12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3.2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D8B3" w14:textId="09E45489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  Project Analysis (SRS)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04191" w14:textId="339AD937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7-8</w:t>
            </w:r>
          </w:p>
        </w:tc>
      </w:tr>
      <w:tr w:rsidR="003B6646" w:rsidRPr="003B6646" w14:paraId="257C7D16" w14:textId="77777777" w:rsidTr="003B6646">
        <w:trPr>
          <w:trHeight w:val="34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D14D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16199" w14:textId="77777777" w:rsidR="003B6646" w:rsidRPr="003B6646" w:rsidRDefault="003B6646" w:rsidP="003B6646">
            <w:pPr>
              <w:spacing w:line="240" w:lineRule="auto"/>
              <w:ind w:firstLine="12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3.3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F044" w14:textId="601ED3F5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System Design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37B2" w14:textId="193F77D1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8-9</w:t>
            </w:r>
          </w:p>
        </w:tc>
      </w:tr>
      <w:tr w:rsidR="003B6646" w:rsidRPr="003B6646" w14:paraId="347134BB" w14:textId="77777777" w:rsidTr="003B6646">
        <w:trPr>
          <w:trHeight w:val="34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B2B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109C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50F28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3.3.1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34D3E" w14:textId="08C8291B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Design Constrains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729F4" w14:textId="78D828FA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3B6646" w:rsidRPr="003B6646" w14:paraId="066EC432" w14:textId="77777777" w:rsidTr="003B6646">
        <w:trPr>
          <w:trHeight w:val="346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0C186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D187C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1089E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3.3.2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45861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System Architecture (UML) / Block Diagram 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F9046" w14:textId="46A8D93E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9</w:t>
            </w:r>
          </w:p>
        </w:tc>
      </w:tr>
      <w:tr w:rsidR="003B6646" w:rsidRPr="003B6646" w14:paraId="679C5D76" w14:textId="77777777" w:rsidTr="003B6646">
        <w:trPr>
          <w:trHeight w:val="605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961D1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7CD8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Implementation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45636" w14:textId="608702A6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10-20</w:t>
            </w:r>
          </w:p>
        </w:tc>
      </w:tr>
      <w:tr w:rsidR="003B6646" w:rsidRPr="003B6646" w14:paraId="1E39203F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5DD7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097A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4.1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B5746" w14:textId="53E21D10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 xml:space="preserve"> Proposal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FFCFC" w14:textId="6D34609B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10-20</w:t>
            </w:r>
          </w:p>
        </w:tc>
      </w:tr>
      <w:tr w:rsidR="003B6646" w:rsidRPr="003B6646" w14:paraId="163A1713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6DC6B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ABF2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4.2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B29CC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Testing  / Verification Plan …………….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4A81" w14:textId="6B258428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</w:tr>
      <w:tr w:rsidR="003B6646" w:rsidRPr="003B6646" w14:paraId="2DADD2B2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012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DB6E9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4.3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D059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Result Analysis / Screenshots ………….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E004" w14:textId="51F46407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</w:tr>
      <w:tr w:rsidR="003B6646" w:rsidRPr="003B6646" w14:paraId="34F4CA56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8B6F5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82A3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4.4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37272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Quality Assurance ……………………..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A4C7A" w14:textId="4325B482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</w:tr>
      <w:tr w:rsidR="003B6646" w:rsidRPr="003B6646" w14:paraId="7D04EABB" w14:textId="77777777" w:rsidTr="003B6646">
        <w:trPr>
          <w:trHeight w:val="605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31797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CC73C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Standard Adopted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4184C" w14:textId="324D08A3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21-22</w:t>
            </w:r>
          </w:p>
        </w:tc>
      </w:tr>
      <w:tr w:rsidR="003B6646" w:rsidRPr="003B6646" w14:paraId="588A950D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E00F1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704E0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5.1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F1BA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Design Standards . . . . . . . . . . . . . . 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012B6" w14:textId="39636792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21</w:t>
            </w:r>
          </w:p>
        </w:tc>
      </w:tr>
      <w:tr w:rsidR="003B6646" w:rsidRPr="003B6646" w14:paraId="37B5992B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4FD42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4B3EE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5.2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7AF6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Coding Standards . . . . .  . . . . . . .  . 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536D7" w14:textId="4E3567CC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21-22</w:t>
            </w:r>
          </w:p>
        </w:tc>
      </w:tr>
      <w:tr w:rsidR="003B6646" w:rsidRPr="003B6646" w14:paraId="6CD21C7C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1CFE7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19D1F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5.3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7DAF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Testing Standards . . . . . . . . . . . . . . 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39117" w14:textId="5721051D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3B6646" w:rsidRPr="003B6646" w14:paraId="02768736" w14:textId="77777777" w:rsidTr="003B6646">
        <w:trPr>
          <w:trHeight w:val="605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BA7EC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7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5F1B6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Conclusion and Future Scope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698F3" w14:textId="15EBD7EC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23</w:t>
            </w:r>
          </w:p>
        </w:tc>
      </w:tr>
      <w:tr w:rsidR="003B6646" w:rsidRPr="003B6646" w14:paraId="3C268F5E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DC96F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5E40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6.1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D8D34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Conclusion  ………………………..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EB01A" w14:textId="5CE41BE2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23</w:t>
            </w:r>
          </w:p>
        </w:tc>
      </w:tr>
      <w:tr w:rsidR="003B6646" w:rsidRPr="003B6646" w14:paraId="28588172" w14:textId="77777777" w:rsidTr="003B6646">
        <w:trPr>
          <w:trHeight w:val="332"/>
        </w:trPr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6CC49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7DCC4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6.2</w:t>
            </w:r>
          </w:p>
        </w:tc>
        <w:tc>
          <w:tcPr>
            <w:tcW w:w="7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39A6" w14:textId="77777777" w:rsidR="003B6646" w:rsidRPr="003B6646" w:rsidRDefault="003B6646" w:rsidP="003B6646">
            <w:pPr>
              <w:spacing w:line="240" w:lineRule="auto"/>
              <w:ind w:left="6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Future Scope ……………………….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9651B" w14:textId="5B936869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23</w:t>
            </w:r>
          </w:p>
        </w:tc>
      </w:tr>
      <w:tr w:rsidR="003B6646" w:rsidRPr="003B6646" w14:paraId="230F3376" w14:textId="77777777" w:rsidTr="003B6646">
        <w:trPr>
          <w:trHeight w:val="605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AB493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  References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5427" w14:textId="4B0C2F44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24</w:t>
            </w:r>
          </w:p>
        </w:tc>
      </w:tr>
      <w:tr w:rsidR="003B6646" w:rsidRPr="003B6646" w14:paraId="132E32C0" w14:textId="77777777" w:rsidTr="003B6646">
        <w:trPr>
          <w:trHeight w:val="605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600CC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Individual Contribution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95E29" w14:textId="04B991CB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25-30</w:t>
            </w:r>
          </w:p>
        </w:tc>
      </w:tr>
      <w:tr w:rsidR="003B6646" w:rsidRPr="003B6646" w14:paraId="42796931" w14:textId="77777777" w:rsidTr="003B6646">
        <w:trPr>
          <w:trHeight w:val="605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99C8" w14:textId="77777777" w:rsidR="003B6646" w:rsidRPr="003B6646" w:rsidRDefault="003B6646" w:rsidP="003B664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/>
              </w:rPr>
              <w:t>Plagiarism Report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18A0A" w14:textId="023B9B80" w:rsidR="003B6646" w:rsidRPr="003B6646" w:rsidRDefault="003B6646" w:rsidP="003B66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 w:rsidRPr="003B6646"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31</w:t>
            </w:r>
          </w:p>
        </w:tc>
      </w:tr>
    </w:tbl>
    <w:p w14:paraId="46C5422F" w14:textId="77777777" w:rsidR="003B6646" w:rsidRPr="003B6646" w:rsidRDefault="003B6646" w:rsidP="003B66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9F9476A" w14:textId="2D290321" w:rsidR="003B6646" w:rsidRDefault="003B6646" w:rsidP="0001697C">
      <w:pPr>
        <w:jc w:val="both"/>
        <w:rPr>
          <w:rFonts w:ascii="Times New Roman" w:eastAsia="Times New Roman" w:hAnsi="Times New Roman" w:cs="Times New Roman"/>
          <w:color w:val="000000"/>
          <w:sz w:val="47"/>
          <w:szCs w:val="47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47"/>
          <w:szCs w:val="47"/>
          <w:lang w:val="en-IN"/>
        </w:rPr>
        <w:t>List of Figures</w:t>
      </w:r>
    </w:p>
    <w:p w14:paraId="7F744F48" w14:textId="77777777" w:rsid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47"/>
          <w:szCs w:val="47"/>
          <w:lang w:val="en-IN"/>
        </w:rPr>
      </w:pPr>
    </w:p>
    <w:p w14:paraId="5D0C7C68" w14:textId="5F5C2101" w:rsid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3.1.1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Gantt chart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6</w:t>
      </w:r>
    </w:p>
    <w:p w14:paraId="2BF451B7" w14:textId="09CA8084" w:rsid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3.2.1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Interaction of user with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8</w:t>
      </w:r>
    </w:p>
    <w:p w14:paraId="1E7800AF" w14:textId="2C81AE9A" w:rsid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3.2.2.1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Block Diagram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9</w:t>
      </w:r>
    </w:p>
    <w:p w14:paraId="4D62EB0E" w14:textId="32A71AC8" w:rsid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4.1.1.1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Flowchart of seed generator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12</w:t>
      </w:r>
    </w:p>
    <w:p w14:paraId="6188CE27" w14:textId="3F42A282" w:rsidR="00636F5D" w:rsidRPr="00636F5D" w:rsidRDefault="00636F5D" w:rsidP="0001697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4.1.6.1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Flow of feedback loop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ab/>
        <w:t>19</w:t>
      </w:r>
    </w:p>
    <w:sectPr w:rsidR="00636F5D" w:rsidRPr="00636F5D" w:rsidSect="006247B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725D6" w14:textId="77777777" w:rsidR="006247B5" w:rsidRDefault="006247B5">
      <w:pPr>
        <w:spacing w:line="240" w:lineRule="auto"/>
      </w:pPr>
      <w:r>
        <w:separator/>
      </w:r>
    </w:p>
  </w:endnote>
  <w:endnote w:type="continuationSeparator" w:id="0">
    <w:p w14:paraId="55CE4236" w14:textId="77777777" w:rsidR="006247B5" w:rsidRDefault="00624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F138" w14:textId="77777777" w:rsidR="006247B5" w:rsidRDefault="006247B5">
      <w:r>
        <w:separator/>
      </w:r>
    </w:p>
  </w:footnote>
  <w:footnote w:type="continuationSeparator" w:id="0">
    <w:p w14:paraId="2E5C1F5E" w14:textId="77777777" w:rsidR="006247B5" w:rsidRDefault="00624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D20C1"/>
    <w:multiLevelType w:val="singleLevel"/>
    <w:tmpl w:val="918D20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A8B24A6"/>
    <w:multiLevelType w:val="singleLevel"/>
    <w:tmpl w:val="DA8B24A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10BC805B"/>
    <w:multiLevelType w:val="singleLevel"/>
    <w:tmpl w:val="10BC805B"/>
    <w:lvl w:ilvl="0">
      <w:start w:val="1"/>
      <w:numFmt w:val="decimal"/>
      <w:suff w:val="space"/>
      <w:lvlText w:val="[%1]"/>
      <w:lvlJc w:val="left"/>
      <w:rPr>
        <w:rFonts w:hint="default"/>
        <w:b w:val="0"/>
        <w:bCs w:val="0"/>
        <w:color w:val="000000" w:themeColor="text1"/>
        <w:sz w:val="18"/>
        <w:szCs w:val="18"/>
      </w:rPr>
    </w:lvl>
  </w:abstractNum>
  <w:abstractNum w:abstractNumId="3" w15:restartNumberingAfterBreak="0">
    <w:nsid w:val="142670A3"/>
    <w:multiLevelType w:val="singleLevel"/>
    <w:tmpl w:val="142670A3"/>
    <w:lvl w:ilvl="0">
      <w:start w:val="2"/>
      <w:numFmt w:val="upperLetter"/>
      <w:suff w:val="space"/>
      <w:lvlText w:val="%1)"/>
      <w:lvlJc w:val="left"/>
    </w:lvl>
  </w:abstractNum>
  <w:abstractNum w:abstractNumId="4" w15:restartNumberingAfterBreak="0">
    <w:nsid w:val="5F9D984F"/>
    <w:multiLevelType w:val="singleLevel"/>
    <w:tmpl w:val="5F9D984F"/>
    <w:lvl w:ilvl="0">
      <w:start w:val="1"/>
      <w:numFmt w:val="decimal"/>
      <w:suff w:val="space"/>
      <w:lvlText w:val="%1)"/>
      <w:lvlJc w:val="left"/>
    </w:lvl>
  </w:abstractNum>
  <w:abstractNum w:abstractNumId="5" w15:restartNumberingAfterBreak="0">
    <w:nsid w:val="68E78802"/>
    <w:multiLevelType w:val="singleLevel"/>
    <w:tmpl w:val="68E78802"/>
    <w:lvl w:ilvl="0">
      <w:start w:val="1"/>
      <w:numFmt w:val="decimal"/>
      <w:suff w:val="space"/>
      <w:lvlText w:val="%1)"/>
      <w:lvlJc w:val="left"/>
    </w:lvl>
  </w:abstractNum>
  <w:abstractNum w:abstractNumId="6" w15:restartNumberingAfterBreak="0">
    <w:nsid w:val="727CF194"/>
    <w:multiLevelType w:val="singleLevel"/>
    <w:tmpl w:val="727CF194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79753774"/>
    <w:multiLevelType w:val="singleLevel"/>
    <w:tmpl w:val="79753774"/>
    <w:lvl w:ilvl="0">
      <w:start w:val="1"/>
      <w:numFmt w:val="decimal"/>
      <w:suff w:val="space"/>
      <w:lvlText w:val="%1."/>
      <w:lvlJc w:val="left"/>
    </w:lvl>
  </w:abstractNum>
  <w:num w:numId="1" w16cid:durableId="1796210774">
    <w:abstractNumId w:val="1"/>
  </w:num>
  <w:num w:numId="2" w16cid:durableId="937448003">
    <w:abstractNumId w:val="4"/>
  </w:num>
  <w:num w:numId="3" w16cid:durableId="636686547">
    <w:abstractNumId w:val="6"/>
  </w:num>
  <w:num w:numId="4" w16cid:durableId="897321076">
    <w:abstractNumId w:val="7"/>
  </w:num>
  <w:num w:numId="5" w16cid:durableId="1114012098">
    <w:abstractNumId w:val="3"/>
  </w:num>
  <w:num w:numId="6" w16cid:durableId="1161585643">
    <w:abstractNumId w:val="0"/>
  </w:num>
  <w:num w:numId="7" w16cid:durableId="1228153136">
    <w:abstractNumId w:val="5"/>
  </w:num>
  <w:num w:numId="8" w16cid:durableId="87983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9C"/>
    <w:rsid w:val="0001697C"/>
    <w:rsid w:val="00116CA8"/>
    <w:rsid w:val="001528F5"/>
    <w:rsid w:val="003B6646"/>
    <w:rsid w:val="004E464B"/>
    <w:rsid w:val="0056569C"/>
    <w:rsid w:val="00590050"/>
    <w:rsid w:val="00603A18"/>
    <w:rsid w:val="006247B5"/>
    <w:rsid w:val="00636F5D"/>
    <w:rsid w:val="00732CDA"/>
    <w:rsid w:val="00A17B70"/>
    <w:rsid w:val="00BC702E"/>
    <w:rsid w:val="10261FFE"/>
    <w:rsid w:val="3D6A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E824E7"/>
  <w15:docId w15:val="{C10BBAC3-BA95-4C42-B3C3-D485ECF8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E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Sahoo</dc:creator>
  <cp:lastModifiedBy>Saptangshu Kaviraj</cp:lastModifiedBy>
  <cp:revision>4</cp:revision>
  <dcterms:created xsi:type="dcterms:W3CDTF">2023-12-08T19:14:00Z</dcterms:created>
  <dcterms:modified xsi:type="dcterms:W3CDTF">2023-12-09T03:08:00Z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73A0AFD69F804F1C9E7C676DCC0B0E1E_12</vt:lpwstr>
  </property>
</Properties>
</file>