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AAC9" w14:textId="44D92460" w:rsidR="000E3AF3" w:rsidRDefault="00975A5D">
      <w:r>
        <w:t>Array</w:t>
      </w:r>
    </w:p>
    <w:p w14:paraId="6BD635BD" w14:textId="22175E79" w:rsidR="00531AE3" w:rsidRDefault="00531AE3">
      <w:hyperlink r:id="rId4" w:history="1">
        <w:r w:rsidRPr="0032590A">
          <w:rPr>
            <w:rStyle w:val="Hyperlink"/>
          </w:rPr>
          <w:t>https://www.codechef.com/practice/course/arrays/ARRAYS/problems/LARGESECOND</w:t>
        </w:r>
      </w:hyperlink>
      <w:r>
        <w:t xml:space="preserve"> </w:t>
      </w:r>
    </w:p>
    <w:p w14:paraId="00A2F51A" w14:textId="5E240E27" w:rsidR="00ED632B" w:rsidRDefault="00ED632B">
      <w:hyperlink r:id="rId5" w:history="1">
        <w:r w:rsidRPr="0032590A">
          <w:rPr>
            <w:rStyle w:val="Hyperlink"/>
          </w:rPr>
          <w:t>https://www.codechef.com/practice/course/arrays/ARRAYS/problems/RATINGINPRAC</w:t>
        </w:r>
      </w:hyperlink>
      <w:r>
        <w:t xml:space="preserve"> </w:t>
      </w:r>
    </w:p>
    <w:p w14:paraId="366E4C07" w14:textId="6F14B2C6" w:rsidR="00975A5D" w:rsidRDefault="00531AE3">
      <w:hyperlink r:id="rId6" w:history="1">
        <w:r w:rsidRPr="0032590A">
          <w:rPr>
            <w:rStyle w:val="Hyperlink"/>
          </w:rPr>
          <w:t>https://www.hackerrank.com/challenges/flipping-bits/problem</w:t>
        </w:r>
      </w:hyperlink>
      <w:r w:rsidR="00975A5D">
        <w:t xml:space="preserve"> </w:t>
      </w:r>
    </w:p>
    <w:p w14:paraId="43AB9C58" w14:textId="64098E47" w:rsidR="00EA7CFA" w:rsidRDefault="00EA7CFA">
      <w:hyperlink r:id="rId7" w:history="1">
        <w:r w:rsidRPr="0032590A">
          <w:rPr>
            <w:rStyle w:val="Hyperlink"/>
          </w:rPr>
          <w:t>https://www.hackerrank.com/challenges/arrays-ds/problem</w:t>
        </w:r>
      </w:hyperlink>
      <w:r>
        <w:t xml:space="preserve"> </w:t>
      </w:r>
    </w:p>
    <w:p w14:paraId="2E539E8C" w14:textId="1F059215" w:rsidR="00CD2928" w:rsidRDefault="00CD2928">
      <w:hyperlink r:id="rId8" w:history="1">
        <w:r w:rsidRPr="0032590A">
          <w:rPr>
            <w:rStyle w:val="Hyperlink"/>
          </w:rPr>
          <w:t>https://www.hackerrank.com/challenges/ctci-array-left-rotation/problem</w:t>
        </w:r>
      </w:hyperlink>
      <w:r>
        <w:t xml:space="preserve"> </w:t>
      </w:r>
    </w:p>
    <w:p w14:paraId="3200B455" w14:textId="77777777" w:rsidR="00F0281D" w:rsidRDefault="00F0281D" w:rsidP="00F0281D">
      <w:hyperlink r:id="rId9" w:history="1">
        <w:r w:rsidRPr="0032590A">
          <w:rPr>
            <w:rStyle w:val="Hyperlink"/>
          </w:rPr>
          <w:t>https://www.hackerrank.com/challenges/dynamic-array/problem?isFullScreen=true</w:t>
        </w:r>
      </w:hyperlink>
      <w:r>
        <w:t xml:space="preserve"> </w:t>
      </w:r>
    </w:p>
    <w:p w14:paraId="6012DF71" w14:textId="77777777" w:rsidR="00F0281D" w:rsidRDefault="00F0281D" w:rsidP="00F0281D">
      <w:hyperlink r:id="rId10" w:history="1">
        <w:r w:rsidRPr="0032590A">
          <w:rPr>
            <w:rStyle w:val="Hyperlink"/>
          </w:rPr>
          <w:t>https://leetcode.com/problems/two-sum/description/</w:t>
        </w:r>
      </w:hyperlink>
      <w:r>
        <w:t xml:space="preserve"> </w:t>
      </w:r>
    </w:p>
    <w:p w14:paraId="50DA04C5" w14:textId="4F12E597" w:rsidR="00F0281D" w:rsidRDefault="00F0281D" w:rsidP="00F0281D">
      <w:hyperlink r:id="rId11" w:history="1">
        <w:r w:rsidRPr="0032590A">
          <w:rPr>
            <w:rStyle w:val="Hyperlink"/>
          </w:rPr>
          <w:t>https://leetcode.com/problems/two-sum-ii-input-array-is-sorted/description/</w:t>
        </w:r>
      </w:hyperlink>
    </w:p>
    <w:p w14:paraId="26A362BE" w14:textId="2DF917BA" w:rsidR="00F0281D" w:rsidRDefault="00F0281D" w:rsidP="00F0281D">
      <w:hyperlink r:id="rId12" w:history="1">
        <w:r w:rsidRPr="0032590A">
          <w:rPr>
            <w:rStyle w:val="Hyperlink"/>
          </w:rPr>
          <w:t>https://leetcode.com/problems/valid-palindrome/description/</w:t>
        </w:r>
      </w:hyperlink>
      <w:r>
        <w:t xml:space="preserve"> </w:t>
      </w:r>
    </w:p>
    <w:p w14:paraId="15E7AD5D" w14:textId="77777777" w:rsidR="00F0281D" w:rsidRDefault="00F0281D" w:rsidP="00F0281D">
      <w:r>
        <w:t>2D Array</w:t>
      </w:r>
    </w:p>
    <w:p w14:paraId="6EB60F67" w14:textId="73F28A45" w:rsidR="00F0281D" w:rsidRDefault="00F0281D" w:rsidP="00F0281D">
      <w:hyperlink r:id="rId13" w:history="1">
        <w:r w:rsidRPr="0032590A">
          <w:rPr>
            <w:rStyle w:val="Hyperlink"/>
          </w:rPr>
          <w:t>https://www.hackerrank.com/challenges/2d-array/problem?isFullScreen=true</w:t>
        </w:r>
      </w:hyperlink>
      <w:r>
        <w:t xml:space="preserve"> </w:t>
      </w:r>
    </w:p>
    <w:p w14:paraId="26E5BC7F" w14:textId="0277BF38" w:rsidR="00E76544" w:rsidRDefault="00E76544" w:rsidP="00F0281D">
      <w:r>
        <w:t>Map</w:t>
      </w:r>
    </w:p>
    <w:p w14:paraId="6BD78101" w14:textId="688C4579" w:rsidR="00E76544" w:rsidRDefault="00E76544" w:rsidP="00F0281D">
      <w:hyperlink r:id="rId14" w:history="1">
        <w:r w:rsidRPr="0032590A">
          <w:rPr>
            <w:rStyle w:val="Hyperlink"/>
          </w:rPr>
          <w:t>https://leetcode.com/problems/contains-duplicate/description/</w:t>
        </w:r>
      </w:hyperlink>
      <w:r>
        <w:t xml:space="preserve"> </w:t>
      </w:r>
    </w:p>
    <w:p w14:paraId="7761EE1B" w14:textId="77777777" w:rsidR="00F0281D" w:rsidRDefault="00F0281D" w:rsidP="00F0281D"/>
    <w:sectPr w:rsidR="00F0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7DAE"/>
    <w:rsid w:val="000E3AF3"/>
    <w:rsid w:val="00366B2C"/>
    <w:rsid w:val="00531AE3"/>
    <w:rsid w:val="00694121"/>
    <w:rsid w:val="00937DAE"/>
    <w:rsid w:val="00975A5D"/>
    <w:rsid w:val="009B5809"/>
    <w:rsid w:val="00AF5F83"/>
    <w:rsid w:val="00B31BA7"/>
    <w:rsid w:val="00CD2928"/>
    <w:rsid w:val="00D11FB2"/>
    <w:rsid w:val="00E76544"/>
    <w:rsid w:val="00EA7CFA"/>
    <w:rsid w:val="00ED632B"/>
    <w:rsid w:val="00F0281D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F61"/>
  <w15:chartTrackingRefBased/>
  <w15:docId w15:val="{231E0A14-1565-4DF2-98CA-0FC74EEF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A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tci-array-left-rotation/problem" TargetMode="External"/><Relationship Id="rId13" Type="http://schemas.openxmlformats.org/officeDocument/2006/relationships/hyperlink" Target="https://www.hackerrank.com/challenges/2d-array/problem?isFullScreen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arrays-ds/problem" TargetMode="External"/><Relationship Id="rId12" Type="http://schemas.openxmlformats.org/officeDocument/2006/relationships/hyperlink" Target="https://leetcode.com/problems/valid-palindrome/descrip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flipping-bits/problem" TargetMode="External"/><Relationship Id="rId11" Type="http://schemas.openxmlformats.org/officeDocument/2006/relationships/hyperlink" Target="https://leetcode.com/problems/two-sum-ii-input-array-is-sorted/description/" TargetMode="External"/><Relationship Id="rId5" Type="http://schemas.openxmlformats.org/officeDocument/2006/relationships/hyperlink" Target="https://www.codechef.com/practice/course/arrays/ARRAYS/problems/RATINGINPRA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two-sum/description/" TargetMode="External"/><Relationship Id="rId4" Type="http://schemas.openxmlformats.org/officeDocument/2006/relationships/hyperlink" Target="https://www.codechef.com/practice/course/arrays/ARRAYS/problems/LARGESECOND" TargetMode="External"/><Relationship Id="rId9" Type="http://schemas.openxmlformats.org/officeDocument/2006/relationships/hyperlink" Target="https://www.hackerrank.com/challenges/dynamic-array/problem?isFullScreen=true" TargetMode="External"/><Relationship Id="rId14" Type="http://schemas.openxmlformats.org/officeDocument/2006/relationships/hyperlink" Target="https://leetcode.com/problems/contains-duplicat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13</cp:revision>
  <dcterms:created xsi:type="dcterms:W3CDTF">2024-05-16T17:04:00Z</dcterms:created>
  <dcterms:modified xsi:type="dcterms:W3CDTF">2024-05-16T18:20:00Z</dcterms:modified>
</cp:coreProperties>
</file>