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FEB29" w14:textId="77777777" w:rsidR="0027700E" w:rsidRPr="0027700E" w:rsidRDefault="0027700E" w:rsidP="0027700E">
      <w:pPr>
        <w:jc w:val="center"/>
        <w:rPr>
          <w:b/>
          <w:bCs/>
          <w:sz w:val="40"/>
          <w:szCs w:val="40"/>
        </w:rPr>
      </w:pPr>
      <w:r w:rsidRPr="0027700E">
        <w:rPr>
          <w:b/>
          <w:bCs/>
          <w:sz w:val="40"/>
          <w:szCs w:val="40"/>
        </w:rPr>
        <w:t>User Manual for Mess Management System</w:t>
      </w:r>
    </w:p>
    <w:p w14:paraId="4E97BD20" w14:textId="77777777" w:rsidR="00967200" w:rsidRDefault="00967200" w:rsidP="00FA4829">
      <w:pPr>
        <w:rPr>
          <w:b/>
          <w:bCs/>
        </w:rPr>
      </w:pPr>
    </w:p>
    <w:p w14:paraId="4BE331B9" w14:textId="77777777" w:rsidR="00967200" w:rsidRDefault="00E745AD" w:rsidP="00FA4829">
      <w:r w:rsidRPr="00E745AD">
        <w:rPr>
          <w:b/>
          <w:bCs/>
        </w:rPr>
        <w:t>Introduction</w:t>
      </w:r>
      <w:r w:rsidRPr="00E745AD">
        <w:t xml:space="preserve"> </w:t>
      </w:r>
    </w:p>
    <w:p w14:paraId="26B45131" w14:textId="2E3F4267" w:rsidR="00FA4829" w:rsidRPr="00FA4829" w:rsidRDefault="00E745AD" w:rsidP="00FE6D24">
      <w:pPr>
        <w:jc w:val="both"/>
      </w:pPr>
      <w:r w:rsidRPr="00E745AD">
        <w:t>The Mess Management System is a console-based application designed to efficiently manage the operations of a mess, including member management, expense tracking, and meal accounting. This manual provides step-by-step instructions for using the system.</w:t>
      </w:r>
      <w:r w:rsidR="00FA4829" w:rsidRPr="00FA4829">
        <w:t xml:space="preserve"> The Mess Management System is a comprehensive software tool for managing mess operations, including member details, expenses, investments, and meal tracking. This system is user-friendly and streamlines the calculation of bills and expense tracking.</w:t>
      </w:r>
    </w:p>
    <w:p w14:paraId="3F6BD604" w14:textId="77777777" w:rsidR="00E745AD" w:rsidRPr="00E745AD" w:rsidRDefault="00000000" w:rsidP="00E745AD">
      <w:r>
        <w:pict w14:anchorId="5A30CF45">
          <v:rect id="_x0000_i1025" style="width:0;height:1.5pt" o:hralign="center" o:hrstd="t" o:hr="t" fillcolor="#a0a0a0" stroked="f"/>
        </w:pict>
      </w:r>
    </w:p>
    <w:p w14:paraId="26FE3F9B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Getting Started</w:t>
      </w:r>
    </w:p>
    <w:p w14:paraId="02DAE339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System Requirements</w:t>
      </w:r>
    </w:p>
    <w:p w14:paraId="224BA0E1" w14:textId="77777777" w:rsidR="00E745AD" w:rsidRPr="00E745AD" w:rsidRDefault="00E745AD" w:rsidP="00E745AD">
      <w:pPr>
        <w:numPr>
          <w:ilvl w:val="0"/>
          <w:numId w:val="1"/>
        </w:numPr>
      </w:pPr>
      <w:r w:rsidRPr="00E745AD">
        <w:t>Operating System: Windows</w:t>
      </w:r>
    </w:p>
    <w:p w14:paraId="4A67A0CC" w14:textId="77777777" w:rsidR="00E745AD" w:rsidRPr="00E745AD" w:rsidRDefault="00E745AD" w:rsidP="00E745AD">
      <w:pPr>
        <w:numPr>
          <w:ilvl w:val="0"/>
          <w:numId w:val="1"/>
        </w:numPr>
      </w:pPr>
      <w:r w:rsidRPr="00E745AD">
        <w:t>Compiler: GCC or any C++ compiler</w:t>
      </w:r>
    </w:p>
    <w:p w14:paraId="0490806A" w14:textId="77777777" w:rsidR="00E745AD" w:rsidRPr="00E745AD" w:rsidRDefault="00E745AD" w:rsidP="00E745AD">
      <w:pPr>
        <w:numPr>
          <w:ilvl w:val="0"/>
          <w:numId w:val="1"/>
        </w:numPr>
      </w:pPr>
      <w:r w:rsidRPr="00E745AD">
        <w:t>Terminal or Command Prompt</w:t>
      </w:r>
    </w:p>
    <w:p w14:paraId="369B0EDE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Running the System</w:t>
      </w:r>
    </w:p>
    <w:p w14:paraId="1BB6901F" w14:textId="63FFB918" w:rsidR="00E745AD" w:rsidRPr="00E745AD" w:rsidRDefault="00E745AD" w:rsidP="00E745AD">
      <w:pPr>
        <w:numPr>
          <w:ilvl w:val="0"/>
          <w:numId w:val="2"/>
        </w:numPr>
      </w:pPr>
      <w:r w:rsidRPr="00E745AD">
        <w:t xml:space="preserve">Run the </w:t>
      </w:r>
      <w:r w:rsidR="00C178C2">
        <w:t>.exe</w:t>
      </w:r>
      <w:r w:rsidRPr="00E745AD">
        <w:t xml:space="preserve"> </w:t>
      </w:r>
      <w:proofErr w:type="gramStart"/>
      <w:r w:rsidRPr="00E745AD">
        <w:t>file.</w:t>
      </w:r>
      <w:r w:rsidR="00576119">
        <w:t>(</w:t>
      </w:r>
      <w:proofErr w:type="gramEnd"/>
      <w:r w:rsidR="00576119">
        <w:t>Mess_Management.exe)</w:t>
      </w:r>
    </w:p>
    <w:p w14:paraId="45C3C669" w14:textId="77777777" w:rsidR="00E745AD" w:rsidRPr="00AD5EEF" w:rsidRDefault="00E745AD" w:rsidP="00E745AD">
      <w:pPr>
        <w:numPr>
          <w:ilvl w:val="0"/>
          <w:numId w:val="2"/>
        </w:numPr>
        <w:rPr>
          <w:rFonts w:cstheme="minorHAnsi"/>
        </w:rPr>
      </w:pPr>
      <w:r w:rsidRPr="00E745AD">
        <w:t xml:space="preserve">Use the </w:t>
      </w:r>
      <w:r w:rsidRPr="00AD5EEF">
        <w:rPr>
          <w:rFonts w:cstheme="minorHAnsi"/>
        </w:rPr>
        <w:t>menu to navigate through the system.</w:t>
      </w:r>
    </w:p>
    <w:p w14:paraId="549937FA" w14:textId="3DE8C5BF" w:rsidR="00AD5EEF" w:rsidRPr="00E745AD" w:rsidRDefault="00AD5EEF" w:rsidP="003B0E49">
      <w:pPr>
        <w:pStyle w:val="NormalWeb"/>
        <w:numPr>
          <w:ilvl w:val="0"/>
          <w:numId w:val="2"/>
        </w:numPr>
      </w:pPr>
      <w:r w:rsidRPr="009D0354">
        <w:rPr>
          <w:rFonts w:asciiTheme="minorHAnsi" w:hAnsiTheme="minorHAnsi" w:cstheme="minorHAnsi"/>
          <w:sz w:val="22"/>
          <w:szCs w:val="22"/>
        </w:rPr>
        <w:t xml:space="preserve">Ensure the </w:t>
      </w:r>
      <w:r w:rsidRPr="009D0354">
        <w:rPr>
          <w:rStyle w:val="HTMLCode"/>
          <w:rFonts w:asciiTheme="minorHAnsi" w:eastAsiaTheme="minorHAnsi" w:hAnsiTheme="minorHAnsi" w:cstheme="minorHAnsi"/>
          <w:sz w:val="22"/>
          <w:szCs w:val="22"/>
        </w:rPr>
        <w:t>users.txt</w:t>
      </w:r>
      <w:r w:rsidRPr="009D0354">
        <w:rPr>
          <w:rFonts w:asciiTheme="minorHAnsi" w:hAnsiTheme="minorHAnsi" w:cstheme="minorHAnsi"/>
          <w:sz w:val="22"/>
          <w:szCs w:val="22"/>
        </w:rPr>
        <w:t xml:space="preserve"> file exists. If not, it will be created automatically upon registering the first user.</w:t>
      </w:r>
    </w:p>
    <w:p w14:paraId="029F791F" w14:textId="77777777" w:rsidR="00E745AD" w:rsidRPr="00E745AD" w:rsidRDefault="00000000" w:rsidP="00E745AD">
      <w:r>
        <w:pict w14:anchorId="1D8C5F0A">
          <v:rect id="_x0000_i1026" style="width:0;height:1.5pt" o:hralign="center" o:hrstd="t" o:hr="t" fillcolor="#a0a0a0" stroked="f"/>
        </w:pict>
      </w:r>
    </w:p>
    <w:p w14:paraId="5586DE3A" w14:textId="77777777" w:rsidR="0018745C" w:rsidRPr="0018745C" w:rsidRDefault="0018745C" w:rsidP="0018745C">
      <w:pPr>
        <w:rPr>
          <w:b/>
          <w:bCs/>
        </w:rPr>
      </w:pPr>
      <w:r w:rsidRPr="0018745C">
        <w:rPr>
          <w:b/>
          <w:bCs/>
        </w:rPr>
        <w:t>Features Overview</w:t>
      </w:r>
    </w:p>
    <w:p w14:paraId="32082EAA" w14:textId="77777777" w:rsidR="0018745C" w:rsidRPr="0018745C" w:rsidRDefault="0018745C" w:rsidP="0018745C">
      <w:pPr>
        <w:numPr>
          <w:ilvl w:val="0"/>
          <w:numId w:val="21"/>
        </w:numPr>
        <w:rPr>
          <w:b/>
          <w:bCs/>
        </w:rPr>
      </w:pPr>
      <w:r w:rsidRPr="0018745C">
        <w:rPr>
          <w:b/>
          <w:bCs/>
        </w:rPr>
        <w:t>User Authentication: Secure login and registration system.</w:t>
      </w:r>
    </w:p>
    <w:p w14:paraId="7EF2F031" w14:textId="77777777" w:rsidR="0018745C" w:rsidRPr="0018745C" w:rsidRDefault="0018745C" w:rsidP="0018745C">
      <w:pPr>
        <w:numPr>
          <w:ilvl w:val="0"/>
          <w:numId w:val="21"/>
        </w:numPr>
        <w:rPr>
          <w:b/>
          <w:bCs/>
        </w:rPr>
      </w:pPr>
      <w:r w:rsidRPr="0018745C">
        <w:rPr>
          <w:b/>
          <w:bCs/>
        </w:rPr>
        <w:t>Member Management: Add, view, remove members, and update investments.</w:t>
      </w:r>
    </w:p>
    <w:p w14:paraId="48F59018" w14:textId="77777777" w:rsidR="0018745C" w:rsidRPr="0018745C" w:rsidRDefault="0018745C" w:rsidP="0018745C">
      <w:pPr>
        <w:numPr>
          <w:ilvl w:val="0"/>
          <w:numId w:val="21"/>
        </w:numPr>
        <w:rPr>
          <w:b/>
          <w:bCs/>
        </w:rPr>
      </w:pPr>
      <w:r w:rsidRPr="0018745C">
        <w:rPr>
          <w:b/>
          <w:bCs/>
        </w:rPr>
        <w:t>Expense Management: Record and view expenses.</w:t>
      </w:r>
    </w:p>
    <w:p w14:paraId="0FA5D225" w14:textId="77777777" w:rsidR="0018745C" w:rsidRPr="0018745C" w:rsidRDefault="0018745C" w:rsidP="0018745C">
      <w:pPr>
        <w:numPr>
          <w:ilvl w:val="0"/>
          <w:numId w:val="21"/>
        </w:numPr>
        <w:rPr>
          <w:b/>
          <w:bCs/>
        </w:rPr>
      </w:pPr>
      <w:r w:rsidRPr="0018745C">
        <w:rPr>
          <w:b/>
          <w:bCs/>
        </w:rPr>
        <w:t>Meal Management: Add and view meal details.</w:t>
      </w:r>
    </w:p>
    <w:p w14:paraId="677B9EB8" w14:textId="77777777" w:rsidR="0018745C" w:rsidRPr="0018745C" w:rsidRDefault="0018745C" w:rsidP="0018745C">
      <w:pPr>
        <w:numPr>
          <w:ilvl w:val="0"/>
          <w:numId w:val="21"/>
        </w:numPr>
        <w:rPr>
          <w:b/>
          <w:bCs/>
        </w:rPr>
      </w:pPr>
      <w:r w:rsidRPr="0018745C">
        <w:rPr>
          <w:b/>
          <w:bCs/>
        </w:rPr>
        <w:t>Bill Calculation: Automatically calculate meal rates and individual member bills.</w:t>
      </w:r>
    </w:p>
    <w:p w14:paraId="0C84EB6A" w14:textId="77777777" w:rsidR="0018745C" w:rsidRPr="0018745C" w:rsidRDefault="0018745C" w:rsidP="0018745C">
      <w:pPr>
        <w:numPr>
          <w:ilvl w:val="0"/>
          <w:numId w:val="21"/>
        </w:numPr>
        <w:rPr>
          <w:b/>
          <w:bCs/>
        </w:rPr>
      </w:pPr>
      <w:r w:rsidRPr="0018745C">
        <w:rPr>
          <w:b/>
          <w:bCs/>
        </w:rPr>
        <w:t>File-Based Storage: Persist data across sessions using external files.</w:t>
      </w:r>
    </w:p>
    <w:p w14:paraId="2662F601" w14:textId="1057051F" w:rsidR="0018745C" w:rsidRDefault="0018745C" w:rsidP="00E745AD">
      <w:pPr>
        <w:rPr>
          <w:b/>
          <w:bCs/>
        </w:rPr>
      </w:pPr>
      <w:r>
        <w:pict w14:anchorId="324EB3DD">
          <v:rect id="_x0000_i1032" style="width:0;height:1.5pt" o:hralign="center" o:hrstd="t" o:hr="t" fillcolor="#a0a0a0" stroked="f"/>
        </w:pict>
      </w:r>
    </w:p>
    <w:p w14:paraId="7D53CF48" w14:textId="77777777" w:rsidR="0018745C" w:rsidRDefault="0018745C" w:rsidP="00E745AD">
      <w:pPr>
        <w:rPr>
          <w:b/>
          <w:bCs/>
        </w:rPr>
      </w:pPr>
    </w:p>
    <w:p w14:paraId="3AF65EF9" w14:textId="27DA50A0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lastRenderedPageBreak/>
        <w:t>Main Menu Options</w:t>
      </w:r>
    </w:p>
    <w:p w14:paraId="18A63F98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1. Login</w:t>
      </w:r>
    </w:p>
    <w:p w14:paraId="3CE25920" w14:textId="77777777" w:rsidR="00E745AD" w:rsidRPr="00E745AD" w:rsidRDefault="00E745AD" w:rsidP="00E745AD">
      <w:pPr>
        <w:numPr>
          <w:ilvl w:val="0"/>
          <w:numId w:val="3"/>
        </w:numPr>
      </w:pPr>
      <w:r w:rsidRPr="00E745AD">
        <w:rPr>
          <w:b/>
          <w:bCs/>
        </w:rPr>
        <w:t>Purpose</w:t>
      </w:r>
      <w:r w:rsidRPr="00E745AD">
        <w:t>: Authenticate existing users.</w:t>
      </w:r>
    </w:p>
    <w:p w14:paraId="5281EF39" w14:textId="77777777" w:rsidR="00E745AD" w:rsidRPr="00E745AD" w:rsidRDefault="00E745AD" w:rsidP="00E745AD">
      <w:pPr>
        <w:numPr>
          <w:ilvl w:val="0"/>
          <w:numId w:val="3"/>
        </w:numPr>
      </w:pPr>
      <w:r w:rsidRPr="00E745AD">
        <w:rPr>
          <w:b/>
          <w:bCs/>
        </w:rPr>
        <w:t>Steps</w:t>
      </w:r>
      <w:r w:rsidRPr="00E745AD">
        <w:t>:</w:t>
      </w:r>
    </w:p>
    <w:p w14:paraId="5DC34C4D" w14:textId="77777777" w:rsidR="00E745AD" w:rsidRPr="00E745AD" w:rsidRDefault="00E745AD" w:rsidP="00E745AD">
      <w:pPr>
        <w:numPr>
          <w:ilvl w:val="1"/>
          <w:numId w:val="3"/>
        </w:numPr>
      </w:pPr>
      <w:r w:rsidRPr="00E745AD">
        <w:t>Select the Login option.</w:t>
      </w:r>
    </w:p>
    <w:p w14:paraId="285303B6" w14:textId="77777777" w:rsidR="00E745AD" w:rsidRPr="00E745AD" w:rsidRDefault="00E745AD" w:rsidP="00E745AD">
      <w:pPr>
        <w:numPr>
          <w:ilvl w:val="1"/>
          <w:numId w:val="3"/>
        </w:numPr>
      </w:pPr>
      <w:r w:rsidRPr="00E745AD">
        <w:t>Enter your username and password.</w:t>
      </w:r>
    </w:p>
    <w:p w14:paraId="13C21983" w14:textId="77777777" w:rsidR="00E745AD" w:rsidRDefault="00E745AD" w:rsidP="00E745AD">
      <w:pPr>
        <w:numPr>
          <w:ilvl w:val="1"/>
          <w:numId w:val="3"/>
        </w:numPr>
      </w:pPr>
      <w:r w:rsidRPr="00E745AD">
        <w:t>Upon successful login, you can access other features.</w:t>
      </w:r>
    </w:p>
    <w:p w14:paraId="1C277EFE" w14:textId="731B2249" w:rsidR="00551310" w:rsidRPr="00E745AD" w:rsidRDefault="00551310" w:rsidP="00E745AD">
      <w:pPr>
        <w:numPr>
          <w:ilvl w:val="1"/>
          <w:numId w:val="3"/>
        </w:numPr>
      </w:pPr>
      <w:r>
        <w:t>Wait 3 second after successful login.</w:t>
      </w:r>
    </w:p>
    <w:p w14:paraId="18597981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2. Register</w:t>
      </w:r>
    </w:p>
    <w:p w14:paraId="3B970535" w14:textId="77777777" w:rsidR="00E745AD" w:rsidRPr="00E745AD" w:rsidRDefault="00E745AD" w:rsidP="00E745AD">
      <w:pPr>
        <w:numPr>
          <w:ilvl w:val="0"/>
          <w:numId w:val="4"/>
        </w:numPr>
      </w:pPr>
      <w:r w:rsidRPr="00E745AD">
        <w:rPr>
          <w:b/>
          <w:bCs/>
        </w:rPr>
        <w:t>Purpose</w:t>
      </w:r>
      <w:r w:rsidRPr="00E745AD">
        <w:t>: Register a new user.</w:t>
      </w:r>
    </w:p>
    <w:p w14:paraId="2BAF96B3" w14:textId="77777777" w:rsidR="00E745AD" w:rsidRPr="00E745AD" w:rsidRDefault="00E745AD" w:rsidP="00E745AD">
      <w:pPr>
        <w:numPr>
          <w:ilvl w:val="0"/>
          <w:numId w:val="4"/>
        </w:numPr>
      </w:pPr>
      <w:r w:rsidRPr="00E745AD">
        <w:rPr>
          <w:b/>
          <w:bCs/>
        </w:rPr>
        <w:t>Steps</w:t>
      </w:r>
      <w:r w:rsidRPr="00E745AD">
        <w:t>:</w:t>
      </w:r>
    </w:p>
    <w:p w14:paraId="0A351FB5" w14:textId="77777777" w:rsidR="00E745AD" w:rsidRPr="00E745AD" w:rsidRDefault="00E745AD" w:rsidP="00E745AD">
      <w:pPr>
        <w:numPr>
          <w:ilvl w:val="1"/>
          <w:numId w:val="4"/>
        </w:numPr>
      </w:pPr>
      <w:r w:rsidRPr="00E745AD">
        <w:t>Select the Register option.</w:t>
      </w:r>
    </w:p>
    <w:p w14:paraId="330E0B97" w14:textId="77777777" w:rsidR="00E745AD" w:rsidRPr="00E745AD" w:rsidRDefault="00E745AD" w:rsidP="00E745AD">
      <w:pPr>
        <w:numPr>
          <w:ilvl w:val="1"/>
          <w:numId w:val="4"/>
        </w:numPr>
      </w:pPr>
      <w:r w:rsidRPr="00E745AD">
        <w:t>Provide a unique username and password.</w:t>
      </w:r>
    </w:p>
    <w:p w14:paraId="3CDF7978" w14:textId="77777777" w:rsidR="00E745AD" w:rsidRDefault="00E745AD" w:rsidP="00E745AD">
      <w:pPr>
        <w:numPr>
          <w:ilvl w:val="1"/>
          <w:numId w:val="4"/>
        </w:numPr>
      </w:pPr>
      <w:r w:rsidRPr="00E745AD">
        <w:t>The system will save your credentials for future login.</w:t>
      </w:r>
    </w:p>
    <w:p w14:paraId="1EEE2318" w14:textId="173B2DFF" w:rsidR="00F25014" w:rsidRDefault="00F25014" w:rsidP="00F25014">
      <w:pPr>
        <w:numPr>
          <w:ilvl w:val="1"/>
          <w:numId w:val="4"/>
        </w:numPr>
      </w:pPr>
      <w:r>
        <w:t>Wait 3 second after successful register.</w:t>
      </w:r>
    </w:p>
    <w:p w14:paraId="46636FCC" w14:textId="77777777" w:rsidR="00A67059" w:rsidRDefault="00A67059" w:rsidP="00A67059">
      <w:pPr>
        <w:pStyle w:val="NormalWeb"/>
        <w:numPr>
          <w:ilvl w:val="0"/>
          <w:numId w:val="4"/>
        </w:numPr>
      </w:pPr>
      <w:r>
        <w:rPr>
          <w:rStyle w:val="Emphasis"/>
        </w:rPr>
        <w:t>Note: You must log in to access features beyond registration.</w:t>
      </w:r>
    </w:p>
    <w:p w14:paraId="6443D3B9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3. Add Member</w:t>
      </w:r>
    </w:p>
    <w:p w14:paraId="191E45F6" w14:textId="77777777" w:rsidR="00E745AD" w:rsidRPr="00E745AD" w:rsidRDefault="00E745AD" w:rsidP="00E745AD">
      <w:pPr>
        <w:numPr>
          <w:ilvl w:val="0"/>
          <w:numId w:val="5"/>
        </w:numPr>
      </w:pPr>
      <w:r w:rsidRPr="00E745AD">
        <w:rPr>
          <w:b/>
          <w:bCs/>
        </w:rPr>
        <w:t>Purpose</w:t>
      </w:r>
      <w:r w:rsidRPr="00E745AD">
        <w:t>: Add a new member to the mess.</w:t>
      </w:r>
    </w:p>
    <w:p w14:paraId="396EBB78" w14:textId="77777777" w:rsidR="00E745AD" w:rsidRPr="00E745AD" w:rsidRDefault="00E745AD" w:rsidP="00E745AD">
      <w:pPr>
        <w:numPr>
          <w:ilvl w:val="0"/>
          <w:numId w:val="5"/>
        </w:numPr>
      </w:pPr>
      <w:r w:rsidRPr="00E745AD">
        <w:rPr>
          <w:b/>
          <w:bCs/>
        </w:rPr>
        <w:t>Steps</w:t>
      </w:r>
      <w:r w:rsidRPr="00E745AD">
        <w:t>:</w:t>
      </w:r>
    </w:p>
    <w:p w14:paraId="681AC0E9" w14:textId="77777777" w:rsidR="00E745AD" w:rsidRPr="00E745AD" w:rsidRDefault="00E745AD" w:rsidP="00E745AD">
      <w:pPr>
        <w:numPr>
          <w:ilvl w:val="1"/>
          <w:numId w:val="5"/>
        </w:numPr>
      </w:pPr>
      <w:r w:rsidRPr="00E745AD">
        <w:t>Select the Add Member option.</w:t>
      </w:r>
    </w:p>
    <w:p w14:paraId="65678E13" w14:textId="77777777" w:rsidR="00E745AD" w:rsidRPr="00E745AD" w:rsidRDefault="00E745AD" w:rsidP="00E745AD">
      <w:pPr>
        <w:numPr>
          <w:ilvl w:val="1"/>
          <w:numId w:val="5"/>
        </w:numPr>
      </w:pPr>
      <w:r w:rsidRPr="00E745AD">
        <w:t>Enter the member’s ID, name, and contact information.</w:t>
      </w:r>
    </w:p>
    <w:p w14:paraId="50C24A2A" w14:textId="77777777" w:rsidR="00E745AD" w:rsidRDefault="00E745AD" w:rsidP="00E745AD">
      <w:pPr>
        <w:numPr>
          <w:ilvl w:val="1"/>
          <w:numId w:val="5"/>
        </w:numPr>
      </w:pPr>
      <w:r w:rsidRPr="00E745AD">
        <w:t>The system initializes the member’s meal count and investment as zero.</w:t>
      </w:r>
    </w:p>
    <w:p w14:paraId="793FC83A" w14:textId="593D4C5E" w:rsidR="00DD4D52" w:rsidRPr="00E745AD" w:rsidRDefault="00DD4D52" w:rsidP="00DD4D52">
      <w:pPr>
        <w:numPr>
          <w:ilvl w:val="1"/>
          <w:numId w:val="5"/>
        </w:numPr>
      </w:pPr>
      <w:r>
        <w:t>Wait 3 second after successfully adding member.</w:t>
      </w:r>
    </w:p>
    <w:p w14:paraId="48A4103D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4. View Members</w:t>
      </w:r>
    </w:p>
    <w:p w14:paraId="590FCBFA" w14:textId="77777777" w:rsidR="00E745AD" w:rsidRPr="00E745AD" w:rsidRDefault="00E745AD" w:rsidP="00E745AD">
      <w:pPr>
        <w:numPr>
          <w:ilvl w:val="0"/>
          <w:numId w:val="6"/>
        </w:numPr>
      </w:pPr>
      <w:r w:rsidRPr="00E745AD">
        <w:rPr>
          <w:b/>
          <w:bCs/>
        </w:rPr>
        <w:t>Purpose</w:t>
      </w:r>
      <w:r w:rsidRPr="00E745AD">
        <w:t>: Display a list of all mess members.</w:t>
      </w:r>
    </w:p>
    <w:p w14:paraId="4E110B2A" w14:textId="77777777" w:rsidR="00E745AD" w:rsidRPr="00E745AD" w:rsidRDefault="00E745AD" w:rsidP="00E745AD">
      <w:pPr>
        <w:numPr>
          <w:ilvl w:val="0"/>
          <w:numId w:val="6"/>
        </w:numPr>
      </w:pPr>
      <w:r w:rsidRPr="00E745AD">
        <w:rPr>
          <w:b/>
          <w:bCs/>
        </w:rPr>
        <w:t>Steps</w:t>
      </w:r>
      <w:r w:rsidRPr="00E745AD">
        <w:t>:</w:t>
      </w:r>
    </w:p>
    <w:p w14:paraId="7EE61FD3" w14:textId="77777777" w:rsidR="00E745AD" w:rsidRPr="00E745AD" w:rsidRDefault="00E745AD" w:rsidP="00E745AD">
      <w:pPr>
        <w:numPr>
          <w:ilvl w:val="1"/>
          <w:numId w:val="6"/>
        </w:numPr>
      </w:pPr>
      <w:r w:rsidRPr="00E745AD">
        <w:t>Select the View Members option.</w:t>
      </w:r>
    </w:p>
    <w:p w14:paraId="5D5FCC20" w14:textId="77777777" w:rsidR="00E745AD" w:rsidRDefault="00E745AD" w:rsidP="00E745AD">
      <w:pPr>
        <w:numPr>
          <w:ilvl w:val="1"/>
          <w:numId w:val="6"/>
        </w:numPr>
      </w:pPr>
      <w:r w:rsidRPr="00E745AD">
        <w:t>The system will show details such as ID, name, contact, meal count, and investment.</w:t>
      </w:r>
    </w:p>
    <w:p w14:paraId="4C762854" w14:textId="61269568" w:rsidR="00F0190C" w:rsidRPr="00E745AD" w:rsidRDefault="00932AB5" w:rsidP="00F0190C">
      <w:pPr>
        <w:numPr>
          <w:ilvl w:val="1"/>
          <w:numId w:val="6"/>
        </w:numPr>
      </w:pPr>
      <w:r>
        <w:lastRenderedPageBreak/>
        <w:t>Press ‘q’ to reset screen after viewing.</w:t>
      </w:r>
    </w:p>
    <w:p w14:paraId="3F26C5CF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5. Remove Member</w:t>
      </w:r>
    </w:p>
    <w:p w14:paraId="4D7F7C67" w14:textId="77777777" w:rsidR="00E745AD" w:rsidRPr="00E745AD" w:rsidRDefault="00E745AD" w:rsidP="00E745AD">
      <w:pPr>
        <w:numPr>
          <w:ilvl w:val="0"/>
          <w:numId w:val="7"/>
        </w:numPr>
      </w:pPr>
      <w:r w:rsidRPr="00E745AD">
        <w:rPr>
          <w:b/>
          <w:bCs/>
        </w:rPr>
        <w:t>Purpose</w:t>
      </w:r>
      <w:r w:rsidRPr="00E745AD">
        <w:t>: Delete a member from the system.</w:t>
      </w:r>
    </w:p>
    <w:p w14:paraId="2ED44BF8" w14:textId="77777777" w:rsidR="00E745AD" w:rsidRPr="00E745AD" w:rsidRDefault="00E745AD" w:rsidP="00E745AD">
      <w:pPr>
        <w:numPr>
          <w:ilvl w:val="0"/>
          <w:numId w:val="7"/>
        </w:numPr>
      </w:pPr>
      <w:r w:rsidRPr="00E745AD">
        <w:rPr>
          <w:b/>
          <w:bCs/>
        </w:rPr>
        <w:t>Steps</w:t>
      </w:r>
      <w:r w:rsidRPr="00E745AD">
        <w:t>:</w:t>
      </w:r>
    </w:p>
    <w:p w14:paraId="217326B0" w14:textId="77777777" w:rsidR="00E745AD" w:rsidRPr="00E745AD" w:rsidRDefault="00E745AD" w:rsidP="00E745AD">
      <w:pPr>
        <w:numPr>
          <w:ilvl w:val="1"/>
          <w:numId w:val="7"/>
        </w:numPr>
      </w:pPr>
      <w:r w:rsidRPr="00E745AD">
        <w:t>Select the Remove Member option.</w:t>
      </w:r>
    </w:p>
    <w:p w14:paraId="599FED40" w14:textId="77777777" w:rsidR="00E745AD" w:rsidRDefault="00E745AD" w:rsidP="00E745AD">
      <w:pPr>
        <w:numPr>
          <w:ilvl w:val="1"/>
          <w:numId w:val="7"/>
        </w:numPr>
      </w:pPr>
      <w:r w:rsidRPr="00E745AD">
        <w:t>Enter the ID of the member to be removed.</w:t>
      </w:r>
    </w:p>
    <w:p w14:paraId="6667E70A" w14:textId="063F7347" w:rsidR="00F7063F" w:rsidRPr="00E745AD" w:rsidRDefault="00F7063F" w:rsidP="00F7063F">
      <w:pPr>
        <w:numPr>
          <w:ilvl w:val="1"/>
          <w:numId w:val="7"/>
        </w:numPr>
      </w:pPr>
      <w:r>
        <w:t>Wait 3 second after successfully removing member.</w:t>
      </w:r>
    </w:p>
    <w:p w14:paraId="675D9CBE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6. Add Investment</w:t>
      </w:r>
    </w:p>
    <w:p w14:paraId="0D5325D4" w14:textId="77777777" w:rsidR="00E745AD" w:rsidRPr="00E745AD" w:rsidRDefault="00E745AD" w:rsidP="00E745AD">
      <w:pPr>
        <w:numPr>
          <w:ilvl w:val="0"/>
          <w:numId w:val="8"/>
        </w:numPr>
      </w:pPr>
      <w:r w:rsidRPr="00E745AD">
        <w:rPr>
          <w:b/>
          <w:bCs/>
        </w:rPr>
        <w:t>Purpose</w:t>
      </w:r>
      <w:r w:rsidRPr="00E745AD">
        <w:t>: Update a member’s investment.</w:t>
      </w:r>
    </w:p>
    <w:p w14:paraId="49DEF2B5" w14:textId="77777777" w:rsidR="00E745AD" w:rsidRPr="00E745AD" w:rsidRDefault="00E745AD" w:rsidP="00E745AD">
      <w:pPr>
        <w:numPr>
          <w:ilvl w:val="0"/>
          <w:numId w:val="8"/>
        </w:numPr>
      </w:pPr>
      <w:r w:rsidRPr="00E745AD">
        <w:rPr>
          <w:b/>
          <w:bCs/>
        </w:rPr>
        <w:t>Steps</w:t>
      </w:r>
      <w:r w:rsidRPr="00E745AD">
        <w:t>:</w:t>
      </w:r>
    </w:p>
    <w:p w14:paraId="0911E88B" w14:textId="77777777" w:rsidR="00E745AD" w:rsidRPr="00E745AD" w:rsidRDefault="00E745AD" w:rsidP="00E745AD">
      <w:pPr>
        <w:numPr>
          <w:ilvl w:val="1"/>
          <w:numId w:val="8"/>
        </w:numPr>
      </w:pPr>
      <w:r w:rsidRPr="00E745AD">
        <w:t>Select the Add Investment option.</w:t>
      </w:r>
    </w:p>
    <w:p w14:paraId="0F12C75C" w14:textId="77777777" w:rsidR="00E745AD" w:rsidRPr="00E745AD" w:rsidRDefault="00E745AD" w:rsidP="00E745AD">
      <w:pPr>
        <w:numPr>
          <w:ilvl w:val="1"/>
          <w:numId w:val="8"/>
        </w:numPr>
      </w:pPr>
      <w:r w:rsidRPr="00E745AD">
        <w:t>Enter the member ID and the investment amount.</w:t>
      </w:r>
    </w:p>
    <w:p w14:paraId="5E76C400" w14:textId="77777777" w:rsidR="00E745AD" w:rsidRDefault="00E745AD" w:rsidP="00E745AD">
      <w:pPr>
        <w:numPr>
          <w:ilvl w:val="1"/>
          <w:numId w:val="8"/>
        </w:numPr>
      </w:pPr>
      <w:r w:rsidRPr="00E745AD">
        <w:t>The system updates the member’s investment record.</w:t>
      </w:r>
    </w:p>
    <w:p w14:paraId="0F3500DE" w14:textId="40591190" w:rsidR="00C03294" w:rsidRPr="00E745AD" w:rsidRDefault="00C03294" w:rsidP="00C03294">
      <w:pPr>
        <w:numPr>
          <w:ilvl w:val="1"/>
          <w:numId w:val="8"/>
        </w:numPr>
      </w:pPr>
      <w:r>
        <w:t>Wait 3 second after successfully adding investment.</w:t>
      </w:r>
    </w:p>
    <w:p w14:paraId="0D4A1AF4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7. Add Expense</w:t>
      </w:r>
    </w:p>
    <w:p w14:paraId="6EF8CC25" w14:textId="77777777" w:rsidR="00E745AD" w:rsidRPr="00E745AD" w:rsidRDefault="00E745AD" w:rsidP="00E745AD">
      <w:pPr>
        <w:numPr>
          <w:ilvl w:val="0"/>
          <w:numId w:val="9"/>
        </w:numPr>
      </w:pPr>
      <w:r w:rsidRPr="00E745AD">
        <w:rPr>
          <w:b/>
          <w:bCs/>
        </w:rPr>
        <w:t>Purpose</w:t>
      </w:r>
      <w:r w:rsidRPr="00E745AD">
        <w:t>: Record a new expense for the mess.</w:t>
      </w:r>
    </w:p>
    <w:p w14:paraId="59BC888C" w14:textId="77777777" w:rsidR="00E745AD" w:rsidRPr="00E745AD" w:rsidRDefault="00E745AD" w:rsidP="00E745AD">
      <w:pPr>
        <w:numPr>
          <w:ilvl w:val="0"/>
          <w:numId w:val="9"/>
        </w:numPr>
      </w:pPr>
      <w:r w:rsidRPr="00E745AD">
        <w:rPr>
          <w:b/>
          <w:bCs/>
        </w:rPr>
        <w:t>Steps</w:t>
      </w:r>
      <w:r w:rsidRPr="00E745AD">
        <w:t>:</w:t>
      </w:r>
    </w:p>
    <w:p w14:paraId="30CF4C49" w14:textId="77777777" w:rsidR="00E745AD" w:rsidRPr="00E745AD" w:rsidRDefault="00E745AD" w:rsidP="00E745AD">
      <w:pPr>
        <w:numPr>
          <w:ilvl w:val="1"/>
          <w:numId w:val="9"/>
        </w:numPr>
      </w:pPr>
      <w:r w:rsidRPr="00E745AD">
        <w:t>Select the Add Expense option.</w:t>
      </w:r>
    </w:p>
    <w:p w14:paraId="1BAE55CD" w14:textId="77777777" w:rsidR="00E745AD" w:rsidRPr="00E745AD" w:rsidRDefault="00E745AD" w:rsidP="00E745AD">
      <w:pPr>
        <w:numPr>
          <w:ilvl w:val="1"/>
          <w:numId w:val="9"/>
        </w:numPr>
      </w:pPr>
      <w:r w:rsidRPr="00E745AD">
        <w:t>Enter the date, description, and amount.</w:t>
      </w:r>
    </w:p>
    <w:p w14:paraId="0A1E65AE" w14:textId="77777777" w:rsidR="00E745AD" w:rsidRDefault="00E745AD" w:rsidP="00E745AD">
      <w:pPr>
        <w:numPr>
          <w:ilvl w:val="1"/>
          <w:numId w:val="9"/>
        </w:numPr>
      </w:pPr>
      <w:r w:rsidRPr="00E745AD">
        <w:t>The system saves the expense.</w:t>
      </w:r>
    </w:p>
    <w:p w14:paraId="51F27619" w14:textId="6E2D6803" w:rsidR="005B5AD1" w:rsidRPr="00E745AD" w:rsidRDefault="005B5AD1" w:rsidP="005B5AD1">
      <w:pPr>
        <w:numPr>
          <w:ilvl w:val="1"/>
          <w:numId w:val="9"/>
        </w:numPr>
      </w:pPr>
      <w:r>
        <w:t>Wait 3 second after successfully adding expense.</w:t>
      </w:r>
    </w:p>
    <w:p w14:paraId="4B2F6D45" w14:textId="6F07E8A8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8. View Expenses</w:t>
      </w:r>
    </w:p>
    <w:p w14:paraId="757FDE95" w14:textId="77777777" w:rsidR="00E745AD" w:rsidRPr="00E745AD" w:rsidRDefault="00E745AD" w:rsidP="00E745AD">
      <w:pPr>
        <w:numPr>
          <w:ilvl w:val="0"/>
          <w:numId w:val="10"/>
        </w:numPr>
      </w:pPr>
      <w:r w:rsidRPr="00E745AD">
        <w:rPr>
          <w:b/>
          <w:bCs/>
        </w:rPr>
        <w:t>Purpose</w:t>
      </w:r>
      <w:r w:rsidRPr="00E745AD">
        <w:t>: Display all recorded expenses.</w:t>
      </w:r>
    </w:p>
    <w:p w14:paraId="458AF742" w14:textId="77777777" w:rsidR="00E745AD" w:rsidRPr="00E745AD" w:rsidRDefault="00E745AD" w:rsidP="00E745AD">
      <w:pPr>
        <w:numPr>
          <w:ilvl w:val="0"/>
          <w:numId w:val="10"/>
        </w:numPr>
      </w:pPr>
      <w:r w:rsidRPr="00E745AD">
        <w:rPr>
          <w:b/>
          <w:bCs/>
        </w:rPr>
        <w:t>Steps</w:t>
      </w:r>
      <w:r w:rsidRPr="00E745AD">
        <w:t>:</w:t>
      </w:r>
    </w:p>
    <w:p w14:paraId="7F3C8600" w14:textId="77777777" w:rsidR="00E745AD" w:rsidRPr="00E745AD" w:rsidRDefault="00E745AD" w:rsidP="00E745AD">
      <w:pPr>
        <w:numPr>
          <w:ilvl w:val="1"/>
          <w:numId w:val="10"/>
        </w:numPr>
      </w:pPr>
      <w:r w:rsidRPr="00E745AD">
        <w:t>Select the View Expenses option.</w:t>
      </w:r>
    </w:p>
    <w:p w14:paraId="4FEDA4D6" w14:textId="77777777" w:rsidR="00E745AD" w:rsidRDefault="00E745AD" w:rsidP="00E745AD">
      <w:pPr>
        <w:numPr>
          <w:ilvl w:val="1"/>
          <w:numId w:val="10"/>
        </w:numPr>
      </w:pPr>
      <w:r w:rsidRPr="00E745AD">
        <w:t>The system shows details such as date, description, and amount.</w:t>
      </w:r>
    </w:p>
    <w:p w14:paraId="1376CDCE" w14:textId="77777777" w:rsidR="00932AB5" w:rsidRPr="00E745AD" w:rsidRDefault="00932AB5" w:rsidP="00932AB5">
      <w:pPr>
        <w:numPr>
          <w:ilvl w:val="1"/>
          <w:numId w:val="10"/>
        </w:numPr>
      </w:pPr>
      <w:r>
        <w:t>Press ‘q’ to reset screen after viewing.</w:t>
      </w:r>
    </w:p>
    <w:p w14:paraId="6AD982E0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9. Add Meal</w:t>
      </w:r>
    </w:p>
    <w:p w14:paraId="357EC31D" w14:textId="77777777" w:rsidR="00E745AD" w:rsidRPr="00E745AD" w:rsidRDefault="00E745AD" w:rsidP="00E745AD">
      <w:pPr>
        <w:numPr>
          <w:ilvl w:val="0"/>
          <w:numId w:val="11"/>
        </w:numPr>
      </w:pPr>
      <w:r w:rsidRPr="00E745AD">
        <w:rPr>
          <w:b/>
          <w:bCs/>
        </w:rPr>
        <w:t>Purpose</w:t>
      </w:r>
      <w:r w:rsidRPr="00E745AD">
        <w:t>: Record meals consumed by a member.</w:t>
      </w:r>
    </w:p>
    <w:p w14:paraId="5B0FED33" w14:textId="77777777" w:rsidR="00E745AD" w:rsidRPr="00E745AD" w:rsidRDefault="00E745AD" w:rsidP="00E745AD">
      <w:pPr>
        <w:numPr>
          <w:ilvl w:val="0"/>
          <w:numId w:val="11"/>
        </w:numPr>
      </w:pPr>
      <w:r w:rsidRPr="00E745AD">
        <w:rPr>
          <w:b/>
          <w:bCs/>
        </w:rPr>
        <w:lastRenderedPageBreak/>
        <w:t>Steps</w:t>
      </w:r>
      <w:r w:rsidRPr="00E745AD">
        <w:t>:</w:t>
      </w:r>
    </w:p>
    <w:p w14:paraId="0D0BAA2D" w14:textId="77777777" w:rsidR="00E745AD" w:rsidRPr="00E745AD" w:rsidRDefault="00E745AD" w:rsidP="00E745AD">
      <w:pPr>
        <w:numPr>
          <w:ilvl w:val="1"/>
          <w:numId w:val="11"/>
        </w:numPr>
      </w:pPr>
      <w:r w:rsidRPr="00E745AD">
        <w:t>Select the Add Meal option.</w:t>
      </w:r>
    </w:p>
    <w:p w14:paraId="138C425D" w14:textId="77777777" w:rsidR="00E745AD" w:rsidRPr="00E745AD" w:rsidRDefault="00E745AD" w:rsidP="00E745AD">
      <w:pPr>
        <w:numPr>
          <w:ilvl w:val="1"/>
          <w:numId w:val="11"/>
        </w:numPr>
      </w:pPr>
      <w:r w:rsidRPr="00E745AD">
        <w:t>Enter the member ID, date, and number of meals.</w:t>
      </w:r>
    </w:p>
    <w:p w14:paraId="06DA9E3D" w14:textId="77777777" w:rsidR="00E745AD" w:rsidRDefault="00E745AD" w:rsidP="00E745AD">
      <w:pPr>
        <w:numPr>
          <w:ilvl w:val="1"/>
          <w:numId w:val="11"/>
        </w:numPr>
      </w:pPr>
      <w:r w:rsidRPr="00E745AD">
        <w:t>The system updates the member’s meal count.</w:t>
      </w:r>
    </w:p>
    <w:p w14:paraId="68BBACA1" w14:textId="39565234" w:rsidR="006D3F57" w:rsidRPr="00E745AD" w:rsidRDefault="006D3F57" w:rsidP="006D3F57">
      <w:pPr>
        <w:numPr>
          <w:ilvl w:val="1"/>
          <w:numId w:val="11"/>
        </w:numPr>
      </w:pPr>
      <w:r>
        <w:t>Wait 3 second after successfully adding meal.</w:t>
      </w:r>
    </w:p>
    <w:p w14:paraId="0BF54355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10. View Meals</w:t>
      </w:r>
    </w:p>
    <w:p w14:paraId="5B24DE0E" w14:textId="77777777" w:rsidR="00E745AD" w:rsidRPr="00E745AD" w:rsidRDefault="00E745AD" w:rsidP="00E745AD">
      <w:pPr>
        <w:numPr>
          <w:ilvl w:val="0"/>
          <w:numId w:val="12"/>
        </w:numPr>
      </w:pPr>
      <w:r w:rsidRPr="00E745AD">
        <w:rPr>
          <w:b/>
          <w:bCs/>
        </w:rPr>
        <w:t>Purpose</w:t>
      </w:r>
      <w:r w:rsidRPr="00E745AD">
        <w:t>: Display the meal records.</w:t>
      </w:r>
    </w:p>
    <w:p w14:paraId="3067B88C" w14:textId="77777777" w:rsidR="00E745AD" w:rsidRPr="00E745AD" w:rsidRDefault="00E745AD" w:rsidP="00E745AD">
      <w:pPr>
        <w:numPr>
          <w:ilvl w:val="0"/>
          <w:numId w:val="12"/>
        </w:numPr>
      </w:pPr>
      <w:r w:rsidRPr="00E745AD">
        <w:rPr>
          <w:b/>
          <w:bCs/>
        </w:rPr>
        <w:t>Steps</w:t>
      </w:r>
      <w:r w:rsidRPr="00E745AD">
        <w:t>:</w:t>
      </w:r>
    </w:p>
    <w:p w14:paraId="161F9732" w14:textId="77777777" w:rsidR="00E745AD" w:rsidRPr="00E745AD" w:rsidRDefault="00E745AD" w:rsidP="00E745AD">
      <w:pPr>
        <w:numPr>
          <w:ilvl w:val="1"/>
          <w:numId w:val="12"/>
        </w:numPr>
      </w:pPr>
      <w:r w:rsidRPr="00E745AD">
        <w:t>Select the View Meals option.</w:t>
      </w:r>
    </w:p>
    <w:p w14:paraId="54F825D1" w14:textId="77777777" w:rsidR="00E745AD" w:rsidRDefault="00E745AD" w:rsidP="00E745AD">
      <w:pPr>
        <w:numPr>
          <w:ilvl w:val="1"/>
          <w:numId w:val="12"/>
        </w:numPr>
      </w:pPr>
      <w:r w:rsidRPr="00E745AD">
        <w:t>The system shows details such as member ID, date, and number of meals.</w:t>
      </w:r>
    </w:p>
    <w:p w14:paraId="166DA81A" w14:textId="77777777" w:rsidR="00311CD7" w:rsidRPr="00E745AD" w:rsidRDefault="00311CD7" w:rsidP="00311CD7">
      <w:pPr>
        <w:numPr>
          <w:ilvl w:val="1"/>
          <w:numId w:val="12"/>
        </w:numPr>
      </w:pPr>
      <w:r>
        <w:t>Press ‘q’ to reset screen after viewing.</w:t>
      </w:r>
    </w:p>
    <w:p w14:paraId="4ECF95CC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11. Calculate Bill</w:t>
      </w:r>
    </w:p>
    <w:p w14:paraId="0CB288E8" w14:textId="77777777" w:rsidR="00E745AD" w:rsidRPr="00E745AD" w:rsidRDefault="00E745AD" w:rsidP="00E745AD">
      <w:pPr>
        <w:numPr>
          <w:ilvl w:val="0"/>
          <w:numId w:val="13"/>
        </w:numPr>
      </w:pPr>
      <w:r w:rsidRPr="00E745AD">
        <w:rPr>
          <w:b/>
          <w:bCs/>
        </w:rPr>
        <w:t>Purpose</w:t>
      </w:r>
      <w:r w:rsidRPr="00E745AD">
        <w:t>: Calculate and display bills for all members.</w:t>
      </w:r>
    </w:p>
    <w:p w14:paraId="383ADEEF" w14:textId="77777777" w:rsidR="00E745AD" w:rsidRPr="00E745AD" w:rsidRDefault="00E745AD" w:rsidP="00E745AD">
      <w:pPr>
        <w:numPr>
          <w:ilvl w:val="0"/>
          <w:numId w:val="13"/>
        </w:numPr>
      </w:pPr>
      <w:r w:rsidRPr="00E745AD">
        <w:rPr>
          <w:b/>
          <w:bCs/>
        </w:rPr>
        <w:t>Steps</w:t>
      </w:r>
      <w:r w:rsidRPr="00E745AD">
        <w:t>:</w:t>
      </w:r>
    </w:p>
    <w:p w14:paraId="45874892" w14:textId="77777777" w:rsidR="00E745AD" w:rsidRPr="00E745AD" w:rsidRDefault="00E745AD" w:rsidP="00E745AD">
      <w:pPr>
        <w:numPr>
          <w:ilvl w:val="1"/>
          <w:numId w:val="13"/>
        </w:numPr>
      </w:pPr>
      <w:r w:rsidRPr="00E745AD">
        <w:t>Select the Calculate Bill option.</w:t>
      </w:r>
    </w:p>
    <w:p w14:paraId="71F7E965" w14:textId="77777777" w:rsidR="00E745AD" w:rsidRPr="00E745AD" w:rsidRDefault="00E745AD" w:rsidP="00E745AD">
      <w:pPr>
        <w:numPr>
          <w:ilvl w:val="1"/>
          <w:numId w:val="13"/>
        </w:numPr>
      </w:pPr>
      <w:r w:rsidRPr="00E745AD">
        <w:t>The system calculates the meal rate (total expenses/total meals).</w:t>
      </w:r>
    </w:p>
    <w:p w14:paraId="4EC1B828" w14:textId="77777777" w:rsidR="00E745AD" w:rsidRDefault="00E745AD" w:rsidP="00E745AD">
      <w:pPr>
        <w:numPr>
          <w:ilvl w:val="1"/>
          <w:numId w:val="13"/>
        </w:numPr>
      </w:pPr>
      <w:r w:rsidRPr="00E745AD">
        <w:t>Displays each member’s bill based on their meal count.</w:t>
      </w:r>
    </w:p>
    <w:p w14:paraId="431F14AC" w14:textId="77777777" w:rsidR="00892568" w:rsidRPr="00E745AD" w:rsidRDefault="00892568" w:rsidP="00892568">
      <w:pPr>
        <w:numPr>
          <w:ilvl w:val="1"/>
          <w:numId w:val="13"/>
        </w:numPr>
      </w:pPr>
      <w:r>
        <w:t>Press ‘q’ to reset screen after viewing.</w:t>
      </w:r>
    </w:p>
    <w:p w14:paraId="78C2C918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12. Manage Member Expense</w:t>
      </w:r>
    </w:p>
    <w:p w14:paraId="63A99381" w14:textId="77777777" w:rsidR="00E745AD" w:rsidRPr="00E745AD" w:rsidRDefault="00E745AD" w:rsidP="00E745AD">
      <w:pPr>
        <w:numPr>
          <w:ilvl w:val="0"/>
          <w:numId w:val="14"/>
        </w:numPr>
      </w:pPr>
      <w:r w:rsidRPr="00E745AD">
        <w:rPr>
          <w:b/>
          <w:bCs/>
        </w:rPr>
        <w:t>Purpose</w:t>
      </w:r>
      <w:r w:rsidRPr="00E745AD">
        <w:t>: Calculate net expenses for each member.</w:t>
      </w:r>
    </w:p>
    <w:p w14:paraId="7B8CAA61" w14:textId="77777777" w:rsidR="00E745AD" w:rsidRPr="00E745AD" w:rsidRDefault="00E745AD" w:rsidP="00E745AD">
      <w:pPr>
        <w:numPr>
          <w:ilvl w:val="0"/>
          <w:numId w:val="14"/>
        </w:numPr>
      </w:pPr>
      <w:r w:rsidRPr="00E745AD">
        <w:rPr>
          <w:b/>
          <w:bCs/>
        </w:rPr>
        <w:t>Steps</w:t>
      </w:r>
      <w:r w:rsidRPr="00E745AD">
        <w:t>:</w:t>
      </w:r>
    </w:p>
    <w:p w14:paraId="5E71485E" w14:textId="77777777" w:rsidR="00E745AD" w:rsidRPr="00E745AD" w:rsidRDefault="00E745AD" w:rsidP="00E745AD">
      <w:pPr>
        <w:numPr>
          <w:ilvl w:val="1"/>
          <w:numId w:val="14"/>
        </w:numPr>
      </w:pPr>
      <w:r w:rsidRPr="00E745AD">
        <w:t>Select the Manage Member Expense option.</w:t>
      </w:r>
    </w:p>
    <w:p w14:paraId="3AF2252D" w14:textId="77777777" w:rsidR="00E745AD" w:rsidRDefault="00E745AD" w:rsidP="00E745AD">
      <w:pPr>
        <w:numPr>
          <w:ilvl w:val="1"/>
          <w:numId w:val="14"/>
        </w:numPr>
      </w:pPr>
      <w:r w:rsidRPr="00E745AD">
        <w:t>The system calculates the total bill, deducts the investment, and displays the net expense.</w:t>
      </w:r>
    </w:p>
    <w:p w14:paraId="1EED17F3" w14:textId="77777777" w:rsidR="002F24A9" w:rsidRPr="00E745AD" w:rsidRDefault="002F24A9" w:rsidP="002F24A9">
      <w:pPr>
        <w:numPr>
          <w:ilvl w:val="1"/>
          <w:numId w:val="14"/>
        </w:numPr>
      </w:pPr>
      <w:r>
        <w:t>Press ‘q’ to reset screen after viewing.</w:t>
      </w:r>
    </w:p>
    <w:p w14:paraId="7688FFD1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13. Exit</w:t>
      </w:r>
    </w:p>
    <w:p w14:paraId="00CAF847" w14:textId="77777777" w:rsidR="00E745AD" w:rsidRPr="00E745AD" w:rsidRDefault="00E745AD" w:rsidP="00E745AD">
      <w:pPr>
        <w:numPr>
          <w:ilvl w:val="0"/>
          <w:numId w:val="15"/>
        </w:numPr>
      </w:pPr>
      <w:r w:rsidRPr="00E745AD">
        <w:rPr>
          <w:b/>
          <w:bCs/>
        </w:rPr>
        <w:t>Purpose</w:t>
      </w:r>
      <w:r w:rsidRPr="00E745AD">
        <w:t>: Exit the application.</w:t>
      </w:r>
    </w:p>
    <w:p w14:paraId="05A37F4F" w14:textId="77777777" w:rsidR="00E745AD" w:rsidRPr="00E745AD" w:rsidRDefault="00E745AD" w:rsidP="00E745AD">
      <w:pPr>
        <w:numPr>
          <w:ilvl w:val="0"/>
          <w:numId w:val="15"/>
        </w:numPr>
      </w:pPr>
      <w:r w:rsidRPr="00E745AD">
        <w:rPr>
          <w:b/>
          <w:bCs/>
        </w:rPr>
        <w:t>Steps</w:t>
      </w:r>
      <w:r w:rsidRPr="00E745AD">
        <w:t>:</w:t>
      </w:r>
    </w:p>
    <w:p w14:paraId="6C57A010" w14:textId="77777777" w:rsidR="00E745AD" w:rsidRPr="00E745AD" w:rsidRDefault="00E745AD" w:rsidP="00E745AD">
      <w:pPr>
        <w:numPr>
          <w:ilvl w:val="1"/>
          <w:numId w:val="15"/>
        </w:numPr>
      </w:pPr>
      <w:r w:rsidRPr="00E745AD">
        <w:t>Select the Exit option.</w:t>
      </w:r>
    </w:p>
    <w:p w14:paraId="78A46B25" w14:textId="77777777" w:rsidR="00E745AD" w:rsidRDefault="00E745AD" w:rsidP="00E745AD">
      <w:pPr>
        <w:numPr>
          <w:ilvl w:val="1"/>
          <w:numId w:val="15"/>
        </w:numPr>
      </w:pPr>
      <w:r w:rsidRPr="00E745AD">
        <w:lastRenderedPageBreak/>
        <w:t>The system will terminate.</w:t>
      </w:r>
    </w:p>
    <w:p w14:paraId="67416E95" w14:textId="5A298ECD" w:rsidR="00312248" w:rsidRDefault="00873D71" w:rsidP="00E745AD">
      <w:pPr>
        <w:numPr>
          <w:ilvl w:val="1"/>
          <w:numId w:val="15"/>
        </w:numPr>
      </w:pPr>
      <w:r>
        <w:t>Will clear the screen after 3 seconds</w:t>
      </w:r>
      <w:r w:rsidR="00DA581B">
        <w:t>.</w:t>
      </w:r>
    </w:p>
    <w:p w14:paraId="70283990" w14:textId="1A95C7B9" w:rsidR="00873D71" w:rsidRPr="00E745AD" w:rsidRDefault="00312248" w:rsidP="00E745AD">
      <w:pPr>
        <w:numPr>
          <w:ilvl w:val="1"/>
          <w:numId w:val="15"/>
        </w:numPr>
      </w:pPr>
      <w:r>
        <w:t>Until you press any key it will not terminate completely.</w:t>
      </w:r>
    </w:p>
    <w:p w14:paraId="56AF6998" w14:textId="77777777" w:rsidR="00E745AD" w:rsidRPr="00E745AD" w:rsidRDefault="00000000" w:rsidP="00E745AD">
      <w:r>
        <w:pict w14:anchorId="2D26B55C">
          <v:rect id="_x0000_i1027" style="width:0;height:1.5pt" o:hralign="center" o:hrstd="t" o:hr="t" fillcolor="#a0a0a0" stroked="f"/>
        </w:pict>
      </w:r>
    </w:p>
    <w:p w14:paraId="2272CF80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Error Handling</w:t>
      </w:r>
    </w:p>
    <w:p w14:paraId="298F2ED4" w14:textId="77777777" w:rsidR="00E745AD" w:rsidRPr="00E745AD" w:rsidRDefault="00E745AD" w:rsidP="00E745AD">
      <w:pPr>
        <w:numPr>
          <w:ilvl w:val="0"/>
          <w:numId w:val="16"/>
        </w:numPr>
      </w:pPr>
      <w:r w:rsidRPr="00E745AD">
        <w:rPr>
          <w:b/>
          <w:bCs/>
        </w:rPr>
        <w:t>Invalid Input</w:t>
      </w:r>
      <w:r w:rsidRPr="00E745AD">
        <w:t>: The system displays a message and prompts the user to re-enter a valid choice.</w:t>
      </w:r>
    </w:p>
    <w:p w14:paraId="75043FDF" w14:textId="77777777" w:rsidR="00E745AD" w:rsidRPr="00E745AD" w:rsidRDefault="00E745AD" w:rsidP="00E745AD">
      <w:pPr>
        <w:numPr>
          <w:ilvl w:val="0"/>
          <w:numId w:val="16"/>
        </w:numPr>
      </w:pPr>
      <w:r w:rsidRPr="00E745AD">
        <w:rPr>
          <w:b/>
          <w:bCs/>
        </w:rPr>
        <w:t>File Not Found</w:t>
      </w:r>
      <w:r w:rsidRPr="00E745AD">
        <w:t>: Ensure the required data files (members.txt, expenses.txt, meals.txt, users.txt) exist in the same directory as the executable.</w:t>
      </w:r>
    </w:p>
    <w:p w14:paraId="3F134B71" w14:textId="77777777" w:rsidR="00E745AD" w:rsidRPr="00E745AD" w:rsidRDefault="00000000" w:rsidP="00E745AD">
      <w:r>
        <w:pict w14:anchorId="41086323">
          <v:rect id="_x0000_i1028" style="width:0;height:1.5pt" o:hralign="center" o:hrstd="t" o:hr="t" fillcolor="#a0a0a0" stroked="f"/>
        </w:pict>
      </w:r>
    </w:p>
    <w:p w14:paraId="62420A96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Data Files</w:t>
      </w:r>
    </w:p>
    <w:p w14:paraId="1A9D02D9" w14:textId="77777777" w:rsidR="00E745AD" w:rsidRPr="00E745AD" w:rsidRDefault="00E745AD" w:rsidP="00E745AD">
      <w:pPr>
        <w:numPr>
          <w:ilvl w:val="0"/>
          <w:numId w:val="17"/>
        </w:numPr>
      </w:pPr>
      <w:r w:rsidRPr="00E745AD">
        <w:rPr>
          <w:b/>
          <w:bCs/>
        </w:rPr>
        <w:t>users.txt</w:t>
      </w:r>
      <w:r w:rsidRPr="00E745AD">
        <w:t>: Stores user credentials.</w:t>
      </w:r>
    </w:p>
    <w:p w14:paraId="1482F6F5" w14:textId="77777777" w:rsidR="00E745AD" w:rsidRPr="00E745AD" w:rsidRDefault="00E745AD" w:rsidP="00E745AD">
      <w:pPr>
        <w:numPr>
          <w:ilvl w:val="0"/>
          <w:numId w:val="17"/>
        </w:numPr>
      </w:pPr>
      <w:r w:rsidRPr="00E745AD">
        <w:rPr>
          <w:b/>
          <w:bCs/>
        </w:rPr>
        <w:t>members.txt</w:t>
      </w:r>
      <w:r w:rsidRPr="00E745AD">
        <w:t>: Stores member details.</w:t>
      </w:r>
    </w:p>
    <w:p w14:paraId="7F48CA59" w14:textId="77777777" w:rsidR="00E745AD" w:rsidRPr="00E745AD" w:rsidRDefault="00E745AD" w:rsidP="00E745AD">
      <w:pPr>
        <w:numPr>
          <w:ilvl w:val="0"/>
          <w:numId w:val="17"/>
        </w:numPr>
      </w:pPr>
      <w:r w:rsidRPr="00E745AD">
        <w:rPr>
          <w:b/>
          <w:bCs/>
        </w:rPr>
        <w:t>expenses.txt</w:t>
      </w:r>
      <w:r w:rsidRPr="00E745AD">
        <w:t>: Stores expense records.</w:t>
      </w:r>
    </w:p>
    <w:p w14:paraId="2687C520" w14:textId="77777777" w:rsidR="00E745AD" w:rsidRDefault="00E745AD" w:rsidP="00E745AD">
      <w:pPr>
        <w:numPr>
          <w:ilvl w:val="0"/>
          <w:numId w:val="17"/>
        </w:numPr>
      </w:pPr>
      <w:r w:rsidRPr="00E745AD">
        <w:rPr>
          <w:b/>
          <w:bCs/>
        </w:rPr>
        <w:t>meals.txt</w:t>
      </w:r>
      <w:r w:rsidRPr="00E745AD">
        <w:t>: Stores meal records.</w:t>
      </w:r>
    </w:p>
    <w:p w14:paraId="674F7FB5" w14:textId="77777777" w:rsidR="004E5024" w:rsidRDefault="004E5024">
      <w:pPr>
        <w:rPr>
          <w:b/>
          <w:bCs/>
        </w:rPr>
      </w:pPr>
    </w:p>
    <w:p w14:paraId="79C0EB02" w14:textId="2D26FAC6" w:rsidR="004A392E" w:rsidRPr="004A392E" w:rsidRDefault="004A392E" w:rsidP="004A392E">
      <w:pPr>
        <w:rPr>
          <w:b/>
          <w:bCs/>
        </w:rPr>
      </w:pPr>
      <w:r w:rsidRPr="004A392E">
        <w:rPr>
          <w:b/>
          <w:bCs/>
        </w:rPr>
        <w:t>Troubleshooting</w:t>
      </w:r>
    </w:p>
    <w:p w14:paraId="79049752" w14:textId="77777777" w:rsidR="004A392E" w:rsidRPr="004A392E" w:rsidRDefault="004A392E" w:rsidP="004A392E">
      <w:pPr>
        <w:numPr>
          <w:ilvl w:val="0"/>
          <w:numId w:val="18"/>
        </w:numPr>
        <w:rPr>
          <w:b/>
          <w:bCs/>
        </w:rPr>
      </w:pPr>
      <w:r w:rsidRPr="004A392E">
        <w:rPr>
          <w:b/>
          <w:bCs/>
        </w:rPr>
        <w:t>Unable to Log In: Check if your username and password are correct. Ensure the users.txt file exists and contains your credentials.</w:t>
      </w:r>
    </w:p>
    <w:p w14:paraId="402E1EB3" w14:textId="77777777" w:rsidR="004A392E" w:rsidRPr="004A392E" w:rsidRDefault="004A392E" w:rsidP="004A392E">
      <w:pPr>
        <w:numPr>
          <w:ilvl w:val="0"/>
          <w:numId w:val="18"/>
        </w:numPr>
        <w:rPr>
          <w:b/>
          <w:bCs/>
        </w:rPr>
      </w:pPr>
      <w:r w:rsidRPr="004A392E">
        <w:rPr>
          <w:b/>
          <w:bCs/>
        </w:rPr>
        <w:t>File Errors: Ensure all required files are in the same directory as the executable.</w:t>
      </w:r>
    </w:p>
    <w:p w14:paraId="445C80E2" w14:textId="77777777" w:rsidR="004A392E" w:rsidRPr="004A392E" w:rsidRDefault="004A392E" w:rsidP="004A392E">
      <w:pPr>
        <w:numPr>
          <w:ilvl w:val="0"/>
          <w:numId w:val="18"/>
        </w:numPr>
        <w:rPr>
          <w:b/>
          <w:bCs/>
        </w:rPr>
      </w:pPr>
      <w:r w:rsidRPr="004A392E">
        <w:rPr>
          <w:b/>
          <w:bCs/>
        </w:rPr>
        <w:t>Incorrect Data: Verify data entries before saving.</w:t>
      </w:r>
    </w:p>
    <w:p w14:paraId="2BC93F5C" w14:textId="77777777" w:rsidR="004A392E" w:rsidRPr="004A392E" w:rsidRDefault="00000000" w:rsidP="004A392E">
      <w:pPr>
        <w:rPr>
          <w:b/>
          <w:bCs/>
        </w:rPr>
      </w:pPr>
      <w:r>
        <w:rPr>
          <w:b/>
          <w:bCs/>
        </w:rPr>
        <w:pict w14:anchorId="094BAE25">
          <v:rect id="_x0000_i1029" style="width:0;height:1.5pt" o:hralign="center" o:hrstd="t" o:hr="t" fillcolor="#a0a0a0" stroked="f"/>
        </w:pict>
      </w:r>
    </w:p>
    <w:p w14:paraId="62907D6B" w14:textId="2F2AD753" w:rsidR="004A392E" w:rsidRPr="004A392E" w:rsidRDefault="004A392E" w:rsidP="004A392E">
      <w:pPr>
        <w:rPr>
          <w:b/>
          <w:bCs/>
        </w:rPr>
      </w:pPr>
      <w:r w:rsidRPr="004A392E">
        <w:rPr>
          <w:b/>
          <w:bCs/>
        </w:rPr>
        <w:t>FAQs</w:t>
      </w:r>
    </w:p>
    <w:p w14:paraId="5C285945" w14:textId="77777777" w:rsidR="004A392E" w:rsidRPr="004A392E" w:rsidRDefault="004A392E" w:rsidP="004A392E">
      <w:pPr>
        <w:numPr>
          <w:ilvl w:val="0"/>
          <w:numId w:val="19"/>
        </w:numPr>
      </w:pPr>
      <w:r w:rsidRPr="004A392E">
        <w:rPr>
          <w:b/>
          <w:bCs/>
        </w:rPr>
        <w:t xml:space="preserve">Can I recover a deleted member? </w:t>
      </w:r>
      <w:r w:rsidRPr="004A392E">
        <w:t>No, once a member is removed, the data is permanently deleted.</w:t>
      </w:r>
    </w:p>
    <w:p w14:paraId="12F59F62" w14:textId="77777777" w:rsidR="004A392E" w:rsidRPr="004A392E" w:rsidRDefault="004A392E" w:rsidP="004A392E">
      <w:pPr>
        <w:numPr>
          <w:ilvl w:val="0"/>
          <w:numId w:val="19"/>
        </w:numPr>
        <w:rPr>
          <w:b/>
          <w:bCs/>
        </w:rPr>
      </w:pPr>
      <w:r w:rsidRPr="004A392E">
        <w:rPr>
          <w:b/>
          <w:bCs/>
        </w:rPr>
        <w:t xml:space="preserve">How are meal rates calculated? </w:t>
      </w:r>
      <w:r w:rsidRPr="004A392E">
        <w:t>Meal rates are calculated as Total Expenses / Total Meals.</w:t>
      </w:r>
    </w:p>
    <w:p w14:paraId="73F03AFB" w14:textId="77777777" w:rsidR="004A392E" w:rsidRPr="004A392E" w:rsidRDefault="004A392E" w:rsidP="004A392E">
      <w:pPr>
        <w:numPr>
          <w:ilvl w:val="0"/>
          <w:numId w:val="19"/>
        </w:numPr>
        <w:rPr>
          <w:b/>
          <w:bCs/>
        </w:rPr>
      </w:pPr>
      <w:r w:rsidRPr="004A392E">
        <w:rPr>
          <w:b/>
          <w:bCs/>
        </w:rPr>
        <w:t xml:space="preserve">Can multiple users use the system? </w:t>
      </w:r>
      <w:r w:rsidRPr="004A392E">
        <w:t>Yes, but each user must log in with their credentials.</w:t>
      </w:r>
    </w:p>
    <w:p w14:paraId="62139ADB" w14:textId="77777777" w:rsidR="004A392E" w:rsidRPr="004A392E" w:rsidRDefault="00000000" w:rsidP="004A392E">
      <w:pPr>
        <w:rPr>
          <w:b/>
          <w:bCs/>
        </w:rPr>
      </w:pPr>
      <w:r>
        <w:rPr>
          <w:b/>
          <w:bCs/>
        </w:rPr>
        <w:pict w14:anchorId="3764731F">
          <v:rect id="_x0000_i1030" style="width:0;height:1.5pt" o:hralign="center" o:hrstd="t" o:hr="t" fillcolor="#a0a0a0" stroked="f"/>
        </w:pict>
      </w:r>
    </w:p>
    <w:p w14:paraId="25289E26" w14:textId="4F548026" w:rsidR="004A392E" w:rsidRPr="004A392E" w:rsidRDefault="004A392E" w:rsidP="004A392E">
      <w:pPr>
        <w:rPr>
          <w:b/>
          <w:bCs/>
        </w:rPr>
      </w:pPr>
      <w:r w:rsidRPr="004A392E">
        <w:rPr>
          <w:b/>
          <w:bCs/>
        </w:rPr>
        <w:t>Contact Support</w:t>
      </w:r>
    </w:p>
    <w:p w14:paraId="2247E26F" w14:textId="77777777" w:rsidR="004A392E" w:rsidRPr="004A392E" w:rsidRDefault="004A392E" w:rsidP="004A392E">
      <w:pPr>
        <w:rPr>
          <w:b/>
          <w:bCs/>
        </w:rPr>
      </w:pPr>
      <w:r w:rsidRPr="004A392E">
        <w:rPr>
          <w:b/>
          <w:bCs/>
        </w:rPr>
        <w:t>For further assistance, contact the developer:</w:t>
      </w:r>
    </w:p>
    <w:p w14:paraId="3AC692DE" w14:textId="4866690E" w:rsidR="004A392E" w:rsidRPr="004A392E" w:rsidRDefault="004A392E" w:rsidP="004A392E">
      <w:pPr>
        <w:numPr>
          <w:ilvl w:val="0"/>
          <w:numId w:val="20"/>
        </w:numPr>
        <w:rPr>
          <w:b/>
          <w:bCs/>
        </w:rPr>
      </w:pPr>
      <w:r w:rsidRPr="004A392E">
        <w:rPr>
          <w:b/>
          <w:bCs/>
        </w:rPr>
        <w:t xml:space="preserve">Email: </w:t>
      </w:r>
      <w:r w:rsidRPr="004A392E">
        <w:t>support@</w:t>
      </w:r>
      <w:r w:rsidRPr="00AE2626">
        <w:t>monjurmorshedosama75@gmail.com</w:t>
      </w:r>
    </w:p>
    <w:p w14:paraId="6EFD209E" w14:textId="211199B4" w:rsidR="004A392E" w:rsidRPr="004A392E" w:rsidRDefault="004A392E" w:rsidP="004A392E">
      <w:pPr>
        <w:numPr>
          <w:ilvl w:val="0"/>
          <w:numId w:val="20"/>
        </w:numPr>
      </w:pPr>
      <w:r w:rsidRPr="004A392E">
        <w:rPr>
          <w:b/>
          <w:bCs/>
        </w:rPr>
        <w:lastRenderedPageBreak/>
        <w:t xml:space="preserve">Phone: </w:t>
      </w:r>
      <w:r w:rsidRPr="004A392E">
        <w:t>+8801</w:t>
      </w:r>
      <w:r w:rsidRPr="00AE2626">
        <w:t>997-007988</w:t>
      </w:r>
    </w:p>
    <w:p w14:paraId="7FD942A8" w14:textId="057B1D23" w:rsidR="004A392E" w:rsidRPr="004A392E" w:rsidRDefault="004A392E" w:rsidP="004A392E">
      <w:pPr>
        <w:numPr>
          <w:ilvl w:val="0"/>
          <w:numId w:val="20"/>
        </w:numPr>
      </w:pPr>
      <w:r w:rsidRPr="004A392E">
        <w:rPr>
          <w:b/>
          <w:bCs/>
        </w:rPr>
        <w:t xml:space="preserve">Website: </w:t>
      </w:r>
      <w:r w:rsidRPr="004A392E">
        <w:t>www.</w:t>
      </w:r>
      <w:r w:rsidRPr="00AE2626">
        <w:t>monjurmorshedportfolio.netlify.app</w:t>
      </w:r>
    </w:p>
    <w:p w14:paraId="4CDF3193" w14:textId="77777777" w:rsidR="004A392E" w:rsidRPr="004A392E" w:rsidRDefault="00000000" w:rsidP="004A392E">
      <w:pPr>
        <w:rPr>
          <w:b/>
          <w:bCs/>
        </w:rPr>
      </w:pPr>
      <w:r>
        <w:rPr>
          <w:b/>
          <w:bCs/>
        </w:rPr>
        <w:pict w14:anchorId="23A13026">
          <v:rect id="_x0000_i1031" style="width:0;height:1.5pt" o:hralign="center" o:hrstd="t" o:hr="t" fillcolor="#a0a0a0" stroked="f"/>
        </w:pict>
      </w:r>
    </w:p>
    <w:p w14:paraId="297DA8B3" w14:textId="77777777" w:rsidR="004A392E" w:rsidRPr="004A392E" w:rsidRDefault="004A392E" w:rsidP="004A392E">
      <w:pPr>
        <w:rPr>
          <w:b/>
          <w:bCs/>
        </w:rPr>
      </w:pPr>
      <w:r w:rsidRPr="004A392E">
        <w:rPr>
          <w:b/>
          <w:bCs/>
        </w:rPr>
        <w:t>Thank you for using the Mess Management System! We hope it simplifies your mess operations.</w:t>
      </w:r>
    </w:p>
    <w:p w14:paraId="1A2BA08B" w14:textId="7B01A609" w:rsidR="008F68AD" w:rsidRDefault="008F68AD" w:rsidP="004A392E"/>
    <w:sectPr w:rsidR="008F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348B5"/>
    <w:multiLevelType w:val="multilevel"/>
    <w:tmpl w:val="226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4290E"/>
    <w:multiLevelType w:val="multilevel"/>
    <w:tmpl w:val="8FB0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75334"/>
    <w:multiLevelType w:val="multilevel"/>
    <w:tmpl w:val="939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C4962"/>
    <w:multiLevelType w:val="multilevel"/>
    <w:tmpl w:val="FD60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751EF"/>
    <w:multiLevelType w:val="multilevel"/>
    <w:tmpl w:val="052C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14307"/>
    <w:multiLevelType w:val="multilevel"/>
    <w:tmpl w:val="460A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1567B"/>
    <w:multiLevelType w:val="multilevel"/>
    <w:tmpl w:val="CD68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95C2E"/>
    <w:multiLevelType w:val="multilevel"/>
    <w:tmpl w:val="5AA4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3440B"/>
    <w:multiLevelType w:val="multilevel"/>
    <w:tmpl w:val="23EA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042E6"/>
    <w:multiLevelType w:val="multilevel"/>
    <w:tmpl w:val="65A8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2A3387"/>
    <w:multiLevelType w:val="multilevel"/>
    <w:tmpl w:val="DBD0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37C97"/>
    <w:multiLevelType w:val="multilevel"/>
    <w:tmpl w:val="E490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96F48"/>
    <w:multiLevelType w:val="multilevel"/>
    <w:tmpl w:val="D09C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A2AB8"/>
    <w:multiLevelType w:val="multilevel"/>
    <w:tmpl w:val="2E2E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E0301"/>
    <w:multiLevelType w:val="multilevel"/>
    <w:tmpl w:val="C41A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F6433"/>
    <w:multiLevelType w:val="multilevel"/>
    <w:tmpl w:val="A1CE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97D82"/>
    <w:multiLevelType w:val="multilevel"/>
    <w:tmpl w:val="86DE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E91C2A"/>
    <w:multiLevelType w:val="multilevel"/>
    <w:tmpl w:val="52D6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054EA"/>
    <w:multiLevelType w:val="multilevel"/>
    <w:tmpl w:val="98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901E9"/>
    <w:multiLevelType w:val="multilevel"/>
    <w:tmpl w:val="1266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033EC"/>
    <w:multiLevelType w:val="multilevel"/>
    <w:tmpl w:val="3346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244392">
    <w:abstractNumId w:val="17"/>
  </w:num>
  <w:num w:numId="2" w16cid:durableId="772434302">
    <w:abstractNumId w:val="16"/>
  </w:num>
  <w:num w:numId="3" w16cid:durableId="590312863">
    <w:abstractNumId w:val="18"/>
  </w:num>
  <w:num w:numId="4" w16cid:durableId="1551377367">
    <w:abstractNumId w:val="10"/>
  </w:num>
  <w:num w:numId="5" w16cid:durableId="1310787054">
    <w:abstractNumId w:val="7"/>
  </w:num>
  <w:num w:numId="6" w16cid:durableId="668217337">
    <w:abstractNumId w:val="5"/>
  </w:num>
  <w:num w:numId="7" w16cid:durableId="1797984780">
    <w:abstractNumId w:val="0"/>
  </w:num>
  <w:num w:numId="8" w16cid:durableId="1864593388">
    <w:abstractNumId w:val="2"/>
  </w:num>
  <w:num w:numId="9" w16cid:durableId="29575078">
    <w:abstractNumId w:val="20"/>
  </w:num>
  <w:num w:numId="10" w16cid:durableId="1254246112">
    <w:abstractNumId w:val="19"/>
  </w:num>
  <w:num w:numId="11" w16cid:durableId="937250998">
    <w:abstractNumId w:val="13"/>
  </w:num>
  <w:num w:numId="12" w16cid:durableId="1168323208">
    <w:abstractNumId w:val="6"/>
  </w:num>
  <w:num w:numId="13" w16cid:durableId="1550534152">
    <w:abstractNumId w:val="11"/>
  </w:num>
  <w:num w:numId="14" w16cid:durableId="187837703">
    <w:abstractNumId w:val="14"/>
  </w:num>
  <w:num w:numId="15" w16cid:durableId="1672021026">
    <w:abstractNumId w:val="8"/>
  </w:num>
  <w:num w:numId="16" w16cid:durableId="1261373534">
    <w:abstractNumId w:val="1"/>
  </w:num>
  <w:num w:numId="17" w16cid:durableId="1411467952">
    <w:abstractNumId w:val="9"/>
  </w:num>
  <w:num w:numId="18" w16cid:durableId="156308279">
    <w:abstractNumId w:val="15"/>
  </w:num>
  <w:num w:numId="19" w16cid:durableId="1741294542">
    <w:abstractNumId w:val="4"/>
  </w:num>
  <w:num w:numId="20" w16cid:durableId="1459836230">
    <w:abstractNumId w:val="3"/>
  </w:num>
  <w:num w:numId="21" w16cid:durableId="8852163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93"/>
    <w:rsid w:val="00160343"/>
    <w:rsid w:val="0018745C"/>
    <w:rsid w:val="002122AE"/>
    <w:rsid w:val="0027700E"/>
    <w:rsid w:val="002C20A1"/>
    <w:rsid w:val="002F24A9"/>
    <w:rsid w:val="00311CD7"/>
    <w:rsid w:val="00312248"/>
    <w:rsid w:val="003E614B"/>
    <w:rsid w:val="00432534"/>
    <w:rsid w:val="004A392E"/>
    <w:rsid w:val="004A5973"/>
    <w:rsid w:val="004E5024"/>
    <w:rsid w:val="00551310"/>
    <w:rsid w:val="00576119"/>
    <w:rsid w:val="005B5AD1"/>
    <w:rsid w:val="0069469C"/>
    <w:rsid w:val="006D3F57"/>
    <w:rsid w:val="006F71AF"/>
    <w:rsid w:val="00777933"/>
    <w:rsid w:val="00797FBD"/>
    <w:rsid w:val="00845FC0"/>
    <w:rsid w:val="0086402F"/>
    <w:rsid w:val="0086726A"/>
    <w:rsid w:val="00873D71"/>
    <w:rsid w:val="00892568"/>
    <w:rsid w:val="008F68AD"/>
    <w:rsid w:val="009179B0"/>
    <w:rsid w:val="00932AB5"/>
    <w:rsid w:val="00954939"/>
    <w:rsid w:val="00967200"/>
    <w:rsid w:val="009D0354"/>
    <w:rsid w:val="00A67059"/>
    <w:rsid w:val="00A97056"/>
    <w:rsid w:val="00AD5EEF"/>
    <w:rsid w:val="00AE2626"/>
    <w:rsid w:val="00BA1393"/>
    <w:rsid w:val="00C03294"/>
    <w:rsid w:val="00C178C2"/>
    <w:rsid w:val="00C866D2"/>
    <w:rsid w:val="00DA581B"/>
    <w:rsid w:val="00DD4D52"/>
    <w:rsid w:val="00E745AD"/>
    <w:rsid w:val="00F0190C"/>
    <w:rsid w:val="00F03A59"/>
    <w:rsid w:val="00F25014"/>
    <w:rsid w:val="00F40886"/>
    <w:rsid w:val="00F7063F"/>
    <w:rsid w:val="00F72B80"/>
    <w:rsid w:val="00F82185"/>
    <w:rsid w:val="00FA3CCB"/>
    <w:rsid w:val="00FA4829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A3F4"/>
  <w15:chartTrackingRefBased/>
  <w15:docId w15:val="{1F16EF3D-3E40-4F11-8DB6-6B107AFA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4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5EE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70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Monjur Morshed</dc:creator>
  <cp:keywords/>
  <dc:description/>
  <cp:lastModifiedBy>Monjur Morshed</cp:lastModifiedBy>
  <cp:revision>50</cp:revision>
  <cp:lastPrinted>2025-01-03T18:17:00Z</cp:lastPrinted>
  <dcterms:created xsi:type="dcterms:W3CDTF">2025-01-03T05:08:00Z</dcterms:created>
  <dcterms:modified xsi:type="dcterms:W3CDTF">2025-01-03T18:24:00Z</dcterms:modified>
</cp:coreProperties>
</file>