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7C4D" w14:textId="71297C03" w:rsidR="000E3AF3" w:rsidRDefault="00C96133" w:rsidP="00E34CDE">
      <w:r w:rsidRPr="00E34CDE">
        <w:t>Data Structure</w:t>
      </w:r>
      <w:r w:rsidR="0021550D" w:rsidRPr="00E34CDE">
        <w:t xml:space="preserve"> &amp;</w:t>
      </w:r>
      <w:r w:rsidRPr="00E34CDE">
        <w:t xml:space="preserve"> Algorithm</w:t>
      </w:r>
    </w:p>
    <w:p w14:paraId="2105F164" w14:textId="646AAED6" w:rsidR="00A273E7" w:rsidRPr="00E34CDE" w:rsidRDefault="00262FF4" w:rsidP="00E34CDE">
      <w:hyperlink r:id="rId5" w:history="1">
        <w:r w:rsidRPr="00681957">
          <w:rPr>
            <w:rStyle w:val="Hyperlink"/>
          </w:rPr>
          <w:t>https://gemini.google.com/app/585bccc7dd41bfc0</w:t>
        </w:r>
      </w:hyperlink>
      <w:r>
        <w:t xml:space="preserve"> </w:t>
      </w:r>
    </w:p>
    <w:p w14:paraId="46560315" w14:textId="11E74197" w:rsidR="00D511EC" w:rsidRPr="00E34CDE" w:rsidRDefault="006F6763" w:rsidP="00E34CDE">
      <w:r w:rsidRPr="00E34CDE">
        <w:t>Data Structure:</w:t>
      </w:r>
      <w:r w:rsidR="00514B42" w:rsidRPr="00E34CDE">
        <w:t xml:space="preserve"> Data structure is a storage that is used to store and organize data. It is a way of arranging data on a computer so that it can be accessed and updated efficiently.</w:t>
      </w:r>
      <w:r w:rsidRPr="00E34CDE">
        <w:t xml:space="preserve"> </w:t>
      </w:r>
      <w:r w:rsidR="00D511EC" w:rsidRPr="00E34CDE">
        <w:t>A data structure is a specialized format for organizing, processing, retrieving and storing data. There are several basic and advanced types of data structures, all designed to arrange data to suit a specific purpose. Data structures make it easy for users to access and work with the data they need in appropriate ways.</w:t>
      </w:r>
      <w:r w:rsidR="00BF629A" w:rsidRPr="00E34CDE">
        <w:t xml:space="preserve"> </w:t>
      </w:r>
    </w:p>
    <w:p w14:paraId="68ECA150" w14:textId="5B7D3E97" w:rsidR="009C78DD" w:rsidRPr="00E34CDE" w:rsidRDefault="009C78DD" w:rsidP="00E34CDE">
      <w:r w:rsidRPr="00E34CDE">
        <w:t>Algorithm: An algorithm is a set of commands that must be followed for a computer to perform calculations or other problem-solving operations. According to its formal definition, an algorithm is a finite set of instructions carried out in a specific order to perform a particular task. In computer programming terms, an algorithm is a set of well-defined instructions to solve a particular problem. It takes a set of input(s) and produces the desired output. </w:t>
      </w:r>
    </w:p>
    <w:p w14:paraId="6760038D" w14:textId="130D9428" w:rsidR="00164F89" w:rsidRPr="00E34CDE" w:rsidRDefault="006F6763" w:rsidP="00E34CDE">
      <w:r w:rsidRPr="00E34CDE">
        <w:t>Type</w:t>
      </w:r>
      <w:r w:rsidR="000F6505" w:rsidRPr="00E34CDE">
        <w:t>s</w:t>
      </w:r>
      <w:r w:rsidRPr="00E34CDE">
        <w:t xml:space="preserve"> of Data Structure: </w:t>
      </w:r>
      <w:r w:rsidR="00D511EC" w:rsidRPr="00E34CDE">
        <w:t>The</w:t>
      </w:r>
      <w:r w:rsidR="00651483" w:rsidRPr="00E34CDE">
        <w:t xml:space="preserve"> two</w:t>
      </w:r>
      <w:r w:rsidR="00D511EC" w:rsidRPr="00E34CDE">
        <w:t xml:space="preserve"> basic data structure types are linear data structures, </w:t>
      </w:r>
      <w:proofErr w:type="spellStart"/>
      <w:r w:rsidR="00651483" w:rsidRPr="00E34CDE">
        <w:t>non linear</w:t>
      </w:r>
      <w:proofErr w:type="spellEnd"/>
      <w:r w:rsidR="00651483" w:rsidRPr="00E34CDE">
        <w:t xml:space="preserve"> data structure.</w:t>
      </w:r>
      <w:r w:rsidR="005353AB" w:rsidRPr="00E34CDE">
        <w:t xml:space="preserve"> Linear:1.Array,</w:t>
      </w:r>
      <w:r w:rsidR="00CF6C68" w:rsidRPr="00E34CDE">
        <w:t xml:space="preserve"> </w:t>
      </w:r>
      <w:r w:rsidR="005353AB" w:rsidRPr="00E34CDE">
        <w:t>2.Stack,</w:t>
      </w:r>
      <w:r w:rsidR="00CF6C68" w:rsidRPr="00E34CDE">
        <w:t xml:space="preserve"> </w:t>
      </w:r>
      <w:r w:rsidR="005353AB" w:rsidRPr="00E34CDE">
        <w:t>3.Queue,</w:t>
      </w:r>
      <w:r w:rsidR="00CF6C68" w:rsidRPr="00E34CDE">
        <w:t xml:space="preserve"> </w:t>
      </w:r>
      <w:r w:rsidR="005353AB" w:rsidRPr="00E34CDE">
        <w:t>4.Linked List. Non-Linear:</w:t>
      </w:r>
      <w:r w:rsidR="00CF6C68" w:rsidRPr="00E34CDE">
        <w:t xml:space="preserve"> </w:t>
      </w:r>
      <w:r w:rsidR="001D7B38" w:rsidRPr="00E34CDE">
        <w:t>1.Graph,</w:t>
      </w:r>
      <w:r w:rsidR="00CF6C68" w:rsidRPr="00E34CDE">
        <w:t xml:space="preserve"> </w:t>
      </w:r>
      <w:r w:rsidR="001D7B38" w:rsidRPr="00E34CDE">
        <w:t xml:space="preserve">2.Tree. </w:t>
      </w:r>
    </w:p>
    <w:p w14:paraId="529330A1" w14:textId="13A2CB5A" w:rsidR="005353AB" w:rsidRPr="00E34CDE" w:rsidRDefault="001D7B38" w:rsidP="00E34CDE">
      <w:r w:rsidRPr="00E34CDE">
        <w:rPr>
          <w:noProof/>
        </w:rPr>
        <w:drawing>
          <wp:inline distT="0" distB="0" distL="0" distR="0" wp14:anchorId="1AB67085" wp14:editId="64074C9F">
            <wp:extent cx="5835650" cy="4387850"/>
            <wp:effectExtent l="0" t="0" r="0" b="0"/>
            <wp:docPr id="24017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5650" cy="4387850"/>
                    </a:xfrm>
                    <a:prstGeom prst="rect">
                      <a:avLst/>
                    </a:prstGeom>
                    <a:noFill/>
                    <a:ln>
                      <a:noFill/>
                    </a:ln>
                  </pic:spPr>
                </pic:pic>
              </a:graphicData>
            </a:graphic>
          </wp:inline>
        </w:drawing>
      </w:r>
    </w:p>
    <w:p w14:paraId="16C13FED" w14:textId="77777777" w:rsidR="006C546C" w:rsidRPr="00E34CDE" w:rsidRDefault="006C546C" w:rsidP="00E34CDE"/>
    <w:p w14:paraId="070C8D2E" w14:textId="77777777" w:rsidR="004C6656" w:rsidRDefault="004C6656" w:rsidP="00E34CDE"/>
    <w:p w14:paraId="491EEA4B" w14:textId="7696822A" w:rsidR="006C546C" w:rsidRPr="00E34CDE" w:rsidRDefault="006C546C" w:rsidP="00E34CDE">
      <w:r w:rsidRPr="00E34CDE">
        <w:t>Linear data structures</w:t>
      </w:r>
    </w:p>
    <w:p w14:paraId="420F28EF" w14:textId="77777777" w:rsidR="006C546C" w:rsidRPr="00E34CDE" w:rsidRDefault="006C546C" w:rsidP="00E34CDE">
      <w:r w:rsidRPr="00E34CDE">
        <w:t>In linear data structures, the elements are arranged in sequence one after the other. Since elements are arranged in particular order, they are easy to implement.</w:t>
      </w:r>
    </w:p>
    <w:p w14:paraId="28956912" w14:textId="77777777" w:rsidR="006C546C" w:rsidRPr="00E34CDE" w:rsidRDefault="006C546C" w:rsidP="00E34CDE">
      <w:proofErr w:type="spellStart"/>
      <w:r w:rsidRPr="00E34CDE">
        <w:t>Non linear</w:t>
      </w:r>
      <w:proofErr w:type="spellEnd"/>
      <w:r w:rsidRPr="00E34CDE">
        <w:t xml:space="preserve"> data structures</w:t>
      </w:r>
    </w:p>
    <w:p w14:paraId="06EC9403" w14:textId="77777777" w:rsidR="006C546C" w:rsidRPr="00E34CDE" w:rsidRDefault="006C546C" w:rsidP="00E34CDE">
      <w:r w:rsidRPr="00E34CDE">
        <w:t>Unlike linear data structures, elements in non-linear data structures are not in any sequence. Instead they are arranged in a hierarchical manner where one element will be connected to one or more elements.</w:t>
      </w:r>
    </w:p>
    <w:p w14:paraId="64736169" w14:textId="77777777" w:rsidR="00385AA8" w:rsidRPr="00E34CDE" w:rsidRDefault="00385AA8" w:rsidP="00E34CDE">
      <w:r w:rsidRPr="00E34CDE">
        <w:t>Asymptotic Notations</w:t>
      </w:r>
    </w:p>
    <w:p w14:paraId="396CD59B" w14:textId="77777777" w:rsidR="00385AA8" w:rsidRPr="00E34CDE" w:rsidRDefault="00385AA8" w:rsidP="00E34CDE">
      <w:r w:rsidRPr="00E34CDE">
        <w:t>Asymptotic notations are the mathematical notations used to describe the running time of an algorithm when the input tends towards a particular value or a limiting value.</w:t>
      </w:r>
    </w:p>
    <w:p w14:paraId="1F4B7AB2" w14:textId="77777777" w:rsidR="00385AA8" w:rsidRPr="00E34CDE" w:rsidRDefault="00385AA8" w:rsidP="00E34CDE">
      <w:r w:rsidRPr="00E34CDE">
        <w:t>For example: In bubble sort, when the input array is already sorted, the time taken by the algorithm is linear i.e. the best case.</w:t>
      </w:r>
    </w:p>
    <w:p w14:paraId="2DAEBAE8" w14:textId="77777777" w:rsidR="00385AA8" w:rsidRPr="00E34CDE" w:rsidRDefault="00385AA8" w:rsidP="00E34CDE">
      <w:r w:rsidRPr="00E34CDE">
        <w:t>But, when the input array is in reverse condition, the algorithm takes the maximum time (quadratic) to sort the elements i.e. the worst case.</w:t>
      </w:r>
    </w:p>
    <w:p w14:paraId="0241ADAC" w14:textId="77777777" w:rsidR="00385AA8" w:rsidRPr="00E34CDE" w:rsidRDefault="00385AA8" w:rsidP="00E34CDE">
      <w:r w:rsidRPr="00E34CDE">
        <w:t>There are mainly three asymptotic notations:</w:t>
      </w:r>
    </w:p>
    <w:p w14:paraId="2CB04374" w14:textId="77777777" w:rsidR="00385AA8" w:rsidRPr="00E34CDE" w:rsidRDefault="00385AA8" w:rsidP="00E34CDE">
      <w:r w:rsidRPr="00E34CDE">
        <w:t>Big-O notation</w:t>
      </w:r>
    </w:p>
    <w:p w14:paraId="011873D1" w14:textId="77777777" w:rsidR="00385AA8" w:rsidRPr="00E34CDE" w:rsidRDefault="00385AA8" w:rsidP="00E34CDE">
      <w:r w:rsidRPr="00E34CDE">
        <w:t>Omega notation</w:t>
      </w:r>
    </w:p>
    <w:p w14:paraId="221FC5A9" w14:textId="77777777" w:rsidR="00385AA8" w:rsidRPr="00E34CDE" w:rsidRDefault="00385AA8" w:rsidP="00E34CDE">
      <w:r w:rsidRPr="00E34CDE">
        <w:t>Theta notation</w:t>
      </w:r>
    </w:p>
    <w:p w14:paraId="4D3306D2" w14:textId="77777777" w:rsidR="00D11337" w:rsidRPr="00E34CDE" w:rsidRDefault="00D11337" w:rsidP="00E34CDE">
      <w:r w:rsidRPr="00E34CDE">
        <w:t>Big-O Notation (O-notation)</w:t>
      </w:r>
    </w:p>
    <w:p w14:paraId="399989CB" w14:textId="77777777" w:rsidR="00D11337" w:rsidRPr="00E34CDE" w:rsidRDefault="00D11337" w:rsidP="00E34CDE">
      <w:r w:rsidRPr="00E34CDE">
        <w:t>Big-O notation represents the upper bound of the running time of an algorithm. Thus, it gives the worst-case complexity of an algorithm.</w:t>
      </w:r>
    </w:p>
    <w:p w14:paraId="796AD8DA" w14:textId="77777777" w:rsidR="00D11337" w:rsidRPr="00E34CDE" w:rsidRDefault="00D11337" w:rsidP="00E34CDE">
      <w:r w:rsidRPr="00E34CDE">
        <w:t>O(g(n)) = { f(n): there exist positive constants c and n0</w:t>
      </w:r>
    </w:p>
    <w:p w14:paraId="1555D4D0" w14:textId="50C44386" w:rsidR="00D11337" w:rsidRPr="00E34CDE" w:rsidRDefault="00D11337" w:rsidP="00E34CDE">
      <w:r w:rsidRPr="00E34CDE">
        <w:t xml:space="preserve">            such that 0 ≤ f(n) ≤ cg(n) for all n ≥ n0 }</w:t>
      </w:r>
    </w:p>
    <w:p w14:paraId="00ED956C" w14:textId="77777777" w:rsidR="00D11337" w:rsidRPr="00E34CDE" w:rsidRDefault="00D11337" w:rsidP="00E34CDE">
      <w:r w:rsidRPr="00E34CDE">
        <w:t>Omega Notation (Ω-notation)</w:t>
      </w:r>
    </w:p>
    <w:p w14:paraId="3589FB18" w14:textId="77777777" w:rsidR="00D11337" w:rsidRPr="00E34CDE" w:rsidRDefault="00D11337" w:rsidP="00E34CDE">
      <w:r w:rsidRPr="00E34CDE">
        <w:t>Omega notation represents the lower bound of the running time of an algorithm. Thus, it provides the best case complexity of an algorithm.</w:t>
      </w:r>
    </w:p>
    <w:p w14:paraId="069F0459" w14:textId="77777777" w:rsidR="00D11337" w:rsidRPr="00E34CDE" w:rsidRDefault="00D11337" w:rsidP="00E34CDE">
      <w:r w:rsidRPr="00E34CDE">
        <w:t xml:space="preserve">Ω(g(n)) = { f(n): there exist positive constants c and n0 </w:t>
      </w:r>
    </w:p>
    <w:p w14:paraId="6E035568" w14:textId="1C036250" w:rsidR="00D11337" w:rsidRPr="00E34CDE" w:rsidRDefault="00D11337" w:rsidP="00E34CDE">
      <w:r w:rsidRPr="00E34CDE">
        <w:t xml:space="preserve">            such that 0 ≤ cg(n) ≤ f(n) for all n ≥ n0 }</w:t>
      </w:r>
    </w:p>
    <w:p w14:paraId="25EF5182" w14:textId="77777777" w:rsidR="00D90613" w:rsidRPr="00E34CDE" w:rsidRDefault="00D90613" w:rsidP="00E34CDE"/>
    <w:p w14:paraId="27D1FAEA" w14:textId="77777777" w:rsidR="00D11337" w:rsidRPr="00E34CDE" w:rsidRDefault="00D11337" w:rsidP="00E34CDE">
      <w:r w:rsidRPr="00E34CDE">
        <w:t>Theta Notation (Θ-notation)</w:t>
      </w:r>
    </w:p>
    <w:p w14:paraId="3D93A1CC" w14:textId="77777777" w:rsidR="00D11337" w:rsidRPr="00E34CDE" w:rsidRDefault="00D11337" w:rsidP="00E34CDE">
      <w:r w:rsidRPr="00E34CDE">
        <w:t>Theta notation encloses the function from above and below. Since it represents the upper and the lower bound of the running time of an algorithm, it is used for analyzing the average-case complexity of an algorithm.</w:t>
      </w:r>
    </w:p>
    <w:p w14:paraId="7A22A3BA" w14:textId="77777777" w:rsidR="00D11337" w:rsidRPr="00E34CDE" w:rsidRDefault="00D11337" w:rsidP="00E34CDE">
      <w:r w:rsidRPr="00E34CDE">
        <w:t>Θ(g(n)) = { f(n): there exist positive constants c1, c2 and n0</w:t>
      </w:r>
    </w:p>
    <w:p w14:paraId="1DF006BE" w14:textId="77777777" w:rsidR="00D11337" w:rsidRPr="00E34CDE" w:rsidRDefault="00D11337" w:rsidP="00E34CDE">
      <w:r w:rsidRPr="00E34CDE">
        <w:t xml:space="preserve">            such that 0 ≤ c1g(n) ≤ f(n) ≤ c2g(n) for all n ≥ n0 }</w:t>
      </w:r>
    </w:p>
    <w:p w14:paraId="000B1AA6" w14:textId="77777777" w:rsidR="00D32F84" w:rsidRPr="00E34CDE" w:rsidRDefault="00D32F84" w:rsidP="00E34CDE">
      <w:r w:rsidRPr="00E34CDE">
        <w:t>Master Theorem</w:t>
      </w:r>
    </w:p>
    <w:p w14:paraId="450A12BE" w14:textId="77777777" w:rsidR="00D32F84" w:rsidRPr="00E34CDE" w:rsidRDefault="00D32F84" w:rsidP="00E34CDE">
      <w:r w:rsidRPr="00E34CDE">
        <w:t>The master method is a formula for solving recurrence relations of the form:</w:t>
      </w:r>
    </w:p>
    <w:p w14:paraId="2E7DE4F5" w14:textId="77777777" w:rsidR="00D32F84" w:rsidRPr="00E34CDE" w:rsidRDefault="00D32F84" w:rsidP="00E34CDE">
      <w:r w:rsidRPr="00E34CDE">
        <w:t xml:space="preserve">T(n) = </w:t>
      </w:r>
      <w:proofErr w:type="spellStart"/>
      <w:r w:rsidRPr="00E34CDE">
        <w:t>aT</w:t>
      </w:r>
      <w:proofErr w:type="spellEnd"/>
      <w:r w:rsidRPr="00E34CDE">
        <w:t>(n/b) + f(n),</w:t>
      </w:r>
    </w:p>
    <w:p w14:paraId="2EC55BA1" w14:textId="77777777" w:rsidR="00D32F84" w:rsidRPr="00E34CDE" w:rsidRDefault="00D32F84" w:rsidP="00E34CDE">
      <w:r w:rsidRPr="00E34CDE">
        <w:t>where,</w:t>
      </w:r>
    </w:p>
    <w:p w14:paraId="6458F40C" w14:textId="77777777" w:rsidR="00D32F84" w:rsidRPr="00E34CDE" w:rsidRDefault="00D32F84" w:rsidP="00E34CDE">
      <w:r w:rsidRPr="00E34CDE">
        <w:t>n = size of input</w:t>
      </w:r>
    </w:p>
    <w:p w14:paraId="439751EB" w14:textId="77777777" w:rsidR="00D32F84" w:rsidRPr="00E34CDE" w:rsidRDefault="00D32F84" w:rsidP="00E34CDE">
      <w:r w:rsidRPr="00E34CDE">
        <w:t>a = number of subproblems in the recursion</w:t>
      </w:r>
    </w:p>
    <w:p w14:paraId="1F2E6AE2" w14:textId="77777777" w:rsidR="00D32F84" w:rsidRPr="00E34CDE" w:rsidRDefault="00D32F84" w:rsidP="00E34CDE">
      <w:r w:rsidRPr="00E34CDE">
        <w:t xml:space="preserve">n/b = size of each subproblem. All subproblems are assumed </w:t>
      </w:r>
    </w:p>
    <w:p w14:paraId="52C710A7" w14:textId="77777777" w:rsidR="00D32F84" w:rsidRPr="00E34CDE" w:rsidRDefault="00D32F84" w:rsidP="00E34CDE">
      <w:r w:rsidRPr="00E34CDE">
        <w:t xml:space="preserve">     to have the same size.</w:t>
      </w:r>
    </w:p>
    <w:p w14:paraId="39D6CB7B" w14:textId="77777777" w:rsidR="00D32F84" w:rsidRPr="00E34CDE" w:rsidRDefault="00D32F84" w:rsidP="00E34CDE">
      <w:r w:rsidRPr="00E34CDE">
        <w:t xml:space="preserve">f(n) = cost of the work done outside the recursive call, </w:t>
      </w:r>
    </w:p>
    <w:p w14:paraId="00490E58" w14:textId="77777777" w:rsidR="00D32F84" w:rsidRPr="00E34CDE" w:rsidRDefault="00D32F84" w:rsidP="00E34CDE">
      <w:r w:rsidRPr="00E34CDE">
        <w:t xml:space="preserve">      which includes the cost of dividing the problem and</w:t>
      </w:r>
    </w:p>
    <w:p w14:paraId="67BB0722" w14:textId="4701AEE4" w:rsidR="00D32F84" w:rsidRPr="00E34CDE" w:rsidRDefault="00D32F84" w:rsidP="00E34CDE">
      <w:r w:rsidRPr="00E34CDE">
        <w:t xml:space="preserve">      cost of merging the solutions</w:t>
      </w:r>
    </w:p>
    <w:p w14:paraId="0D0DA20A" w14:textId="77777777" w:rsidR="00D32F84" w:rsidRPr="00E34CDE" w:rsidRDefault="00D32F84" w:rsidP="00E34CDE">
      <w:r w:rsidRPr="00E34CDE">
        <w:t>Here, a ≥ 1 and b &gt; 1 are constants, and f(n) is an asymptotically positive function.</w:t>
      </w:r>
    </w:p>
    <w:p w14:paraId="74F4A4C5" w14:textId="2EC1A965" w:rsidR="00F14EB7" w:rsidRPr="00E34CDE" w:rsidRDefault="00866AF0" w:rsidP="00E34CDE">
      <w:r w:rsidRPr="00E34CDE">
        <w:t>***</w:t>
      </w:r>
      <w:r w:rsidR="00F14EB7" w:rsidRPr="00E34CDE">
        <w:t>If a ≥ 1 and b &gt; 1 are constants and f(n) is an asymptotically positive function, then the time complexity of a recursive relation is given by</w:t>
      </w:r>
    </w:p>
    <w:p w14:paraId="12EBACA1" w14:textId="6B93698E" w:rsidR="00F14EB7" w:rsidRPr="00E34CDE" w:rsidRDefault="00F14EB7" w:rsidP="00E34CDE">
      <w:r w:rsidRPr="00E34CDE">
        <w:t xml:space="preserve">T(n) = </w:t>
      </w:r>
      <w:proofErr w:type="spellStart"/>
      <w:r w:rsidRPr="00E34CDE">
        <w:t>aT</w:t>
      </w:r>
      <w:proofErr w:type="spellEnd"/>
      <w:r w:rsidRPr="00E34CDE">
        <w:t>(n/b) + f(n)</w:t>
      </w:r>
    </w:p>
    <w:p w14:paraId="1CA56000" w14:textId="36476250" w:rsidR="00F14EB7" w:rsidRPr="00E34CDE" w:rsidRDefault="00F14EB7" w:rsidP="00E34CDE">
      <w:r w:rsidRPr="00E34CDE">
        <w:t>where, T(n) has the following asymptotic bounds:</w:t>
      </w:r>
    </w:p>
    <w:p w14:paraId="0712007B" w14:textId="11456C44" w:rsidR="00F14EB7" w:rsidRPr="00E34CDE" w:rsidRDefault="00F14EB7" w:rsidP="00E34CDE">
      <w:r w:rsidRPr="00E34CDE">
        <w:t xml:space="preserve">    1. If f(n) = O(</w:t>
      </w:r>
      <w:proofErr w:type="spellStart"/>
      <w:r w:rsidRPr="00E34CDE">
        <w:t>nlogb</w:t>
      </w:r>
      <w:proofErr w:type="spellEnd"/>
      <w:r w:rsidRPr="00E34CDE">
        <w:t xml:space="preserve"> a-ϵ), then T(n) = Θ(</w:t>
      </w:r>
      <w:proofErr w:type="spellStart"/>
      <w:r w:rsidRPr="00E34CDE">
        <w:t>nlogb</w:t>
      </w:r>
      <w:proofErr w:type="spellEnd"/>
      <w:r w:rsidRPr="00E34CDE">
        <w:t xml:space="preserve"> a).</w:t>
      </w:r>
    </w:p>
    <w:p w14:paraId="6906ADCB" w14:textId="2F5733F6" w:rsidR="00F14EB7" w:rsidRPr="00E34CDE" w:rsidRDefault="00F14EB7" w:rsidP="00E34CDE">
      <w:r w:rsidRPr="00E34CDE">
        <w:t xml:space="preserve">    2. If f(n) = Θ(</w:t>
      </w:r>
      <w:proofErr w:type="spellStart"/>
      <w:r w:rsidRPr="00E34CDE">
        <w:t>nlogb</w:t>
      </w:r>
      <w:proofErr w:type="spellEnd"/>
      <w:r w:rsidRPr="00E34CDE">
        <w:t xml:space="preserve"> a), then T(n) = Θ(</w:t>
      </w:r>
      <w:proofErr w:type="spellStart"/>
      <w:r w:rsidRPr="00E34CDE">
        <w:t>nlogb</w:t>
      </w:r>
      <w:proofErr w:type="spellEnd"/>
      <w:r w:rsidRPr="00E34CDE">
        <w:t xml:space="preserve"> a * log n).</w:t>
      </w:r>
    </w:p>
    <w:p w14:paraId="5E972093" w14:textId="3F71343E" w:rsidR="00F14EB7" w:rsidRPr="00E34CDE" w:rsidRDefault="00F14EB7" w:rsidP="00E34CDE">
      <w:r w:rsidRPr="00E34CDE">
        <w:t xml:space="preserve">    3. If f(n) = Ω(</w:t>
      </w:r>
      <w:proofErr w:type="spellStart"/>
      <w:r w:rsidRPr="00E34CDE">
        <w:t>nlogb</w:t>
      </w:r>
      <w:proofErr w:type="spellEnd"/>
      <w:r w:rsidRPr="00E34CDE">
        <w:t xml:space="preserve"> a+ϵ), then T(n) = Θ(f(n)).</w:t>
      </w:r>
    </w:p>
    <w:p w14:paraId="7551728E" w14:textId="68A18207" w:rsidR="00651483" w:rsidRPr="00E34CDE" w:rsidRDefault="00F14EB7" w:rsidP="00E34CDE">
      <w:r w:rsidRPr="00E34CDE">
        <w:t>ϵ &gt; 0 is a constant.</w:t>
      </w:r>
    </w:p>
    <w:p w14:paraId="799FE5C9" w14:textId="77777777" w:rsidR="00E34CDE" w:rsidRPr="00E34CDE" w:rsidRDefault="00E34CDE" w:rsidP="00E34CDE"/>
    <w:p w14:paraId="532E995F" w14:textId="77777777" w:rsidR="00E34CDE" w:rsidRPr="00E34CDE" w:rsidRDefault="00E34CDE" w:rsidP="00E34CDE">
      <w:r w:rsidRPr="00E34CDE">
        <w:t>Stack Data Structure</w:t>
      </w:r>
    </w:p>
    <w:p w14:paraId="3F40FA2E" w14:textId="77777777" w:rsidR="00D02299" w:rsidRPr="00D02299" w:rsidRDefault="00D02299" w:rsidP="00D02299">
      <w:r w:rsidRPr="00D02299">
        <w:t>A stack is a linear data structure that follows the Last In, First Out (LIFO) principle. In simpler terms, the last element added to the stack is the first one to be removed. Think of it as a stack of plates - you can only add or remove plates from the top.</w:t>
      </w:r>
    </w:p>
    <w:p w14:paraId="4418FD16" w14:textId="5843E1F9" w:rsidR="00E34CDE" w:rsidRPr="00E34CDE" w:rsidRDefault="00E34CDE" w:rsidP="00E34CDE">
      <w:r w:rsidRPr="00E34CDE">
        <w:t>Basic Operations of Stack</w:t>
      </w:r>
    </w:p>
    <w:p w14:paraId="0DB21DD2" w14:textId="77777777" w:rsidR="00E34CDE" w:rsidRPr="00E34CDE" w:rsidRDefault="00E34CDE" w:rsidP="00E34CDE">
      <w:r w:rsidRPr="00E34CDE">
        <w:t>There are some basic operations that allow us to perform different actions on a stack.</w:t>
      </w:r>
    </w:p>
    <w:p w14:paraId="052EB931" w14:textId="77777777" w:rsidR="00E34CDE" w:rsidRPr="00E34CDE" w:rsidRDefault="00E34CDE" w:rsidP="00E34CDE">
      <w:r w:rsidRPr="00E34CDE">
        <w:t>Push: Add an element to the top of a stack</w:t>
      </w:r>
    </w:p>
    <w:p w14:paraId="6C832D3E" w14:textId="77777777" w:rsidR="00E34CDE" w:rsidRPr="00E34CDE" w:rsidRDefault="00E34CDE" w:rsidP="00E34CDE">
      <w:r w:rsidRPr="00E34CDE">
        <w:t>Pop: Remove an element from the top of a stack</w:t>
      </w:r>
    </w:p>
    <w:p w14:paraId="7F6B964F" w14:textId="77777777" w:rsidR="00E34CDE" w:rsidRPr="00E34CDE" w:rsidRDefault="00E34CDE" w:rsidP="00E34CDE">
      <w:proofErr w:type="spellStart"/>
      <w:r w:rsidRPr="00E34CDE">
        <w:t>IsEmpty</w:t>
      </w:r>
      <w:proofErr w:type="spellEnd"/>
      <w:r w:rsidRPr="00E34CDE">
        <w:t>: Check if the stack is empty</w:t>
      </w:r>
    </w:p>
    <w:p w14:paraId="5D725F64" w14:textId="77777777" w:rsidR="00E34CDE" w:rsidRPr="00E34CDE" w:rsidRDefault="00E34CDE" w:rsidP="00E34CDE">
      <w:proofErr w:type="spellStart"/>
      <w:r w:rsidRPr="00E34CDE">
        <w:t>IsFull</w:t>
      </w:r>
      <w:proofErr w:type="spellEnd"/>
      <w:r w:rsidRPr="00E34CDE">
        <w:t>: Check if the stack is full</w:t>
      </w:r>
    </w:p>
    <w:p w14:paraId="472589CF" w14:textId="38B4722A" w:rsidR="00E34CDE" w:rsidRPr="00E34CDE" w:rsidRDefault="00E34CDE" w:rsidP="00E34CDE">
      <w:r w:rsidRPr="00E34CDE">
        <w:t>Peek: Get the value of the top element without removing it</w:t>
      </w:r>
    </w:p>
    <w:p w14:paraId="0624A265" w14:textId="77777777" w:rsidR="00E34CDE" w:rsidRPr="00E34CDE" w:rsidRDefault="00E34CDE" w:rsidP="00E34CDE">
      <w:r w:rsidRPr="00E34CDE">
        <w:t>Working of Stack Data Structure</w:t>
      </w:r>
    </w:p>
    <w:p w14:paraId="4676A826" w14:textId="77777777" w:rsidR="00E34CDE" w:rsidRPr="00E34CDE" w:rsidRDefault="00E34CDE" w:rsidP="00E34CDE">
      <w:r w:rsidRPr="00E34CDE">
        <w:t>The operations work as follows:</w:t>
      </w:r>
    </w:p>
    <w:p w14:paraId="511DA121" w14:textId="77777777" w:rsidR="00E34CDE" w:rsidRPr="00E34CDE" w:rsidRDefault="00E34CDE" w:rsidP="00E34CDE">
      <w:r w:rsidRPr="00E34CDE">
        <w:t>A pointer called TOP is used to keep track of the top element in the stack.</w:t>
      </w:r>
    </w:p>
    <w:p w14:paraId="78BB5B55" w14:textId="77777777" w:rsidR="00E34CDE" w:rsidRPr="00E34CDE" w:rsidRDefault="00E34CDE" w:rsidP="00E34CDE">
      <w:r w:rsidRPr="00E34CDE">
        <w:t>When initializing the stack, we set its value to -1 so that we can check if the stack is empty by comparing TOP == -1.</w:t>
      </w:r>
    </w:p>
    <w:p w14:paraId="46ABBEBE" w14:textId="77777777" w:rsidR="00E34CDE" w:rsidRPr="00E34CDE" w:rsidRDefault="00E34CDE" w:rsidP="00E34CDE">
      <w:r w:rsidRPr="00E34CDE">
        <w:t>On pushing an element, we increase the value of TOP and place the new element in the position pointed to by TOP.</w:t>
      </w:r>
    </w:p>
    <w:p w14:paraId="45C16A65" w14:textId="77777777" w:rsidR="00E34CDE" w:rsidRPr="00E34CDE" w:rsidRDefault="00E34CDE" w:rsidP="00E34CDE">
      <w:r w:rsidRPr="00E34CDE">
        <w:t>On popping an element, we return the element pointed to by TOP and reduce its value.</w:t>
      </w:r>
    </w:p>
    <w:p w14:paraId="281B89B2" w14:textId="77777777" w:rsidR="00E34CDE" w:rsidRPr="00E34CDE" w:rsidRDefault="00E34CDE" w:rsidP="00E34CDE">
      <w:r w:rsidRPr="00E34CDE">
        <w:t>Before pushing, we check if the stack is already full</w:t>
      </w:r>
    </w:p>
    <w:p w14:paraId="437E45CF" w14:textId="77777777" w:rsidR="00E34CDE" w:rsidRPr="00E34CDE" w:rsidRDefault="00E34CDE" w:rsidP="00E34CDE">
      <w:r w:rsidRPr="00E34CDE">
        <w:t>Before popping, we check if the stack is already empty</w:t>
      </w:r>
    </w:p>
    <w:p w14:paraId="29BAF35A" w14:textId="31DCC13D" w:rsidR="00E34CDE" w:rsidRPr="00E34CDE" w:rsidRDefault="00E34CDE" w:rsidP="00E34CDE">
      <w:r w:rsidRPr="00E34CDE">
        <w:rPr>
          <w:noProof/>
        </w:rPr>
        <w:lastRenderedPageBreak/>
        <w:drawing>
          <wp:inline distT="0" distB="0" distL="0" distR="0" wp14:anchorId="78DFFDD0" wp14:editId="32BD4A5E">
            <wp:extent cx="5943600" cy="2143125"/>
            <wp:effectExtent l="0" t="0" r="0" b="0"/>
            <wp:docPr id="1824466585" name="Picture 1" descr="Adding elements to the top of stack and removing elements from the top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ing elements to the top of stack and removing elements from the top of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48BFD59D" w14:textId="77777777" w:rsidR="00D10777" w:rsidRDefault="00D10777" w:rsidP="00E34CDE"/>
    <w:p w14:paraId="4D00E0F7" w14:textId="6CFD871B" w:rsidR="00D10777" w:rsidRDefault="00D10777" w:rsidP="00D10777">
      <w:r>
        <w:t>// Stack implementation in C++</w:t>
      </w:r>
    </w:p>
    <w:p w14:paraId="35C343DD" w14:textId="77777777" w:rsidR="00D10777" w:rsidRDefault="00D10777" w:rsidP="00D10777">
      <w:r>
        <w:t>#include &lt;</w:t>
      </w:r>
      <w:proofErr w:type="spellStart"/>
      <w:r>
        <w:t>stdlib.h</w:t>
      </w:r>
      <w:proofErr w:type="spellEnd"/>
      <w:r>
        <w:t>&gt;</w:t>
      </w:r>
    </w:p>
    <w:p w14:paraId="299D6D53" w14:textId="553501E1" w:rsidR="00D10777" w:rsidRDefault="00D10777" w:rsidP="00D10777">
      <w:r>
        <w:t>#include &lt;iostream&gt;</w:t>
      </w:r>
    </w:p>
    <w:p w14:paraId="6A85FBE3" w14:textId="6D96044E" w:rsidR="00D10777" w:rsidRDefault="00D10777" w:rsidP="00D10777">
      <w:r>
        <w:t>using namespace std;</w:t>
      </w:r>
    </w:p>
    <w:p w14:paraId="311D2150" w14:textId="77777777" w:rsidR="00D10777" w:rsidRDefault="00D10777" w:rsidP="00D10777">
      <w:r>
        <w:t>#define MAX 10</w:t>
      </w:r>
    </w:p>
    <w:p w14:paraId="4F1905EC" w14:textId="2F300FEF" w:rsidR="00D10777" w:rsidRDefault="00D10777" w:rsidP="00D10777">
      <w:r>
        <w:t>int size = 0;</w:t>
      </w:r>
    </w:p>
    <w:p w14:paraId="0E051444" w14:textId="77777777" w:rsidR="00D10777" w:rsidRDefault="00D10777" w:rsidP="00D10777">
      <w:r>
        <w:t>// Creating a stack</w:t>
      </w:r>
    </w:p>
    <w:p w14:paraId="73E72CE6" w14:textId="77777777" w:rsidR="00D10777" w:rsidRDefault="00D10777" w:rsidP="00D10777">
      <w:r>
        <w:t>struct stack {</w:t>
      </w:r>
    </w:p>
    <w:p w14:paraId="06B2563D" w14:textId="77777777" w:rsidR="00D10777" w:rsidRDefault="00D10777" w:rsidP="00D10777">
      <w:r>
        <w:t xml:space="preserve">  int items[MAX];</w:t>
      </w:r>
    </w:p>
    <w:p w14:paraId="02A31E2F" w14:textId="77777777" w:rsidR="00D10777" w:rsidRDefault="00D10777" w:rsidP="00D10777">
      <w:r>
        <w:t xml:space="preserve">  int top;</w:t>
      </w:r>
    </w:p>
    <w:p w14:paraId="46C99125" w14:textId="77777777" w:rsidR="00D10777" w:rsidRDefault="00D10777" w:rsidP="00D10777">
      <w:r>
        <w:t>};</w:t>
      </w:r>
    </w:p>
    <w:p w14:paraId="3D98CDE7" w14:textId="61E0175E" w:rsidR="00D10777" w:rsidRDefault="00D10777" w:rsidP="00D10777">
      <w:r>
        <w:t xml:space="preserve">typedef struct stack </w:t>
      </w:r>
      <w:proofErr w:type="spellStart"/>
      <w:r>
        <w:t>st</w:t>
      </w:r>
      <w:proofErr w:type="spellEnd"/>
      <w:r>
        <w:t>;</w:t>
      </w:r>
    </w:p>
    <w:p w14:paraId="2A1FEE23" w14:textId="77777777" w:rsidR="00D10777" w:rsidRDefault="00D10777" w:rsidP="00D10777">
      <w:r>
        <w:t xml:space="preserve">void </w:t>
      </w:r>
      <w:proofErr w:type="spellStart"/>
      <w:r>
        <w:t>createEmptyStack</w:t>
      </w:r>
      <w:proofErr w:type="spellEnd"/>
      <w:r>
        <w:t>(</w:t>
      </w:r>
      <w:proofErr w:type="spellStart"/>
      <w:r>
        <w:t>st</w:t>
      </w:r>
      <w:proofErr w:type="spellEnd"/>
      <w:r>
        <w:t xml:space="preserve"> *s) {</w:t>
      </w:r>
    </w:p>
    <w:p w14:paraId="25FF78AD" w14:textId="77777777" w:rsidR="00D10777" w:rsidRDefault="00D10777" w:rsidP="00D10777">
      <w:r>
        <w:t xml:space="preserve">  s-&gt;top = -1;</w:t>
      </w:r>
    </w:p>
    <w:p w14:paraId="315B884B" w14:textId="6CED5F4A" w:rsidR="00D10777" w:rsidRDefault="00D10777" w:rsidP="00D10777">
      <w:r>
        <w:t>}</w:t>
      </w:r>
    </w:p>
    <w:p w14:paraId="1F88792B" w14:textId="77777777" w:rsidR="00D10777" w:rsidRDefault="00D10777" w:rsidP="00D10777">
      <w:r>
        <w:t>// Check if the stack is full</w:t>
      </w:r>
    </w:p>
    <w:p w14:paraId="519D2AE1" w14:textId="77777777" w:rsidR="00D10777" w:rsidRDefault="00D10777" w:rsidP="00D10777">
      <w:r>
        <w:t xml:space="preserve">int </w:t>
      </w:r>
      <w:proofErr w:type="spellStart"/>
      <w:r>
        <w:t>isfull</w:t>
      </w:r>
      <w:proofErr w:type="spellEnd"/>
      <w:r>
        <w:t>(</w:t>
      </w:r>
      <w:proofErr w:type="spellStart"/>
      <w:r>
        <w:t>st</w:t>
      </w:r>
      <w:proofErr w:type="spellEnd"/>
      <w:r>
        <w:t xml:space="preserve"> *s) {</w:t>
      </w:r>
    </w:p>
    <w:p w14:paraId="1582E5CA" w14:textId="77777777" w:rsidR="00D10777" w:rsidRDefault="00D10777" w:rsidP="00D10777">
      <w:r>
        <w:lastRenderedPageBreak/>
        <w:t xml:space="preserve">  if (s-&gt;top == MAX - 1)</w:t>
      </w:r>
    </w:p>
    <w:p w14:paraId="59B62703" w14:textId="77777777" w:rsidR="00D10777" w:rsidRDefault="00D10777" w:rsidP="00D10777">
      <w:r>
        <w:t xml:space="preserve">    return 1;</w:t>
      </w:r>
    </w:p>
    <w:p w14:paraId="3C037382" w14:textId="77777777" w:rsidR="00D10777" w:rsidRDefault="00D10777" w:rsidP="00D10777">
      <w:r>
        <w:t xml:space="preserve">  else</w:t>
      </w:r>
    </w:p>
    <w:p w14:paraId="6B731EC3" w14:textId="77777777" w:rsidR="00D10777" w:rsidRDefault="00D10777" w:rsidP="00D10777">
      <w:r>
        <w:t xml:space="preserve">    return 0;</w:t>
      </w:r>
    </w:p>
    <w:p w14:paraId="7684076F" w14:textId="696D9A88" w:rsidR="00D10777" w:rsidRDefault="00D10777" w:rsidP="00D10777">
      <w:r>
        <w:t>}</w:t>
      </w:r>
    </w:p>
    <w:p w14:paraId="421E16F9" w14:textId="77777777" w:rsidR="00D10777" w:rsidRDefault="00D10777" w:rsidP="00D10777">
      <w:r>
        <w:t>// Check if the stack is empty</w:t>
      </w:r>
    </w:p>
    <w:p w14:paraId="17642CCB" w14:textId="77777777" w:rsidR="00D10777" w:rsidRDefault="00D10777" w:rsidP="00D10777">
      <w:r>
        <w:t xml:space="preserve">int </w:t>
      </w:r>
      <w:proofErr w:type="spellStart"/>
      <w:r>
        <w:t>isempty</w:t>
      </w:r>
      <w:proofErr w:type="spellEnd"/>
      <w:r>
        <w:t>(</w:t>
      </w:r>
      <w:proofErr w:type="spellStart"/>
      <w:r>
        <w:t>st</w:t>
      </w:r>
      <w:proofErr w:type="spellEnd"/>
      <w:r>
        <w:t xml:space="preserve"> *s) {</w:t>
      </w:r>
    </w:p>
    <w:p w14:paraId="79173585" w14:textId="77777777" w:rsidR="00D10777" w:rsidRDefault="00D10777" w:rsidP="00D10777">
      <w:r>
        <w:t xml:space="preserve">  if (s-&gt;top == -1)</w:t>
      </w:r>
    </w:p>
    <w:p w14:paraId="0A6D1DFD" w14:textId="77777777" w:rsidR="00D10777" w:rsidRDefault="00D10777" w:rsidP="00D10777">
      <w:r>
        <w:t xml:space="preserve">    return 1;</w:t>
      </w:r>
    </w:p>
    <w:p w14:paraId="17243154" w14:textId="77777777" w:rsidR="00D10777" w:rsidRDefault="00D10777" w:rsidP="00D10777">
      <w:r>
        <w:t xml:space="preserve">  else</w:t>
      </w:r>
    </w:p>
    <w:p w14:paraId="628522C1" w14:textId="77777777" w:rsidR="00D10777" w:rsidRDefault="00D10777" w:rsidP="00D10777">
      <w:r>
        <w:t xml:space="preserve">    return 0;</w:t>
      </w:r>
    </w:p>
    <w:p w14:paraId="30FE1124" w14:textId="2CCE4EF7" w:rsidR="00D10777" w:rsidRDefault="00D10777" w:rsidP="00D10777">
      <w:r>
        <w:t>}</w:t>
      </w:r>
    </w:p>
    <w:p w14:paraId="1DE44E66" w14:textId="77777777" w:rsidR="00D10777" w:rsidRDefault="00D10777" w:rsidP="00D10777">
      <w:r>
        <w:t>// Add elements into stack</w:t>
      </w:r>
    </w:p>
    <w:p w14:paraId="5AA05AFF" w14:textId="77777777" w:rsidR="00D10777" w:rsidRDefault="00D10777" w:rsidP="00D10777">
      <w:r>
        <w:t>void push(</w:t>
      </w:r>
      <w:proofErr w:type="spellStart"/>
      <w:r>
        <w:t>st</w:t>
      </w:r>
      <w:proofErr w:type="spellEnd"/>
      <w:r>
        <w:t xml:space="preserve"> *s, int </w:t>
      </w:r>
      <w:proofErr w:type="spellStart"/>
      <w:r>
        <w:t>newitem</w:t>
      </w:r>
      <w:proofErr w:type="spellEnd"/>
      <w:r>
        <w:t>) {</w:t>
      </w:r>
    </w:p>
    <w:p w14:paraId="54CFCE77" w14:textId="77777777" w:rsidR="00D10777" w:rsidRDefault="00D10777" w:rsidP="00D10777">
      <w:r>
        <w:t xml:space="preserve">  if (</w:t>
      </w:r>
      <w:proofErr w:type="spellStart"/>
      <w:r>
        <w:t>isfull</w:t>
      </w:r>
      <w:proofErr w:type="spellEnd"/>
      <w:r>
        <w:t>(s)) {</w:t>
      </w:r>
    </w:p>
    <w:p w14:paraId="43307F4D" w14:textId="77777777" w:rsidR="00D10777" w:rsidRDefault="00D10777" w:rsidP="00D10777">
      <w:r>
        <w:t xml:space="preserve">    cout &lt;&lt; "STACK FULL";</w:t>
      </w:r>
    </w:p>
    <w:p w14:paraId="36907F2B" w14:textId="77777777" w:rsidR="00D10777" w:rsidRDefault="00D10777" w:rsidP="00D10777">
      <w:r>
        <w:t xml:space="preserve">  } else {</w:t>
      </w:r>
    </w:p>
    <w:p w14:paraId="606B786D" w14:textId="77777777" w:rsidR="00D10777" w:rsidRDefault="00D10777" w:rsidP="00D10777">
      <w:r>
        <w:t xml:space="preserve">    s-&gt;top++;</w:t>
      </w:r>
    </w:p>
    <w:p w14:paraId="15F7C557" w14:textId="77777777" w:rsidR="00D10777" w:rsidRDefault="00D10777" w:rsidP="00D10777">
      <w:r>
        <w:t xml:space="preserve">    s-&gt;items[s-&gt;top] = </w:t>
      </w:r>
      <w:proofErr w:type="spellStart"/>
      <w:r>
        <w:t>newitem</w:t>
      </w:r>
      <w:proofErr w:type="spellEnd"/>
      <w:r>
        <w:t>;</w:t>
      </w:r>
    </w:p>
    <w:p w14:paraId="5D5A68FB" w14:textId="77777777" w:rsidR="00D10777" w:rsidRDefault="00D10777" w:rsidP="00D10777">
      <w:r>
        <w:t xml:space="preserve">  }</w:t>
      </w:r>
    </w:p>
    <w:p w14:paraId="707A3EDF" w14:textId="77777777" w:rsidR="00D10777" w:rsidRDefault="00D10777" w:rsidP="00D10777">
      <w:r>
        <w:t xml:space="preserve">  size++;</w:t>
      </w:r>
    </w:p>
    <w:p w14:paraId="2D44A2CE" w14:textId="01B8215E" w:rsidR="00D10777" w:rsidRDefault="00D10777" w:rsidP="00D10777">
      <w:r>
        <w:t>}</w:t>
      </w:r>
    </w:p>
    <w:p w14:paraId="3D268650" w14:textId="77777777" w:rsidR="00D10777" w:rsidRDefault="00D10777" w:rsidP="00D10777">
      <w:r>
        <w:t>// Remove element from stack</w:t>
      </w:r>
    </w:p>
    <w:p w14:paraId="09FB7DDD" w14:textId="77777777" w:rsidR="00D10777" w:rsidRDefault="00D10777" w:rsidP="00D10777">
      <w:r>
        <w:t>void pop(</w:t>
      </w:r>
      <w:proofErr w:type="spellStart"/>
      <w:r>
        <w:t>st</w:t>
      </w:r>
      <w:proofErr w:type="spellEnd"/>
      <w:r>
        <w:t xml:space="preserve"> *s) {</w:t>
      </w:r>
    </w:p>
    <w:p w14:paraId="10182FC0" w14:textId="77777777" w:rsidR="00D10777" w:rsidRDefault="00D10777" w:rsidP="00D10777">
      <w:r>
        <w:t xml:space="preserve">  if (</w:t>
      </w:r>
      <w:proofErr w:type="spellStart"/>
      <w:r>
        <w:t>isempty</w:t>
      </w:r>
      <w:proofErr w:type="spellEnd"/>
      <w:r>
        <w:t>(s)) {</w:t>
      </w:r>
    </w:p>
    <w:p w14:paraId="0AEC8F87" w14:textId="77777777" w:rsidR="00D10777" w:rsidRDefault="00D10777" w:rsidP="00D10777">
      <w:r>
        <w:lastRenderedPageBreak/>
        <w:t xml:space="preserve">    cout &lt;&lt; "\n STACK EMPTY \n";</w:t>
      </w:r>
    </w:p>
    <w:p w14:paraId="304AD90E" w14:textId="77777777" w:rsidR="00D10777" w:rsidRDefault="00D10777" w:rsidP="00D10777">
      <w:r>
        <w:t xml:space="preserve">  } else {</w:t>
      </w:r>
    </w:p>
    <w:p w14:paraId="4275AB9A" w14:textId="77777777" w:rsidR="00D10777" w:rsidRDefault="00D10777" w:rsidP="00D10777">
      <w:r>
        <w:t xml:space="preserve">    cout &lt;&lt; "Item popped= " &lt;&lt; s-&gt;items[s-&gt;top];</w:t>
      </w:r>
    </w:p>
    <w:p w14:paraId="374511A8" w14:textId="77777777" w:rsidR="00D10777" w:rsidRDefault="00D10777" w:rsidP="00D10777">
      <w:r>
        <w:t xml:space="preserve">    s-&gt;top--;</w:t>
      </w:r>
    </w:p>
    <w:p w14:paraId="6FC32448" w14:textId="77777777" w:rsidR="00D10777" w:rsidRDefault="00D10777" w:rsidP="00D10777">
      <w:r>
        <w:t xml:space="preserve">  }</w:t>
      </w:r>
    </w:p>
    <w:p w14:paraId="2C53DE96" w14:textId="77777777" w:rsidR="00D10777" w:rsidRDefault="00D10777" w:rsidP="00D10777">
      <w:r>
        <w:t xml:space="preserve">  size--;</w:t>
      </w:r>
    </w:p>
    <w:p w14:paraId="288EE0DB" w14:textId="77777777" w:rsidR="00D10777" w:rsidRDefault="00D10777" w:rsidP="00D10777">
      <w:r>
        <w:t xml:space="preserve">  cout &lt;&lt; endl;</w:t>
      </w:r>
    </w:p>
    <w:p w14:paraId="487C3086" w14:textId="77777777" w:rsidR="00D10777" w:rsidRDefault="00D10777" w:rsidP="00D10777">
      <w:r>
        <w:t>}</w:t>
      </w:r>
    </w:p>
    <w:p w14:paraId="433F0252" w14:textId="7EF6432E" w:rsidR="00D10777" w:rsidRDefault="00D10777" w:rsidP="00D10777">
      <w:r>
        <w:t>// Print elements of stack</w:t>
      </w:r>
    </w:p>
    <w:p w14:paraId="6348D7A2" w14:textId="77777777" w:rsidR="00D10777" w:rsidRDefault="00D10777" w:rsidP="00D10777">
      <w:r>
        <w:t xml:space="preserve">void </w:t>
      </w:r>
      <w:proofErr w:type="spellStart"/>
      <w:r>
        <w:t>printStack</w:t>
      </w:r>
      <w:proofErr w:type="spellEnd"/>
      <w:r>
        <w:t>(</w:t>
      </w:r>
      <w:proofErr w:type="spellStart"/>
      <w:r>
        <w:t>st</w:t>
      </w:r>
      <w:proofErr w:type="spellEnd"/>
      <w:r>
        <w:t xml:space="preserve"> *s) {</w:t>
      </w:r>
    </w:p>
    <w:p w14:paraId="7C854581" w14:textId="77777777" w:rsidR="00D10777" w:rsidRDefault="00D10777" w:rsidP="00D10777">
      <w:r>
        <w:t xml:space="preserve">  printf("Stack: ");</w:t>
      </w:r>
    </w:p>
    <w:p w14:paraId="1FC85609" w14:textId="77777777" w:rsidR="00D10777" w:rsidRDefault="00D10777" w:rsidP="00D10777">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3994799" w14:textId="77777777" w:rsidR="00D10777" w:rsidRDefault="00D10777" w:rsidP="00D10777">
      <w:r>
        <w:t xml:space="preserve">    cout &lt;&lt; s-&gt;items[</w:t>
      </w:r>
      <w:proofErr w:type="spellStart"/>
      <w:r>
        <w:t>i</w:t>
      </w:r>
      <w:proofErr w:type="spellEnd"/>
      <w:r>
        <w:t>] &lt;&lt; " ";</w:t>
      </w:r>
    </w:p>
    <w:p w14:paraId="0A5C987E" w14:textId="77777777" w:rsidR="00D10777" w:rsidRDefault="00D10777" w:rsidP="00D10777">
      <w:r>
        <w:t xml:space="preserve">  }</w:t>
      </w:r>
    </w:p>
    <w:p w14:paraId="1D52E06F" w14:textId="77777777" w:rsidR="00D10777" w:rsidRDefault="00D10777" w:rsidP="00D10777">
      <w:r>
        <w:t xml:space="preserve">  cout &lt;&lt; endl;</w:t>
      </w:r>
    </w:p>
    <w:p w14:paraId="2689D823" w14:textId="5F5E6569" w:rsidR="00D10777" w:rsidRDefault="00D10777" w:rsidP="00D10777">
      <w:r>
        <w:t>}</w:t>
      </w:r>
    </w:p>
    <w:p w14:paraId="113571C3" w14:textId="77777777" w:rsidR="00D10777" w:rsidRDefault="00D10777" w:rsidP="00D10777">
      <w:r>
        <w:t>// Driver code</w:t>
      </w:r>
    </w:p>
    <w:p w14:paraId="4A59FE69" w14:textId="77777777" w:rsidR="00D10777" w:rsidRDefault="00D10777" w:rsidP="00D10777">
      <w:r>
        <w:t>int main() {</w:t>
      </w:r>
    </w:p>
    <w:p w14:paraId="7981E14D" w14:textId="77777777" w:rsidR="00D10777" w:rsidRDefault="00D10777" w:rsidP="00D10777">
      <w:r>
        <w:t xml:space="preserve">  int </w:t>
      </w:r>
      <w:proofErr w:type="spellStart"/>
      <w:r>
        <w:t>ch</w:t>
      </w:r>
      <w:proofErr w:type="spellEnd"/>
      <w:r>
        <w:t>;</w:t>
      </w:r>
    </w:p>
    <w:p w14:paraId="3EBEB00C" w14:textId="43655A17" w:rsidR="00D10777" w:rsidRDefault="00D10777" w:rsidP="00D10777">
      <w:r>
        <w:t xml:space="preserve">  </w:t>
      </w:r>
      <w:proofErr w:type="spellStart"/>
      <w:r>
        <w:t>st</w:t>
      </w:r>
      <w:proofErr w:type="spellEnd"/>
      <w:r>
        <w:t xml:space="preserve"> *s = (</w:t>
      </w:r>
      <w:proofErr w:type="spellStart"/>
      <w:r>
        <w:t>st</w:t>
      </w:r>
      <w:proofErr w:type="spellEnd"/>
      <w:r>
        <w:t xml:space="preserve"> *)malloc(</w:t>
      </w:r>
      <w:proofErr w:type="spellStart"/>
      <w:r>
        <w:t>sizeof</w:t>
      </w:r>
      <w:proofErr w:type="spellEnd"/>
      <w:r>
        <w:t>(</w:t>
      </w:r>
      <w:proofErr w:type="spellStart"/>
      <w:r>
        <w:t>st</w:t>
      </w:r>
      <w:proofErr w:type="spellEnd"/>
      <w:r>
        <w:t>));</w:t>
      </w:r>
    </w:p>
    <w:p w14:paraId="753D7085" w14:textId="223E023E" w:rsidR="00D10777" w:rsidRDefault="00D10777" w:rsidP="00D10777">
      <w:r>
        <w:t xml:space="preserve">  </w:t>
      </w:r>
      <w:proofErr w:type="spellStart"/>
      <w:r>
        <w:t>createEmptyStack</w:t>
      </w:r>
      <w:proofErr w:type="spellEnd"/>
      <w:r>
        <w:t>(s);</w:t>
      </w:r>
    </w:p>
    <w:p w14:paraId="51128BDC" w14:textId="77777777" w:rsidR="00D10777" w:rsidRDefault="00D10777" w:rsidP="00D10777">
      <w:r>
        <w:t xml:space="preserve">  push(s, 1);</w:t>
      </w:r>
    </w:p>
    <w:p w14:paraId="4F8C6657" w14:textId="77777777" w:rsidR="00D10777" w:rsidRDefault="00D10777" w:rsidP="00D10777">
      <w:r>
        <w:t xml:space="preserve">  push(s, 2);</w:t>
      </w:r>
    </w:p>
    <w:p w14:paraId="583EF544" w14:textId="77777777" w:rsidR="00D10777" w:rsidRDefault="00D10777" w:rsidP="00D10777">
      <w:r>
        <w:t xml:space="preserve">  push(s, 3);</w:t>
      </w:r>
    </w:p>
    <w:p w14:paraId="6D9661CE" w14:textId="3FE8CEDA" w:rsidR="00D10777" w:rsidRDefault="00D10777" w:rsidP="00D10777">
      <w:r>
        <w:t xml:space="preserve">  push(s, 4);</w:t>
      </w:r>
    </w:p>
    <w:p w14:paraId="68274996" w14:textId="6154623A" w:rsidR="00D10777" w:rsidRDefault="00D10777" w:rsidP="00D10777">
      <w:r>
        <w:lastRenderedPageBreak/>
        <w:t xml:space="preserve">  </w:t>
      </w:r>
      <w:proofErr w:type="spellStart"/>
      <w:r>
        <w:t>printStack</w:t>
      </w:r>
      <w:proofErr w:type="spellEnd"/>
      <w:r>
        <w:t>(s);</w:t>
      </w:r>
    </w:p>
    <w:p w14:paraId="79F280B0" w14:textId="7D492D86" w:rsidR="00D10777" w:rsidRDefault="00D10777" w:rsidP="00D10777">
      <w:r>
        <w:t xml:space="preserve">  pop(s);</w:t>
      </w:r>
    </w:p>
    <w:p w14:paraId="673FCB15" w14:textId="77777777" w:rsidR="00D10777" w:rsidRDefault="00D10777" w:rsidP="00D10777">
      <w:r>
        <w:t xml:space="preserve">  cout &lt;&lt; "\</w:t>
      </w:r>
      <w:proofErr w:type="spellStart"/>
      <w:r>
        <w:t>nAfter</w:t>
      </w:r>
      <w:proofErr w:type="spellEnd"/>
      <w:r>
        <w:t xml:space="preserve"> popping out\n";</w:t>
      </w:r>
    </w:p>
    <w:p w14:paraId="155EDB3E" w14:textId="77777777" w:rsidR="00D10777" w:rsidRDefault="00D10777" w:rsidP="00D10777">
      <w:r>
        <w:t xml:space="preserve">  </w:t>
      </w:r>
      <w:proofErr w:type="spellStart"/>
      <w:r>
        <w:t>printStack</w:t>
      </w:r>
      <w:proofErr w:type="spellEnd"/>
      <w:r>
        <w:t>(s);</w:t>
      </w:r>
    </w:p>
    <w:p w14:paraId="08A1133F" w14:textId="730DA19A" w:rsidR="00D10777" w:rsidRDefault="00D10777" w:rsidP="00D10777">
      <w:r>
        <w:t>}</w:t>
      </w:r>
    </w:p>
    <w:p w14:paraId="0A34E99A" w14:textId="0272C94C" w:rsidR="00E34CDE" w:rsidRPr="00E34CDE" w:rsidRDefault="00E34CDE" w:rsidP="00E34CDE">
      <w:r w:rsidRPr="00E34CDE">
        <w:t>Applications of Stack Data Structure</w:t>
      </w:r>
    </w:p>
    <w:p w14:paraId="2AF260CF" w14:textId="77777777" w:rsidR="00E34CDE" w:rsidRPr="00E34CDE" w:rsidRDefault="00E34CDE" w:rsidP="00E34CDE">
      <w:r w:rsidRPr="00E34CDE">
        <w:t>Although stack is a simple data structure to implement, it is very powerful. The most common uses of a stack are:</w:t>
      </w:r>
    </w:p>
    <w:p w14:paraId="2F78B0F4" w14:textId="77777777" w:rsidR="00E34CDE" w:rsidRPr="00E34CDE" w:rsidRDefault="00E34CDE" w:rsidP="00E34CDE">
      <w:r w:rsidRPr="00E34CDE">
        <w:t>To reverse a word - Put all the letters in a stack and pop them out. Because of the LIFO order of stack, you will get the letters in reverse order.</w:t>
      </w:r>
    </w:p>
    <w:p w14:paraId="44294C9E" w14:textId="77777777" w:rsidR="00E34CDE" w:rsidRPr="00E34CDE" w:rsidRDefault="00E34CDE" w:rsidP="00E34CDE">
      <w:r w:rsidRPr="00E34CDE">
        <w:t>In compilers - Compilers use the stack to calculate the value of expressions like 2 + 4 / 5 * (7 - 9) by converting the expression to prefix or postfix form.</w:t>
      </w:r>
    </w:p>
    <w:p w14:paraId="45E70D2D" w14:textId="6C528DAE" w:rsidR="00E34CDE" w:rsidRDefault="00E34CDE" w:rsidP="00E34CDE">
      <w:r w:rsidRPr="00E34CDE">
        <w:t>In browsers - The back button in a browser saves all the URLs you have visited previously in a stack. Each time you visit a new page, it is added on top of the stack. When you press the back button, the current URL is removed from the stack, and the previous URL is accessed.</w:t>
      </w:r>
    </w:p>
    <w:p w14:paraId="666AD01F" w14:textId="77777777" w:rsidR="005A3E2C" w:rsidRPr="005A3E2C" w:rsidRDefault="005A3E2C" w:rsidP="005A3E2C">
      <w:r w:rsidRPr="005A3E2C">
        <w:t>Queue Data Structure</w:t>
      </w:r>
    </w:p>
    <w:p w14:paraId="514388AB" w14:textId="77777777" w:rsidR="00A4452B" w:rsidRPr="00A4452B" w:rsidRDefault="00A4452B" w:rsidP="00A4452B">
      <w:r w:rsidRPr="00A4452B">
        <w:t>A queue is a linear data structure that follows the First In, First Out (FIFO) principle. In simpler terms, the first element added to the queue is the first one to be removed. Think of it as a line of people waiting for a service - the person who joins the line first gets serviced first.</w:t>
      </w:r>
    </w:p>
    <w:p w14:paraId="3AAA13C9" w14:textId="77777777" w:rsidR="00A4452B" w:rsidRPr="00A4452B" w:rsidRDefault="00A4452B" w:rsidP="00A4452B">
      <w:r w:rsidRPr="00A4452B">
        <w:t>Operations on a Queue:</w:t>
      </w:r>
    </w:p>
    <w:p w14:paraId="29C5C975" w14:textId="77777777" w:rsidR="00A4452B" w:rsidRPr="00A4452B" w:rsidRDefault="00A4452B" w:rsidP="00A4452B">
      <w:r w:rsidRPr="00A4452B">
        <w:t>Enqueue: Add an element to the back of the queue.</w:t>
      </w:r>
    </w:p>
    <w:p w14:paraId="23CE5344" w14:textId="77777777" w:rsidR="00A4452B" w:rsidRPr="00A4452B" w:rsidRDefault="00A4452B" w:rsidP="00A4452B">
      <w:r w:rsidRPr="00A4452B">
        <w:t>Dequeue: Remove the element from the front of the queue.</w:t>
      </w:r>
    </w:p>
    <w:p w14:paraId="3D5D0F4D" w14:textId="77777777" w:rsidR="00A4452B" w:rsidRPr="00A4452B" w:rsidRDefault="00A4452B" w:rsidP="00A4452B">
      <w:r w:rsidRPr="00A4452B">
        <w:t>Front: Retrieve the front element of the queue without removing it.</w:t>
      </w:r>
    </w:p>
    <w:p w14:paraId="3620CE45" w14:textId="77777777" w:rsidR="00A4452B" w:rsidRPr="00A4452B" w:rsidRDefault="00A4452B" w:rsidP="00A4452B">
      <w:proofErr w:type="spellStart"/>
      <w:r w:rsidRPr="00A4452B">
        <w:t>isEmpty</w:t>
      </w:r>
      <w:proofErr w:type="spellEnd"/>
      <w:r w:rsidRPr="00A4452B">
        <w:t>: Check if the queue is empty.</w:t>
      </w:r>
    </w:p>
    <w:p w14:paraId="239609FB" w14:textId="77777777" w:rsidR="00A4452B" w:rsidRDefault="00A4452B" w:rsidP="00A4452B">
      <w:r w:rsidRPr="00A4452B">
        <w:t>Size: Get the number of elements in the queue.</w:t>
      </w:r>
    </w:p>
    <w:p w14:paraId="63319327" w14:textId="5174A538" w:rsidR="005729C6" w:rsidRDefault="005729C6" w:rsidP="00A4452B">
      <w:r w:rsidRPr="005729C6">
        <w:t>Implementing a Queue in C++:</w:t>
      </w:r>
    </w:p>
    <w:p w14:paraId="7C40D6DB" w14:textId="77777777" w:rsidR="005729C6" w:rsidRDefault="005729C6" w:rsidP="005729C6">
      <w:r>
        <w:t>#include &lt;iostream&gt;</w:t>
      </w:r>
    </w:p>
    <w:p w14:paraId="5C4E1985" w14:textId="77777777" w:rsidR="005729C6" w:rsidRDefault="005729C6" w:rsidP="005729C6">
      <w:r>
        <w:t>// Define maximum size of the queue</w:t>
      </w:r>
    </w:p>
    <w:p w14:paraId="1E972081" w14:textId="02F3484A" w:rsidR="005729C6" w:rsidRDefault="005729C6" w:rsidP="005729C6">
      <w:r>
        <w:lastRenderedPageBreak/>
        <w:t>#define MAX_SIZE 100</w:t>
      </w:r>
    </w:p>
    <w:p w14:paraId="26C6BA66" w14:textId="77777777" w:rsidR="005729C6" w:rsidRDefault="005729C6" w:rsidP="005729C6">
      <w:r>
        <w:t>// Define queue class</w:t>
      </w:r>
    </w:p>
    <w:p w14:paraId="30E9A41C" w14:textId="77777777" w:rsidR="005729C6" w:rsidRDefault="005729C6" w:rsidP="005729C6">
      <w:r>
        <w:t>class Queue {</w:t>
      </w:r>
    </w:p>
    <w:p w14:paraId="0E49A3D6" w14:textId="77777777" w:rsidR="005729C6" w:rsidRDefault="005729C6" w:rsidP="005729C6">
      <w:r>
        <w:t>private:</w:t>
      </w:r>
    </w:p>
    <w:p w14:paraId="3A1EFE2B" w14:textId="77777777" w:rsidR="005729C6" w:rsidRDefault="005729C6" w:rsidP="005729C6">
      <w:r>
        <w:t xml:space="preserve">    int </w:t>
      </w:r>
      <w:proofErr w:type="spellStart"/>
      <w:r>
        <w:t>arr</w:t>
      </w:r>
      <w:proofErr w:type="spellEnd"/>
      <w:r>
        <w:t>[MAX_SIZE];</w:t>
      </w:r>
    </w:p>
    <w:p w14:paraId="514CAE00" w14:textId="4A28E46C" w:rsidR="005729C6" w:rsidRDefault="005729C6" w:rsidP="005729C6">
      <w:r>
        <w:t xml:space="preserve">    int front, rear;</w:t>
      </w:r>
    </w:p>
    <w:p w14:paraId="05BC0DF8" w14:textId="77777777" w:rsidR="005729C6" w:rsidRDefault="005729C6" w:rsidP="005729C6">
      <w:r>
        <w:t>public:</w:t>
      </w:r>
    </w:p>
    <w:p w14:paraId="1A70A003" w14:textId="77777777" w:rsidR="005729C6" w:rsidRDefault="005729C6" w:rsidP="005729C6">
      <w:r>
        <w:t xml:space="preserve">    // Constructor</w:t>
      </w:r>
    </w:p>
    <w:p w14:paraId="6DB7606A" w14:textId="77777777" w:rsidR="005729C6" w:rsidRDefault="005729C6" w:rsidP="005729C6">
      <w:r>
        <w:t xml:space="preserve">    Queue() {</w:t>
      </w:r>
    </w:p>
    <w:p w14:paraId="2EFAADBB" w14:textId="77777777" w:rsidR="005729C6" w:rsidRDefault="005729C6" w:rsidP="005729C6">
      <w:r>
        <w:t xml:space="preserve">        front = -1;</w:t>
      </w:r>
    </w:p>
    <w:p w14:paraId="61E7B613" w14:textId="77777777" w:rsidR="005729C6" w:rsidRDefault="005729C6" w:rsidP="005729C6">
      <w:r>
        <w:t xml:space="preserve">        rear = -1;</w:t>
      </w:r>
    </w:p>
    <w:p w14:paraId="0001EA46" w14:textId="1DCFDD27" w:rsidR="005729C6" w:rsidRDefault="005729C6" w:rsidP="005729C6">
      <w:r>
        <w:t xml:space="preserve">    }</w:t>
      </w:r>
    </w:p>
    <w:p w14:paraId="6485402A" w14:textId="77777777" w:rsidR="005729C6" w:rsidRDefault="005729C6" w:rsidP="005729C6">
      <w:r>
        <w:t xml:space="preserve">    // Enqueue operation</w:t>
      </w:r>
    </w:p>
    <w:p w14:paraId="66FB8910" w14:textId="77777777" w:rsidR="005729C6" w:rsidRDefault="005729C6" w:rsidP="005729C6">
      <w:r>
        <w:t xml:space="preserve">    void enqueue(int </w:t>
      </w:r>
      <w:proofErr w:type="spellStart"/>
      <w:r>
        <w:t>val</w:t>
      </w:r>
      <w:proofErr w:type="spellEnd"/>
      <w:r>
        <w:t>) {</w:t>
      </w:r>
    </w:p>
    <w:p w14:paraId="5AC6118A" w14:textId="77777777" w:rsidR="005729C6" w:rsidRDefault="005729C6" w:rsidP="005729C6">
      <w:r>
        <w:t xml:space="preserve">        if (rear &gt;= MAX_SIZE - 1) {</w:t>
      </w:r>
    </w:p>
    <w:p w14:paraId="7B9BB618" w14:textId="77777777" w:rsidR="005729C6" w:rsidRDefault="005729C6" w:rsidP="005729C6">
      <w:r>
        <w:t xml:space="preserve">            std::cout &lt;&lt; "Queue Overflow! Cannot enqueue element " &lt;&lt; </w:t>
      </w:r>
      <w:proofErr w:type="spellStart"/>
      <w:r>
        <w:t>val</w:t>
      </w:r>
      <w:proofErr w:type="spellEnd"/>
      <w:r>
        <w:t xml:space="preserve"> &lt;&lt; std::endl;</w:t>
      </w:r>
    </w:p>
    <w:p w14:paraId="1FA5A431" w14:textId="77777777" w:rsidR="005729C6" w:rsidRDefault="005729C6" w:rsidP="005729C6">
      <w:r>
        <w:t xml:space="preserve">            return;</w:t>
      </w:r>
    </w:p>
    <w:p w14:paraId="3098ADD0" w14:textId="77777777" w:rsidR="005729C6" w:rsidRDefault="005729C6" w:rsidP="005729C6">
      <w:r>
        <w:t xml:space="preserve">        }</w:t>
      </w:r>
    </w:p>
    <w:p w14:paraId="6C50DF60" w14:textId="77777777" w:rsidR="005729C6" w:rsidRDefault="005729C6" w:rsidP="005729C6">
      <w:r>
        <w:t xml:space="preserve">        if (</w:t>
      </w:r>
      <w:proofErr w:type="spellStart"/>
      <w:r>
        <w:t>isEmpty</w:t>
      </w:r>
      <w:proofErr w:type="spellEnd"/>
      <w:r>
        <w:t>()) {</w:t>
      </w:r>
    </w:p>
    <w:p w14:paraId="75964568" w14:textId="77777777" w:rsidR="005729C6" w:rsidRDefault="005729C6" w:rsidP="005729C6">
      <w:r>
        <w:t xml:space="preserve">            front = 0;</w:t>
      </w:r>
    </w:p>
    <w:p w14:paraId="20F19767" w14:textId="77777777" w:rsidR="005729C6" w:rsidRDefault="005729C6" w:rsidP="005729C6">
      <w:r>
        <w:t xml:space="preserve">        }</w:t>
      </w:r>
    </w:p>
    <w:p w14:paraId="6F49FE31" w14:textId="77777777" w:rsidR="005729C6" w:rsidRDefault="005729C6" w:rsidP="005729C6">
      <w:r>
        <w:t xml:space="preserve">        </w:t>
      </w:r>
      <w:proofErr w:type="spellStart"/>
      <w:r>
        <w:t>arr</w:t>
      </w:r>
      <w:proofErr w:type="spellEnd"/>
      <w:r>
        <w:t xml:space="preserve">[++rear] = </w:t>
      </w:r>
      <w:proofErr w:type="spellStart"/>
      <w:r>
        <w:t>val</w:t>
      </w:r>
      <w:proofErr w:type="spellEnd"/>
      <w:r>
        <w:t>;</w:t>
      </w:r>
    </w:p>
    <w:p w14:paraId="04A98B5A" w14:textId="77777777" w:rsidR="005729C6" w:rsidRDefault="005729C6" w:rsidP="005729C6">
      <w:r>
        <w:t xml:space="preserve">        std::cout &lt;&lt; "Enqueued " &lt;&lt; </w:t>
      </w:r>
      <w:proofErr w:type="spellStart"/>
      <w:r>
        <w:t>val</w:t>
      </w:r>
      <w:proofErr w:type="spellEnd"/>
      <w:r>
        <w:t xml:space="preserve"> &lt;&lt; " into the queue." &lt;&lt; std::endl;</w:t>
      </w:r>
    </w:p>
    <w:p w14:paraId="5DF019A0" w14:textId="4A63EA73" w:rsidR="005729C6" w:rsidRDefault="005729C6" w:rsidP="005729C6">
      <w:r>
        <w:t xml:space="preserve">    }</w:t>
      </w:r>
    </w:p>
    <w:p w14:paraId="5F13EB0F" w14:textId="77777777" w:rsidR="005729C6" w:rsidRDefault="005729C6" w:rsidP="005729C6">
      <w:r>
        <w:t xml:space="preserve">    // Dequeue operation</w:t>
      </w:r>
    </w:p>
    <w:p w14:paraId="1A2D99C9" w14:textId="77777777" w:rsidR="005729C6" w:rsidRDefault="005729C6" w:rsidP="005729C6">
      <w:r>
        <w:lastRenderedPageBreak/>
        <w:t xml:space="preserve">    void dequeue() {</w:t>
      </w:r>
    </w:p>
    <w:p w14:paraId="627166BF" w14:textId="77777777" w:rsidR="005729C6" w:rsidRDefault="005729C6" w:rsidP="005729C6">
      <w:r>
        <w:t xml:space="preserve">        if (</w:t>
      </w:r>
      <w:proofErr w:type="spellStart"/>
      <w:r>
        <w:t>isEmpty</w:t>
      </w:r>
      <w:proofErr w:type="spellEnd"/>
      <w:r>
        <w:t>()) {</w:t>
      </w:r>
    </w:p>
    <w:p w14:paraId="337F861A" w14:textId="77777777" w:rsidR="005729C6" w:rsidRDefault="005729C6" w:rsidP="005729C6">
      <w:r>
        <w:t xml:space="preserve">            std::cout &lt;&lt; "Queue Underflow! Cannot dequeue element." &lt;&lt; std::endl;</w:t>
      </w:r>
    </w:p>
    <w:p w14:paraId="3E486FAF" w14:textId="77777777" w:rsidR="005729C6" w:rsidRDefault="005729C6" w:rsidP="005729C6">
      <w:r>
        <w:t xml:space="preserve">            return;</w:t>
      </w:r>
    </w:p>
    <w:p w14:paraId="7BF1570D" w14:textId="77777777" w:rsidR="005729C6" w:rsidRDefault="005729C6" w:rsidP="005729C6">
      <w:r>
        <w:t xml:space="preserve">        }</w:t>
      </w:r>
    </w:p>
    <w:p w14:paraId="74A57CB0" w14:textId="77777777" w:rsidR="005729C6" w:rsidRDefault="005729C6" w:rsidP="005729C6">
      <w:r>
        <w:t xml:space="preserve">        int </w:t>
      </w:r>
      <w:proofErr w:type="spellStart"/>
      <w:r>
        <w:t>val</w:t>
      </w:r>
      <w:proofErr w:type="spellEnd"/>
      <w:r>
        <w:t xml:space="preserve"> = </w:t>
      </w:r>
      <w:proofErr w:type="spellStart"/>
      <w:r>
        <w:t>arr</w:t>
      </w:r>
      <w:proofErr w:type="spellEnd"/>
      <w:r>
        <w:t>[front++];</w:t>
      </w:r>
    </w:p>
    <w:p w14:paraId="0BAD6C98" w14:textId="77777777" w:rsidR="005729C6" w:rsidRDefault="005729C6" w:rsidP="005729C6">
      <w:r>
        <w:t xml:space="preserve">        std::cout &lt;&lt; "Dequeued " &lt;&lt; </w:t>
      </w:r>
      <w:proofErr w:type="spellStart"/>
      <w:r>
        <w:t>val</w:t>
      </w:r>
      <w:proofErr w:type="spellEnd"/>
      <w:r>
        <w:t xml:space="preserve"> &lt;&lt; " from the queue." &lt;&lt; std::endl;</w:t>
      </w:r>
    </w:p>
    <w:p w14:paraId="172BB20D" w14:textId="77777777" w:rsidR="005729C6" w:rsidRDefault="005729C6" w:rsidP="005729C6">
      <w:r>
        <w:t xml:space="preserve">        if (front &gt; rear) {</w:t>
      </w:r>
    </w:p>
    <w:p w14:paraId="025A645C" w14:textId="77777777" w:rsidR="005729C6" w:rsidRDefault="005729C6" w:rsidP="005729C6">
      <w:r>
        <w:t xml:space="preserve">            front = -1;</w:t>
      </w:r>
    </w:p>
    <w:p w14:paraId="60C8C369" w14:textId="77777777" w:rsidR="005729C6" w:rsidRDefault="005729C6" w:rsidP="005729C6">
      <w:r>
        <w:t xml:space="preserve">            rear = -1;</w:t>
      </w:r>
    </w:p>
    <w:p w14:paraId="10FD7083" w14:textId="77777777" w:rsidR="005729C6" w:rsidRDefault="005729C6" w:rsidP="005729C6">
      <w:r>
        <w:t xml:space="preserve">        }</w:t>
      </w:r>
    </w:p>
    <w:p w14:paraId="44A913E4" w14:textId="762609FA" w:rsidR="005729C6" w:rsidRDefault="005729C6" w:rsidP="005729C6">
      <w:r>
        <w:t xml:space="preserve">    }</w:t>
      </w:r>
    </w:p>
    <w:p w14:paraId="256CF27D" w14:textId="77777777" w:rsidR="005729C6" w:rsidRDefault="005729C6" w:rsidP="005729C6">
      <w:r>
        <w:t xml:space="preserve">    // Peek operation</w:t>
      </w:r>
    </w:p>
    <w:p w14:paraId="5F9F6506" w14:textId="77777777" w:rsidR="005729C6" w:rsidRDefault="005729C6" w:rsidP="005729C6">
      <w:r>
        <w:t xml:space="preserve">    int peek() {</w:t>
      </w:r>
    </w:p>
    <w:p w14:paraId="00F37931" w14:textId="77777777" w:rsidR="005729C6" w:rsidRDefault="005729C6" w:rsidP="005729C6">
      <w:r>
        <w:t xml:space="preserve">        if (</w:t>
      </w:r>
      <w:proofErr w:type="spellStart"/>
      <w:r>
        <w:t>isEmpty</w:t>
      </w:r>
      <w:proofErr w:type="spellEnd"/>
      <w:r>
        <w:t>()) {</w:t>
      </w:r>
    </w:p>
    <w:p w14:paraId="177CF065" w14:textId="77777777" w:rsidR="005729C6" w:rsidRDefault="005729C6" w:rsidP="005729C6">
      <w:r>
        <w:t xml:space="preserve">            std::cout &lt;&lt; "Queue is empty. Peek operation cannot be performed." &lt;&lt; std::endl;</w:t>
      </w:r>
    </w:p>
    <w:p w14:paraId="2F1F10E2" w14:textId="77777777" w:rsidR="005729C6" w:rsidRDefault="005729C6" w:rsidP="005729C6">
      <w:r>
        <w:t xml:space="preserve">            return -1; // Return a default value indicating error</w:t>
      </w:r>
    </w:p>
    <w:p w14:paraId="55D78A4D" w14:textId="77777777" w:rsidR="005729C6" w:rsidRDefault="005729C6" w:rsidP="005729C6">
      <w:r>
        <w:t xml:space="preserve">        }</w:t>
      </w:r>
    </w:p>
    <w:p w14:paraId="48E18626" w14:textId="77777777" w:rsidR="005729C6" w:rsidRDefault="005729C6" w:rsidP="005729C6">
      <w:r>
        <w:t xml:space="preserve">        return </w:t>
      </w:r>
      <w:proofErr w:type="spellStart"/>
      <w:r>
        <w:t>arr</w:t>
      </w:r>
      <w:proofErr w:type="spellEnd"/>
      <w:r>
        <w:t>[front];</w:t>
      </w:r>
    </w:p>
    <w:p w14:paraId="651C99C2" w14:textId="2C59B19C" w:rsidR="005729C6" w:rsidRDefault="005729C6" w:rsidP="005729C6">
      <w:r>
        <w:t xml:space="preserve">    }</w:t>
      </w:r>
    </w:p>
    <w:p w14:paraId="15438CA2" w14:textId="77777777" w:rsidR="005729C6" w:rsidRDefault="005729C6" w:rsidP="005729C6">
      <w:r>
        <w:t xml:space="preserve">    // Check if queue is empty</w:t>
      </w:r>
    </w:p>
    <w:p w14:paraId="5B76DE91" w14:textId="77777777" w:rsidR="005729C6" w:rsidRDefault="005729C6" w:rsidP="005729C6">
      <w:r>
        <w:t xml:space="preserve">    bool </w:t>
      </w:r>
      <w:proofErr w:type="spellStart"/>
      <w:r>
        <w:t>isEmpty</w:t>
      </w:r>
      <w:proofErr w:type="spellEnd"/>
      <w:r>
        <w:t>() {</w:t>
      </w:r>
    </w:p>
    <w:p w14:paraId="7A4557F5" w14:textId="77777777" w:rsidR="005729C6" w:rsidRDefault="005729C6" w:rsidP="005729C6">
      <w:r>
        <w:t xml:space="preserve">        return (front == -1 &amp;&amp; rear == -1);</w:t>
      </w:r>
    </w:p>
    <w:p w14:paraId="78F7819E" w14:textId="07FF75D5" w:rsidR="005729C6" w:rsidRDefault="005729C6" w:rsidP="005729C6">
      <w:r>
        <w:t xml:space="preserve">    }</w:t>
      </w:r>
    </w:p>
    <w:p w14:paraId="4A347FBC" w14:textId="77777777" w:rsidR="005729C6" w:rsidRDefault="005729C6" w:rsidP="005729C6">
      <w:r>
        <w:t xml:space="preserve">    // Check if queue is full</w:t>
      </w:r>
    </w:p>
    <w:p w14:paraId="5B153A85" w14:textId="77777777" w:rsidR="005729C6" w:rsidRDefault="005729C6" w:rsidP="005729C6">
      <w:r>
        <w:lastRenderedPageBreak/>
        <w:t xml:space="preserve">    bool </w:t>
      </w:r>
      <w:proofErr w:type="spellStart"/>
      <w:r>
        <w:t>isFull</w:t>
      </w:r>
      <w:proofErr w:type="spellEnd"/>
      <w:r>
        <w:t>() {</w:t>
      </w:r>
    </w:p>
    <w:p w14:paraId="5872D762" w14:textId="77777777" w:rsidR="005729C6" w:rsidRDefault="005729C6" w:rsidP="005729C6">
      <w:r>
        <w:t xml:space="preserve">        return (rear &gt;= MAX_SIZE - 1);</w:t>
      </w:r>
    </w:p>
    <w:p w14:paraId="48BDA6FD" w14:textId="77777777" w:rsidR="005729C6" w:rsidRDefault="005729C6" w:rsidP="005729C6">
      <w:r>
        <w:t xml:space="preserve">    }</w:t>
      </w:r>
    </w:p>
    <w:p w14:paraId="7FCB26E0" w14:textId="6E581CC8" w:rsidR="005729C6" w:rsidRDefault="005729C6" w:rsidP="005729C6">
      <w:r>
        <w:t>};</w:t>
      </w:r>
    </w:p>
    <w:p w14:paraId="2F9F60B4" w14:textId="77777777" w:rsidR="005729C6" w:rsidRDefault="005729C6" w:rsidP="005729C6">
      <w:r>
        <w:t>int main() {</w:t>
      </w:r>
    </w:p>
    <w:p w14:paraId="104DA0A7" w14:textId="77777777" w:rsidR="005729C6" w:rsidRDefault="005729C6" w:rsidP="005729C6">
      <w:r>
        <w:t xml:space="preserve">    // Create a queue object</w:t>
      </w:r>
    </w:p>
    <w:p w14:paraId="0BF74051" w14:textId="45550B88" w:rsidR="005729C6" w:rsidRDefault="005729C6" w:rsidP="005729C6">
      <w:r>
        <w:t xml:space="preserve">    Queue </w:t>
      </w:r>
      <w:proofErr w:type="spellStart"/>
      <w:r>
        <w:t>myQueue</w:t>
      </w:r>
      <w:proofErr w:type="spellEnd"/>
      <w:r>
        <w:t>;</w:t>
      </w:r>
    </w:p>
    <w:p w14:paraId="276B2178" w14:textId="77777777" w:rsidR="005729C6" w:rsidRDefault="005729C6" w:rsidP="005729C6">
      <w:r>
        <w:t xml:space="preserve">    // Enqueue some elements into the queue</w:t>
      </w:r>
    </w:p>
    <w:p w14:paraId="53EFBB5B" w14:textId="77777777" w:rsidR="005729C6" w:rsidRDefault="005729C6" w:rsidP="005729C6">
      <w:r>
        <w:t xml:space="preserve">    </w:t>
      </w:r>
      <w:proofErr w:type="spellStart"/>
      <w:r>
        <w:t>myQueue.enqueue</w:t>
      </w:r>
      <w:proofErr w:type="spellEnd"/>
      <w:r>
        <w:t>(5);</w:t>
      </w:r>
    </w:p>
    <w:p w14:paraId="2EF365D4" w14:textId="77777777" w:rsidR="005729C6" w:rsidRDefault="005729C6" w:rsidP="005729C6">
      <w:r>
        <w:t xml:space="preserve">    </w:t>
      </w:r>
      <w:proofErr w:type="spellStart"/>
      <w:r>
        <w:t>myQueue.enqueue</w:t>
      </w:r>
      <w:proofErr w:type="spellEnd"/>
      <w:r>
        <w:t>(10);</w:t>
      </w:r>
    </w:p>
    <w:p w14:paraId="03EF9152" w14:textId="6AA84961" w:rsidR="005729C6" w:rsidRDefault="005729C6" w:rsidP="005729C6">
      <w:r>
        <w:t xml:space="preserve">    </w:t>
      </w:r>
      <w:proofErr w:type="spellStart"/>
      <w:r>
        <w:t>myQueue.enqueue</w:t>
      </w:r>
      <w:proofErr w:type="spellEnd"/>
      <w:r>
        <w:t>(15);</w:t>
      </w:r>
    </w:p>
    <w:p w14:paraId="18A6A6AC" w14:textId="77777777" w:rsidR="005729C6" w:rsidRDefault="005729C6" w:rsidP="005729C6">
      <w:r>
        <w:t xml:space="preserve">    // Peek at the front element</w:t>
      </w:r>
    </w:p>
    <w:p w14:paraId="6BEC9583" w14:textId="5513FA6F" w:rsidR="005729C6" w:rsidRDefault="005729C6" w:rsidP="005729C6">
      <w:r>
        <w:t xml:space="preserve">    std::cout &lt;&lt; "Front element: " &lt;&lt; </w:t>
      </w:r>
      <w:proofErr w:type="spellStart"/>
      <w:r>
        <w:t>myQueue.peek</w:t>
      </w:r>
      <w:proofErr w:type="spellEnd"/>
      <w:r>
        <w:t>() &lt;&lt; std::endl;</w:t>
      </w:r>
    </w:p>
    <w:p w14:paraId="6E30A531" w14:textId="77777777" w:rsidR="005729C6" w:rsidRDefault="005729C6" w:rsidP="005729C6">
      <w:r>
        <w:t xml:space="preserve">    // Dequeue some elements from the queue</w:t>
      </w:r>
    </w:p>
    <w:p w14:paraId="5B3E4A80" w14:textId="77777777" w:rsidR="005729C6" w:rsidRDefault="005729C6" w:rsidP="005729C6">
      <w:r>
        <w:t xml:space="preserve">    </w:t>
      </w:r>
      <w:proofErr w:type="spellStart"/>
      <w:r>
        <w:t>myQueue.dequeue</w:t>
      </w:r>
      <w:proofErr w:type="spellEnd"/>
      <w:r>
        <w:t>();</w:t>
      </w:r>
    </w:p>
    <w:p w14:paraId="0FE3C159" w14:textId="7A7B5940" w:rsidR="005729C6" w:rsidRDefault="005729C6" w:rsidP="005729C6">
      <w:r>
        <w:t xml:space="preserve">    </w:t>
      </w:r>
      <w:proofErr w:type="spellStart"/>
      <w:r>
        <w:t>myQueue.dequeue</w:t>
      </w:r>
      <w:proofErr w:type="spellEnd"/>
      <w:r>
        <w:t>();</w:t>
      </w:r>
    </w:p>
    <w:p w14:paraId="2F7D1EB8" w14:textId="77777777" w:rsidR="005729C6" w:rsidRDefault="005729C6" w:rsidP="005729C6">
      <w:r>
        <w:t xml:space="preserve">    // Check if the queue is empty</w:t>
      </w:r>
    </w:p>
    <w:p w14:paraId="6E1032D6" w14:textId="77777777" w:rsidR="005729C6" w:rsidRDefault="005729C6" w:rsidP="005729C6">
      <w:r>
        <w:t xml:space="preserve">    if (</w:t>
      </w:r>
      <w:proofErr w:type="spellStart"/>
      <w:r>
        <w:t>myQueue.isEmpty</w:t>
      </w:r>
      <w:proofErr w:type="spellEnd"/>
      <w:r>
        <w:t>()) {</w:t>
      </w:r>
    </w:p>
    <w:p w14:paraId="7E7B2C35" w14:textId="77777777" w:rsidR="005729C6" w:rsidRDefault="005729C6" w:rsidP="005729C6">
      <w:r>
        <w:t xml:space="preserve">        std::cout &lt;&lt; "Queue is empty." &lt;&lt; std::endl;</w:t>
      </w:r>
    </w:p>
    <w:p w14:paraId="565BDFD1" w14:textId="77777777" w:rsidR="005729C6" w:rsidRDefault="005729C6" w:rsidP="005729C6">
      <w:r>
        <w:t xml:space="preserve">    } else {</w:t>
      </w:r>
    </w:p>
    <w:p w14:paraId="1DA64ACA" w14:textId="77777777" w:rsidR="005729C6" w:rsidRDefault="005729C6" w:rsidP="005729C6">
      <w:r>
        <w:t xml:space="preserve">        std::cout &lt;&lt; "Queue is not empty." &lt;&lt; std::endl;</w:t>
      </w:r>
    </w:p>
    <w:p w14:paraId="20F0ABE0" w14:textId="691BDFCA" w:rsidR="005729C6" w:rsidRDefault="005729C6" w:rsidP="005729C6">
      <w:r>
        <w:t xml:space="preserve">    }</w:t>
      </w:r>
    </w:p>
    <w:p w14:paraId="4BFE7143" w14:textId="77777777" w:rsidR="005729C6" w:rsidRDefault="005729C6" w:rsidP="005729C6">
      <w:r>
        <w:t xml:space="preserve">    return 0;</w:t>
      </w:r>
    </w:p>
    <w:p w14:paraId="72DFE028" w14:textId="7B33382F" w:rsidR="005A3E2C" w:rsidRDefault="005729C6" w:rsidP="005729C6">
      <w:r>
        <w:t>}</w:t>
      </w:r>
    </w:p>
    <w:p w14:paraId="638DA3C0" w14:textId="77777777" w:rsidR="003830DA" w:rsidRPr="003830DA" w:rsidRDefault="003830DA" w:rsidP="003830DA">
      <w:r w:rsidRPr="003830DA">
        <w:t>There are four different types of queues:</w:t>
      </w:r>
    </w:p>
    <w:p w14:paraId="4BCFF4A3" w14:textId="77777777" w:rsidR="003830DA" w:rsidRPr="003830DA" w:rsidRDefault="003830DA" w:rsidP="003830DA">
      <w:r w:rsidRPr="003830DA">
        <w:lastRenderedPageBreak/>
        <w:t>Simple Queue</w:t>
      </w:r>
    </w:p>
    <w:p w14:paraId="03E8DCAC" w14:textId="77777777" w:rsidR="003830DA" w:rsidRPr="003830DA" w:rsidRDefault="003830DA" w:rsidP="003830DA">
      <w:r w:rsidRPr="003830DA">
        <w:t>Circular Queue</w:t>
      </w:r>
    </w:p>
    <w:p w14:paraId="17666297" w14:textId="77777777" w:rsidR="003830DA" w:rsidRPr="003830DA" w:rsidRDefault="003830DA" w:rsidP="003830DA">
      <w:r w:rsidRPr="003830DA">
        <w:t>Priority Queue</w:t>
      </w:r>
    </w:p>
    <w:p w14:paraId="4DE105DC" w14:textId="77777777" w:rsidR="003830DA" w:rsidRPr="003830DA" w:rsidRDefault="003830DA" w:rsidP="003830DA">
      <w:r w:rsidRPr="003830DA">
        <w:t>Double Ended Queue</w:t>
      </w:r>
    </w:p>
    <w:p w14:paraId="14629D86" w14:textId="77777777" w:rsidR="003830DA" w:rsidRPr="00E34CDE" w:rsidRDefault="003830DA" w:rsidP="005729C6"/>
    <w:sectPr w:rsidR="003830DA" w:rsidRPr="00E34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6A2F"/>
    <w:multiLevelType w:val="multilevel"/>
    <w:tmpl w:val="BEA4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55078"/>
    <w:multiLevelType w:val="multilevel"/>
    <w:tmpl w:val="B15E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23D3C"/>
    <w:multiLevelType w:val="multilevel"/>
    <w:tmpl w:val="C06A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408EB"/>
    <w:multiLevelType w:val="hybridMultilevel"/>
    <w:tmpl w:val="9640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24840"/>
    <w:multiLevelType w:val="hybridMultilevel"/>
    <w:tmpl w:val="1828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66443"/>
    <w:multiLevelType w:val="hybridMultilevel"/>
    <w:tmpl w:val="5D4CBAB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CDC7B8D"/>
    <w:multiLevelType w:val="multilevel"/>
    <w:tmpl w:val="2DA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870534"/>
    <w:multiLevelType w:val="multilevel"/>
    <w:tmpl w:val="B718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5E03E3"/>
    <w:multiLevelType w:val="multilevel"/>
    <w:tmpl w:val="BB98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0068464">
    <w:abstractNumId w:val="3"/>
  </w:num>
  <w:num w:numId="2" w16cid:durableId="2028174421">
    <w:abstractNumId w:val="0"/>
  </w:num>
  <w:num w:numId="3" w16cid:durableId="20401693">
    <w:abstractNumId w:val="4"/>
  </w:num>
  <w:num w:numId="4" w16cid:durableId="613827916">
    <w:abstractNumId w:val="5"/>
  </w:num>
  <w:num w:numId="5" w16cid:durableId="1649624549">
    <w:abstractNumId w:val="8"/>
  </w:num>
  <w:num w:numId="6" w16cid:durableId="1855682809">
    <w:abstractNumId w:val="6"/>
  </w:num>
  <w:num w:numId="7" w16cid:durableId="50229465">
    <w:abstractNumId w:val="1"/>
  </w:num>
  <w:num w:numId="8" w16cid:durableId="1307514000">
    <w:abstractNumId w:val="2"/>
  </w:num>
  <w:num w:numId="9" w16cid:durableId="1900286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15A23"/>
    <w:rsid w:val="000E3AF3"/>
    <w:rsid w:val="000F6505"/>
    <w:rsid w:val="00146CC7"/>
    <w:rsid w:val="00147755"/>
    <w:rsid w:val="00164F89"/>
    <w:rsid w:val="001A41A2"/>
    <w:rsid w:val="001D7B38"/>
    <w:rsid w:val="0021550D"/>
    <w:rsid w:val="00262FF4"/>
    <w:rsid w:val="003830DA"/>
    <w:rsid w:val="00385AA8"/>
    <w:rsid w:val="003D765C"/>
    <w:rsid w:val="004C6656"/>
    <w:rsid w:val="00514B42"/>
    <w:rsid w:val="005353AB"/>
    <w:rsid w:val="005613BD"/>
    <w:rsid w:val="005704D1"/>
    <w:rsid w:val="005729C6"/>
    <w:rsid w:val="005A3E2C"/>
    <w:rsid w:val="00651483"/>
    <w:rsid w:val="00681557"/>
    <w:rsid w:val="00694121"/>
    <w:rsid w:val="006C546C"/>
    <w:rsid w:val="006F6763"/>
    <w:rsid w:val="00844D81"/>
    <w:rsid w:val="00866AF0"/>
    <w:rsid w:val="00905A0A"/>
    <w:rsid w:val="009C78DD"/>
    <w:rsid w:val="00A273E7"/>
    <w:rsid w:val="00A4452B"/>
    <w:rsid w:val="00B15A23"/>
    <w:rsid w:val="00B40612"/>
    <w:rsid w:val="00BF629A"/>
    <w:rsid w:val="00C94D80"/>
    <w:rsid w:val="00C96133"/>
    <w:rsid w:val="00CF6C68"/>
    <w:rsid w:val="00D02299"/>
    <w:rsid w:val="00D10777"/>
    <w:rsid w:val="00D11337"/>
    <w:rsid w:val="00D32F84"/>
    <w:rsid w:val="00D511EC"/>
    <w:rsid w:val="00D90613"/>
    <w:rsid w:val="00E34CDE"/>
    <w:rsid w:val="00F14EB7"/>
    <w:rsid w:val="00F2762F"/>
    <w:rsid w:val="00FE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9851"/>
  <w15:chartTrackingRefBased/>
  <w15:docId w15:val="{534DA622-C85F-4BA0-A4BA-9336F1FC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F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C546C"/>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A445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89"/>
    <w:pPr>
      <w:ind w:left="720"/>
      <w:contextualSpacing/>
    </w:pPr>
  </w:style>
  <w:style w:type="character" w:customStyle="1" w:styleId="Heading2Char">
    <w:name w:val="Heading 2 Char"/>
    <w:basedOn w:val="DefaultParagraphFont"/>
    <w:link w:val="Heading2"/>
    <w:uiPriority w:val="9"/>
    <w:rsid w:val="006C546C"/>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6C546C"/>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D11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11337"/>
    <w:rPr>
      <w:rFonts w:ascii="Courier New" w:eastAsia="Times New Roman" w:hAnsi="Courier New" w:cs="Courier New"/>
      <w:kern w:val="0"/>
      <w:sz w:val="20"/>
      <w:szCs w:val="20"/>
    </w:rPr>
  </w:style>
  <w:style w:type="character" w:customStyle="1" w:styleId="Heading1Char">
    <w:name w:val="Heading 1 Char"/>
    <w:basedOn w:val="DefaultParagraphFont"/>
    <w:link w:val="Heading1"/>
    <w:uiPriority w:val="9"/>
    <w:rsid w:val="00D32F84"/>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F14EB7"/>
    <w:rPr>
      <w:rFonts w:ascii="Courier New" w:eastAsia="Times New Roman" w:hAnsi="Courier New" w:cs="Courier New"/>
      <w:sz w:val="20"/>
      <w:szCs w:val="20"/>
    </w:rPr>
  </w:style>
  <w:style w:type="character" w:styleId="Strong">
    <w:name w:val="Strong"/>
    <w:basedOn w:val="DefaultParagraphFont"/>
    <w:uiPriority w:val="22"/>
    <w:qFormat/>
    <w:rsid w:val="00E34CDE"/>
    <w:rPr>
      <w:b/>
      <w:bCs/>
    </w:rPr>
  </w:style>
  <w:style w:type="character" w:styleId="HTMLVariable">
    <w:name w:val="HTML Variable"/>
    <w:basedOn w:val="DefaultParagraphFont"/>
    <w:uiPriority w:val="99"/>
    <w:semiHidden/>
    <w:unhideWhenUsed/>
    <w:rsid w:val="00E34CDE"/>
    <w:rPr>
      <w:i/>
      <w:iCs/>
    </w:rPr>
  </w:style>
  <w:style w:type="character" w:customStyle="1" w:styleId="Heading3Char">
    <w:name w:val="Heading 3 Char"/>
    <w:basedOn w:val="DefaultParagraphFont"/>
    <w:link w:val="Heading3"/>
    <w:uiPriority w:val="9"/>
    <w:semiHidden/>
    <w:rsid w:val="00A4452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262FF4"/>
    <w:rPr>
      <w:color w:val="0000FF" w:themeColor="hyperlink"/>
      <w:u w:val="single"/>
    </w:rPr>
  </w:style>
  <w:style w:type="character" w:styleId="UnresolvedMention">
    <w:name w:val="Unresolved Mention"/>
    <w:basedOn w:val="DefaultParagraphFont"/>
    <w:uiPriority w:val="99"/>
    <w:semiHidden/>
    <w:unhideWhenUsed/>
    <w:rsid w:val="00262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0453">
      <w:bodyDiv w:val="1"/>
      <w:marLeft w:val="0"/>
      <w:marRight w:val="0"/>
      <w:marTop w:val="0"/>
      <w:marBottom w:val="0"/>
      <w:divBdr>
        <w:top w:val="none" w:sz="0" w:space="0" w:color="auto"/>
        <w:left w:val="none" w:sz="0" w:space="0" w:color="auto"/>
        <w:bottom w:val="none" w:sz="0" w:space="0" w:color="auto"/>
        <w:right w:val="none" w:sz="0" w:space="0" w:color="auto"/>
      </w:divBdr>
    </w:div>
    <w:div w:id="164789579">
      <w:bodyDiv w:val="1"/>
      <w:marLeft w:val="0"/>
      <w:marRight w:val="0"/>
      <w:marTop w:val="0"/>
      <w:marBottom w:val="0"/>
      <w:divBdr>
        <w:top w:val="none" w:sz="0" w:space="0" w:color="auto"/>
        <w:left w:val="none" w:sz="0" w:space="0" w:color="auto"/>
        <w:bottom w:val="none" w:sz="0" w:space="0" w:color="auto"/>
        <w:right w:val="none" w:sz="0" w:space="0" w:color="auto"/>
      </w:divBdr>
    </w:div>
    <w:div w:id="166213950">
      <w:bodyDiv w:val="1"/>
      <w:marLeft w:val="0"/>
      <w:marRight w:val="0"/>
      <w:marTop w:val="0"/>
      <w:marBottom w:val="0"/>
      <w:divBdr>
        <w:top w:val="none" w:sz="0" w:space="0" w:color="auto"/>
        <w:left w:val="none" w:sz="0" w:space="0" w:color="auto"/>
        <w:bottom w:val="none" w:sz="0" w:space="0" w:color="auto"/>
        <w:right w:val="none" w:sz="0" w:space="0" w:color="auto"/>
      </w:divBdr>
    </w:div>
    <w:div w:id="201984185">
      <w:bodyDiv w:val="1"/>
      <w:marLeft w:val="0"/>
      <w:marRight w:val="0"/>
      <w:marTop w:val="0"/>
      <w:marBottom w:val="0"/>
      <w:divBdr>
        <w:top w:val="none" w:sz="0" w:space="0" w:color="auto"/>
        <w:left w:val="none" w:sz="0" w:space="0" w:color="auto"/>
        <w:bottom w:val="none" w:sz="0" w:space="0" w:color="auto"/>
        <w:right w:val="none" w:sz="0" w:space="0" w:color="auto"/>
      </w:divBdr>
    </w:div>
    <w:div w:id="437800612">
      <w:bodyDiv w:val="1"/>
      <w:marLeft w:val="0"/>
      <w:marRight w:val="0"/>
      <w:marTop w:val="0"/>
      <w:marBottom w:val="0"/>
      <w:divBdr>
        <w:top w:val="none" w:sz="0" w:space="0" w:color="auto"/>
        <w:left w:val="none" w:sz="0" w:space="0" w:color="auto"/>
        <w:bottom w:val="none" w:sz="0" w:space="0" w:color="auto"/>
        <w:right w:val="none" w:sz="0" w:space="0" w:color="auto"/>
      </w:divBdr>
    </w:div>
    <w:div w:id="473759749">
      <w:bodyDiv w:val="1"/>
      <w:marLeft w:val="0"/>
      <w:marRight w:val="0"/>
      <w:marTop w:val="0"/>
      <w:marBottom w:val="0"/>
      <w:divBdr>
        <w:top w:val="none" w:sz="0" w:space="0" w:color="auto"/>
        <w:left w:val="none" w:sz="0" w:space="0" w:color="auto"/>
        <w:bottom w:val="none" w:sz="0" w:space="0" w:color="auto"/>
        <w:right w:val="none" w:sz="0" w:space="0" w:color="auto"/>
      </w:divBdr>
    </w:div>
    <w:div w:id="528496238">
      <w:bodyDiv w:val="1"/>
      <w:marLeft w:val="0"/>
      <w:marRight w:val="0"/>
      <w:marTop w:val="0"/>
      <w:marBottom w:val="0"/>
      <w:divBdr>
        <w:top w:val="none" w:sz="0" w:space="0" w:color="auto"/>
        <w:left w:val="none" w:sz="0" w:space="0" w:color="auto"/>
        <w:bottom w:val="none" w:sz="0" w:space="0" w:color="auto"/>
        <w:right w:val="none" w:sz="0" w:space="0" w:color="auto"/>
      </w:divBdr>
    </w:div>
    <w:div w:id="537006578">
      <w:bodyDiv w:val="1"/>
      <w:marLeft w:val="0"/>
      <w:marRight w:val="0"/>
      <w:marTop w:val="0"/>
      <w:marBottom w:val="0"/>
      <w:divBdr>
        <w:top w:val="none" w:sz="0" w:space="0" w:color="auto"/>
        <w:left w:val="none" w:sz="0" w:space="0" w:color="auto"/>
        <w:bottom w:val="none" w:sz="0" w:space="0" w:color="auto"/>
        <w:right w:val="none" w:sz="0" w:space="0" w:color="auto"/>
      </w:divBdr>
    </w:div>
    <w:div w:id="904802671">
      <w:bodyDiv w:val="1"/>
      <w:marLeft w:val="0"/>
      <w:marRight w:val="0"/>
      <w:marTop w:val="0"/>
      <w:marBottom w:val="0"/>
      <w:divBdr>
        <w:top w:val="none" w:sz="0" w:space="0" w:color="auto"/>
        <w:left w:val="none" w:sz="0" w:space="0" w:color="auto"/>
        <w:bottom w:val="none" w:sz="0" w:space="0" w:color="auto"/>
        <w:right w:val="none" w:sz="0" w:space="0" w:color="auto"/>
      </w:divBdr>
    </w:div>
    <w:div w:id="974867249">
      <w:bodyDiv w:val="1"/>
      <w:marLeft w:val="0"/>
      <w:marRight w:val="0"/>
      <w:marTop w:val="0"/>
      <w:marBottom w:val="0"/>
      <w:divBdr>
        <w:top w:val="none" w:sz="0" w:space="0" w:color="auto"/>
        <w:left w:val="none" w:sz="0" w:space="0" w:color="auto"/>
        <w:bottom w:val="none" w:sz="0" w:space="0" w:color="auto"/>
        <w:right w:val="none" w:sz="0" w:space="0" w:color="auto"/>
      </w:divBdr>
      <w:divsChild>
        <w:div w:id="1752461014">
          <w:marLeft w:val="0"/>
          <w:marRight w:val="0"/>
          <w:marTop w:val="0"/>
          <w:marBottom w:val="0"/>
          <w:divBdr>
            <w:top w:val="none" w:sz="0" w:space="0" w:color="auto"/>
            <w:left w:val="none" w:sz="0" w:space="0" w:color="auto"/>
            <w:bottom w:val="none" w:sz="0" w:space="0" w:color="auto"/>
            <w:right w:val="none" w:sz="0" w:space="0" w:color="auto"/>
          </w:divBdr>
          <w:divsChild>
            <w:div w:id="11268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3139">
      <w:bodyDiv w:val="1"/>
      <w:marLeft w:val="0"/>
      <w:marRight w:val="0"/>
      <w:marTop w:val="0"/>
      <w:marBottom w:val="0"/>
      <w:divBdr>
        <w:top w:val="none" w:sz="0" w:space="0" w:color="auto"/>
        <w:left w:val="none" w:sz="0" w:space="0" w:color="auto"/>
        <w:bottom w:val="none" w:sz="0" w:space="0" w:color="auto"/>
        <w:right w:val="none" w:sz="0" w:space="0" w:color="auto"/>
      </w:divBdr>
    </w:div>
    <w:div w:id="1240745942">
      <w:bodyDiv w:val="1"/>
      <w:marLeft w:val="0"/>
      <w:marRight w:val="0"/>
      <w:marTop w:val="0"/>
      <w:marBottom w:val="0"/>
      <w:divBdr>
        <w:top w:val="none" w:sz="0" w:space="0" w:color="auto"/>
        <w:left w:val="none" w:sz="0" w:space="0" w:color="auto"/>
        <w:bottom w:val="none" w:sz="0" w:space="0" w:color="auto"/>
        <w:right w:val="none" w:sz="0" w:space="0" w:color="auto"/>
      </w:divBdr>
    </w:div>
    <w:div w:id="1362317278">
      <w:bodyDiv w:val="1"/>
      <w:marLeft w:val="0"/>
      <w:marRight w:val="0"/>
      <w:marTop w:val="0"/>
      <w:marBottom w:val="0"/>
      <w:divBdr>
        <w:top w:val="none" w:sz="0" w:space="0" w:color="auto"/>
        <w:left w:val="none" w:sz="0" w:space="0" w:color="auto"/>
        <w:bottom w:val="none" w:sz="0" w:space="0" w:color="auto"/>
        <w:right w:val="none" w:sz="0" w:space="0" w:color="auto"/>
      </w:divBdr>
    </w:div>
    <w:div w:id="1414594650">
      <w:bodyDiv w:val="1"/>
      <w:marLeft w:val="0"/>
      <w:marRight w:val="0"/>
      <w:marTop w:val="0"/>
      <w:marBottom w:val="0"/>
      <w:divBdr>
        <w:top w:val="none" w:sz="0" w:space="0" w:color="auto"/>
        <w:left w:val="none" w:sz="0" w:space="0" w:color="auto"/>
        <w:bottom w:val="none" w:sz="0" w:space="0" w:color="auto"/>
        <w:right w:val="none" w:sz="0" w:space="0" w:color="auto"/>
      </w:divBdr>
      <w:divsChild>
        <w:div w:id="151724827">
          <w:marLeft w:val="0"/>
          <w:marRight w:val="0"/>
          <w:marTop w:val="0"/>
          <w:marBottom w:val="0"/>
          <w:divBdr>
            <w:top w:val="none" w:sz="0" w:space="0" w:color="auto"/>
            <w:left w:val="none" w:sz="0" w:space="0" w:color="auto"/>
            <w:bottom w:val="none" w:sz="0" w:space="0" w:color="auto"/>
            <w:right w:val="none" w:sz="0" w:space="0" w:color="auto"/>
          </w:divBdr>
          <w:divsChild>
            <w:div w:id="6088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9300">
      <w:bodyDiv w:val="1"/>
      <w:marLeft w:val="0"/>
      <w:marRight w:val="0"/>
      <w:marTop w:val="0"/>
      <w:marBottom w:val="0"/>
      <w:divBdr>
        <w:top w:val="none" w:sz="0" w:space="0" w:color="auto"/>
        <w:left w:val="none" w:sz="0" w:space="0" w:color="auto"/>
        <w:bottom w:val="none" w:sz="0" w:space="0" w:color="auto"/>
        <w:right w:val="none" w:sz="0" w:space="0" w:color="auto"/>
      </w:divBdr>
    </w:div>
    <w:div w:id="1809737809">
      <w:bodyDiv w:val="1"/>
      <w:marLeft w:val="0"/>
      <w:marRight w:val="0"/>
      <w:marTop w:val="0"/>
      <w:marBottom w:val="0"/>
      <w:divBdr>
        <w:top w:val="none" w:sz="0" w:space="0" w:color="auto"/>
        <w:left w:val="none" w:sz="0" w:space="0" w:color="auto"/>
        <w:bottom w:val="none" w:sz="0" w:space="0" w:color="auto"/>
        <w:right w:val="none" w:sz="0" w:space="0" w:color="auto"/>
      </w:divBdr>
    </w:div>
    <w:div w:id="1830556369">
      <w:bodyDiv w:val="1"/>
      <w:marLeft w:val="0"/>
      <w:marRight w:val="0"/>
      <w:marTop w:val="0"/>
      <w:marBottom w:val="0"/>
      <w:divBdr>
        <w:top w:val="none" w:sz="0" w:space="0" w:color="auto"/>
        <w:left w:val="none" w:sz="0" w:space="0" w:color="auto"/>
        <w:bottom w:val="none" w:sz="0" w:space="0" w:color="auto"/>
        <w:right w:val="none" w:sz="0" w:space="0" w:color="auto"/>
      </w:divBdr>
      <w:divsChild>
        <w:div w:id="2083595953">
          <w:marLeft w:val="0"/>
          <w:marRight w:val="0"/>
          <w:marTop w:val="0"/>
          <w:marBottom w:val="0"/>
          <w:divBdr>
            <w:top w:val="none" w:sz="0" w:space="0" w:color="auto"/>
            <w:left w:val="none" w:sz="0" w:space="0" w:color="auto"/>
            <w:bottom w:val="none" w:sz="0" w:space="0" w:color="auto"/>
            <w:right w:val="none" w:sz="0" w:space="0" w:color="auto"/>
          </w:divBdr>
          <w:divsChild>
            <w:div w:id="3417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6871">
      <w:bodyDiv w:val="1"/>
      <w:marLeft w:val="0"/>
      <w:marRight w:val="0"/>
      <w:marTop w:val="0"/>
      <w:marBottom w:val="0"/>
      <w:divBdr>
        <w:top w:val="none" w:sz="0" w:space="0" w:color="auto"/>
        <w:left w:val="none" w:sz="0" w:space="0" w:color="auto"/>
        <w:bottom w:val="none" w:sz="0" w:space="0" w:color="auto"/>
        <w:right w:val="none" w:sz="0" w:space="0" w:color="auto"/>
      </w:divBdr>
    </w:div>
    <w:div w:id="214368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emini.google.com/app/585bccc7dd41bfc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12</Pages>
  <Words>1504</Words>
  <Characters>8575</Characters>
  <Application>Microsoft Office Word</Application>
  <DocSecurity>0</DocSecurity>
  <Lines>71</Lines>
  <Paragraphs>20</Paragraphs>
  <ScaleCrop>false</ScaleCrop>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Monjur Morshed</dc:creator>
  <cp:keywords/>
  <dc:description/>
  <cp:lastModifiedBy>Monjur Morshed</cp:lastModifiedBy>
  <cp:revision>44</cp:revision>
  <dcterms:created xsi:type="dcterms:W3CDTF">2024-03-16T13:39:00Z</dcterms:created>
  <dcterms:modified xsi:type="dcterms:W3CDTF">2024-03-21T17:04:00Z</dcterms:modified>
</cp:coreProperties>
</file>