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54BA" w14:textId="21ABA07C" w:rsidR="000A4183" w:rsidRPr="00072BEA" w:rsidRDefault="00953340">
      <w:pPr>
        <w:rPr>
          <w:rFonts w:cstheme="minorHAnsi"/>
          <w:b/>
          <w:bCs/>
          <w:sz w:val="28"/>
          <w:szCs w:val="28"/>
        </w:rPr>
      </w:pPr>
      <w:r w:rsidRPr="00072BEA">
        <w:rPr>
          <w:rFonts w:cstheme="minorHAnsi"/>
          <w:b/>
          <w:bCs/>
          <w:sz w:val="28"/>
          <w:szCs w:val="28"/>
        </w:rPr>
        <w:t>Monjurul hasan</w:t>
      </w:r>
    </w:p>
    <w:p w14:paraId="50386BE5" w14:textId="29D2931B" w:rsidR="00953340" w:rsidRPr="00072BEA" w:rsidRDefault="00BA74A5" w:rsidP="007E32B6">
      <w:p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Holding</w:t>
      </w:r>
      <w:r w:rsidR="003B0489">
        <w:rPr>
          <w:rFonts w:cstheme="minorHAnsi"/>
          <w:sz w:val="26"/>
          <w:szCs w:val="26"/>
        </w:rPr>
        <w:t>-</w:t>
      </w:r>
      <w:r>
        <w:rPr>
          <w:rFonts w:cstheme="minorHAnsi"/>
          <w:sz w:val="26"/>
          <w:szCs w:val="26"/>
        </w:rPr>
        <w:t>314</w:t>
      </w:r>
      <w:r w:rsidR="00953340" w:rsidRPr="00072BEA">
        <w:rPr>
          <w:rFonts w:cstheme="minorHAnsi"/>
          <w:sz w:val="26"/>
          <w:szCs w:val="26"/>
        </w:rPr>
        <w:t>, Word</w:t>
      </w:r>
      <w:r>
        <w:rPr>
          <w:rFonts w:cstheme="minorHAnsi"/>
          <w:sz w:val="26"/>
          <w:szCs w:val="26"/>
        </w:rPr>
        <w:t>-1</w:t>
      </w:r>
      <w:r w:rsidR="00953340" w:rsidRPr="00072BEA">
        <w:rPr>
          <w:rFonts w:cstheme="minorHAnsi"/>
          <w:sz w:val="26"/>
          <w:szCs w:val="26"/>
        </w:rPr>
        <w:t>, Karerhat</w:t>
      </w:r>
      <w:r>
        <w:rPr>
          <w:rFonts w:cstheme="minorHAnsi"/>
          <w:sz w:val="26"/>
          <w:szCs w:val="26"/>
        </w:rPr>
        <w:t>(4327)</w:t>
      </w:r>
      <w:r w:rsidR="00953340" w:rsidRPr="00072BEA">
        <w:rPr>
          <w:rFonts w:cstheme="minorHAnsi"/>
          <w:sz w:val="26"/>
          <w:szCs w:val="26"/>
        </w:rPr>
        <w:t xml:space="preserve">, Mirsarai, </w:t>
      </w:r>
      <w:r w:rsidR="00A83586" w:rsidRPr="00072BEA">
        <w:rPr>
          <w:rFonts w:cstheme="minorHAnsi"/>
          <w:sz w:val="26"/>
          <w:szCs w:val="26"/>
        </w:rPr>
        <w:t>Chattogram</w:t>
      </w:r>
      <w:r w:rsidR="00953340" w:rsidRPr="00072BEA">
        <w:rPr>
          <w:rFonts w:cstheme="minorHAnsi"/>
          <w:sz w:val="26"/>
          <w:szCs w:val="26"/>
        </w:rPr>
        <w:t>.</w:t>
      </w:r>
    </w:p>
    <w:p w14:paraId="28AD1E31" w14:textId="68F91003" w:rsidR="00BA74A5" w:rsidRDefault="00953340" w:rsidP="00BA74A5">
      <w:pPr>
        <w:spacing w:line="240" w:lineRule="auto"/>
        <w:rPr>
          <w:rFonts w:cstheme="minorHAnsi"/>
          <w:sz w:val="26"/>
          <w:szCs w:val="26"/>
        </w:rPr>
      </w:pPr>
      <w:r w:rsidRPr="00072BEA">
        <w:rPr>
          <w:rFonts w:cstheme="minorHAnsi"/>
          <w:sz w:val="26"/>
          <w:szCs w:val="26"/>
        </w:rPr>
        <w:t xml:space="preserve">Email: </w:t>
      </w:r>
      <w:hyperlink r:id="rId5" w:history="1">
        <w:r w:rsidRPr="00072BEA">
          <w:rPr>
            <w:rStyle w:val="Hyperlink"/>
            <w:rFonts w:cstheme="minorHAnsi"/>
            <w:sz w:val="26"/>
            <w:szCs w:val="26"/>
          </w:rPr>
          <w:t>monjurul.hasan98@gmail.com</w:t>
        </w:r>
      </w:hyperlink>
    </w:p>
    <w:p w14:paraId="6888DC37" w14:textId="33519B38" w:rsidR="00BA74A5" w:rsidRPr="00BA74A5" w:rsidRDefault="00BA74A5" w:rsidP="00BA74A5">
      <w:pPr>
        <w:spacing w:line="240" w:lineRule="auto"/>
        <w:rPr>
          <w:rFonts w:cstheme="minorHAnsi"/>
          <w:color w:val="0563C1" w:themeColor="hyperlink"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 xml:space="preserve">Cell: </w:t>
      </w:r>
      <w:r w:rsidR="00953340" w:rsidRPr="00072BEA">
        <w:rPr>
          <w:rFonts w:cstheme="minorHAnsi"/>
          <w:sz w:val="26"/>
          <w:szCs w:val="26"/>
        </w:rPr>
        <w:t>+8801855933986</w:t>
      </w:r>
    </w:p>
    <w:p w14:paraId="38D59A1C" w14:textId="64BFED08" w:rsidR="00953340" w:rsidRPr="00072BEA" w:rsidRDefault="006F718E">
      <w:pPr>
        <w:rPr>
          <w:rFonts w:cstheme="minorHAnsi"/>
        </w:rPr>
      </w:pPr>
      <w:r w:rsidRPr="00072BE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A00BB" wp14:editId="2559FE1D">
                <wp:simplePos x="0" y="0"/>
                <wp:positionH relativeFrom="column">
                  <wp:posOffset>0</wp:posOffset>
                </wp:positionH>
                <wp:positionV relativeFrom="paragraph">
                  <wp:posOffset>113929</wp:posOffset>
                </wp:positionV>
                <wp:extent cx="59436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07798" w14:textId="67FA4E24" w:rsidR="0057238E" w:rsidRPr="00072BEA" w:rsidRDefault="0057238E" w:rsidP="0057238E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A00BB" id="Rectangle 3" o:spid="_x0000_s1026" style="position:absolute;margin-left:0;margin-top:8.95pt;width:468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" fillcolor="#d8d8d8 [2732]" strokecolor="#d8d8d8 [2732]" strokeweight="1pt">
                <v:textbox>
                  <w:txbxContent>
                    <w:p w14:paraId="4A807798" w14:textId="67FA4E24" w:rsidR="0057238E" w:rsidRPr="00072BEA" w:rsidRDefault="0057238E" w:rsidP="0057238E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072BE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 w:rsidR="00BA74A5" w:rsidRPr="00072BEA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E8F78" wp14:editId="31F53302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AF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6D1F634D" w14:textId="370FEE7E" w:rsidR="0057238E" w:rsidRPr="00072BEA" w:rsidRDefault="0057238E">
      <w:pPr>
        <w:rPr>
          <w:rFonts w:cstheme="minorHAnsi"/>
        </w:rPr>
      </w:pPr>
    </w:p>
    <w:p w14:paraId="1A89B092" w14:textId="77777777" w:rsidR="000E04FC" w:rsidRPr="000E04FC" w:rsidRDefault="000E04FC" w:rsidP="000E04FC">
      <w:pPr>
        <w:spacing w:after="0" w:line="240" w:lineRule="auto"/>
        <w:ind w:firstLine="720"/>
        <w:jc w:val="both"/>
        <w:rPr>
          <w:rFonts w:cstheme="minorHAnsi"/>
          <w:sz w:val="26"/>
          <w:szCs w:val="26"/>
        </w:rPr>
      </w:pPr>
      <w:r w:rsidRPr="000E04FC">
        <w:rPr>
          <w:rFonts w:cstheme="minorHAnsi"/>
          <w:sz w:val="26"/>
          <w:szCs w:val="26"/>
        </w:rPr>
        <w:t>To face challenges using knowledge, perception and innovation to pursue long term success career in dynamic and professional environment of any organization through my aptitude, hard work, dedication and determination.</w:t>
      </w:r>
    </w:p>
    <w:p w14:paraId="52E19255" w14:textId="352EF3B7" w:rsidR="00B22ED4" w:rsidRPr="00072BEA" w:rsidRDefault="000E04FC">
      <w:pPr>
        <w:rPr>
          <w:rFonts w:cstheme="minorHAnsi"/>
        </w:rPr>
      </w:pPr>
      <w:r w:rsidRPr="00072BE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B50F0" wp14:editId="2AE3DA27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9436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D176" w14:textId="7CD89C8D" w:rsidR="00556A85" w:rsidRPr="00072BEA" w:rsidRDefault="00556A85" w:rsidP="00556A85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Educational Qualification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B50F0" id="Rectangle 4" o:spid="_x0000_s1027" style="position:absolute;margin-left:0;margin-top:16.2pt;width:46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" fillcolor="#d8d8d8 [2732]" strokecolor="#d8d8d8 [2732]" strokeweight="1pt">
                <v:textbox>
                  <w:txbxContent>
                    <w:p w14:paraId="283FD176" w14:textId="7CD89C8D" w:rsidR="00556A85" w:rsidRPr="00072BEA" w:rsidRDefault="00556A85" w:rsidP="00556A85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072BE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Educational Qualification </w:t>
                      </w:r>
                    </w:p>
                  </w:txbxContent>
                </v:textbox>
              </v:rect>
            </w:pict>
          </mc:Fallback>
        </mc:AlternateContent>
      </w:r>
    </w:p>
    <w:p w14:paraId="4F2981BF" w14:textId="3E7F500E" w:rsidR="00556A85" w:rsidRPr="00072BEA" w:rsidRDefault="00556A85">
      <w:pPr>
        <w:rPr>
          <w:rFonts w:cstheme="minorHAnsi"/>
        </w:rPr>
      </w:pPr>
    </w:p>
    <w:p w14:paraId="2BE16164" w14:textId="33314C98" w:rsidR="00556A85" w:rsidRPr="00072BEA" w:rsidRDefault="002C060C">
      <w:pPr>
        <w:rPr>
          <w:rFonts w:cstheme="minorHAnsi"/>
        </w:rPr>
      </w:pPr>
      <w:r w:rsidRPr="00072BEA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0B70B" wp14:editId="6DA1FE30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5943600" cy="12573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FC071" w14:textId="77777777" w:rsidR="00556A85" w:rsidRPr="00072BEA" w:rsidRDefault="00556A85" w:rsidP="00556A85">
                            <w:pPr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Bachelor of Business Administration (BBA)</w:t>
                            </w:r>
                          </w:p>
                          <w:p w14:paraId="45A66ED1" w14:textId="77777777" w:rsidR="00556A85" w:rsidRPr="00072BEA" w:rsidRDefault="00556A85" w:rsidP="00556A85">
                            <w:pPr>
                              <w:tabs>
                                <w:tab w:val="left" w:pos="180"/>
                                <w:tab w:val="left" w:pos="2340"/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Institute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      Feni Govt. College</w:t>
                            </w:r>
                          </w:p>
                          <w:p w14:paraId="1CF61183" w14:textId="5C557EE0" w:rsidR="00556A85" w:rsidRPr="00072BEA" w:rsidRDefault="00556A85" w:rsidP="00556A85">
                            <w:pPr>
                              <w:tabs>
                                <w:tab w:val="left" w:pos="180"/>
                                <w:tab w:val="left" w:pos="2340"/>
                                <w:tab w:val="left" w:pos="279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Result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EB771F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CGPA-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2.67</w:t>
                            </w:r>
                            <w:r w:rsidR="00EB771F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(</w:t>
                            </w:r>
                            <w:r w:rsidR="00D25332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o</w:t>
                            </w:r>
                            <w:r w:rsidR="00EB771F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ut of 4.00)</w:t>
                            </w:r>
                          </w:p>
                          <w:p w14:paraId="270A80F2" w14:textId="77777777" w:rsidR="00556A85" w:rsidRPr="00072BEA" w:rsidRDefault="00556A85" w:rsidP="00556A85">
                            <w:pPr>
                              <w:tabs>
                                <w:tab w:val="left" w:pos="180"/>
                                <w:tab w:val="left" w:pos="2340"/>
                                <w:tab w:val="left" w:pos="288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Year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      2020</w:t>
                            </w:r>
                          </w:p>
                          <w:p w14:paraId="590179C9" w14:textId="77777777" w:rsidR="00556A85" w:rsidRPr="00072BEA" w:rsidRDefault="00556A85" w:rsidP="00556A85">
                            <w:pPr>
                              <w:tabs>
                                <w:tab w:val="left" w:pos="180"/>
                                <w:tab w:val="left" w:pos="234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Major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     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0B70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0;margin-top:16.4pt;width:468pt;height:9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" fillcolor="white [3201]" strokecolor="black [3200]" strokeweight="1pt">
                <v:textbox>
                  <w:txbxContent>
                    <w:p w14:paraId="029FC071" w14:textId="77777777" w:rsidR="00556A85" w:rsidRPr="00072BEA" w:rsidRDefault="00556A85" w:rsidP="00556A85">
                      <w:pPr>
                        <w:tabs>
                          <w:tab w:val="left" w:pos="180"/>
                        </w:tabs>
                        <w:spacing w:after="0"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072BE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Bachelor of Business Administration (BBA)</w:t>
                      </w:r>
                    </w:p>
                    <w:p w14:paraId="45A66ED1" w14:textId="77777777" w:rsidR="00556A85" w:rsidRPr="00072BEA" w:rsidRDefault="00556A85" w:rsidP="00556A85">
                      <w:pPr>
                        <w:tabs>
                          <w:tab w:val="left" w:pos="180"/>
                          <w:tab w:val="left" w:pos="2340"/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Institute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      Feni Govt. College</w:t>
                      </w:r>
                    </w:p>
                    <w:p w14:paraId="1CF61183" w14:textId="5C557EE0" w:rsidR="00556A85" w:rsidRPr="00072BEA" w:rsidRDefault="00556A85" w:rsidP="00556A85">
                      <w:pPr>
                        <w:tabs>
                          <w:tab w:val="left" w:pos="180"/>
                          <w:tab w:val="left" w:pos="2340"/>
                          <w:tab w:val="left" w:pos="279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Result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EB771F">
                        <w:rPr>
                          <w:rFonts w:cstheme="minorHAnsi"/>
                          <w:sz w:val="26"/>
                          <w:szCs w:val="26"/>
                        </w:rPr>
                        <w:t>CGPA-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2.67</w:t>
                      </w:r>
                      <w:r w:rsidR="00EB771F">
                        <w:rPr>
                          <w:rFonts w:cstheme="minorHAnsi"/>
                          <w:sz w:val="26"/>
                          <w:szCs w:val="26"/>
                        </w:rPr>
                        <w:t>(</w:t>
                      </w:r>
                      <w:r w:rsidR="00D25332">
                        <w:rPr>
                          <w:rFonts w:cstheme="minorHAnsi"/>
                          <w:sz w:val="26"/>
                          <w:szCs w:val="26"/>
                        </w:rPr>
                        <w:t>o</w:t>
                      </w:r>
                      <w:r w:rsidR="00EB771F">
                        <w:rPr>
                          <w:rFonts w:cstheme="minorHAnsi"/>
                          <w:sz w:val="26"/>
                          <w:szCs w:val="26"/>
                        </w:rPr>
                        <w:t>ut of 4.00)</w:t>
                      </w:r>
                    </w:p>
                    <w:p w14:paraId="270A80F2" w14:textId="77777777" w:rsidR="00556A85" w:rsidRPr="00072BEA" w:rsidRDefault="00556A85" w:rsidP="00556A85">
                      <w:pPr>
                        <w:tabs>
                          <w:tab w:val="left" w:pos="180"/>
                          <w:tab w:val="left" w:pos="2340"/>
                          <w:tab w:val="left" w:pos="288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Year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      2020</w:t>
                      </w:r>
                    </w:p>
                    <w:p w14:paraId="590179C9" w14:textId="77777777" w:rsidR="00556A85" w:rsidRPr="00072BEA" w:rsidRDefault="00556A85" w:rsidP="00556A85">
                      <w:pPr>
                        <w:tabs>
                          <w:tab w:val="left" w:pos="180"/>
                          <w:tab w:val="left" w:pos="234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Major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      Management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3207566" w14:textId="6F44BCD8" w:rsidR="00556A85" w:rsidRPr="00072BEA" w:rsidRDefault="00556A85" w:rsidP="00556A85">
      <w:pPr>
        <w:rPr>
          <w:rFonts w:cstheme="minorHAnsi"/>
        </w:rPr>
      </w:pPr>
    </w:p>
    <w:p w14:paraId="3B0D8ECC" w14:textId="122C0A58" w:rsidR="00556A85" w:rsidRPr="00072BEA" w:rsidRDefault="00556A85" w:rsidP="00556A85">
      <w:pPr>
        <w:rPr>
          <w:rFonts w:cstheme="minorHAnsi"/>
        </w:rPr>
      </w:pPr>
    </w:p>
    <w:p w14:paraId="3E958A77" w14:textId="09EDCF6D" w:rsidR="00556A85" w:rsidRPr="00072BEA" w:rsidRDefault="00556A85" w:rsidP="00556A85">
      <w:pPr>
        <w:rPr>
          <w:rFonts w:cstheme="minorHAnsi"/>
        </w:rPr>
      </w:pPr>
    </w:p>
    <w:p w14:paraId="033B340F" w14:textId="1148E46A" w:rsidR="00556A85" w:rsidRPr="00072BEA" w:rsidRDefault="00556A85" w:rsidP="00556A85">
      <w:pPr>
        <w:rPr>
          <w:rFonts w:cstheme="minorHAnsi"/>
        </w:rPr>
      </w:pPr>
    </w:p>
    <w:p w14:paraId="346F7C7F" w14:textId="69FAC3C8" w:rsidR="00556A85" w:rsidRPr="00072BEA" w:rsidRDefault="00556A85" w:rsidP="00556A85">
      <w:pPr>
        <w:rPr>
          <w:rFonts w:cstheme="minorHAnsi"/>
        </w:rPr>
      </w:pPr>
    </w:p>
    <w:p w14:paraId="4BB998C4" w14:textId="5435C9A3" w:rsidR="00556A85" w:rsidRPr="00072BEA" w:rsidRDefault="00EB771F" w:rsidP="00556A85">
      <w:pPr>
        <w:rPr>
          <w:rFonts w:cstheme="minorHAnsi"/>
        </w:rPr>
      </w:pPr>
      <w:r w:rsidRPr="00072BEA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827F0" wp14:editId="4ED9D7AF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943600" cy="1409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7D147" w14:textId="77777777" w:rsidR="00556A85" w:rsidRPr="00072BEA" w:rsidRDefault="00556A85" w:rsidP="00556A85">
                            <w:pPr>
                              <w:spacing w:after="120"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Higher Secondary Certificate (HSC)</w:t>
                            </w:r>
                          </w:p>
                          <w:p w14:paraId="2AF47307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Institute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Feni Govt. College</w:t>
                            </w:r>
                          </w:p>
                          <w:p w14:paraId="7EED8C09" w14:textId="77777777" w:rsidR="00556A85" w:rsidRPr="00072BEA" w:rsidRDefault="00556A85" w:rsidP="00556A85">
                            <w:pPr>
                              <w:tabs>
                                <w:tab w:val="left" w:pos="216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Result         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GPA-3.93 (out of 5.00)</w:t>
                            </w:r>
                          </w:p>
                          <w:p w14:paraId="7A2233D2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Year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2016</w:t>
                            </w:r>
                          </w:p>
                          <w:p w14:paraId="0D2AF78D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Major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Business Studies</w:t>
                            </w:r>
                          </w:p>
                          <w:p w14:paraId="4467A43B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Broad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Comilla</w:t>
                            </w:r>
                          </w:p>
                          <w:p w14:paraId="57143443" w14:textId="77777777" w:rsidR="00556A85" w:rsidRPr="00072BEA" w:rsidRDefault="00556A85" w:rsidP="00556A8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27F0" id="Text Box 21" o:spid="_x0000_s1029" type="#_x0000_t202" style="position:absolute;margin-left:0;margin-top:4.2pt;width:468pt;height:11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" fillcolor="white [3201]" strokeweight=".5pt">
                <v:textbox>
                  <w:txbxContent>
                    <w:p w14:paraId="3407D147" w14:textId="77777777" w:rsidR="00556A85" w:rsidRPr="00072BEA" w:rsidRDefault="00556A85" w:rsidP="00556A85">
                      <w:pPr>
                        <w:spacing w:after="120"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072BE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Higher Secondary Certificate (HSC)</w:t>
                      </w:r>
                    </w:p>
                    <w:p w14:paraId="2AF47307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Institute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Feni Govt. College</w:t>
                      </w:r>
                    </w:p>
                    <w:p w14:paraId="7EED8C09" w14:textId="77777777" w:rsidR="00556A85" w:rsidRPr="00072BEA" w:rsidRDefault="00556A85" w:rsidP="00556A85">
                      <w:pPr>
                        <w:tabs>
                          <w:tab w:val="left" w:pos="216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Result         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GPA-3.93 (out of 5.00)</w:t>
                      </w:r>
                    </w:p>
                    <w:p w14:paraId="7A2233D2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Year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2016</w:t>
                      </w:r>
                    </w:p>
                    <w:p w14:paraId="0D2AF78D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Major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Business Studies</w:t>
                      </w:r>
                    </w:p>
                    <w:p w14:paraId="4467A43B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Broad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Comilla</w:t>
                      </w:r>
                    </w:p>
                    <w:p w14:paraId="57143443" w14:textId="77777777" w:rsidR="00556A85" w:rsidRPr="00072BEA" w:rsidRDefault="00556A85" w:rsidP="00556A85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A0921F" w14:textId="111268E3" w:rsidR="00556A85" w:rsidRPr="00072BEA" w:rsidRDefault="00556A85" w:rsidP="00556A85">
      <w:pPr>
        <w:rPr>
          <w:rFonts w:cstheme="minorHAnsi"/>
        </w:rPr>
      </w:pPr>
    </w:p>
    <w:p w14:paraId="0A4E73BB" w14:textId="7EBA874D" w:rsidR="00556A85" w:rsidRPr="00072BEA" w:rsidRDefault="00556A85" w:rsidP="00556A85">
      <w:pPr>
        <w:rPr>
          <w:rFonts w:cstheme="minorHAnsi"/>
        </w:rPr>
      </w:pPr>
    </w:p>
    <w:p w14:paraId="54E581EB" w14:textId="03B5F269" w:rsidR="00556A85" w:rsidRPr="00072BEA" w:rsidRDefault="00556A85" w:rsidP="00556A85">
      <w:pPr>
        <w:rPr>
          <w:rFonts w:cstheme="minorHAnsi"/>
        </w:rPr>
      </w:pPr>
    </w:p>
    <w:p w14:paraId="7621580B" w14:textId="783B9D25" w:rsidR="00556A85" w:rsidRPr="00072BEA" w:rsidRDefault="00556A85" w:rsidP="00556A85">
      <w:pPr>
        <w:rPr>
          <w:rFonts w:cstheme="minorHAnsi"/>
        </w:rPr>
      </w:pPr>
    </w:p>
    <w:p w14:paraId="22089E16" w14:textId="24A60FC8" w:rsidR="00556A85" w:rsidRPr="00072BEA" w:rsidRDefault="00556A85" w:rsidP="00556A85">
      <w:pPr>
        <w:rPr>
          <w:rFonts w:cstheme="minorHAnsi"/>
        </w:rPr>
      </w:pPr>
    </w:p>
    <w:p w14:paraId="20D22067" w14:textId="11B83637" w:rsidR="00556A85" w:rsidRPr="00072BEA" w:rsidRDefault="00EB771F" w:rsidP="00556A85">
      <w:pPr>
        <w:rPr>
          <w:rFonts w:cstheme="minorHAnsi"/>
        </w:rPr>
      </w:pPr>
      <w:r w:rsidRPr="00072BEA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7466B" wp14:editId="3F767EE5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943600" cy="1393825"/>
                <wp:effectExtent l="0" t="0" r="19050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93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57F65" w14:textId="77777777" w:rsidR="00556A85" w:rsidRPr="00072BEA" w:rsidRDefault="00556A85" w:rsidP="00556A85">
                            <w:pPr>
                              <w:spacing w:after="120"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>Secondary School Certificate (SSC)</w:t>
                            </w:r>
                          </w:p>
                          <w:p w14:paraId="4B151185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Institute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Joypur Purba Jour A.N.O.H High School</w:t>
                            </w:r>
                          </w:p>
                          <w:p w14:paraId="024DEE44" w14:textId="77777777" w:rsidR="00556A85" w:rsidRPr="00072BEA" w:rsidRDefault="00556A85" w:rsidP="00556A85">
                            <w:pPr>
                              <w:tabs>
                                <w:tab w:val="left" w:pos="216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Result         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GPA-5.00 (out of 5.00)</w:t>
                            </w:r>
                          </w:p>
                          <w:p w14:paraId="02BA5D1B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Year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2014</w:t>
                            </w:r>
                          </w:p>
                          <w:p w14:paraId="42928357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Major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Business Studies</w:t>
                            </w:r>
                          </w:p>
                          <w:p w14:paraId="09C589BB" w14:textId="77777777" w:rsidR="00556A85" w:rsidRPr="00072BEA" w:rsidRDefault="00556A85" w:rsidP="00556A85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Broad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Chattogram</w:t>
                            </w:r>
                          </w:p>
                          <w:p w14:paraId="7A4170B2" w14:textId="77777777" w:rsidR="00556A85" w:rsidRPr="00072BEA" w:rsidRDefault="00556A85" w:rsidP="00556A8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466B" id="Text Box 22" o:spid="_x0000_s1030" type="#_x0000_t202" style="position:absolute;margin-left:0;margin-top:5.4pt;width:468pt;height:10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P9PA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" fillcolor="white [3201]" strokeweight=".5pt">
                <v:textbox>
                  <w:txbxContent>
                    <w:p w14:paraId="3FA57F65" w14:textId="77777777" w:rsidR="00556A85" w:rsidRPr="00072BEA" w:rsidRDefault="00556A85" w:rsidP="00556A85">
                      <w:pPr>
                        <w:spacing w:after="120" w:line="240" w:lineRule="auto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072BEA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>Secondary School Certificate (SSC)</w:t>
                      </w:r>
                    </w:p>
                    <w:p w14:paraId="4B151185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Institute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Joypur Purba Jour A.N.O.H High School</w:t>
                      </w:r>
                    </w:p>
                    <w:p w14:paraId="024DEE44" w14:textId="77777777" w:rsidR="00556A85" w:rsidRPr="00072BEA" w:rsidRDefault="00556A85" w:rsidP="00556A85">
                      <w:pPr>
                        <w:tabs>
                          <w:tab w:val="left" w:pos="216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Result         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GPA-5.00 (out of 5.00)</w:t>
                      </w:r>
                    </w:p>
                    <w:p w14:paraId="02BA5D1B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Year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2014</w:t>
                      </w:r>
                    </w:p>
                    <w:p w14:paraId="42928357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Major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Business Studies</w:t>
                      </w:r>
                    </w:p>
                    <w:p w14:paraId="09C589BB" w14:textId="77777777" w:rsidR="00556A85" w:rsidRPr="00072BEA" w:rsidRDefault="00556A85" w:rsidP="00556A85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Broad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Chattogram</w:t>
                      </w:r>
                    </w:p>
                    <w:p w14:paraId="7A4170B2" w14:textId="77777777" w:rsidR="00556A85" w:rsidRPr="00072BEA" w:rsidRDefault="00556A85" w:rsidP="00556A85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DD1105" w14:textId="1AE2DC9D" w:rsidR="00556A85" w:rsidRPr="00072BEA" w:rsidRDefault="00556A85" w:rsidP="00556A85">
      <w:pPr>
        <w:rPr>
          <w:rFonts w:cstheme="minorHAnsi"/>
        </w:rPr>
      </w:pPr>
    </w:p>
    <w:p w14:paraId="0C3626D0" w14:textId="147BC0BF" w:rsidR="00556A85" w:rsidRPr="00072BEA" w:rsidRDefault="00556A85" w:rsidP="00556A85">
      <w:pPr>
        <w:rPr>
          <w:rFonts w:cstheme="minorHAnsi"/>
        </w:rPr>
      </w:pPr>
    </w:p>
    <w:p w14:paraId="6A9E284A" w14:textId="507C94F8" w:rsidR="00556A85" w:rsidRPr="00072BEA" w:rsidRDefault="00556A85" w:rsidP="00556A85">
      <w:pPr>
        <w:rPr>
          <w:rFonts w:cstheme="minorHAnsi"/>
        </w:rPr>
      </w:pPr>
    </w:p>
    <w:p w14:paraId="566BD21F" w14:textId="0168DBE9" w:rsidR="00556A85" w:rsidRPr="00072BEA" w:rsidRDefault="00556A85" w:rsidP="00556A85">
      <w:pPr>
        <w:rPr>
          <w:rFonts w:cstheme="minorHAnsi"/>
        </w:rPr>
      </w:pPr>
    </w:p>
    <w:p w14:paraId="2EC93BA8" w14:textId="6E962780" w:rsidR="00556A85" w:rsidRPr="00072BEA" w:rsidRDefault="00556A85" w:rsidP="00556A85">
      <w:pPr>
        <w:tabs>
          <w:tab w:val="left" w:pos="3930"/>
        </w:tabs>
        <w:rPr>
          <w:rFonts w:cstheme="minorHAnsi"/>
        </w:rPr>
      </w:pPr>
      <w:r w:rsidRPr="00072BEA">
        <w:rPr>
          <w:rFonts w:cstheme="minorHAnsi"/>
        </w:rPr>
        <w:tab/>
      </w:r>
    </w:p>
    <w:p w14:paraId="31FCC863" w14:textId="4352BDCB" w:rsidR="00556A85" w:rsidRPr="00072BEA" w:rsidRDefault="00556A85" w:rsidP="00556A85">
      <w:pPr>
        <w:tabs>
          <w:tab w:val="left" w:pos="3930"/>
        </w:tabs>
        <w:rPr>
          <w:rFonts w:cstheme="minorHAnsi"/>
        </w:rPr>
      </w:pPr>
      <w:r w:rsidRPr="00072BEA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7F8AB" wp14:editId="568203B0">
                <wp:simplePos x="0" y="0"/>
                <wp:positionH relativeFrom="column">
                  <wp:posOffset>0</wp:posOffset>
                </wp:positionH>
                <wp:positionV relativeFrom="paragraph">
                  <wp:posOffset>2157</wp:posOffset>
                </wp:positionV>
                <wp:extent cx="59436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79212" w14:textId="31915717" w:rsidR="00556A85" w:rsidRPr="007E32B6" w:rsidRDefault="00556A85" w:rsidP="00556A8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E32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F8AB" id="Rectangle 5" o:spid="_x0000_s1031" style="position:absolute;margin-left:0;margin-top:.15pt;width:468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" fillcolor="#d8d8d8 [2732]" strokecolor="#d8d8d8 [2732]" strokeweight="1pt">
                <v:textbox>
                  <w:txbxContent>
                    <w:p w14:paraId="19A79212" w14:textId="31915717" w:rsidR="00556A85" w:rsidRPr="007E32B6" w:rsidRDefault="00556A85" w:rsidP="00556A8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E32B6">
                        <w:rPr>
                          <w:b/>
                          <w:bCs/>
                          <w:sz w:val="28"/>
                          <w:szCs w:val="28"/>
                        </w:rPr>
                        <w:t>Employment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5847DEA0" w14:textId="58347DB6" w:rsidR="002C4468" w:rsidRPr="00072BEA" w:rsidRDefault="002C4468" w:rsidP="002C4468">
      <w:pPr>
        <w:rPr>
          <w:rFonts w:cstheme="minorHAnsi"/>
        </w:rPr>
      </w:pPr>
    </w:p>
    <w:p w14:paraId="4DF93FA3" w14:textId="35417EE4" w:rsidR="002C4468" w:rsidRPr="00072BEA" w:rsidRDefault="005467CD" w:rsidP="002C4468">
      <w:pPr>
        <w:pStyle w:val="ListParagraph"/>
        <w:numPr>
          <w:ilvl w:val="0"/>
          <w:numId w:val="1"/>
        </w:numPr>
        <w:tabs>
          <w:tab w:val="left" w:pos="540"/>
        </w:tabs>
        <w:spacing w:after="0" w:line="264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was </w:t>
      </w:r>
      <w:r w:rsidR="002C4468" w:rsidRPr="00072BEA">
        <w:rPr>
          <w:rFonts w:asciiTheme="minorHAnsi" w:hAnsiTheme="minorHAnsi" w:cstheme="minorHAnsi"/>
          <w:sz w:val="28"/>
          <w:szCs w:val="28"/>
        </w:rPr>
        <w:t>work</w:t>
      </w:r>
      <w:r>
        <w:rPr>
          <w:rFonts w:asciiTheme="minorHAnsi" w:hAnsiTheme="minorHAnsi" w:cstheme="minorHAnsi"/>
          <w:sz w:val="28"/>
          <w:szCs w:val="28"/>
        </w:rPr>
        <w:t>ing</w:t>
      </w:r>
      <w:r w:rsidR="002C4468" w:rsidRPr="00072BEA">
        <w:rPr>
          <w:rFonts w:asciiTheme="minorHAnsi" w:hAnsiTheme="minorHAnsi" w:cstheme="minorHAnsi"/>
          <w:sz w:val="28"/>
          <w:szCs w:val="28"/>
        </w:rPr>
        <w:t xml:space="preserve"> as a </w:t>
      </w:r>
      <w:r w:rsidR="004774A8">
        <w:rPr>
          <w:rFonts w:asciiTheme="minorHAnsi" w:hAnsiTheme="minorHAnsi" w:cstheme="minorHAnsi"/>
          <w:b/>
          <w:sz w:val="28"/>
          <w:szCs w:val="28"/>
        </w:rPr>
        <w:t>WEB Application Development</w:t>
      </w:r>
      <w:r w:rsidR="002C4468" w:rsidRPr="00072BEA">
        <w:rPr>
          <w:rFonts w:asciiTheme="minorHAnsi" w:hAnsiTheme="minorHAnsi" w:cstheme="minorHAnsi"/>
          <w:sz w:val="28"/>
          <w:szCs w:val="28"/>
        </w:rPr>
        <w:t xml:space="preserve"> at </w:t>
      </w:r>
      <w:r w:rsidR="004774A8">
        <w:rPr>
          <w:rFonts w:asciiTheme="minorHAnsi" w:hAnsiTheme="minorHAnsi" w:cstheme="minorHAnsi"/>
          <w:b/>
          <w:sz w:val="28"/>
          <w:szCs w:val="28"/>
        </w:rPr>
        <w:t>TechnoCrews</w:t>
      </w:r>
      <w:r w:rsidR="002C4468" w:rsidRPr="00072BEA">
        <w:rPr>
          <w:rFonts w:asciiTheme="minorHAnsi" w:hAnsiTheme="minorHAnsi" w:cstheme="minorHAnsi"/>
          <w:b/>
          <w:sz w:val="28"/>
          <w:szCs w:val="28"/>
        </w:rPr>
        <w:t xml:space="preserve"> (Pvt.) Ltd</w:t>
      </w:r>
      <w:r w:rsidR="0040269A">
        <w:rPr>
          <w:rFonts w:asciiTheme="minorHAnsi" w:hAnsiTheme="minorHAnsi" w:cstheme="minorHAnsi"/>
          <w:b/>
          <w:sz w:val="28"/>
          <w:szCs w:val="28"/>
        </w:rPr>
        <w:t xml:space="preserve"> (Sept</w:t>
      </w:r>
      <w:r w:rsidR="0074705E">
        <w:rPr>
          <w:rFonts w:asciiTheme="minorHAnsi" w:hAnsiTheme="minorHAnsi" w:cstheme="minorHAnsi"/>
          <w:b/>
          <w:sz w:val="28"/>
          <w:szCs w:val="28"/>
        </w:rPr>
        <w:t>ember</w:t>
      </w:r>
      <w:r w:rsidR="0040269A">
        <w:rPr>
          <w:rFonts w:asciiTheme="minorHAnsi" w:hAnsiTheme="minorHAnsi" w:cstheme="minorHAnsi"/>
          <w:b/>
          <w:sz w:val="28"/>
          <w:szCs w:val="28"/>
        </w:rPr>
        <w:t xml:space="preserve"> 2020 – </w:t>
      </w:r>
      <w:r w:rsidR="0074705E">
        <w:rPr>
          <w:rFonts w:asciiTheme="minorHAnsi" w:hAnsiTheme="minorHAnsi" w:cstheme="minorHAnsi"/>
          <w:b/>
          <w:sz w:val="28"/>
          <w:szCs w:val="28"/>
        </w:rPr>
        <w:t>August</w:t>
      </w:r>
      <w:r w:rsidR="0040269A">
        <w:rPr>
          <w:rFonts w:asciiTheme="minorHAnsi" w:hAnsiTheme="minorHAnsi" w:cstheme="minorHAnsi"/>
          <w:b/>
          <w:sz w:val="28"/>
          <w:szCs w:val="28"/>
        </w:rPr>
        <w:t xml:space="preserve"> 2021)</w:t>
      </w:r>
      <w:r w:rsidR="002C4468" w:rsidRPr="00072BEA">
        <w:rPr>
          <w:rFonts w:asciiTheme="minorHAnsi" w:hAnsiTheme="minorHAnsi" w:cstheme="minorHAnsi"/>
          <w:b/>
          <w:sz w:val="28"/>
          <w:szCs w:val="28"/>
        </w:rPr>
        <w:t>.</w:t>
      </w:r>
    </w:p>
    <w:p w14:paraId="6E0B32AB" w14:textId="24174AF8" w:rsidR="002C4468" w:rsidRPr="00072BEA" w:rsidRDefault="002C4468" w:rsidP="002C4468">
      <w:pPr>
        <w:tabs>
          <w:tab w:val="left" w:pos="540"/>
        </w:tabs>
        <w:spacing w:after="0" w:line="264" w:lineRule="auto"/>
        <w:rPr>
          <w:rFonts w:cstheme="minorHAnsi"/>
          <w:sz w:val="28"/>
          <w:szCs w:val="28"/>
        </w:rPr>
      </w:pPr>
      <w:r w:rsidRPr="00072BEA">
        <w:rPr>
          <w:rFonts w:cstheme="minorHAnsi"/>
          <w:b/>
          <w:sz w:val="28"/>
          <w:szCs w:val="28"/>
        </w:rPr>
        <w:tab/>
        <w:t xml:space="preserve">Department: </w:t>
      </w:r>
      <w:r w:rsidR="004774A8">
        <w:rPr>
          <w:rFonts w:cstheme="minorHAnsi"/>
          <w:bCs/>
          <w:sz w:val="28"/>
          <w:szCs w:val="28"/>
        </w:rPr>
        <w:t>Web Application Development</w:t>
      </w:r>
      <w:r w:rsidR="002B380A">
        <w:rPr>
          <w:rFonts w:cstheme="minorHAnsi"/>
          <w:bCs/>
          <w:sz w:val="28"/>
          <w:szCs w:val="28"/>
        </w:rPr>
        <w:t>.</w:t>
      </w:r>
      <w:r w:rsidR="004774A8">
        <w:rPr>
          <w:rFonts w:cstheme="minorHAnsi"/>
          <w:bCs/>
          <w:sz w:val="28"/>
          <w:szCs w:val="28"/>
        </w:rPr>
        <w:t xml:space="preserve"> </w:t>
      </w:r>
    </w:p>
    <w:p w14:paraId="3EA3BDE3" w14:textId="77777777" w:rsidR="002C4468" w:rsidRPr="00072BEA" w:rsidRDefault="002C4468" w:rsidP="002C4468">
      <w:pPr>
        <w:tabs>
          <w:tab w:val="left" w:pos="540"/>
        </w:tabs>
        <w:spacing w:after="0" w:line="264" w:lineRule="auto"/>
        <w:rPr>
          <w:rFonts w:cstheme="minorHAnsi"/>
          <w:b/>
          <w:sz w:val="28"/>
          <w:szCs w:val="28"/>
        </w:rPr>
      </w:pPr>
      <w:r w:rsidRPr="00072BEA">
        <w:rPr>
          <w:rFonts w:cstheme="minorHAnsi"/>
          <w:b/>
          <w:sz w:val="28"/>
          <w:szCs w:val="28"/>
        </w:rPr>
        <w:tab/>
      </w:r>
      <w:r w:rsidRPr="002B380A">
        <w:rPr>
          <w:rFonts w:cstheme="minorHAnsi"/>
          <w:b/>
          <w:sz w:val="28"/>
          <w:szCs w:val="28"/>
          <w:u w:val="single"/>
        </w:rPr>
        <w:t>Duties/Responsibilities</w:t>
      </w:r>
      <w:r w:rsidRPr="00072BEA">
        <w:rPr>
          <w:rFonts w:cstheme="minorHAnsi"/>
          <w:b/>
          <w:sz w:val="28"/>
          <w:szCs w:val="28"/>
        </w:rPr>
        <w:t>:</w:t>
      </w:r>
    </w:p>
    <w:p w14:paraId="2AB8795E" w14:textId="77777777" w:rsidR="002C4468" w:rsidRPr="00072BEA" w:rsidRDefault="002C4468" w:rsidP="002C4468">
      <w:pPr>
        <w:tabs>
          <w:tab w:val="left" w:pos="540"/>
        </w:tabs>
        <w:spacing w:after="0" w:line="276" w:lineRule="auto"/>
        <w:rPr>
          <w:rFonts w:cstheme="minorHAnsi"/>
          <w:b/>
          <w:sz w:val="8"/>
          <w:szCs w:val="8"/>
        </w:rPr>
      </w:pPr>
    </w:p>
    <w:p w14:paraId="0214E511" w14:textId="63F24089" w:rsidR="002C4468" w:rsidRPr="00072BEA" w:rsidRDefault="00CC3BC0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Web page research</w:t>
      </w:r>
      <w:r w:rsidR="002C4468" w:rsidRPr="00072BEA">
        <w:rPr>
          <w:rFonts w:asciiTheme="minorHAnsi" w:hAnsiTheme="minorHAnsi" w:cstheme="minorHAnsi"/>
          <w:bCs/>
          <w:sz w:val="26"/>
          <w:szCs w:val="26"/>
        </w:rPr>
        <w:t>.</w:t>
      </w:r>
    </w:p>
    <w:p w14:paraId="76A46F73" w14:textId="322AB5F2" w:rsidR="002C4468" w:rsidRPr="00072BEA" w:rsidRDefault="008D0CD4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Working 12 Clients Web page design using HTML5, CSS3, JavaScript &amp; Bootstrap.</w:t>
      </w:r>
    </w:p>
    <w:p w14:paraId="1D548A6A" w14:textId="000EDC23" w:rsidR="002C4468" w:rsidRPr="00072BEA" w:rsidRDefault="008D0CD4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Introduce Website modernization efforts to create better overall user experience and incorporate SEO optimization.</w:t>
      </w:r>
    </w:p>
    <w:p w14:paraId="4F4EC3D2" w14:textId="1FE639A9" w:rsidR="002C4468" w:rsidRPr="00072BEA" w:rsidRDefault="002B72CC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Collaborated with senior staff to design company WordPress blog. </w:t>
      </w:r>
    </w:p>
    <w:p w14:paraId="1BBB3BCA" w14:textId="0665BAD2" w:rsidR="002C4468" w:rsidRPr="00072BEA" w:rsidRDefault="002B72CC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Time scheduling &amp; routine making for team worker.</w:t>
      </w:r>
    </w:p>
    <w:p w14:paraId="78F16874" w14:textId="3C47B30B" w:rsidR="002C4468" w:rsidRPr="00072BEA" w:rsidRDefault="002C4468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 w:rsidRPr="00072BEA">
        <w:rPr>
          <w:rFonts w:asciiTheme="minorHAnsi" w:hAnsiTheme="minorHAnsi" w:cstheme="minorHAnsi"/>
          <w:bCs/>
          <w:sz w:val="26"/>
          <w:szCs w:val="26"/>
        </w:rPr>
        <w:t>Prepar</w:t>
      </w:r>
      <w:r w:rsidR="0037710F">
        <w:rPr>
          <w:rFonts w:asciiTheme="minorHAnsi" w:hAnsiTheme="minorHAnsi" w:cstheme="minorHAnsi"/>
          <w:bCs/>
          <w:sz w:val="26"/>
          <w:szCs w:val="26"/>
        </w:rPr>
        <w:t>ing daily working report</w:t>
      </w:r>
      <w:r w:rsidRPr="00072BEA">
        <w:rPr>
          <w:rFonts w:asciiTheme="minorHAnsi" w:hAnsiTheme="minorHAnsi" w:cstheme="minorHAnsi"/>
          <w:bCs/>
          <w:sz w:val="26"/>
          <w:szCs w:val="26"/>
        </w:rPr>
        <w:t>.</w:t>
      </w:r>
    </w:p>
    <w:p w14:paraId="64F765D8" w14:textId="7BA16731" w:rsidR="0037710F" w:rsidRDefault="0037710F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>Salary sheet, Income tax sheet, Spread sheet for clients &amp; company.</w:t>
      </w:r>
    </w:p>
    <w:p w14:paraId="7A00C9E5" w14:textId="419C4761" w:rsidR="0077061B" w:rsidRDefault="0077061B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asciiTheme="minorHAnsi" w:hAnsiTheme="minorHAnsi" w:cstheme="minorHAnsi"/>
          <w:bCs/>
          <w:sz w:val="26"/>
          <w:szCs w:val="26"/>
        </w:rPr>
      </w:pPr>
      <w:r>
        <w:rPr>
          <w:rFonts w:asciiTheme="minorHAnsi" w:hAnsiTheme="minorHAnsi" w:cstheme="minorHAnsi"/>
          <w:bCs/>
          <w:sz w:val="26"/>
          <w:szCs w:val="26"/>
        </w:rPr>
        <w:t xml:space="preserve">Typing speed (English 45-55 </w:t>
      </w:r>
      <w:r w:rsidR="005C20C0">
        <w:rPr>
          <w:rFonts w:asciiTheme="minorHAnsi" w:hAnsiTheme="minorHAnsi" w:cstheme="minorHAnsi"/>
          <w:bCs/>
          <w:sz w:val="26"/>
          <w:szCs w:val="26"/>
        </w:rPr>
        <w:t>w/m, Bengali 20-30 w/m)</w:t>
      </w:r>
      <w:r w:rsidR="002C060C">
        <w:rPr>
          <w:rFonts w:asciiTheme="minorHAnsi" w:hAnsiTheme="minorHAnsi" w:cstheme="minorHAnsi"/>
          <w:bCs/>
          <w:sz w:val="26"/>
          <w:szCs w:val="26"/>
        </w:rPr>
        <w:t>.</w:t>
      </w:r>
    </w:p>
    <w:p w14:paraId="70C783EF" w14:textId="409725CF" w:rsidR="002C4468" w:rsidRPr="002C060C" w:rsidRDefault="002C060C" w:rsidP="002C4468">
      <w:pPr>
        <w:pStyle w:val="ListParagraph"/>
        <w:numPr>
          <w:ilvl w:val="0"/>
          <w:numId w:val="2"/>
        </w:numPr>
        <w:tabs>
          <w:tab w:val="left" w:pos="540"/>
        </w:tabs>
        <w:spacing w:after="0"/>
        <w:rPr>
          <w:rFonts w:cstheme="minorHAnsi"/>
        </w:rPr>
      </w:pPr>
      <w:r w:rsidRPr="002C060C">
        <w:rPr>
          <w:rFonts w:asciiTheme="minorHAnsi" w:hAnsiTheme="minorHAnsi" w:cstheme="minorHAnsi"/>
          <w:bCs/>
          <w:sz w:val="26"/>
          <w:szCs w:val="26"/>
        </w:rPr>
        <w:t>The responsibility of updating website, social media, company platform &amp; making basic logo &amp; design.</w:t>
      </w:r>
    </w:p>
    <w:p w14:paraId="49F12BD1" w14:textId="5EF7D7A5" w:rsidR="003F1358" w:rsidRPr="00072BEA" w:rsidRDefault="002C060C" w:rsidP="002C4468">
      <w:pPr>
        <w:rPr>
          <w:rFonts w:cstheme="minorHAnsi"/>
        </w:rPr>
      </w:pPr>
      <w:r w:rsidRPr="00072BE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4B044" wp14:editId="785E2289">
                <wp:simplePos x="0" y="0"/>
                <wp:positionH relativeFrom="column">
                  <wp:posOffset>1905</wp:posOffset>
                </wp:positionH>
                <wp:positionV relativeFrom="paragraph">
                  <wp:posOffset>242007</wp:posOffset>
                </wp:positionV>
                <wp:extent cx="59436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ADC13" w14:textId="3A0B34E1" w:rsidR="003F1358" w:rsidRPr="00072BEA" w:rsidRDefault="003F1358" w:rsidP="003F135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Language Proficiency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4B044" id="Rectangle 6" o:spid="_x0000_s1032" style="position:absolute;margin-left:.15pt;margin-top:19.05pt;width:46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" fillcolor="#d8d8d8 [2732]" strokecolor="#d8d8d8 [2732]" strokeweight="1pt">
                <v:textbox>
                  <w:txbxContent>
                    <w:p w14:paraId="442ADC13" w14:textId="3A0B34E1" w:rsidR="003F1358" w:rsidRPr="00072BEA" w:rsidRDefault="003F1358" w:rsidP="003F135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2BEA">
                        <w:rPr>
                          <w:b/>
                          <w:bCs/>
                          <w:sz w:val="28"/>
                          <w:szCs w:val="28"/>
                        </w:rPr>
                        <w:t xml:space="preserve">Language Proficiency </w:t>
                      </w:r>
                    </w:p>
                  </w:txbxContent>
                </v:textbox>
              </v:rect>
            </w:pict>
          </mc:Fallback>
        </mc:AlternateContent>
      </w:r>
    </w:p>
    <w:p w14:paraId="2279D508" w14:textId="6CAA5E7D" w:rsidR="003F1358" w:rsidRPr="00072BEA" w:rsidRDefault="003F1358" w:rsidP="003F1358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380"/>
        <w:tblW w:w="9360" w:type="dxa"/>
        <w:tblLook w:val="04A0" w:firstRow="1" w:lastRow="0" w:firstColumn="1" w:lastColumn="0" w:noHBand="0" w:noVBand="1"/>
      </w:tblPr>
      <w:tblGrid>
        <w:gridCol w:w="2347"/>
        <w:gridCol w:w="2337"/>
        <w:gridCol w:w="2338"/>
        <w:gridCol w:w="2338"/>
      </w:tblGrid>
      <w:tr w:rsidR="002C060C" w:rsidRPr="00072BEA" w14:paraId="0BA3EE83" w14:textId="77777777" w:rsidTr="002C060C">
        <w:tc>
          <w:tcPr>
            <w:tcW w:w="2347" w:type="dxa"/>
          </w:tcPr>
          <w:p w14:paraId="00FD899D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Language</w:t>
            </w:r>
          </w:p>
        </w:tc>
        <w:tc>
          <w:tcPr>
            <w:tcW w:w="2337" w:type="dxa"/>
          </w:tcPr>
          <w:p w14:paraId="1994FA0B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Reading</w:t>
            </w:r>
          </w:p>
        </w:tc>
        <w:tc>
          <w:tcPr>
            <w:tcW w:w="2338" w:type="dxa"/>
          </w:tcPr>
          <w:p w14:paraId="03493FB5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 xml:space="preserve">Writing </w:t>
            </w:r>
          </w:p>
        </w:tc>
        <w:tc>
          <w:tcPr>
            <w:tcW w:w="2338" w:type="dxa"/>
          </w:tcPr>
          <w:p w14:paraId="2C1DBB37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Speaking</w:t>
            </w:r>
          </w:p>
        </w:tc>
      </w:tr>
      <w:tr w:rsidR="002C060C" w:rsidRPr="00072BEA" w14:paraId="3B3B4471" w14:textId="77777777" w:rsidTr="002C060C">
        <w:tc>
          <w:tcPr>
            <w:tcW w:w="2347" w:type="dxa"/>
          </w:tcPr>
          <w:p w14:paraId="2B01C8EF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Bengali</w:t>
            </w:r>
          </w:p>
        </w:tc>
        <w:tc>
          <w:tcPr>
            <w:tcW w:w="2337" w:type="dxa"/>
          </w:tcPr>
          <w:p w14:paraId="7E863088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High</w:t>
            </w:r>
          </w:p>
        </w:tc>
        <w:tc>
          <w:tcPr>
            <w:tcW w:w="2338" w:type="dxa"/>
          </w:tcPr>
          <w:p w14:paraId="7D00C056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High</w:t>
            </w:r>
          </w:p>
        </w:tc>
        <w:tc>
          <w:tcPr>
            <w:tcW w:w="2338" w:type="dxa"/>
          </w:tcPr>
          <w:p w14:paraId="20DF8D45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High</w:t>
            </w:r>
          </w:p>
        </w:tc>
      </w:tr>
      <w:tr w:rsidR="002C060C" w:rsidRPr="00072BEA" w14:paraId="3F5F1D75" w14:textId="77777777" w:rsidTr="002C060C">
        <w:tc>
          <w:tcPr>
            <w:tcW w:w="2347" w:type="dxa"/>
          </w:tcPr>
          <w:p w14:paraId="6BBD7B9D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English</w:t>
            </w:r>
          </w:p>
        </w:tc>
        <w:tc>
          <w:tcPr>
            <w:tcW w:w="2337" w:type="dxa"/>
          </w:tcPr>
          <w:p w14:paraId="5F3C2AB2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High</w:t>
            </w:r>
          </w:p>
        </w:tc>
        <w:tc>
          <w:tcPr>
            <w:tcW w:w="2338" w:type="dxa"/>
          </w:tcPr>
          <w:p w14:paraId="223EE7D3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High</w:t>
            </w:r>
          </w:p>
        </w:tc>
        <w:tc>
          <w:tcPr>
            <w:tcW w:w="2338" w:type="dxa"/>
          </w:tcPr>
          <w:p w14:paraId="6250587A" w14:textId="77777777" w:rsidR="002C060C" w:rsidRPr="00072BEA" w:rsidRDefault="002C060C" w:rsidP="002C060C">
            <w:pPr>
              <w:tabs>
                <w:tab w:val="left" w:pos="983"/>
              </w:tabs>
              <w:rPr>
                <w:rFonts w:cstheme="minorHAnsi"/>
                <w:sz w:val="26"/>
                <w:szCs w:val="26"/>
              </w:rPr>
            </w:pPr>
            <w:r w:rsidRPr="00072BEA">
              <w:rPr>
                <w:rFonts w:cstheme="minorHAnsi"/>
                <w:sz w:val="26"/>
                <w:szCs w:val="26"/>
              </w:rPr>
              <w:t>Medium</w:t>
            </w:r>
          </w:p>
        </w:tc>
      </w:tr>
    </w:tbl>
    <w:p w14:paraId="4A1D7F4A" w14:textId="555D9FDD" w:rsidR="00CB5BFD" w:rsidRPr="00072BEA" w:rsidRDefault="00CB5BFD" w:rsidP="00CB5BFD">
      <w:pPr>
        <w:tabs>
          <w:tab w:val="left" w:pos="2985"/>
        </w:tabs>
        <w:rPr>
          <w:rFonts w:cstheme="minorHAnsi"/>
        </w:rPr>
      </w:pPr>
      <w:r w:rsidRPr="00072BEA">
        <w:rPr>
          <w:rFonts w:cstheme="minorHAnsi"/>
        </w:rPr>
        <w:tab/>
      </w:r>
    </w:p>
    <w:p w14:paraId="13BCFEC3" w14:textId="2C47AD6F" w:rsidR="00CB5BFD" w:rsidRPr="00072BEA" w:rsidRDefault="00593DAC" w:rsidP="00CB5BFD">
      <w:pPr>
        <w:tabs>
          <w:tab w:val="left" w:pos="2985"/>
        </w:tabs>
        <w:rPr>
          <w:rFonts w:cstheme="minorHAnsi"/>
        </w:rPr>
      </w:pPr>
      <w:r w:rsidRPr="00072BE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7E3A4" wp14:editId="6C618F52">
                <wp:simplePos x="0" y="0"/>
                <wp:positionH relativeFrom="column">
                  <wp:posOffset>0</wp:posOffset>
                </wp:positionH>
                <wp:positionV relativeFrom="paragraph">
                  <wp:posOffset>870525</wp:posOffset>
                </wp:positionV>
                <wp:extent cx="59436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E39FE" w14:textId="00CD3307" w:rsidR="00CB5BFD" w:rsidRPr="00072BEA" w:rsidRDefault="00CB5BFD" w:rsidP="00CB5B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Training </w:t>
                            </w:r>
                            <w:r w:rsidR="00C30938" w:rsidRPr="00072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 w:rsidRPr="00072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7E3A4" id="Rectangle 7" o:spid="_x0000_s1033" style="position:absolute;margin-left:0;margin-top:68.55pt;width:468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" fillcolor="#d8d8d8 [2732]" strokecolor="#d8d8d8 [2732]" strokeweight="1pt">
                <v:textbox>
                  <w:txbxContent>
                    <w:p w14:paraId="5F9E39FE" w14:textId="00CD3307" w:rsidR="00CB5BFD" w:rsidRPr="00072BEA" w:rsidRDefault="00CB5BFD" w:rsidP="00CB5BF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2BEA">
                        <w:rPr>
                          <w:b/>
                          <w:bCs/>
                          <w:sz w:val="28"/>
                          <w:szCs w:val="28"/>
                        </w:rPr>
                        <w:t xml:space="preserve">Training </w:t>
                      </w:r>
                      <w:r w:rsidR="00C30938" w:rsidRPr="00072BEA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 w:rsidRPr="00072BEA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B9F9846" w14:textId="312C7600" w:rsidR="00CB5BFD" w:rsidRPr="00072BEA" w:rsidRDefault="00CB5BFD" w:rsidP="00CB5BFD">
      <w:pPr>
        <w:rPr>
          <w:rFonts w:cstheme="minorHAnsi"/>
        </w:rPr>
      </w:pPr>
    </w:p>
    <w:p w14:paraId="23581122" w14:textId="0D5780FF" w:rsidR="00C30938" w:rsidRPr="00072BEA" w:rsidRDefault="00C30938" w:rsidP="00CB5BFD">
      <w:pPr>
        <w:rPr>
          <w:rFonts w:cstheme="minorHAnsi"/>
        </w:rPr>
      </w:pPr>
      <w:r w:rsidRPr="00072BEA"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5BADC" wp14:editId="58F0424D">
                <wp:simplePos x="0" y="0"/>
                <wp:positionH relativeFrom="column">
                  <wp:posOffset>0</wp:posOffset>
                </wp:positionH>
                <wp:positionV relativeFrom="paragraph">
                  <wp:posOffset>286133</wp:posOffset>
                </wp:positionV>
                <wp:extent cx="5943600" cy="1481036"/>
                <wp:effectExtent l="0" t="0" r="1905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81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DD668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Training title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Web Application Development.</w:t>
                            </w:r>
                          </w:p>
                          <w:p w14:paraId="60B71172" w14:textId="2245CC1C" w:rsidR="00C30938" w:rsidRPr="00072BEA" w:rsidRDefault="00C30938" w:rsidP="00C30938">
                            <w:pPr>
                              <w:tabs>
                                <w:tab w:val="left" w:pos="216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Topic         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CC5EE7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Top-up IT Training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6A252F0F" w14:textId="2193D2C1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Institute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BC454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LICT project of BCC (GS Tech-Feni) </w:t>
                            </w:r>
                          </w:p>
                          <w:p w14:paraId="2F8B3AD3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Country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Bangladesh.</w:t>
                            </w:r>
                          </w:p>
                          <w:p w14:paraId="0B5C8B78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Location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Feni.</w:t>
                            </w:r>
                          </w:p>
                          <w:p w14:paraId="785F33C3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Year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2018</w:t>
                            </w:r>
                          </w:p>
                          <w:p w14:paraId="7751B061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Duration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6 Months.</w:t>
                            </w:r>
                          </w:p>
                          <w:p w14:paraId="13E872DA" w14:textId="77777777" w:rsidR="00C30938" w:rsidRPr="00072BEA" w:rsidRDefault="00C30938" w:rsidP="00C30938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BADC" id="Text Box 24" o:spid="_x0000_s1034" type="#_x0000_t202" style="position:absolute;margin-left:0;margin-top:22.55pt;width:468pt;height:116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" fillcolor="white [3201]" strokeweight=".5pt">
                <v:textbox>
                  <w:txbxContent>
                    <w:p w14:paraId="311DD668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Training title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Web Application Development.</w:t>
                      </w:r>
                    </w:p>
                    <w:p w14:paraId="60B71172" w14:textId="2245CC1C" w:rsidR="00C30938" w:rsidRPr="00072BEA" w:rsidRDefault="00C30938" w:rsidP="00C30938">
                      <w:pPr>
                        <w:tabs>
                          <w:tab w:val="left" w:pos="216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Topic         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CC5EE7">
                        <w:rPr>
                          <w:rFonts w:cstheme="minorHAnsi"/>
                          <w:sz w:val="26"/>
                          <w:szCs w:val="26"/>
                        </w:rPr>
                        <w:t>Top-up IT Training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.</w:t>
                      </w:r>
                    </w:p>
                    <w:p w14:paraId="6A252F0F" w14:textId="2193D2C1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Institute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BC454C">
                        <w:rPr>
                          <w:rFonts w:cstheme="minorHAnsi"/>
                          <w:sz w:val="26"/>
                          <w:szCs w:val="26"/>
                        </w:rPr>
                        <w:t xml:space="preserve">LICT project of BCC (GS Tech-Feni) </w:t>
                      </w:r>
                    </w:p>
                    <w:p w14:paraId="2F8B3AD3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Country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Bangladesh.</w:t>
                      </w:r>
                    </w:p>
                    <w:p w14:paraId="0B5C8B78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Location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Feni.</w:t>
                      </w:r>
                    </w:p>
                    <w:p w14:paraId="785F33C3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Year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2018</w:t>
                      </w:r>
                    </w:p>
                    <w:p w14:paraId="7751B061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Duration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6 Months.</w:t>
                      </w:r>
                    </w:p>
                    <w:p w14:paraId="13E872DA" w14:textId="77777777" w:rsidR="00C30938" w:rsidRPr="00072BEA" w:rsidRDefault="00C30938" w:rsidP="00C30938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642E5C" w14:textId="191DC2D2" w:rsidR="00CB5BFD" w:rsidRPr="00072BEA" w:rsidRDefault="00CB5BFD" w:rsidP="00CB5BFD">
      <w:pPr>
        <w:rPr>
          <w:rFonts w:cstheme="minorHAnsi"/>
        </w:rPr>
      </w:pPr>
    </w:p>
    <w:p w14:paraId="6A012E82" w14:textId="3C0E9A92" w:rsidR="00C30938" w:rsidRPr="00072BEA" w:rsidRDefault="00C30938" w:rsidP="00C30938">
      <w:pPr>
        <w:rPr>
          <w:rFonts w:cstheme="minorHAnsi"/>
        </w:rPr>
      </w:pPr>
    </w:p>
    <w:p w14:paraId="3120DC63" w14:textId="40ACA1CC" w:rsidR="00C30938" w:rsidRPr="00072BEA" w:rsidRDefault="00C30938" w:rsidP="00C30938">
      <w:pPr>
        <w:rPr>
          <w:rFonts w:cstheme="minorHAnsi"/>
        </w:rPr>
      </w:pPr>
    </w:p>
    <w:p w14:paraId="09925DD5" w14:textId="359D8E42" w:rsidR="00C30938" w:rsidRPr="00072BEA" w:rsidRDefault="00C30938" w:rsidP="00C30938">
      <w:pPr>
        <w:rPr>
          <w:rFonts w:cstheme="minorHAnsi"/>
        </w:rPr>
      </w:pPr>
    </w:p>
    <w:p w14:paraId="0D124943" w14:textId="7BF5F716" w:rsidR="00C30938" w:rsidRPr="00072BEA" w:rsidRDefault="00C30938" w:rsidP="00C30938">
      <w:pPr>
        <w:rPr>
          <w:rFonts w:cstheme="minorHAnsi"/>
        </w:rPr>
      </w:pPr>
    </w:p>
    <w:p w14:paraId="0F43E081" w14:textId="525C1DEF" w:rsidR="00C30938" w:rsidRPr="00072BEA" w:rsidRDefault="00C30938" w:rsidP="00C30938">
      <w:pPr>
        <w:rPr>
          <w:rFonts w:cstheme="minorHAnsi"/>
        </w:rPr>
      </w:pPr>
    </w:p>
    <w:p w14:paraId="3EEB5B1F" w14:textId="32F54CFD" w:rsidR="00C30938" w:rsidRPr="00072BEA" w:rsidRDefault="00A103F0" w:rsidP="00C30938">
      <w:pPr>
        <w:rPr>
          <w:rFonts w:cstheme="minorHAnsi"/>
        </w:rPr>
      </w:pPr>
      <w:r w:rsidRPr="00072BEA">
        <w:rPr>
          <w:rFonts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A2AD2A" wp14:editId="33A778F4">
                <wp:simplePos x="0" y="0"/>
                <wp:positionH relativeFrom="column">
                  <wp:posOffset>0</wp:posOffset>
                </wp:positionH>
                <wp:positionV relativeFrom="paragraph">
                  <wp:posOffset>60384</wp:posOffset>
                </wp:positionV>
                <wp:extent cx="5943600" cy="1997015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9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B3C5B" w14:textId="065CB8FE" w:rsidR="00C30938" w:rsidRDefault="00C30938" w:rsidP="008279D0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Training title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Web Design (Level-2).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3D84C534" w14:textId="77777777" w:rsidR="008279D0" w:rsidRDefault="008279D0" w:rsidP="008279D0">
                            <w:pPr>
                              <w:tabs>
                                <w:tab w:val="left" w:pos="216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Topic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MS Word, MS Excel, MS PowerPoint, Photoshop CC, </w:t>
                            </w:r>
                          </w:p>
                          <w:p w14:paraId="1BBF0806" w14:textId="4247E4EC" w:rsidR="008279D0" w:rsidRPr="00072BEA" w:rsidRDefault="008279D0" w:rsidP="008279D0">
                            <w:pPr>
                              <w:tabs>
                                <w:tab w:val="left" w:pos="2160"/>
                              </w:tabs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4D4D8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Photoshop CS6, HTML</w:t>
                            </w:r>
                            <w:r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5, CSS3, jQuery, Bootstrap,</w:t>
                            </w:r>
                            <w:r w:rsidR="004D4D8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4D4D8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4D4D8D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JavaScript etc.</w:t>
                            </w:r>
                          </w:p>
                          <w:p w14:paraId="6AD71A71" w14:textId="0B1BB6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Institute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="00BC454C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SEIP-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Feni Computer Institute.</w:t>
                            </w:r>
                          </w:p>
                          <w:p w14:paraId="591E4168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Country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Bangladesh.</w:t>
                            </w:r>
                          </w:p>
                          <w:p w14:paraId="78C02365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Location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     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Feni.</w:t>
                            </w:r>
                          </w:p>
                          <w:p w14:paraId="7E1ADA1D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Year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2017</w:t>
                            </w:r>
                          </w:p>
                          <w:p w14:paraId="672E97A0" w14:textId="77777777" w:rsidR="00C30938" w:rsidRPr="00072BEA" w:rsidRDefault="00C30938" w:rsidP="00C30938">
                            <w:pPr>
                              <w:spacing w:after="0" w:line="240" w:lineRule="auto"/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Duration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Pr="00072BE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ab/>
                              <w:t>6 Months.</w:t>
                            </w:r>
                          </w:p>
                          <w:p w14:paraId="017BB02B" w14:textId="77777777" w:rsidR="00C30938" w:rsidRPr="00072BEA" w:rsidRDefault="00C30938" w:rsidP="00C30938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AD2A" id="Text Box 25" o:spid="_x0000_s1035" type="#_x0000_t202" style="position:absolute;margin-left:0;margin-top:4.75pt;width:468pt;height:15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" fillcolor="white [3201]" strokeweight=".5pt">
                <v:textbox>
                  <w:txbxContent>
                    <w:p w14:paraId="17CB3C5B" w14:textId="065CB8FE" w:rsidR="00C30938" w:rsidRDefault="00C30938" w:rsidP="008279D0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Training title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: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Web Design (Level-2).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</w:p>
                    <w:p w14:paraId="3D84C534" w14:textId="77777777" w:rsidR="008279D0" w:rsidRDefault="008279D0" w:rsidP="008279D0">
                      <w:pPr>
                        <w:tabs>
                          <w:tab w:val="left" w:pos="216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</w:rPr>
                        <w:t>Topic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MS Word, MS Excel, MS PowerPoint, Photoshop CC, </w:t>
                      </w:r>
                    </w:p>
                    <w:p w14:paraId="1BBF0806" w14:textId="4247E4EC" w:rsidR="008279D0" w:rsidRPr="00072BEA" w:rsidRDefault="008279D0" w:rsidP="008279D0">
                      <w:pPr>
                        <w:tabs>
                          <w:tab w:val="left" w:pos="2160"/>
                        </w:tabs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4D4D8D">
                        <w:rPr>
                          <w:rFonts w:cstheme="minorHAnsi"/>
                          <w:sz w:val="26"/>
                          <w:szCs w:val="26"/>
                        </w:rPr>
                        <w:t>Photoshop CS6, HTML</w:t>
                      </w:r>
                      <w:r>
                        <w:rPr>
                          <w:rFonts w:cstheme="minorHAnsi"/>
                          <w:sz w:val="26"/>
                          <w:szCs w:val="26"/>
                        </w:rPr>
                        <w:t>5, CSS3, jQuery, Bootstrap,</w:t>
                      </w:r>
                      <w:r w:rsidR="004D4D8D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4D4D8D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4D4D8D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JavaScript etc.</w:t>
                      </w:r>
                    </w:p>
                    <w:p w14:paraId="6AD71A71" w14:textId="0B1BB6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Institute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="00BC454C">
                        <w:rPr>
                          <w:rFonts w:cstheme="minorHAnsi"/>
                          <w:sz w:val="26"/>
                          <w:szCs w:val="26"/>
                        </w:rPr>
                        <w:t>SEIP-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Feni Computer Institute.</w:t>
                      </w:r>
                    </w:p>
                    <w:p w14:paraId="591E4168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Country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Bangladesh.</w:t>
                      </w:r>
                    </w:p>
                    <w:p w14:paraId="78C02365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Location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     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Feni.</w:t>
                      </w:r>
                    </w:p>
                    <w:p w14:paraId="7E1ADA1D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 xml:space="preserve">Year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2017</w:t>
                      </w:r>
                    </w:p>
                    <w:p w14:paraId="672E97A0" w14:textId="77777777" w:rsidR="00C30938" w:rsidRPr="00072BEA" w:rsidRDefault="00C30938" w:rsidP="00C30938">
                      <w:pPr>
                        <w:spacing w:after="0" w:line="240" w:lineRule="auto"/>
                        <w:rPr>
                          <w:rFonts w:cstheme="minorHAnsi"/>
                          <w:sz w:val="26"/>
                          <w:szCs w:val="26"/>
                        </w:rPr>
                      </w:pP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>Duration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Pr="00072BEA">
                        <w:rPr>
                          <w:rFonts w:cstheme="minorHAnsi"/>
                          <w:sz w:val="26"/>
                          <w:szCs w:val="26"/>
                        </w:rPr>
                        <w:tab/>
                        <w:t>6 Months.</w:t>
                      </w:r>
                    </w:p>
                    <w:p w14:paraId="017BB02B" w14:textId="77777777" w:rsidR="00C30938" w:rsidRPr="00072BEA" w:rsidRDefault="00C30938" w:rsidP="00C30938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70566E" w14:textId="6F77541A" w:rsidR="00C30938" w:rsidRPr="00072BEA" w:rsidRDefault="00C30938" w:rsidP="00C30938">
      <w:pPr>
        <w:rPr>
          <w:rFonts w:cstheme="minorHAnsi"/>
        </w:rPr>
      </w:pPr>
    </w:p>
    <w:p w14:paraId="058AC383" w14:textId="377B355C" w:rsidR="00C30938" w:rsidRPr="00072BEA" w:rsidRDefault="00C30938" w:rsidP="00C30938">
      <w:pPr>
        <w:rPr>
          <w:rFonts w:cstheme="minorHAnsi"/>
        </w:rPr>
      </w:pPr>
    </w:p>
    <w:p w14:paraId="0CBAC9D1" w14:textId="07C4192E" w:rsidR="00C30938" w:rsidRPr="00072BEA" w:rsidRDefault="00C30938" w:rsidP="00C30938">
      <w:pPr>
        <w:rPr>
          <w:rFonts w:cstheme="minorHAnsi"/>
        </w:rPr>
      </w:pPr>
    </w:p>
    <w:p w14:paraId="5CFC3913" w14:textId="058B6569" w:rsidR="00C30938" w:rsidRPr="00072BEA" w:rsidRDefault="00C30938" w:rsidP="00C30938">
      <w:pPr>
        <w:rPr>
          <w:rFonts w:cstheme="minorHAnsi"/>
        </w:rPr>
      </w:pPr>
    </w:p>
    <w:p w14:paraId="450980E2" w14:textId="3481B010" w:rsidR="00911DA6" w:rsidRPr="00072BEA" w:rsidRDefault="00911DA6" w:rsidP="00911DA6">
      <w:pPr>
        <w:rPr>
          <w:rFonts w:cstheme="minorHAnsi"/>
        </w:rPr>
      </w:pPr>
    </w:p>
    <w:p w14:paraId="36C8A6D4" w14:textId="1BCAE29F" w:rsidR="00593DAC" w:rsidRDefault="00593DAC" w:rsidP="00593DAC">
      <w:pPr>
        <w:pStyle w:val="ListParagraph"/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1A42BB7C" w14:textId="7E081235" w:rsidR="00593DAC" w:rsidRDefault="00593DAC" w:rsidP="00593DAC">
      <w:pPr>
        <w:pStyle w:val="ListParagraph"/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00E709C3" w14:textId="23057907" w:rsidR="00593DAC" w:rsidRPr="00593DAC" w:rsidRDefault="00593DAC" w:rsidP="00593DAC">
      <w:pPr>
        <w:spacing w:after="0" w:line="240" w:lineRule="auto"/>
        <w:ind w:left="360"/>
        <w:rPr>
          <w:rFonts w:cstheme="minorHAnsi"/>
          <w:sz w:val="26"/>
          <w:szCs w:val="26"/>
        </w:rPr>
      </w:pPr>
    </w:p>
    <w:p w14:paraId="212FFBF8" w14:textId="2400B937" w:rsidR="00593DAC" w:rsidRDefault="00725D89" w:rsidP="00593DAC">
      <w:pPr>
        <w:pStyle w:val="ListParagraph"/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687E4" wp14:editId="672988AD">
                <wp:simplePos x="0" y="0"/>
                <wp:positionH relativeFrom="column">
                  <wp:posOffset>3175</wp:posOffset>
                </wp:positionH>
                <wp:positionV relativeFrom="paragraph">
                  <wp:posOffset>80010</wp:posOffset>
                </wp:positionV>
                <wp:extent cx="59436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220B" w14:textId="7A43B8C3" w:rsidR="00C30938" w:rsidRPr="00072BEA" w:rsidRDefault="00C30938" w:rsidP="00C30938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2BEA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687E4" id="Rectangle 8" o:spid="_x0000_s1036" style="position:absolute;left:0;text-align:left;margin-left:.25pt;margin-top:6.3pt;width:46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" fillcolor="#d8d8d8 [2732]" strokecolor="#d8d8d8 [2732]" strokeweight="1pt">
                <v:textbox>
                  <w:txbxContent>
                    <w:p w14:paraId="6D98220B" w14:textId="7A43B8C3" w:rsidR="00C30938" w:rsidRPr="00072BEA" w:rsidRDefault="00C30938" w:rsidP="00C30938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072BEA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Specialization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8ED63B6" w14:textId="77777777" w:rsidR="001D268F" w:rsidRDefault="001D268F" w:rsidP="001D268F">
      <w:pPr>
        <w:pStyle w:val="ListParagraph"/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5C0C3771" w14:textId="77777777" w:rsidR="00725D89" w:rsidRDefault="00725D89" w:rsidP="00725D89">
      <w:pPr>
        <w:pStyle w:val="ListParagraph"/>
        <w:spacing w:after="0" w:line="240" w:lineRule="auto"/>
        <w:rPr>
          <w:rFonts w:asciiTheme="minorHAnsi" w:hAnsiTheme="minorHAnsi" w:cstheme="minorHAnsi"/>
          <w:sz w:val="26"/>
          <w:szCs w:val="26"/>
        </w:rPr>
      </w:pPr>
    </w:p>
    <w:p w14:paraId="272EBD5D" w14:textId="3F6D380E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Management</w:t>
      </w:r>
    </w:p>
    <w:p w14:paraId="47237060" w14:textId="77777777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Employee Management</w:t>
      </w:r>
    </w:p>
    <w:p w14:paraId="359AF9AD" w14:textId="77777777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Grievance Handling</w:t>
      </w:r>
    </w:p>
    <w:p w14:paraId="156943C8" w14:textId="74D761CC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Training &amp; Development</w:t>
      </w:r>
    </w:p>
    <w:p w14:paraId="62B72D0F" w14:textId="284872E4" w:rsidR="000D57F1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Compensation/Benefits</w:t>
      </w:r>
    </w:p>
    <w:p w14:paraId="7E41C8BD" w14:textId="77777777" w:rsidR="000D57F1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Attendance</w:t>
      </w:r>
    </w:p>
    <w:p w14:paraId="025A12A5" w14:textId="1C803A1A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 xml:space="preserve">Leave Management </w:t>
      </w:r>
    </w:p>
    <w:p w14:paraId="2C26A2E9" w14:textId="77777777" w:rsidR="000D57F1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 xml:space="preserve">Team Management </w:t>
      </w:r>
    </w:p>
    <w:p w14:paraId="4F4EE39D" w14:textId="6144A23A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Time Management</w:t>
      </w:r>
    </w:p>
    <w:p w14:paraId="2290C6FE" w14:textId="5C778DF9" w:rsidR="00911DA6" w:rsidRPr="00072BEA" w:rsidRDefault="00911DA6" w:rsidP="00911DA6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6"/>
          <w:szCs w:val="26"/>
        </w:rPr>
      </w:pPr>
      <w:r w:rsidRPr="00072BEA">
        <w:rPr>
          <w:rFonts w:asciiTheme="minorHAnsi" w:hAnsiTheme="minorHAnsi" w:cstheme="minorHAnsi"/>
          <w:sz w:val="26"/>
          <w:szCs w:val="26"/>
        </w:rPr>
        <w:t>Social Work etc.</w:t>
      </w:r>
    </w:p>
    <w:p w14:paraId="513D1354" w14:textId="3E4330D9" w:rsidR="00593DAC" w:rsidRDefault="00593DAC" w:rsidP="00593DAC">
      <w:pPr>
        <w:tabs>
          <w:tab w:val="left" w:pos="540"/>
        </w:tabs>
        <w:spacing w:after="0" w:line="264" w:lineRule="auto"/>
        <w:rPr>
          <w:rFonts w:cstheme="minorHAnsi"/>
          <w:b/>
          <w:color w:val="222222"/>
          <w:sz w:val="26"/>
          <w:szCs w:val="26"/>
          <w:shd w:val="clear" w:color="auto" w:fill="FFFFFF"/>
        </w:rPr>
      </w:pPr>
    </w:p>
    <w:p w14:paraId="3B66B6CC" w14:textId="181D8B86" w:rsidR="00593DAC" w:rsidRDefault="00593DAC" w:rsidP="00AC79D6">
      <w:pPr>
        <w:tabs>
          <w:tab w:val="left" w:pos="540"/>
        </w:tabs>
        <w:spacing w:after="0" w:line="264" w:lineRule="auto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4DF043FA" w14:textId="156CAD22" w:rsidR="00593DAC" w:rsidRDefault="00593DAC" w:rsidP="00593DAC">
      <w:pPr>
        <w:tabs>
          <w:tab w:val="left" w:pos="540"/>
        </w:tabs>
        <w:spacing w:after="0" w:line="264" w:lineRule="auto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59338097" w14:textId="21108641" w:rsidR="00593DAC" w:rsidRDefault="00593DAC" w:rsidP="00593DAC">
      <w:pPr>
        <w:tabs>
          <w:tab w:val="left" w:pos="540"/>
        </w:tabs>
        <w:spacing w:after="0" w:line="264" w:lineRule="auto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11FB36C5" w14:textId="6D70DE28" w:rsidR="000D57F1" w:rsidRDefault="000D57F1" w:rsidP="00593DAC">
      <w:pPr>
        <w:tabs>
          <w:tab w:val="left" w:pos="540"/>
        </w:tabs>
        <w:spacing w:after="0" w:line="264" w:lineRule="auto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1E07A662" w14:textId="77777777" w:rsidR="000D57F1" w:rsidRDefault="000D57F1" w:rsidP="00593DAC">
      <w:pPr>
        <w:tabs>
          <w:tab w:val="left" w:pos="540"/>
        </w:tabs>
        <w:spacing w:after="0" w:line="264" w:lineRule="auto"/>
        <w:rPr>
          <w:rFonts w:cstheme="minorHAnsi"/>
          <w:color w:val="222222"/>
          <w:sz w:val="26"/>
          <w:szCs w:val="26"/>
          <w:shd w:val="clear" w:color="auto" w:fill="FFFFFF"/>
        </w:rPr>
      </w:pPr>
    </w:p>
    <w:p w14:paraId="3CD6E198" w14:textId="15BB83E0" w:rsidR="00A103F0" w:rsidRDefault="00911DA6" w:rsidP="00FB0EF6">
      <w:pPr>
        <w:tabs>
          <w:tab w:val="left" w:pos="540"/>
        </w:tabs>
        <w:spacing w:after="0" w:line="264" w:lineRule="auto"/>
        <w:jc w:val="center"/>
        <w:rPr>
          <w:rFonts w:cstheme="minorHAnsi"/>
          <w:b/>
          <w:sz w:val="26"/>
          <w:szCs w:val="28"/>
        </w:rPr>
      </w:pPr>
      <w:r w:rsidRPr="00072BEA">
        <w:rPr>
          <w:rFonts w:cstheme="minorHAnsi"/>
          <w:b/>
          <w:sz w:val="26"/>
          <w:szCs w:val="28"/>
        </w:rPr>
        <w:t>(I hereby declared that all the above information is correct and complete</w:t>
      </w:r>
      <w:r w:rsidR="00593DAC">
        <w:rPr>
          <w:rFonts w:cstheme="minorHAnsi"/>
          <w:b/>
          <w:sz w:val="26"/>
          <w:szCs w:val="28"/>
        </w:rPr>
        <w:t>)</w:t>
      </w:r>
    </w:p>
    <w:p w14:paraId="55BEE345" w14:textId="77777777" w:rsidR="005F4D0C" w:rsidRDefault="005F4D0C" w:rsidP="00593DAC">
      <w:pPr>
        <w:tabs>
          <w:tab w:val="left" w:pos="540"/>
        </w:tabs>
        <w:spacing w:after="0" w:line="264" w:lineRule="auto"/>
        <w:rPr>
          <w:rFonts w:cstheme="minorHAnsi"/>
          <w:sz w:val="28"/>
          <w:szCs w:val="28"/>
        </w:rPr>
      </w:pPr>
    </w:p>
    <w:p w14:paraId="0907D3A2" w14:textId="4662FCAF" w:rsidR="00A103F0" w:rsidRDefault="00593DAC" w:rsidP="00911DA6">
      <w:pPr>
        <w:spacing w:after="0" w:line="264" w:lineRule="auto"/>
        <w:jc w:val="right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6"/>
          <w:szCs w:val="28"/>
        </w:rPr>
        <w:drawing>
          <wp:anchor distT="0" distB="0" distL="114300" distR="114300" simplePos="0" relativeHeight="251683840" behindDoc="0" locked="0" layoutInCell="1" allowOverlap="1" wp14:anchorId="2313C065" wp14:editId="48F8E9F6">
            <wp:simplePos x="0" y="0"/>
            <wp:positionH relativeFrom="column">
              <wp:posOffset>4455927</wp:posOffset>
            </wp:positionH>
            <wp:positionV relativeFrom="paragraph">
              <wp:posOffset>206878</wp:posOffset>
            </wp:positionV>
            <wp:extent cx="809625" cy="3841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13F5E" w14:textId="77777777" w:rsidR="00A103F0" w:rsidRDefault="00A103F0" w:rsidP="00911DA6">
      <w:pPr>
        <w:spacing w:after="0" w:line="264" w:lineRule="auto"/>
        <w:jc w:val="right"/>
        <w:rPr>
          <w:rFonts w:cstheme="minorHAnsi"/>
          <w:sz w:val="28"/>
          <w:szCs w:val="28"/>
        </w:rPr>
      </w:pPr>
    </w:p>
    <w:p w14:paraId="070C0C4A" w14:textId="2E34ABF5" w:rsidR="00911DA6" w:rsidRPr="00072BEA" w:rsidRDefault="00911DA6" w:rsidP="00A103F0">
      <w:pPr>
        <w:spacing w:after="0" w:line="264" w:lineRule="auto"/>
        <w:ind w:left="5760"/>
        <w:jc w:val="center"/>
        <w:rPr>
          <w:rFonts w:cstheme="minorHAnsi"/>
          <w:sz w:val="28"/>
          <w:szCs w:val="28"/>
        </w:rPr>
      </w:pPr>
      <w:r w:rsidRPr="00072BEA">
        <w:rPr>
          <w:rFonts w:cstheme="minorHAnsi"/>
          <w:sz w:val="28"/>
          <w:szCs w:val="28"/>
        </w:rPr>
        <w:t>.....................................</w:t>
      </w:r>
    </w:p>
    <w:p w14:paraId="7237441C" w14:textId="22D487EF" w:rsidR="00911DA6" w:rsidRPr="00072BEA" w:rsidRDefault="00911DA6" w:rsidP="00A103F0">
      <w:pPr>
        <w:spacing w:after="0" w:line="264" w:lineRule="auto"/>
        <w:ind w:right="29"/>
        <w:rPr>
          <w:rFonts w:cstheme="minorHAnsi"/>
          <w:b/>
          <w:sz w:val="28"/>
          <w:szCs w:val="28"/>
        </w:rPr>
      </w:pPr>
      <w:r w:rsidRPr="00072BEA">
        <w:rPr>
          <w:rFonts w:cstheme="minorHAnsi"/>
          <w:b/>
          <w:sz w:val="28"/>
          <w:szCs w:val="28"/>
        </w:rPr>
        <w:t xml:space="preserve">      </w:t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A103F0">
        <w:rPr>
          <w:rFonts w:cstheme="minorHAnsi"/>
          <w:b/>
          <w:sz w:val="28"/>
          <w:szCs w:val="28"/>
        </w:rPr>
        <w:tab/>
      </w:r>
      <w:r w:rsidR="00593DAC">
        <w:rPr>
          <w:rFonts w:cstheme="minorHAnsi"/>
          <w:b/>
          <w:sz w:val="28"/>
          <w:szCs w:val="28"/>
        </w:rPr>
        <w:t xml:space="preserve"> </w:t>
      </w:r>
      <w:r w:rsidRPr="00072BEA">
        <w:rPr>
          <w:rFonts w:cstheme="minorHAnsi"/>
          <w:b/>
          <w:sz w:val="28"/>
          <w:szCs w:val="28"/>
        </w:rPr>
        <w:t>(</w:t>
      </w:r>
      <w:r w:rsidR="008D52A2">
        <w:rPr>
          <w:rFonts w:cstheme="minorHAnsi"/>
          <w:b/>
          <w:sz w:val="28"/>
          <w:szCs w:val="28"/>
        </w:rPr>
        <w:t>Monjurul Hasan</w:t>
      </w:r>
      <w:r w:rsidRPr="00072BEA">
        <w:rPr>
          <w:rFonts w:cstheme="minorHAnsi"/>
          <w:b/>
          <w:sz w:val="28"/>
          <w:szCs w:val="28"/>
        </w:rPr>
        <w:t>)</w:t>
      </w:r>
    </w:p>
    <w:sectPr w:rsidR="00911DA6" w:rsidRPr="0007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E18A9"/>
    <w:multiLevelType w:val="hybridMultilevel"/>
    <w:tmpl w:val="109ECB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4588D"/>
    <w:multiLevelType w:val="hybridMultilevel"/>
    <w:tmpl w:val="E9089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65662"/>
    <w:multiLevelType w:val="hybridMultilevel"/>
    <w:tmpl w:val="793E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750137">
    <w:abstractNumId w:val="0"/>
  </w:num>
  <w:num w:numId="2" w16cid:durableId="1311668277">
    <w:abstractNumId w:val="2"/>
  </w:num>
  <w:num w:numId="3" w16cid:durableId="205234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4"/>
    <w:rsid w:val="00072BEA"/>
    <w:rsid w:val="00090713"/>
    <w:rsid w:val="000A4183"/>
    <w:rsid w:val="000D57F1"/>
    <w:rsid w:val="000E04FC"/>
    <w:rsid w:val="00135EA8"/>
    <w:rsid w:val="00192C3E"/>
    <w:rsid w:val="001A0687"/>
    <w:rsid w:val="001D268F"/>
    <w:rsid w:val="002065B4"/>
    <w:rsid w:val="002132CB"/>
    <w:rsid w:val="002A43DE"/>
    <w:rsid w:val="002B380A"/>
    <w:rsid w:val="002B72CC"/>
    <w:rsid w:val="002C060C"/>
    <w:rsid w:val="002C4468"/>
    <w:rsid w:val="0032270E"/>
    <w:rsid w:val="0037710F"/>
    <w:rsid w:val="00377AD0"/>
    <w:rsid w:val="003B0489"/>
    <w:rsid w:val="003B6CB0"/>
    <w:rsid w:val="003F1358"/>
    <w:rsid w:val="0040269A"/>
    <w:rsid w:val="004277B6"/>
    <w:rsid w:val="004774A8"/>
    <w:rsid w:val="004D4D8D"/>
    <w:rsid w:val="005467CD"/>
    <w:rsid w:val="00556A85"/>
    <w:rsid w:val="0057238E"/>
    <w:rsid w:val="00593DAC"/>
    <w:rsid w:val="005C20C0"/>
    <w:rsid w:val="005D4310"/>
    <w:rsid w:val="005F4D0C"/>
    <w:rsid w:val="00600185"/>
    <w:rsid w:val="006F2324"/>
    <w:rsid w:val="006F718E"/>
    <w:rsid w:val="00710E5B"/>
    <w:rsid w:val="00725D89"/>
    <w:rsid w:val="0074705E"/>
    <w:rsid w:val="0077061B"/>
    <w:rsid w:val="00777657"/>
    <w:rsid w:val="007A60A7"/>
    <w:rsid w:val="007E32B6"/>
    <w:rsid w:val="007F0C85"/>
    <w:rsid w:val="008279D0"/>
    <w:rsid w:val="008D0CD4"/>
    <w:rsid w:val="008D52A2"/>
    <w:rsid w:val="00911DA6"/>
    <w:rsid w:val="00953340"/>
    <w:rsid w:val="009D0552"/>
    <w:rsid w:val="00A103F0"/>
    <w:rsid w:val="00A14938"/>
    <w:rsid w:val="00A83586"/>
    <w:rsid w:val="00AC79D6"/>
    <w:rsid w:val="00B22ED4"/>
    <w:rsid w:val="00B55960"/>
    <w:rsid w:val="00B55F04"/>
    <w:rsid w:val="00B76926"/>
    <w:rsid w:val="00BA74A5"/>
    <w:rsid w:val="00BB6065"/>
    <w:rsid w:val="00BC454C"/>
    <w:rsid w:val="00C30938"/>
    <w:rsid w:val="00C739C7"/>
    <w:rsid w:val="00C8142F"/>
    <w:rsid w:val="00CB5BFD"/>
    <w:rsid w:val="00CC3BC0"/>
    <w:rsid w:val="00CC5EE7"/>
    <w:rsid w:val="00D151D0"/>
    <w:rsid w:val="00D25332"/>
    <w:rsid w:val="00D371E9"/>
    <w:rsid w:val="00E41143"/>
    <w:rsid w:val="00EB771F"/>
    <w:rsid w:val="00F4421C"/>
    <w:rsid w:val="00F90C40"/>
    <w:rsid w:val="00F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7CBB"/>
  <w15:chartTrackingRefBased/>
  <w15:docId w15:val="{0DFF9046-B46B-4F99-ADDA-6EADBE5B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4468"/>
    <w:pPr>
      <w:spacing w:after="200" w:line="276" w:lineRule="auto"/>
      <w:ind w:left="720"/>
      <w:contextualSpacing/>
    </w:pPr>
    <w:rPr>
      <w:rFonts w:ascii="Calibri" w:eastAsia="SimSun" w:hAnsi="Calibri" w:cs="SimSun"/>
    </w:rPr>
  </w:style>
  <w:style w:type="table" w:styleId="TableGrid">
    <w:name w:val="Table Grid"/>
    <w:basedOn w:val="TableNormal"/>
    <w:uiPriority w:val="39"/>
    <w:rsid w:val="003F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onjurul.hasan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</dc:creator>
  <cp:keywords/>
  <dc:description/>
  <cp:lastModifiedBy>Monjur</cp:lastModifiedBy>
  <cp:revision>175</cp:revision>
  <dcterms:created xsi:type="dcterms:W3CDTF">2022-08-17T03:55:00Z</dcterms:created>
  <dcterms:modified xsi:type="dcterms:W3CDTF">2022-09-01T04:29:00Z</dcterms:modified>
</cp:coreProperties>
</file>