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58" w:type="pct"/>
        <w:jc w:val="center"/>
        <w:tblBorders>
          <w:top w:val="none" w:sz="0" w:space="0" w:color="auto"/>
          <w:left w:val="none" w:sz="0" w:space="0" w:color="auto"/>
          <w:bottom w:val="dashed" w:sz="18" w:space="0" w:color="70AD47" w:themeColor="accent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</w:tblGrid>
      <w:tr w:rsidR="003D43F4" w:rsidRPr="00FE5018" w14:paraId="46B489DC" w14:textId="77777777" w:rsidTr="00CB2AE1">
        <w:trPr>
          <w:jc w:val="center"/>
        </w:trPr>
        <w:tc>
          <w:tcPr>
            <w:tcW w:w="5000" w:type="pct"/>
            <w:tcBorders>
              <w:bottom w:val="dashed" w:sz="8" w:space="0" w:color="70AD47" w:themeColor="accent6"/>
            </w:tcBorders>
            <w:vAlign w:val="center"/>
          </w:tcPr>
          <w:p w14:paraId="3C348A90" w14:textId="75D9E6CC" w:rsidR="0055280D" w:rsidRPr="00FE5018" w:rsidRDefault="0055280D" w:rsidP="00556F39">
            <w:pPr>
              <w:adjustRightInd w:val="0"/>
              <w:snapToGrid w:val="0"/>
              <w:spacing w:afterLines="30" w:after="93" w:line="257" w:lineRule="auto"/>
              <w:jc w:val="center"/>
              <w:rPr>
                <w:rFonts w:ascii="微软雅黑" w:eastAsia="微软雅黑" w:hAnsi="微软雅黑"/>
                <w:b/>
                <w:bCs/>
                <w:snapToGrid w:val="0"/>
                <w:spacing w:val="8"/>
                <w:kern w:val="0"/>
                <w:sz w:val="44"/>
                <w:szCs w:val="48"/>
              </w:rPr>
            </w:pPr>
            <w:r w:rsidRPr="00FE5018">
              <w:rPr>
                <w:rFonts w:ascii="微软雅黑" w:eastAsia="微软雅黑" w:hAnsi="微软雅黑"/>
                <w:b/>
                <w:bCs/>
                <w:snapToGrid w:val="0"/>
                <w:spacing w:val="8"/>
                <w:kern w:val="0"/>
                <w:sz w:val="44"/>
                <w:szCs w:val="48"/>
              </w:rPr>
              <w:t>陈明涛</w:t>
            </w:r>
          </w:p>
        </w:tc>
      </w:tr>
    </w:tbl>
    <w:p w14:paraId="45EF30A2" w14:textId="64A56F95" w:rsidR="009434F2" w:rsidRPr="00FE5018" w:rsidRDefault="009434F2" w:rsidP="00556F39">
      <w:pPr>
        <w:adjustRightInd w:val="0"/>
        <w:snapToGrid w:val="0"/>
        <w:spacing w:line="257" w:lineRule="auto"/>
        <w:ind w:firstLineChars="100" w:firstLine="196"/>
        <w:jc w:val="center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男 / 1996 / 陕西</w:t>
      </w:r>
    </w:p>
    <w:p w14:paraId="04298B13" w14:textId="00BB2F57" w:rsidR="009434F2" w:rsidRPr="00FE5018" w:rsidRDefault="009434F2" w:rsidP="00556F39">
      <w:pPr>
        <w:adjustRightInd w:val="0"/>
        <w:snapToGrid w:val="0"/>
        <w:spacing w:line="257" w:lineRule="auto"/>
        <w:ind w:firstLineChars="100" w:firstLine="196"/>
        <w:jc w:val="center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手机/微信：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13293159336，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邮箱：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cmt96@foxmail.com</w:t>
      </w:r>
    </w:p>
    <w:p w14:paraId="64B7CF0B" w14:textId="67990407" w:rsidR="009434F2" w:rsidRPr="00FE5018" w:rsidRDefault="009434F2" w:rsidP="00556F39">
      <w:pPr>
        <w:adjustRightInd w:val="0"/>
        <w:snapToGrid w:val="0"/>
        <w:spacing w:line="257" w:lineRule="auto"/>
        <w:ind w:firstLineChars="100" w:firstLine="196"/>
        <w:jc w:val="center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Git</w:t>
      </w:r>
      <w:r w:rsidR="001C3855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H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ub：</w:t>
      </w:r>
      <w:hyperlink r:id="rId7" w:history="1">
        <w:r w:rsidRPr="00FE5018">
          <w:rPr>
            <w:rStyle w:val="ab"/>
            <w:rFonts w:ascii="微软雅黑" w:eastAsia="微软雅黑" w:hAnsi="微软雅黑"/>
            <w:snapToGrid w:val="0"/>
            <w:color w:val="auto"/>
            <w:spacing w:val="8"/>
            <w:kern w:val="0"/>
            <w:sz w:val="18"/>
            <w:szCs w:val="20"/>
            <w:u w:val="none"/>
          </w:rPr>
          <w:t>https://github.com/Monk-MT</w:t>
        </w:r>
      </w:hyperlink>
    </w:p>
    <w:p w14:paraId="54FB8D87" w14:textId="5CB34B36" w:rsidR="009434F2" w:rsidRPr="00FE5018" w:rsidRDefault="009434F2" w:rsidP="0002122F">
      <w:pPr>
        <w:pBdr>
          <w:bottom w:val="single" w:sz="4" w:space="1" w:color="70AD47" w:themeColor="accent6"/>
        </w:pBd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>求职意向</w:t>
      </w:r>
    </w:p>
    <w:p w14:paraId="51714AE2" w14:textId="6D5B2BB2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期望职位：Android 客户端开发</w:t>
      </w:r>
    </w:p>
    <w:p w14:paraId="38E801B2" w14:textId="7C8193C6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期望城市：北京</w:t>
      </w:r>
    </w:p>
    <w:p w14:paraId="08494274" w14:textId="7A2804C5" w:rsidR="009434F2" w:rsidRPr="00FE5018" w:rsidRDefault="009434F2" w:rsidP="0063176C">
      <w:pPr>
        <w:pBdr>
          <w:bottom w:val="single" w:sz="4" w:space="1" w:color="70AD47" w:themeColor="accent6"/>
        </w:pBd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>教育经历</w:t>
      </w:r>
    </w:p>
    <w:p w14:paraId="55D5F805" w14:textId="18D8CC16" w:rsidR="00E31016" w:rsidRPr="00FE5018" w:rsidRDefault="00E31016" w:rsidP="00556F39">
      <w:pPr>
        <w:adjustRightInd w:val="0"/>
        <w:snapToGrid w:val="0"/>
        <w:spacing w:beforeLines="20" w:before="62" w:afterLines="20" w:after="62" w:line="257" w:lineRule="auto"/>
        <w:ind w:firstLineChars="100" w:firstLine="196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 xml:space="preserve">中国农业大学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硕士</w:t>
      </w:r>
      <w:r w:rsidR="00872953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 xml:space="preserve">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 xml:space="preserve">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 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 xml:space="preserve">计算机技术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 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2020.</w:t>
      </w:r>
      <w:r w:rsidR="00872953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09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="00872953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至今</w:t>
      </w:r>
    </w:p>
    <w:p w14:paraId="171649B5" w14:textId="7597A2F2" w:rsidR="009434F2" w:rsidRPr="00FE5018" w:rsidRDefault="009434F2" w:rsidP="0002122F">
      <w:pPr>
        <w:pBdr>
          <w:bottom w:val="single" w:sz="4" w:space="1" w:color="70AD47" w:themeColor="accent6"/>
        </w:pBd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>技能清单</w:t>
      </w:r>
    </w:p>
    <w:p w14:paraId="4D1665B7" w14:textId="7E247D97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Java：熟练掌握 Java 编程语言，包括 Java 容器、Java 多线程、JVM 等</w:t>
      </w:r>
    </w:p>
    <w:p w14:paraId="4F714A40" w14:textId="6A476E43" w:rsidR="006D248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计算机基础：掌握数据结构和算法，熟悉计算机网络、操作系统</w:t>
      </w:r>
    </w:p>
    <w:p w14:paraId="630C6227" w14:textId="2DCF186E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Android：</w:t>
      </w:r>
      <w:r w:rsidR="00556F39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熟练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掌握 Android 四大组件、</w:t>
      </w:r>
      <w:r w:rsidR="00E4075F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熟悉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Android 数据存储</w:t>
      </w:r>
      <w:r w:rsidR="005272B8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，</w:t>
      </w:r>
      <w:r w:rsidR="00E4075F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熟悉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Android UI</w:t>
      </w:r>
      <w:r w:rsidR="005272B8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开发，包括各种控件、布局方式、动画和自定义控件的使用方法</w:t>
      </w:r>
    </w:p>
    <w:p w14:paraId="433C0203" w14:textId="47B36205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开发工具：熟练使用 Android Studio、 Git 等开发工具</w:t>
      </w:r>
    </w:p>
    <w:p w14:paraId="678B18B9" w14:textId="33E12D54" w:rsidR="00BD2B4B" w:rsidRPr="00FE5018" w:rsidRDefault="009434F2" w:rsidP="0063176C">
      <w:pPr>
        <w:pBdr>
          <w:bottom w:val="single" w:sz="4" w:space="1" w:color="70AD47" w:themeColor="accent6"/>
        </w:pBd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>项目经历</w:t>
      </w:r>
    </w:p>
    <w:p w14:paraId="225E1E4A" w14:textId="53873B63" w:rsidR="009434F2" w:rsidRPr="00FE5018" w:rsidRDefault="009434F2" w:rsidP="00346242">
      <w:pPr>
        <w:adjustRightInd w:val="0"/>
        <w:snapToGrid w:val="0"/>
        <w:spacing w:beforeLines="50" w:before="156" w:afterLines="20" w:after="62" w:line="257" w:lineRule="auto"/>
        <w:ind w:firstLineChars="100" w:firstLine="236"/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基于 ijk</w:t>
      </w:r>
      <w:r w:rsidR="00D82421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p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layer 的网络视频播放应用</w:t>
      </w:r>
      <w:r w:rsidR="00872953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8509C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E6301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202</w:t>
      </w:r>
      <w:r w:rsidR="00B92699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1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.0</w:t>
      </w:r>
      <w:r w:rsidR="00C5258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5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- 202</w:t>
      </w:r>
      <w:r w:rsidR="00B92699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1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.0</w:t>
      </w:r>
      <w:r w:rsidR="00C5258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7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 </w:t>
      </w:r>
      <w:r w:rsidR="00E6301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8509C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E6301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个人开发</w:t>
      </w:r>
    </w:p>
    <w:p w14:paraId="0FBCBA2D" w14:textId="17B3259A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播放器底层使用 ijk</w:t>
      </w:r>
      <w:r w:rsidR="00D82421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p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layer，并针对 H.264 编码的视频，在 I 帧处解密</w:t>
      </w:r>
    </w:p>
    <w:p w14:paraId="563F1A27" w14:textId="422517FD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播放器使用自定义 View 封装，采用 MVVM 设计模式，支持暂停、重播、进度切换、滑动手势、旋转播放</w:t>
      </w:r>
    </w:p>
    <w:p w14:paraId="6A8597F5" w14:textId="59770776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使用 OkHttp 框架与服务器通信获取视频信息</w:t>
      </w:r>
    </w:p>
    <w:p w14:paraId="476B06EC" w14:textId="3B89E02B" w:rsidR="009434F2" w:rsidRPr="00FE5018" w:rsidRDefault="009434F2" w:rsidP="00346242">
      <w:pPr>
        <w:adjustRightInd w:val="0"/>
        <w:snapToGrid w:val="0"/>
        <w:spacing w:beforeLines="50" w:before="156" w:afterLines="20" w:after="62" w:line="257" w:lineRule="auto"/>
        <w:ind w:firstLineChars="100" w:firstLine="236"/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记录与分享应用</w:t>
      </w:r>
      <w:r w:rsidR="00872953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                   </w:t>
      </w:r>
      <w:r w:rsidR="008509C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02122F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202</w:t>
      </w:r>
      <w:r w:rsidR="00B92699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1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.0</w:t>
      </w:r>
      <w:r w:rsidR="00C5258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4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- 202</w:t>
      </w:r>
      <w:r w:rsidR="00B92699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1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.0</w:t>
      </w:r>
      <w:r w:rsidR="00C5258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5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E6301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 </w:t>
      </w:r>
      <w:r w:rsidR="008509C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个人开发</w:t>
      </w:r>
    </w:p>
    <w:p w14:paraId="09CC9DF4" w14:textId="5CA20FEE" w:rsidR="004B28B0" w:rsidRPr="00FE5018" w:rsidRDefault="004B28B0" w:rsidP="004B28B0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适配横屏，同时展示列表与详细信息两个界面，并同步刷新数据</w:t>
      </w:r>
    </w:p>
    <w:p w14:paraId="6FF55576" w14:textId="558C7E0D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使用 RecyclerView 展示记录列表</w:t>
      </w:r>
    </w:p>
    <w:p w14:paraId="31DC85E1" w14:textId="395E30F8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使用 ViewPager + Fragment 实现详细信息编辑界面，支持滑动切换记录、快速切换到首条和</w:t>
      </w:r>
      <w:r w:rsidR="00FE5018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末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条</w:t>
      </w:r>
    </w:p>
    <w:p w14:paraId="7408E5DF" w14:textId="438DA275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使用 DialogFragment 修改</w:t>
      </w:r>
      <w:r w:rsidR="00C52580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记录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时间和日期</w:t>
      </w:r>
    </w:p>
    <w:p w14:paraId="146793C0" w14:textId="42023665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使用 ContentResolver 获取本机通讯录</w:t>
      </w:r>
    </w:p>
    <w:p w14:paraId="649BEA6A" w14:textId="2065542D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使用隐式 Intent 调取相机拍照，并使用 FileProvider 获取拍摄的照片</w:t>
      </w:r>
    </w:p>
    <w:p w14:paraId="4C7CD127" w14:textId="48827D6B" w:rsidR="009434F2" w:rsidRPr="00FE5018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使用 SQLite 存储记录，并使用原生类操作数据库</w:t>
      </w:r>
    </w:p>
    <w:p w14:paraId="1214ADFB" w14:textId="582F9DCB" w:rsidR="009434F2" w:rsidRPr="00FE5018" w:rsidRDefault="009434F2" w:rsidP="0063176C">
      <w:pPr>
        <w:pBdr>
          <w:bottom w:val="single" w:sz="4" w:space="1" w:color="70AD47" w:themeColor="accent6"/>
        </w:pBd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>个人评价</w:t>
      </w:r>
    </w:p>
    <w:p w14:paraId="42D0CCF4" w14:textId="3E6322EB" w:rsidR="00892FFD" w:rsidRPr="00FE5018" w:rsidRDefault="009434F2" w:rsidP="00556F39">
      <w:pPr>
        <w:adjustRightInd w:val="0"/>
        <w:snapToGrid w:val="0"/>
        <w:spacing w:line="257" w:lineRule="auto"/>
        <w:ind w:firstLineChars="200" w:firstLine="392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学习能力和适应能力强，能独立钻研并解决问题。为人随和，具备团队合作精神及责任感。做事细心有条理，逻辑思维好。</w:t>
      </w:r>
    </w:p>
    <w:sectPr w:rsidR="00892FFD" w:rsidRPr="00FE5018" w:rsidSect="008509C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2C18" w14:textId="77777777" w:rsidR="007B31F8" w:rsidRDefault="007B31F8" w:rsidP="00CB2AE1">
      <w:r>
        <w:separator/>
      </w:r>
    </w:p>
  </w:endnote>
  <w:endnote w:type="continuationSeparator" w:id="0">
    <w:p w14:paraId="0D52F35A" w14:textId="77777777" w:rsidR="007B31F8" w:rsidRDefault="007B31F8" w:rsidP="00CB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1ECF" w14:textId="77777777" w:rsidR="007B31F8" w:rsidRDefault="007B31F8" w:rsidP="00CB2AE1">
      <w:r>
        <w:separator/>
      </w:r>
    </w:p>
  </w:footnote>
  <w:footnote w:type="continuationSeparator" w:id="0">
    <w:p w14:paraId="72830683" w14:textId="77777777" w:rsidR="007B31F8" w:rsidRDefault="007B31F8" w:rsidP="00CB2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2A6"/>
    <w:multiLevelType w:val="hybridMultilevel"/>
    <w:tmpl w:val="8B3AA1B8"/>
    <w:lvl w:ilvl="0" w:tplc="A2FE7244">
      <w:numFmt w:val="bullet"/>
      <w:lvlText w:val="◦"/>
      <w:lvlJc w:val="left"/>
      <w:pPr>
        <w:ind w:left="780" w:hanging="42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506A20"/>
    <w:multiLevelType w:val="hybridMultilevel"/>
    <w:tmpl w:val="511E6092"/>
    <w:lvl w:ilvl="0" w:tplc="A2FE7244">
      <w:numFmt w:val="bullet"/>
      <w:lvlText w:val="◦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" w15:restartNumberingAfterBreak="0">
    <w:nsid w:val="11C9085E"/>
    <w:multiLevelType w:val="hybridMultilevel"/>
    <w:tmpl w:val="5C3CEF7E"/>
    <w:lvl w:ilvl="0" w:tplc="A2FE7244">
      <w:numFmt w:val="bullet"/>
      <w:lvlText w:val="◦"/>
      <w:lvlJc w:val="left"/>
      <w:pPr>
        <w:ind w:left="600" w:hanging="420"/>
      </w:pPr>
      <w:rPr>
        <w:rFonts w:ascii="思源宋体" w:eastAsia="思源宋体" w:hAnsi="思源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235A600B"/>
    <w:multiLevelType w:val="hybridMultilevel"/>
    <w:tmpl w:val="8F3EC8DA"/>
    <w:lvl w:ilvl="0" w:tplc="D9FE857E">
      <w:numFmt w:val="bullet"/>
      <w:lvlText w:val="-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32411906"/>
    <w:multiLevelType w:val="hybridMultilevel"/>
    <w:tmpl w:val="7E563964"/>
    <w:lvl w:ilvl="0" w:tplc="28D26934">
      <w:numFmt w:val="bullet"/>
      <w:lvlText w:val="･"/>
      <w:lvlJc w:val="left"/>
      <w:pPr>
        <w:ind w:left="540" w:hanging="360"/>
      </w:pPr>
      <w:rPr>
        <w:rFonts w:ascii="思源宋体" w:eastAsia="思源宋体" w:hAnsi="思源宋体" w:cstheme="minorBidi" w:hint="eastAsia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5" w15:restartNumberingAfterBreak="0">
    <w:nsid w:val="38EA198B"/>
    <w:multiLevelType w:val="hybridMultilevel"/>
    <w:tmpl w:val="7E02B0B0"/>
    <w:lvl w:ilvl="0" w:tplc="F15E5BCE">
      <w:numFmt w:val="bullet"/>
      <w:lvlText w:val="-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6" w15:restartNumberingAfterBreak="0">
    <w:nsid w:val="413A22FE"/>
    <w:multiLevelType w:val="hybridMultilevel"/>
    <w:tmpl w:val="297E0A2E"/>
    <w:lvl w:ilvl="0" w:tplc="D9FE857E">
      <w:numFmt w:val="bullet"/>
      <w:lvlText w:val="-"/>
      <w:lvlJc w:val="left"/>
      <w:pPr>
        <w:ind w:left="600" w:hanging="420"/>
      </w:pPr>
      <w:rPr>
        <w:rFonts w:ascii="思源宋体" w:eastAsia="思源宋体" w:hAnsi="思源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4B5C4D60"/>
    <w:multiLevelType w:val="hybridMultilevel"/>
    <w:tmpl w:val="1E5E8078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8" w15:restartNumberingAfterBreak="0">
    <w:nsid w:val="5E9E160C"/>
    <w:multiLevelType w:val="hybridMultilevel"/>
    <w:tmpl w:val="E1A051BE"/>
    <w:lvl w:ilvl="0" w:tplc="059C78EE">
      <w:numFmt w:val="bullet"/>
      <w:lvlText w:val="·"/>
      <w:lvlJc w:val="left"/>
      <w:pPr>
        <w:ind w:left="600" w:hanging="420"/>
      </w:pPr>
      <w:rPr>
        <w:rFonts w:ascii="思源宋体" w:eastAsia="思源宋体" w:hAnsi="思源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78885335"/>
    <w:multiLevelType w:val="hybridMultilevel"/>
    <w:tmpl w:val="A38CD900"/>
    <w:lvl w:ilvl="0" w:tplc="D9FE857E">
      <w:numFmt w:val="bullet"/>
      <w:lvlText w:val="-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0" w15:restartNumberingAfterBreak="0">
    <w:nsid w:val="79755B6C"/>
    <w:multiLevelType w:val="hybridMultilevel"/>
    <w:tmpl w:val="0B9CA11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7B3752A7"/>
    <w:multiLevelType w:val="hybridMultilevel"/>
    <w:tmpl w:val="3C981804"/>
    <w:lvl w:ilvl="0" w:tplc="BA1A2288">
      <w:numFmt w:val="bullet"/>
      <w:lvlText w:val="◦"/>
      <w:lvlJc w:val="left"/>
      <w:pPr>
        <w:ind w:left="540" w:hanging="360"/>
      </w:pPr>
      <w:rPr>
        <w:rFonts w:ascii="思源宋体" w:eastAsia="思源宋体" w:hAnsi="思源宋体" w:cstheme="minorBidi" w:hint="eastAsia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2C"/>
    <w:rsid w:val="0002122F"/>
    <w:rsid w:val="00032783"/>
    <w:rsid w:val="000675D5"/>
    <w:rsid w:val="000A6B6E"/>
    <w:rsid w:val="000F40EE"/>
    <w:rsid w:val="001C3855"/>
    <w:rsid w:val="001F5801"/>
    <w:rsid w:val="00211120"/>
    <w:rsid w:val="00262152"/>
    <w:rsid w:val="00294968"/>
    <w:rsid w:val="00346242"/>
    <w:rsid w:val="003D32F4"/>
    <w:rsid w:val="003D43F4"/>
    <w:rsid w:val="004776BA"/>
    <w:rsid w:val="004B28B0"/>
    <w:rsid w:val="0052212C"/>
    <w:rsid w:val="005272B8"/>
    <w:rsid w:val="0055280D"/>
    <w:rsid w:val="00556F39"/>
    <w:rsid w:val="0063176C"/>
    <w:rsid w:val="00676A0F"/>
    <w:rsid w:val="00681B85"/>
    <w:rsid w:val="006D2482"/>
    <w:rsid w:val="00704820"/>
    <w:rsid w:val="007A3B29"/>
    <w:rsid w:val="007B31F8"/>
    <w:rsid w:val="007D65CD"/>
    <w:rsid w:val="008463E0"/>
    <w:rsid w:val="008509C0"/>
    <w:rsid w:val="00872953"/>
    <w:rsid w:val="00892FFD"/>
    <w:rsid w:val="008F7D8A"/>
    <w:rsid w:val="00930D2A"/>
    <w:rsid w:val="009434F2"/>
    <w:rsid w:val="00944B5C"/>
    <w:rsid w:val="009451B7"/>
    <w:rsid w:val="00972B45"/>
    <w:rsid w:val="009A71DB"/>
    <w:rsid w:val="009B7982"/>
    <w:rsid w:val="009B7BBC"/>
    <w:rsid w:val="00A03C1D"/>
    <w:rsid w:val="00B0059D"/>
    <w:rsid w:val="00B77D57"/>
    <w:rsid w:val="00B92699"/>
    <w:rsid w:val="00BD2B4B"/>
    <w:rsid w:val="00BF0E94"/>
    <w:rsid w:val="00C3681C"/>
    <w:rsid w:val="00C52580"/>
    <w:rsid w:val="00C76080"/>
    <w:rsid w:val="00CA2212"/>
    <w:rsid w:val="00CB2AE1"/>
    <w:rsid w:val="00CD2F1D"/>
    <w:rsid w:val="00CE76F2"/>
    <w:rsid w:val="00D40B69"/>
    <w:rsid w:val="00D62674"/>
    <w:rsid w:val="00D82421"/>
    <w:rsid w:val="00E00377"/>
    <w:rsid w:val="00E114C7"/>
    <w:rsid w:val="00E31016"/>
    <w:rsid w:val="00E4075F"/>
    <w:rsid w:val="00E63013"/>
    <w:rsid w:val="00E63A75"/>
    <w:rsid w:val="00EC51A6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438A2"/>
  <w15:chartTrackingRefBased/>
  <w15:docId w15:val="{007933A4-E190-4783-90F1-F81AB65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4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34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2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40E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B2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2AE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AE1"/>
    <w:rPr>
      <w:sz w:val="18"/>
      <w:szCs w:val="18"/>
    </w:rPr>
  </w:style>
  <w:style w:type="character" w:styleId="ab">
    <w:name w:val="Hyperlink"/>
    <w:basedOn w:val="a0"/>
    <w:uiPriority w:val="99"/>
    <w:unhideWhenUsed/>
    <w:rsid w:val="00556F3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56F3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56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k-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394</Words>
  <Characters>584</Characters>
  <Application>Microsoft Office Word</Application>
  <DocSecurity>0</DocSecurity>
  <Lines>23</Lines>
  <Paragraphs>36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陈明涛</dc:creator>
  <cp:keywords/>
  <dc:description/>
  <cp:lastModifiedBy>陈明涛</cp:lastModifiedBy>
  <cp:revision>14</cp:revision>
  <dcterms:created xsi:type="dcterms:W3CDTF">2021-07-05T01:17:00Z</dcterms:created>
  <dcterms:modified xsi:type="dcterms:W3CDTF">2021-07-13T03:44:00Z</dcterms:modified>
</cp:coreProperties>
</file>