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58" w:type="pct"/>
        <w:jc w:val="center"/>
        <w:tblBorders>
          <w:top w:val="none" w:sz="0" w:space="0" w:color="auto"/>
          <w:left w:val="none" w:sz="0" w:space="0" w:color="auto"/>
          <w:bottom w:val="dashed" w:sz="18" w:space="0" w:color="70AD47" w:themeColor="accent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</w:tblGrid>
      <w:tr w:rsidR="003D43F4" w:rsidRPr="00FE5018" w14:paraId="46B489DC" w14:textId="77777777" w:rsidTr="00CB2AE1">
        <w:trPr>
          <w:jc w:val="center"/>
        </w:trPr>
        <w:tc>
          <w:tcPr>
            <w:tcW w:w="5000" w:type="pct"/>
            <w:tcBorders>
              <w:bottom w:val="dashed" w:sz="8" w:space="0" w:color="70AD47" w:themeColor="accent6"/>
            </w:tcBorders>
            <w:vAlign w:val="center"/>
          </w:tcPr>
          <w:p w14:paraId="3C348A90" w14:textId="75D9E6CC" w:rsidR="0055280D" w:rsidRPr="00FE5018" w:rsidRDefault="0055280D" w:rsidP="00EB4DD7">
            <w:pPr>
              <w:adjustRightInd w:val="0"/>
              <w:snapToGrid w:val="0"/>
              <w:spacing w:afterLines="30" w:after="93" w:line="276" w:lineRule="auto"/>
              <w:jc w:val="center"/>
              <w:rPr>
                <w:rFonts w:ascii="微软雅黑" w:eastAsia="微软雅黑" w:hAnsi="微软雅黑"/>
                <w:b/>
                <w:bCs/>
                <w:snapToGrid w:val="0"/>
                <w:spacing w:val="8"/>
                <w:kern w:val="0"/>
                <w:sz w:val="44"/>
                <w:szCs w:val="48"/>
              </w:rPr>
            </w:pPr>
            <w:r w:rsidRPr="00FE5018">
              <w:rPr>
                <w:rFonts w:ascii="微软雅黑" w:eastAsia="微软雅黑" w:hAnsi="微软雅黑"/>
                <w:b/>
                <w:bCs/>
                <w:snapToGrid w:val="0"/>
                <w:spacing w:val="8"/>
                <w:kern w:val="0"/>
                <w:sz w:val="44"/>
                <w:szCs w:val="48"/>
              </w:rPr>
              <w:t>陈明涛</w:t>
            </w:r>
          </w:p>
        </w:tc>
      </w:tr>
    </w:tbl>
    <w:p w14:paraId="45EF30A2" w14:textId="64A56F95" w:rsidR="009434F2" w:rsidRPr="00FE5018" w:rsidRDefault="009434F2" w:rsidP="00EB4DD7">
      <w:pPr>
        <w:adjustRightInd w:val="0"/>
        <w:snapToGrid w:val="0"/>
        <w:spacing w:line="276" w:lineRule="auto"/>
        <w:ind w:firstLineChars="100" w:firstLine="196"/>
        <w:jc w:val="center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男 / 1996 / 陕西</w:t>
      </w:r>
    </w:p>
    <w:p w14:paraId="04298B13" w14:textId="00BB2F57" w:rsidR="009434F2" w:rsidRPr="00FE5018" w:rsidRDefault="009434F2" w:rsidP="00EB4DD7">
      <w:pPr>
        <w:adjustRightInd w:val="0"/>
        <w:snapToGrid w:val="0"/>
        <w:spacing w:line="276" w:lineRule="auto"/>
        <w:ind w:firstLineChars="100" w:firstLine="196"/>
        <w:jc w:val="center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手机/微信：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13293159336，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邮箱：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cmt96@foxmail.com</w:t>
      </w:r>
    </w:p>
    <w:p w14:paraId="64B7CF0B" w14:textId="67990407" w:rsidR="009434F2" w:rsidRPr="00FE5018" w:rsidRDefault="009434F2" w:rsidP="00EB4DD7">
      <w:pPr>
        <w:adjustRightInd w:val="0"/>
        <w:snapToGrid w:val="0"/>
        <w:spacing w:line="276" w:lineRule="auto"/>
        <w:ind w:firstLineChars="100" w:firstLine="196"/>
        <w:jc w:val="center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Git</w:t>
      </w:r>
      <w:r w:rsidR="001C3855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H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18"/>
          <w:szCs w:val="20"/>
        </w:rPr>
        <w:t>ub：</w:t>
      </w:r>
      <w:r w:rsidR="0091400E">
        <w:fldChar w:fldCharType="begin"/>
      </w:r>
      <w:r w:rsidR="0091400E">
        <w:instrText xml:space="preserve"> HYPERLINK "https://github.com/Monk-MT" </w:instrText>
      </w:r>
      <w:r w:rsidR="0091400E">
        <w:fldChar w:fldCharType="separate"/>
      </w:r>
      <w:r w:rsidRPr="00FE5018">
        <w:rPr>
          <w:rStyle w:val="ab"/>
          <w:rFonts w:ascii="微软雅黑" w:eastAsia="微软雅黑" w:hAnsi="微软雅黑"/>
          <w:snapToGrid w:val="0"/>
          <w:color w:val="auto"/>
          <w:spacing w:val="8"/>
          <w:kern w:val="0"/>
          <w:sz w:val="18"/>
          <w:szCs w:val="20"/>
          <w:u w:val="none"/>
        </w:rPr>
        <w:t>https://github.com/Monk-MT</w:t>
      </w:r>
      <w:r w:rsidR="0091400E">
        <w:rPr>
          <w:rStyle w:val="ab"/>
          <w:rFonts w:ascii="微软雅黑" w:eastAsia="微软雅黑" w:hAnsi="微软雅黑"/>
          <w:snapToGrid w:val="0"/>
          <w:color w:val="auto"/>
          <w:spacing w:val="8"/>
          <w:kern w:val="0"/>
          <w:sz w:val="18"/>
          <w:szCs w:val="20"/>
          <w:u w:val="none"/>
        </w:rPr>
        <w:fldChar w:fldCharType="end"/>
      </w:r>
    </w:p>
    <w:p w14:paraId="08494274" w14:textId="65161EEC" w:rsidR="009434F2" w:rsidRPr="00FE5018" w:rsidRDefault="009434F2" w:rsidP="00EB4DD7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76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教育经历</w:t>
      </w:r>
      <w:r w:rsidR="00D7520C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ab/>
      </w:r>
    </w:p>
    <w:p w14:paraId="55D5F805" w14:textId="2FDAB8F9" w:rsidR="00E31016" w:rsidRDefault="00E31016" w:rsidP="00EB4DD7">
      <w:pPr>
        <w:adjustRightInd w:val="0"/>
        <w:snapToGrid w:val="0"/>
        <w:spacing w:beforeLines="20" w:before="62" w:afterLines="20" w:after="62" w:line="276" w:lineRule="auto"/>
        <w:ind w:firstLineChars="100" w:firstLine="196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中国农业大学</w:t>
      </w:r>
      <w:r w:rsidR="00830233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（985）</w:t>
      </w: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 xml:space="preserve"> </w:t>
      </w:r>
      <w:r w:rsidR="002072E3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硕士</w:t>
      </w:r>
      <w:r w:rsidR="00F57EAF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  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信息与电气工程学院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 xml:space="preserve">计算机技术 </w:t>
      </w:r>
      <w:r w:rsidR="00872953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  </w:t>
      </w:r>
      <w:r w:rsidR="00D40B69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2020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年</w:t>
      </w:r>
      <w:r w:rsidR="00872953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09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月</w:t>
      </w:r>
      <w:r w:rsidR="00830233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—</w:t>
      </w:r>
      <w:r w:rsidR="002072E3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 xml:space="preserve"> </w:t>
      </w:r>
      <w:r w:rsidR="00830233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2022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年</w:t>
      </w:r>
      <w:r w:rsidR="00830233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07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月</w:t>
      </w:r>
    </w:p>
    <w:p w14:paraId="3A59A0B0" w14:textId="23441C3F" w:rsidR="00830233" w:rsidRPr="00FE5018" w:rsidRDefault="00830233" w:rsidP="00EB4DD7">
      <w:pPr>
        <w:adjustRightInd w:val="0"/>
        <w:snapToGrid w:val="0"/>
        <w:spacing w:beforeLines="20" w:before="62" w:afterLines="20" w:after="62" w:line="276" w:lineRule="auto"/>
        <w:ind w:firstLineChars="100" w:firstLine="196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燕山大学</w:t>
      </w:r>
      <w:r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ab/>
      </w:r>
      <w:r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ab/>
      </w:r>
      <w:r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ab/>
      </w:r>
      <w:r w:rsidR="00074617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本科</w:t>
      </w:r>
      <w:r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ab/>
      </w:r>
      <w:r w:rsidR="00074617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信息科学与工程学院</w:t>
      </w:r>
      <w:r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ab/>
      </w:r>
      <w:r w:rsidR="00074617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 </w:t>
      </w: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电子科学与技术</w:t>
      </w:r>
      <w:r w:rsidR="00074617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 </w:t>
      </w:r>
      <w:r w:rsidR="002072E3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2014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年</w:t>
      </w: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09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月</w:t>
      </w: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—</w:t>
      </w:r>
      <w:r w:rsidR="002072E3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 xml:space="preserve"> </w:t>
      </w: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2018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年</w:t>
      </w: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07</w:t>
      </w:r>
      <w:r w:rsidR="00074617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月</w:t>
      </w:r>
    </w:p>
    <w:p w14:paraId="171649B5" w14:textId="7597A2F2" w:rsidR="009434F2" w:rsidRPr="00FE5018" w:rsidRDefault="009434F2" w:rsidP="00EB4DD7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76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技能清单</w:t>
      </w:r>
    </w:p>
    <w:p w14:paraId="4D1665B7" w14:textId="7E247D97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Java：熟练掌握 Java 编程语言，包括 Java 容器、Java 多线程、JVM 等</w:t>
      </w:r>
    </w:p>
    <w:p w14:paraId="4F714A40" w14:textId="6A476E43" w:rsidR="006D248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计算机基础：掌握数据结构和算法，熟悉计算机网络、操作系统</w:t>
      </w:r>
    </w:p>
    <w:p w14:paraId="630C6227" w14:textId="50DEDA2A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Android：</w:t>
      </w:r>
      <w:r w:rsidR="00556F39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熟练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掌握 Android 四大组件、</w:t>
      </w:r>
      <w:r w:rsidR="00E4075F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熟悉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Android 数据存储</w:t>
      </w:r>
      <w:r w:rsidR="005272B8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，</w:t>
      </w:r>
      <w:r w:rsidR="00E4075F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熟悉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Android UI</w:t>
      </w:r>
      <w:r w:rsidR="005272B8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开发，包括各种控件、布局方式、动画和自定义控件的使用方法</w:t>
      </w:r>
      <w:r w:rsidR="00396064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，阅读过部分framework源码</w:t>
      </w:r>
    </w:p>
    <w:p w14:paraId="433C0203" w14:textId="47B36205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开发工具：熟练使用 Android Studio、 Git 等开发工具</w:t>
      </w:r>
    </w:p>
    <w:p w14:paraId="678B18B9" w14:textId="33E12D54" w:rsidR="00BD2B4B" w:rsidRPr="00FE5018" w:rsidRDefault="009434F2" w:rsidP="00EB4DD7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76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项目经历</w:t>
      </w:r>
    </w:p>
    <w:p w14:paraId="225E1E4A" w14:textId="53873B63" w:rsidR="009434F2" w:rsidRPr="00FE5018" w:rsidRDefault="009434F2" w:rsidP="00EB4DD7">
      <w:pPr>
        <w:adjustRightInd w:val="0"/>
        <w:snapToGrid w:val="0"/>
        <w:spacing w:beforeLines="50" w:before="156" w:afterLines="20" w:after="62" w:line="276" w:lineRule="auto"/>
        <w:ind w:firstLineChars="100" w:firstLine="236"/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基于 </w:t>
      </w:r>
      <w:proofErr w:type="spellStart"/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ijk</w:t>
      </w:r>
      <w:r w:rsidR="00D82421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p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layer</w:t>
      </w:r>
      <w:proofErr w:type="spellEnd"/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的网络视频播放应用</w:t>
      </w:r>
      <w:r w:rsidR="00872953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8509C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E6301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202</w:t>
      </w:r>
      <w:r w:rsidR="00B92699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1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.0</w:t>
      </w:r>
      <w:r w:rsidR="00C5258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5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- 202</w:t>
      </w:r>
      <w:r w:rsidR="00B92699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1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.0</w:t>
      </w:r>
      <w:r w:rsidR="00C5258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7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 </w:t>
      </w:r>
      <w:r w:rsidR="00E6301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8509C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E6301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个人开发</w:t>
      </w:r>
    </w:p>
    <w:p w14:paraId="0FBCBA2D" w14:textId="17B3259A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播放器底层使用 </w:t>
      </w:r>
      <w:proofErr w:type="spellStart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ijk</w:t>
      </w:r>
      <w:r w:rsidR="00D82421"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p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layer</w:t>
      </w:r>
      <w:proofErr w:type="spellEnd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，并针对 H.264 编码的视频，在 I </w:t>
      </w:r>
      <w:proofErr w:type="gramStart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帧处解密</w:t>
      </w:r>
      <w:proofErr w:type="gramEnd"/>
    </w:p>
    <w:p w14:paraId="563F1A27" w14:textId="422517FD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播放器使用自定义 View 封装，采用 MVVM 设计模式，支持暂停、重播、进度切换、滑动手势、旋转播放</w:t>
      </w:r>
    </w:p>
    <w:p w14:paraId="6A8597F5" w14:textId="59770776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使用 </w:t>
      </w:r>
      <w:proofErr w:type="spellStart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OkHttp</w:t>
      </w:r>
      <w:proofErr w:type="spellEnd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框架与服务器通信获取视频信息</w:t>
      </w:r>
    </w:p>
    <w:p w14:paraId="476B06EC" w14:textId="3B89E02B" w:rsidR="009434F2" w:rsidRPr="00FE5018" w:rsidRDefault="009434F2" w:rsidP="00EB4DD7">
      <w:pPr>
        <w:adjustRightInd w:val="0"/>
        <w:snapToGrid w:val="0"/>
        <w:spacing w:beforeLines="50" w:before="156" w:afterLines="20" w:after="62" w:line="276" w:lineRule="auto"/>
        <w:ind w:firstLineChars="100" w:firstLine="236"/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记录与分享应用</w:t>
      </w:r>
      <w:r w:rsidR="00872953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                   </w:t>
      </w:r>
      <w:r w:rsidR="008509C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02122F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202</w:t>
      </w:r>
      <w:r w:rsidR="00B92699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1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.0</w:t>
      </w:r>
      <w:r w:rsidR="00C5258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4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- 202</w:t>
      </w:r>
      <w:r w:rsidR="00B92699" w:rsidRPr="00FE5018">
        <w:rPr>
          <w:rFonts w:ascii="微软雅黑" w:eastAsia="微软雅黑" w:hAnsi="微软雅黑" w:hint="eastAsia"/>
          <w:b/>
          <w:bCs/>
          <w:snapToGrid w:val="0"/>
          <w:spacing w:val="8"/>
          <w:kern w:val="0"/>
          <w:sz w:val="22"/>
          <w:szCs w:val="24"/>
        </w:rPr>
        <w:t>1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.0</w:t>
      </w:r>
      <w:r w:rsidR="00C5258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5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</w:t>
      </w:r>
      <w:r w:rsidR="00E6301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 </w:t>
      </w:r>
      <w:r w:rsidR="00872953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 </w:t>
      </w:r>
      <w:r w:rsidR="008509C0"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 xml:space="preserve">  </w:t>
      </w: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2"/>
          <w:szCs w:val="24"/>
        </w:rPr>
        <w:t>个人开发</w:t>
      </w:r>
    </w:p>
    <w:p w14:paraId="3EE77184" w14:textId="24B56356" w:rsidR="00950FEB" w:rsidRDefault="00950FEB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可以</w:t>
      </w:r>
      <w:r w:rsidRPr="00950FEB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记录文字、照片、联系人、时间等信息，并支持分享到其他App</w:t>
      </w:r>
    </w:p>
    <w:p w14:paraId="09CC9DF4" w14:textId="1D897F5A" w:rsidR="004B28B0" w:rsidRPr="00FE5018" w:rsidRDefault="004B28B0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适配横屏，同时展示列表与详细信息两个界面，并同步刷新数据</w:t>
      </w:r>
    </w:p>
    <w:p w14:paraId="6FF55576" w14:textId="558C7E0D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使用 </w:t>
      </w:r>
      <w:proofErr w:type="spellStart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RecyclerView</w:t>
      </w:r>
      <w:proofErr w:type="spellEnd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展示记录列表</w:t>
      </w:r>
    </w:p>
    <w:p w14:paraId="31DC85E1" w14:textId="395E30F8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使用 </w:t>
      </w:r>
      <w:proofErr w:type="spellStart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ViewPager</w:t>
      </w:r>
      <w:proofErr w:type="spellEnd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+ Fragment 实现详细信息编辑界面，支持滑动切换记录、快速切换到首条和</w:t>
      </w:r>
      <w:r w:rsidR="00FE5018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末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条</w:t>
      </w:r>
    </w:p>
    <w:p w14:paraId="7408E5DF" w14:textId="438DA275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使用 </w:t>
      </w:r>
      <w:proofErr w:type="spellStart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DialogFragment</w:t>
      </w:r>
      <w:proofErr w:type="spellEnd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修改</w:t>
      </w:r>
      <w:r w:rsidR="00C52580"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记录</w:t>
      </w: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时间和日期</w:t>
      </w:r>
    </w:p>
    <w:p w14:paraId="146793C0" w14:textId="42023665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使用 </w:t>
      </w:r>
      <w:proofErr w:type="spellStart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ContentResolver</w:t>
      </w:r>
      <w:proofErr w:type="spellEnd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获取本机通讯录</w:t>
      </w:r>
    </w:p>
    <w:p w14:paraId="649BEA6A" w14:textId="2065542D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使用隐式 Intent 调取相机拍照，并使用 </w:t>
      </w:r>
      <w:proofErr w:type="spellStart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FileProvider</w:t>
      </w:r>
      <w:proofErr w:type="spellEnd"/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 xml:space="preserve"> 获取拍摄的照片</w:t>
      </w:r>
    </w:p>
    <w:p w14:paraId="4C7CD127" w14:textId="48827D6B" w:rsidR="009434F2" w:rsidRPr="00FE5018" w:rsidRDefault="009434F2" w:rsidP="00EB4DD7">
      <w:pPr>
        <w:pStyle w:val="a6"/>
        <w:numPr>
          <w:ilvl w:val="0"/>
          <w:numId w:val="12"/>
        </w:numPr>
        <w:adjustRightInd w:val="0"/>
        <w:snapToGrid w:val="0"/>
        <w:spacing w:line="276" w:lineRule="auto"/>
        <w:ind w:left="538" w:firstLineChars="0" w:hanging="357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  <w:t>使用 SQLite 存储记录，并使用原生类操作数据库</w:t>
      </w:r>
    </w:p>
    <w:p w14:paraId="1214ADFB" w14:textId="582F9DCB" w:rsidR="009434F2" w:rsidRPr="00FE5018" w:rsidRDefault="009434F2" w:rsidP="00EB4DD7">
      <w:pPr>
        <w:pBdr>
          <w:bottom w:val="single" w:sz="4" w:space="1" w:color="70AD47" w:themeColor="accent6"/>
        </w:pBdr>
        <w:adjustRightInd w:val="0"/>
        <w:snapToGrid w:val="0"/>
        <w:spacing w:beforeLines="50" w:before="156" w:afterLines="20" w:after="62" w:line="276" w:lineRule="auto"/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</w:pPr>
      <w:r w:rsidRPr="00FE5018">
        <w:rPr>
          <w:rFonts w:ascii="微软雅黑" w:eastAsia="微软雅黑" w:hAnsi="微软雅黑"/>
          <w:b/>
          <w:bCs/>
          <w:snapToGrid w:val="0"/>
          <w:spacing w:val="8"/>
          <w:kern w:val="0"/>
          <w:sz w:val="28"/>
          <w:szCs w:val="32"/>
        </w:rPr>
        <w:t>个人评价</w:t>
      </w:r>
    </w:p>
    <w:p w14:paraId="42D0CCF4" w14:textId="3E6322EB" w:rsidR="00892FFD" w:rsidRPr="00FE5018" w:rsidRDefault="009434F2" w:rsidP="00EB4DD7">
      <w:pPr>
        <w:adjustRightInd w:val="0"/>
        <w:snapToGrid w:val="0"/>
        <w:spacing w:line="276" w:lineRule="auto"/>
        <w:ind w:firstLineChars="200" w:firstLine="392"/>
        <w:rPr>
          <w:rFonts w:ascii="微软雅黑" w:eastAsia="微软雅黑" w:hAnsi="微软雅黑"/>
          <w:snapToGrid w:val="0"/>
          <w:spacing w:val="8"/>
          <w:kern w:val="0"/>
          <w:sz w:val="18"/>
          <w:szCs w:val="20"/>
        </w:rPr>
      </w:pPr>
      <w:r w:rsidRPr="00FE5018">
        <w:rPr>
          <w:rFonts w:ascii="微软雅黑" w:eastAsia="微软雅黑" w:hAnsi="微软雅黑" w:hint="eastAsia"/>
          <w:snapToGrid w:val="0"/>
          <w:spacing w:val="8"/>
          <w:kern w:val="0"/>
          <w:sz w:val="18"/>
          <w:szCs w:val="20"/>
        </w:rPr>
        <w:t>学习能力和适应能力强，能独立钻研并解决问题。为人随和，具备团队合作精神及责任感。做事细心有条理，逻辑思维好。</w:t>
      </w:r>
    </w:p>
    <w:sectPr w:rsidR="00892FFD" w:rsidRPr="00FE5018" w:rsidSect="008509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2C18" w14:textId="77777777" w:rsidR="007B31F8" w:rsidRDefault="007B31F8" w:rsidP="00CB2AE1">
      <w:r>
        <w:separator/>
      </w:r>
    </w:p>
  </w:endnote>
  <w:endnote w:type="continuationSeparator" w:id="0">
    <w:p w14:paraId="0D52F35A" w14:textId="77777777" w:rsidR="007B31F8" w:rsidRDefault="007B31F8" w:rsidP="00CB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1ECF" w14:textId="77777777" w:rsidR="007B31F8" w:rsidRDefault="007B31F8" w:rsidP="00CB2AE1">
      <w:r>
        <w:separator/>
      </w:r>
    </w:p>
  </w:footnote>
  <w:footnote w:type="continuationSeparator" w:id="0">
    <w:p w14:paraId="72830683" w14:textId="77777777" w:rsidR="007B31F8" w:rsidRDefault="007B31F8" w:rsidP="00CB2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2A6"/>
    <w:multiLevelType w:val="hybridMultilevel"/>
    <w:tmpl w:val="8B3AA1B8"/>
    <w:lvl w:ilvl="0" w:tplc="A2FE7244">
      <w:numFmt w:val="bullet"/>
      <w:lvlText w:val="◦"/>
      <w:lvlJc w:val="left"/>
      <w:pPr>
        <w:ind w:left="780" w:hanging="42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506A20"/>
    <w:multiLevelType w:val="hybridMultilevel"/>
    <w:tmpl w:val="511E6092"/>
    <w:lvl w:ilvl="0" w:tplc="A2FE7244">
      <w:numFmt w:val="bullet"/>
      <w:lvlText w:val="◦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" w15:restartNumberingAfterBreak="0">
    <w:nsid w:val="11C9085E"/>
    <w:multiLevelType w:val="hybridMultilevel"/>
    <w:tmpl w:val="5C3CEF7E"/>
    <w:lvl w:ilvl="0" w:tplc="A2FE7244">
      <w:numFmt w:val="bullet"/>
      <w:lvlText w:val="◦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235A600B"/>
    <w:multiLevelType w:val="hybridMultilevel"/>
    <w:tmpl w:val="8F3EC8DA"/>
    <w:lvl w:ilvl="0" w:tplc="D9FE857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32411906"/>
    <w:multiLevelType w:val="hybridMultilevel"/>
    <w:tmpl w:val="7E563964"/>
    <w:lvl w:ilvl="0" w:tplc="28D26934">
      <w:numFmt w:val="bullet"/>
      <w:lvlText w:val="･"/>
      <w:lvlJc w:val="left"/>
      <w:pPr>
        <w:ind w:left="540" w:hanging="360"/>
      </w:pPr>
      <w:rPr>
        <w:rFonts w:ascii="思源宋体" w:eastAsia="思源宋体" w:hAnsi="思源宋体" w:cstheme="minorBidi" w:hint="eastAsia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5" w15:restartNumberingAfterBreak="0">
    <w:nsid w:val="38EA198B"/>
    <w:multiLevelType w:val="hybridMultilevel"/>
    <w:tmpl w:val="7E02B0B0"/>
    <w:lvl w:ilvl="0" w:tplc="F15E5BC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6" w15:restartNumberingAfterBreak="0">
    <w:nsid w:val="413A22FE"/>
    <w:multiLevelType w:val="hybridMultilevel"/>
    <w:tmpl w:val="297E0A2E"/>
    <w:lvl w:ilvl="0" w:tplc="D9FE857E">
      <w:numFmt w:val="bullet"/>
      <w:lvlText w:val="-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4B5C4D60"/>
    <w:multiLevelType w:val="hybridMultilevel"/>
    <w:tmpl w:val="1E5E8078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8" w15:restartNumberingAfterBreak="0">
    <w:nsid w:val="5E9E160C"/>
    <w:multiLevelType w:val="hybridMultilevel"/>
    <w:tmpl w:val="E1A051BE"/>
    <w:lvl w:ilvl="0" w:tplc="059C78EE">
      <w:numFmt w:val="bullet"/>
      <w:lvlText w:val="·"/>
      <w:lvlJc w:val="left"/>
      <w:pPr>
        <w:ind w:left="600" w:hanging="420"/>
      </w:pPr>
      <w:rPr>
        <w:rFonts w:ascii="思源宋体" w:eastAsia="思源宋体" w:hAnsi="思源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78885335"/>
    <w:multiLevelType w:val="hybridMultilevel"/>
    <w:tmpl w:val="A38CD900"/>
    <w:lvl w:ilvl="0" w:tplc="D9FE857E">
      <w:numFmt w:val="bullet"/>
      <w:lvlText w:val="-"/>
      <w:lvlJc w:val="left"/>
      <w:pPr>
        <w:ind w:left="54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0" w15:restartNumberingAfterBreak="0">
    <w:nsid w:val="79755B6C"/>
    <w:multiLevelType w:val="hybridMultilevel"/>
    <w:tmpl w:val="0B9CA11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7B3752A7"/>
    <w:multiLevelType w:val="hybridMultilevel"/>
    <w:tmpl w:val="3C981804"/>
    <w:lvl w:ilvl="0" w:tplc="BA1A2288">
      <w:numFmt w:val="bullet"/>
      <w:lvlText w:val="◦"/>
      <w:lvlJc w:val="left"/>
      <w:pPr>
        <w:ind w:left="540" w:hanging="360"/>
      </w:pPr>
      <w:rPr>
        <w:rFonts w:ascii="思源宋体" w:eastAsia="思源宋体" w:hAnsi="思源宋体" w:cstheme="minorBidi" w:hint="eastAsia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2C"/>
    <w:rsid w:val="0002122F"/>
    <w:rsid w:val="00032783"/>
    <w:rsid w:val="000675D5"/>
    <w:rsid w:val="00074617"/>
    <w:rsid w:val="000A6B6E"/>
    <w:rsid w:val="000F40EE"/>
    <w:rsid w:val="001C3855"/>
    <w:rsid w:val="001F5801"/>
    <w:rsid w:val="002072E3"/>
    <w:rsid w:val="00211120"/>
    <w:rsid w:val="00262152"/>
    <w:rsid w:val="00294968"/>
    <w:rsid w:val="00316E10"/>
    <w:rsid w:val="00346242"/>
    <w:rsid w:val="00396064"/>
    <w:rsid w:val="003D32F4"/>
    <w:rsid w:val="003D43F4"/>
    <w:rsid w:val="003E4D4C"/>
    <w:rsid w:val="004776BA"/>
    <w:rsid w:val="004B28B0"/>
    <w:rsid w:val="0052212C"/>
    <w:rsid w:val="005272B8"/>
    <w:rsid w:val="0055280D"/>
    <w:rsid w:val="00556F39"/>
    <w:rsid w:val="0063176C"/>
    <w:rsid w:val="00676A0F"/>
    <w:rsid w:val="00681B85"/>
    <w:rsid w:val="006D2482"/>
    <w:rsid w:val="00704820"/>
    <w:rsid w:val="007A3B29"/>
    <w:rsid w:val="007B31F8"/>
    <w:rsid w:val="007D65CD"/>
    <w:rsid w:val="00830233"/>
    <w:rsid w:val="008463E0"/>
    <w:rsid w:val="008509C0"/>
    <w:rsid w:val="00872953"/>
    <w:rsid w:val="00892FFD"/>
    <w:rsid w:val="008F7D8A"/>
    <w:rsid w:val="0091400E"/>
    <w:rsid w:val="00930D2A"/>
    <w:rsid w:val="009434F2"/>
    <w:rsid w:val="00944B5C"/>
    <w:rsid w:val="009451B7"/>
    <w:rsid w:val="00950FEB"/>
    <w:rsid w:val="00972B45"/>
    <w:rsid w:val="009A71DB"/>
    <w:rsid w:val="009B7982"/>
    <w:rsid w:val="009B7BBC"/>
    <w:rsid w:val="00A03C1D"/>
    <w:rsid w:val="00B0059D"/>
    <w:rsid w:val="00B77D57"/>
    <w:rsid w:val="00B92699"/>
    <w:rsid w:val="00BD2B4B"/>
    <w:rsid w:val="00BF0E94"/>
    <w:rsid w:val="00C3681C"/>
    <w:rsid w:val="00C52580"/>
    <w:rsid w:val="00C76080"/>
    <w:rsid w:val="00CA2212"/>
    <w:rsid w:val="00CB2AE1"/>
    <w:rsid w:val="00CD2F1D"/>
    <w:rsid w:val="00CE76F2"/>
    <w:rsid w:val="00D40B69"/>
    <w:rsid w:val="00D62674"/>
    <w:rsid w:val="00D7520C"/>
    <w:rsid w:val="00D82421"/>
    <w:rsid w:val="00DD51CE"/>
    <w:rsid w:val="00E00377"/>
    <w:rsid w:val="00E114C7"/>
    <w:rsid w:val="00E31016"/>
    <w:rsid w:val="00E4075F"/>
    <w:rsid w:val="00E615A1"/>
    <w:rsid w:val="00E63013"/>
    <w:rsid w:val="00E63A75"/>
    <w:rsid w:val="00EB4DD7"/>
    <w:rsid w:val="00EC51A6"/>
    <w:rsid w:val="00F57EAF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38438A2"/>
  <w15:chartTrackingRefBased/>
  <w15:docId w15:val="{007933A4-E190-4783-90F1-F81AB65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4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34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62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40EE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B2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2AE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AE1"/>
    <w:rPr>
      <w:sz w:val="18"/>
      <w:szCs w:val="18"/>
    </w:rPr>
  </w:style>
  <w:style w:type="character" w:styleId="ab">
    <w:name w:val="Hyperlink"/>
    <w:basedOn w:val="a0"/>
    <w:uiPriority w:val="99"/>
    <w:unhideWhenUsed/>
    <w:rsid w:val="00556F3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56F3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56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427</Words>
  <Characters>624</Characters>
  <Application>Microsoft Office Word</Application>
  <DocSecurity>0</DocSecurity>
  <Lines>22</Lines>
  <Paragraphs>33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陈明涛</dc:creator>
  <cp:keywords/>
  <dc:description/>
  <cp:lastModifiedBy>陈明涛</cp:lastModifiedBy>
  <cp:revision>23</cp:revision>
  <dcterms:created xsi:type="dcterms:W3CDTF">2021-07-05T01:17:00Z</dcterms:created>
  <dcterms:modified xsi:type="dcterms:W3CDTF">2021-08-20T14:23:00Z</dcterms:modified>
</cp:coreProperties>
</file>