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70BF" w14:textId="77777777" w:rsidR="00E10AF5" w:rsidRPr="00B86190" w:rsidRDefault="00E10AF5" w:rsidP="00E10AF5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3D5B3DFB" w14:textId="77777777" w:rsidR="00E10AF5" w:rsidRPr="00B86190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 xml:space="preserve">Devi </w:t>
      </w:r>
      <w:proofErr w:type="spellStart"/>
      <w:r w:rsidRPr="00B86190">
        <w:rPr>
          <w:rFonts w:ascii="Arial" w:hAnsi="Arial" w:cs="Arial"/>
          <w:b/>
          <w:bCs/>
          <w:sz w:val="36"/>
          <w:szCs w:val="32"/>
        </w:rPr>
        <w:t>Ahilya</w:t>
      </w:r>
      <w:proofErr w:type="spellEnd"/>
      <w:r w:rsidRPr="00B86190">
        <w:rPr>
          <w:rFonts w:ascii="Arial" w:hAnsi="Arial" w:cs="Arial"/>
          <w:b/>
          <w:bCs/>
          <w:sz w:val="36"/>
          <w:szCs w:val="32"/>
        </w:rPr>
        <w:t xml:space="preserve"> Vishwavidyalaya, Indore</w:t>
      </w:r>
    </w:p>
    <w:p w14:paraId="7065A3EB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064E5121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058B220E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5A61601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FA23D8" wp14:editId="493E009E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A6F092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1267BA1A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05B3F9A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37A3CDB7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2217A5FF" w14:textId="77777777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Object Oriented Programming (CER3C2)</w:t>
      </w:r>
    </w:p>
    <w:p w14:paraId="0047EA2D" w14:textId="58206E01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Assignment-</w:t>
      </w:r>
      <w:r>
        <w:rPr>
          <w:rFonts w:ascii="Arial" w:hAnsi="Arial" w:cs="Arial"/>
          <w:b/>
          <w:bCs/>
          <w:sz w:val="36"/>
          <w:szCs w:val="32"/>
        </w:rPr>
        <w:t>5</w:t>
      </w:r>
    </w:p>
    <w:p w14:paraId="6F29100D" w14:textId="1AE6CB68" w:rsidR="00E10AF5" w:rsidRDefault="00E10AF5" w:rsidP="00E10AF5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(String)</w:t>
      </w:r>
    </w:p>
    <w:p w14:paraId="61EF7F36" w14:textId="77777777" w:rsidR="00E10AF5" w:rsidRDefault="00E10AF5" w:rsidP="00E10AF5">
      <w:pPr>
        <w:rPr>
          <w:rFonts w:ascii="Arial" w:hAnsi="Arial" w:cs="Arial"/>
          <w:b/>
          <w:bCs/>
          <w:sz w:val="36"/>
          <w:szCs w:val="32"/>
        </w:rPr>
      </w:pPr>
    </w:p>
    <w:p w14:paraId="3BF023AB" w14:textId="77777777" w:rsidR="00E10AF5" w:rsidRDefault="00E10AF5" w:rsidP="00E10AF5">
      <w:pPr>
        <w:rPr>
          <w:rFonts w:ascii="Arial" w:hAnsi="Arial" w:cs="Arial"/>
          <w:b/>
          <w:bCs/>
          <w:sz w:val="36"/>
          <w:szCs w:val="32"/>
        </w:rPr>
      </w:pPr>
    </w:p>
    <w:p w14:paraId="06953250" w14:textId="77777777" w:rsidR="00E10AF5" w:rsidRDefault="00E10AF5" w:rsidP="00E10AF5">
      <w:pPr>
        <w:rPr>
          <w:rFonts w:ascii="Arial" w:hAnsi="Arial" w:cs="Arial"/>
          <w:b/>
          <w:bCs/>
          <w:sz w:val="36"/>
          <w:szCs w:val="32"/>
        </w:rPr>
      </w:pPr>
    </w:p>
    <w:p w14:paraId="24B7DCB7" w14:textId="77777777" w:rsidR="00E10AF5" w:rsidRDefault="00E10AF5" w:rsidP="00E10AF5">
      <w:pPr>
        <w:rPr>
          <w:rFonts w:ascii="Arial" w:hAnsi="Arial" w:cs="Arial"/>
          <w:b/>
          <w:bCs/>
          <w:sz w:val="36"/>
          <w:szCs w:val="32"/>
        </w:rPr>
      </w:pPr>
    </w:p>
    <w:p w14:paraId="3C9B0E0E" w14:textId="77777777" w:rsidR="00E10AF5" w:rsidRDefault="00E10AF5" w:rsidP="00E10AF5">
      <w:pPr>
        <w:rPr>
          <w:rFonts w:ascii="Arial" w:hAnsi="Arial" w:cs="Arial"/>
          <w:b/>
          <w:bCs/>
          <w:sz w:val="36"/>
          <w:szCs w:val="32"/>
        </w:rPr>
      </w:pPr>
    </w:p>
    <w:p w14:paraId="2377040F" w14:textId="77777777" w:rsidR="00E10AF5" w:rsidRDefault="00E10AF5" w:rsidP="00E10AF5">
      <w:pPr>
        <w:rPr>
          <w:rFonts w:ascii="Arial" w:hAnsi="Arial" w:cs="Arial"/>
          <w:b/>
          <w:bCs/>
          <w:sz w:val="36"/>
          <w:szCs w:val="32"/>
        </w:rPr>
      </w:pPr>
    </w:p>
    <w:p w14:paraId="27E3662D" w14:textId="77777777" w:rsidR="00E10AF5" w:rsidRDefault="00E10AF5" w:rsidP="00E10AF5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                                   Submitted By:</w:t>
      </w:r>
    </w:p>
    <w:p w14:paraId="59D3A510" w14:textId="77777777" w:rsidR="00E10AF5" w:rsidRPr="00187987" w:rsidRDefault="00E10AF5" w:rsidP="00E10AF5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Harshita Sharma</w:t>
      </w:r>
      <w:r w:rsidRPr="00187987">
        <w:rPr>
          <w:rFonts w:ascii="Arial" w:hAnsi="Arial" w:cs="Arial"/>
          <w:b/>
          <w:bCs/>
          <w:sz w:val="28"/>
          <w:szCs w:val="24"/>
        </w:rPr>
        <w:t xml:space="preserve"> Mam                    </w:t>
      </w:r>
      <w:r>
        <w:rPr>
          <w:rFonts w:ascii="Arial" w:hAnsi="Arial" w:cs="Arial"/>
          <w:b/>
          <w:bCs/>
          <w:sz w:val="28"/>
          <w:szCs w:val="24"/>
        </w:rPr>
        <w:t xml:space="preserve">          </w:t>
      </w:r>
      <w:r w:rsidRPr="00187987">
        <w:rPr>
          <w:rFonts w:ascii="Arial" w:hAnsi="Arial" w:cs="Arial"/>
          <w:b/>
          <w:bCs/>
          <w:sz w:val="28"/>
          <w:szCs w:val="24"/>
        </w:rPr>
        <w:t>Tanishq Chauhan (21C3184)</w:t>
      </w:r>
    </w:p>
    <w:p w14:paraId="2770330D" w14:textId="77777777" w:rsidR="00E10AF5" w:rsidRPr="00187987" w:rsidRDefault="00E10AF5" w:rsidP="00E10AF5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793C477E" w14:textId="43E4A126" w:rsidR="00E10AF5" w:rsidRPr="00E10AF5" w:rsidRDefault="00E10AF5" w:rsidP="00E10AF5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</w:p>
    <w:p w14:paraId="01E54A3C" w14:textId="3506FC6E" w:rsidR="00261E01" w:rsidRDefault="00E10AF5" w:rsidP="00E10AF5">
      <w:pPr>
        <w:jc w:val="center"/>
        <w:rPr>
          <w:rFonts w:ascii="Arial" w:hAnsi="Arial" w:cs="Arial"/>
          <w:b/>
          <w:bCs/>
          <w:sz w:val="52"/>
          <w:szCs w:val="48"/>
        </w:rPr>
      </w:pPr>
      <w:r w:rsidRPr="000B71F6">
        <w:rPr>
          <w:rFonts w:ascii="Arial" w:hAnsi="Arial" w:cs="Arial"/>
          <w:b/>
          <w:bCs/>
          <w:sz w:val="52"/>
          <w:szCs w:val="48"/>
        </w:rPr>
        <w:lastRenderedPageBreak/>
        <w:t>Assignment-</w:t>
      </w:r>
      <w:r>
        <w:rPr>
          <w:rFonts w:ascii="Arial" w:hAnsi="Arial" w:cs="Arial"/>
          <w:b/>
          <w:bCs/>
          <w:sz w:val="52"/>
          <w:szCs w:val="48"/>
        </w:rPr>
        <w:t>5</w:t>
      </w:r>
    </w:p>
    <w:p w14:paraId="20793DC6" w14:textId="66439F42" w:rsidR="00E10AF5" w:rsidRDefault="00E10AF5" w:rsidP="00E10AF5">
      <w:pPr>
        <w:rPr>
          <w:rFonts w:ascii="Arial" w:hAnsi="Arial" w:cs="Arial"/>
          <w:b/>
          <w:bCs/>
          <w:sz w:val="52"/>
          <w:szCs w:val="48"/>
        </w:rPr>
      </w:pPr>
    </w:p>
    <w:p w14:paraId="2C0B972F" w14:textId="538240DF" w:rsidR="00E10AF5" w:rsidRDefault="00E10AF5" w:rsidP="00E10A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 xml:space="preserve"> </w:t>
      </w:r>
      <w:r w:rsidRPr="00E10AF5">
        <w:rPr>
          <w:rFonts w:ascii="Arial" w:hAnsi="Arial" w:cs="Arial"/>
          <w:sz w:val="40"/>
          <w:szCs w:val="36"/>
        </w:rPr>
        <w:t>Write a Java Program that does following:</w:t>
      </w:r>
    </w:p>
    <w:p w14:paraId="46FF9CD4" w14:textId="77777777" w:rsidR="00E10AF5" w:rsidRDefault="00E10AF5" w:rsidP="00E10AF5">
      <w:pPr>
        <w:pStyle w:val="ListParagraph"/>
        <w:jc w:val="both"/>
        <w:rPr>
          <w:rFonts w:ascii="Arial" w:hAnsi="Arial" w:cs="Arial"/>
          <w:sz w:val="40"/>
          <w:szCs w:val="36"/>
        </w:rPr>
      </w:pPr>
    </w:p>
    <w:p w14:paraId="72332B0C" w14:textId="58F53687" w:rsidR="00E10AF5" w:rsidRPr="00E10AF5" w:rsidRDefault="00E10AF5" w:rsidP="00E10AF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0"/>
          <w:szCs w:val="36"/>
        </w:rPr>
      </w:pPr>
      <w:r w:rsidRPr="00E10AF5">
        <w:rPr>
          <w:rFonts w:ascii="Arial" w:hAnsi="Arial" w:cs="Arial"/>
          <w:sz w:val="40"/>
          <w:szCs w:val="36"/>
        </w:rPr>
        <w:t>Declare a String Object named s</w:t>
      </w:r>
      <w:r>
        <w:rPr>
          <w:rFonts w:ascii="Arial" w:hAnsi="Arial" w:cs="Arial"/>
          <w:sz w:val="40"/>
          <w:szCs w:val="36"/>
        </w:rPr>
        <w:t xml:space="preserve"> </w:t>
      </w:r>
      <w:r w:rsidRPr="00E10AF5">
        <w:rPr>
          <w:rFonts w:ascii="Arial" w:hAnsi="Arial" w:cs="Arial"/>
          <w:sz w:val="40"/>
          <w:szCs w:val="36"/>
        </w:rPr>
        <w:t>containing the string “Help me God.”</w:t>
      </w:r>
    </w:p>
    <w:p w14:paraId="26B0B0C1" w14:textId="68234472" w:rsidR="00E10AF5" w:rsidRPr="00E10AF5" w:rsidRDefault="00E10AF5" w:rsidP="00E10AF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0"/>
          <w:szCs w:val="36"/>
        </w:rPr>
      </w:pPr>
      <w:r w:rsidRPr="00E10AF5">
        <w:rPr>
          <w:rFonts w:ascii="Arial" w:hAnsi="Arial" w:cs="Arial"/>
          <w:sz w:val="40"/>
          <w:szCs w:val="36"/>
        </w:rPr>
        <w:t>Print the entire String.</w:t>
      </w:r>
    </w:p>
    <w:p w14:paraId="25A9AABA" w14:textId="0F3E2149" w:rsidR="00E10AF5" w:rsidRPr="00E10AF5" w:rsidRDefault="00E10AF5" w:rsidP="00E10AF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0"/>
          <w:szCs w:val="36"/>
        </w:rPr>
      </w:pPr>
      <w:r w:rsidRPr="00E10AF5">
        <w:rPr>
          <w:rFonts w:ascii="Arial" w:hAnsi="Arial" w:cs="Arial"/>
          <w:sz w:val="40"/>
          <w:szCs w:val="36"/>
        </w:rPr>
        <w:t xml:space="preserve">Use the </w:t>
      </w:r>
      <w:proofErr w:type="gramStart"/>
      <w:r w:rsidRPr="00E10AF5">
        <w:rPr>
          <w:rFonts w:ascii="Arial" w:hAnsi="Arial" w:cs="Arial"/>
          <w:sz w:val="40"/>
          <w:szCs w:val="36"/>
        </w:rPr>
        <w:t>length( )</w:t>
      </w:r>
      <w:proofErr w:type="gramEnd"/>
      <w:r w:rsidRPr="00E10AF5">
        <w:rPr>
          <w:rFonts w:ascii="Arial" w:hAnsi="Arial" w:cs="Arial"/>
          <w:sz w:val="40"/>
          <w:szCs w:val="36"/>
        </w:rPr>
        <w:t xml:space="preserve"> method to print the length of the String</w:t>
      </w:r>
      <w:r>
        <w:rPr>
          <w:rFonts w:ascii="Arial" w:hAnsi="Arial" w:cs="Arial"/>
          <w:sz w:val="40"/>
          <w:szCs w:val="36"/>
        </w:rPr>
        <w:t>.</w:t>
      </w:r>
    </w:p>
    <w:p w14:paraId="2E2D674B" w14:textId="05B4B86D" w:rsidR="00E10AF5" w:rsidRPr="00E10AF5" w:rsidRDefault="00E10AF5" w:rsidP="00E10AF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0"/>
          <w:szCs w:val="36"/>
        </w:rPr>
      </w:pPr>
      <w:r w:rsidRPr="00E10AF5">
        <w:rPr>
          <w:rFonts w:ascii="Arial" w:hAnsi="Arial" w:cs="Arial"/>
          <w:sz w:val="40"/>
          <w:szCs w:val="36"/>
        </w:rPr>
        <w:t xml:space="preserve">Use the </w:t>
      </w:r>
      <w:proofErr w:type="spellStart"/>
      <w:proofErr w:type="gramStart"/>
      <w:r w:rsidRPr="00E10AF5">
        <w:rPr>
          <w:rFonts w:ascii="Arial" w:hAnsi="Arial" w:cs="Arial"/>
          <w:sz w:val="40"/>
          <w:szCs w:val="36"/>
        </w:rPr>
        <w:t>charAt</w:t>
      </w:r>
      <w:proofErr w:type="spellEnd"/>
      <w:r w:rsidRPr="00E10AF5">
        <w:rPr>
          <w:rFonts w:ascii="Arial" w:hAnsi="Arial" w:cs="Arial"/>
          <w:sz w:val="40"/>
          <w:szCs w:val="36"/>
        </w:rPr>
        <w:t>( )</w:t>
      </w:r>
      <w:proofErr w:type="gramEnd"/>
      <w:r w:rsidRPr="00E10AF5">
        <w:rPr>
          <w:rFonts w:ascii="Arial" w:hAnsi="Arial" w:cs="Arial"/>
          <w:sz w:val="40"/>
          <w:szCs w:val="36"/>
        </w:rPr>
        <w:t xml:space="preserve"> method to print the first character in the String.</w:t>
      </w:r>
    </w:p>
    <w:p w14:paraId="67D2E95C" w14:textId="797101F1" w:rsidR="00E10AF5" w:rsidRPr="00E10AF5" w:rsidRDefault="00E10AF5" w:rsidP="00E10AF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0"/>
          <w:szCs w:val="36"/>
        </w:rPr>
      </w:pPr>
      <w:r w:rsidRPr="00E10AF5">
        <w:rPr>
          <w:rFonts w:ascii="Arial" w:hAnsi="Arial" w:cs="Arial"/>
          <w:sz w:val="40"/>
          <w:szCs w:val="36"/>
        </w:rPr>
        <w:t xml:space="preserve">Use the </w:t>
      </w:r>
      <w:proofErr w:type="spellStart"/>
      <w:proofErr w:type="gramStart"/>
      <w:r w:rsidRPr="00E10AF5">
        <w:rPr>
          <w:rFonts w:ascii="Arial" w:hAnsi="Arial" w:cs="Arial"/>
          <w:sz w:val="40"/>
          <w:szCs w:val="36"/>
        </w:rPr>
        <w:t>indexOf</w:t>
      </w:r>
      <w:proofErr w:type="spellEnd"/>
      <w:r w:rsidRPr="00E10AF5">
        <w:rPr>
          <w:rFonts w:ascii="Arial" w:hAnsi="Arial" w:cs="Arial"/>
          <w:sz w:val="40"/>
          <w:szCs w:val="36"/>
        </w:rPr>
        <w:t>( )</w:t>
      </w:r>
      <w:proofErr w:type="gramEnd"/>
      <w:r w:rsidRPr="00E10AF5">
        <w:rPr>
          <w:rFonts w:ascii="Arial" w:hAnsi="Arial" w:cs="Arial"/>
          <w:sz w:val="40"/>
          <w:szCs w:val="36"/>
        </w:rPr>
        <w:t xml:space="preserve"> and the substring( ) methods to print the first word</w:t>
      </w:r>
      <w:r>
        <w:rPr>
          <w:rFonts w:ascii="Arial" w:hAnsi="Arial" w:cs="Arial"/>
          <w:sz w:val="40"/>
          <w:szCs w:val="36"/>
        </w:rPr>
        <w:t xml:space="preserve"> </w:t>
      </w:r>
      <w:r w:rsidRPr="00E10AF5">
        <w:rPr>
          <w:rFonts w:ascii="Arial" w:hAnsi="Arial" w:cs="Arial"/>
          <w:sz w:val="40"/>
          <w:szCs w:val="36"/>
        </w:rPr>
        <w:t>in the String.</w:t>
      </w:r>
    </w:p>
    <w:p w14:paraId="0AC35C36" w14:textId="7F64768E" w:rsidR="00E10AF5" w:rsidRDefault="00E10AF5" w:rsidP="00E10AF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0"/>
          <w:szCs w:val="36"/>
        </w:rPr>
      </w:pPr>
      <w:r w:rsidRPr="00E10AF5">
        <w:rPr>
          <w:rFonts w:ascii="Arial" w:hAnsi="Arial" w:cs="Arial"/>
          <w:sz w:val="40"/>
          <w:szCs w:val="36"/>
        </w:rPr>
        <w:t>Count and print all the duplicates string</w:t>
      </w:r>
      <w:r>
        <w:rPr>
          <w:rFonts w:ascii="Arial" w:hAnsi="Arial" w:cs="Arial"/>
          <w:sz w:val="40"/>
          <w:szCs w:val="36"/>
        </w:rPr>
        <w:t>.</w:t>
      </w:r>
    </w:p>
    <w:p w14:paraId="4C25171A" w14:textId="709CFD9A" w:rsidR="00E10AF5" w:rsidRDefault="00E10AF5" w:rsidP="00E10AF5">
      <w:pPr>
        <w:jc w:val="both"/>
        <w:rPr>
          <w:rFonts w:ascii="Arial" w:hAnsi="Arial" w:cs="Arial"/>
          <w:sz w:val="40"/>
          <w:szCs w:val="36"/>
        </w:rPr>
      </w:pPr>
    </w:p>
    <w:p w14:paraId="58AF9318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62AAE34C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StringOp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0DEC3CF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0D0AB6F1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"Help me God"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F18EDC0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A65D36A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());</w:t>
      </w:r>
    </w:p>
    <w:p w14:paraId="1F6C5C4E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1B1DEB2A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indexOf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  </w:t>
      </w:r>
    </w:p>
    <w:p w14:paraId="65D36107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793E4146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645B24AC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ctr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79AB945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C25D4A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C81B5D4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729469C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58671D0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1C919AC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AEA9E8C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5D12A23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44A7347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47356095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65C6FC48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'0'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DC9534A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F8CFE65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F085197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D2EF316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6BC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296BC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proofErr w:type="gram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)!=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'0'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D3055C0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256A0E2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ctr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1066DAF1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EA050C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0D091B9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C73436B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"Number of </w:t>
      </w:r>
      <w:proofErr w:type="spellStart"/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Dublicates</w:t>
      </w:r>
      <w:proofErr w:type="spellEnd"/>
      <w:r w:rsidRPr="00296BC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 "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296BC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ctr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CEE3835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6BC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6BC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59EF4F60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CC4F51C" w14:textId="77777777" w:rsidR="00E10AF5" w:rsidRPr="00296BC6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6BC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AFC07D7" w14:textId="77777777" w:rsidR="00E10AF5" w:rsidRPr="00296BC6" w:rsidRDefault="00E10AF5" w:rsidP="00E10AF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1C5A6AF" w14:textId="77777777" w:rsidR="00E10AF5" w:rsidRDefault="00E10AF5" w:rsidP="00E10AF5"/>
    <w:p w14:paraId="51B9F834" w14:textId="612B36AB" w:rsidR="00E10AF5" w:rsidRDefault="00E10AF5" w:rsidP="00E10AF5">
      <w:pPr>
        <w:jc w:val="both"/>
        <w:rPr>
          <w:rFonts w:ascii="Arial" w:hAnsi="Arial" w:cs="Arial"/>
          <w:sz w:val="40"/>
          <w:szCs w:val="36"/>
        </w:rPr>
      </w:pPr>
    </w:p>
    <w:p w14:paraId="29BC2C3D" w14:textId="77777777" w:rsidR="00E10AF5" w:rsidRDefault="00E10AF5" w:rsidP="00E10AF5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51DD16B0" w14:textId="39E78FF5" w:rsidR="00E10AF5" w:rsidRPr="00E10AF5" w:rsidRDefault="00E10AF5" w:rsidP="00E10AF5">
      <w:p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inline distT="0" distB="0" distL="0" distR="0" wp14:anchorId="038A8B44" wp14:editId="4CA2C11D">
            <wp:extent cx="5731510" cy="1988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25C" w14:textId="1AD75885" w:rsidR="00E10AF5" w:rsidRDefault="00E10AF5" w:rsidP="00E10AF5">
      <w:pPr>
        <w:jc w:val="both"/>
        <w:rPr>
          <w:rFonts w:ascii="Arial" w:hAnsi="Arial" w:cs="Arial"/>
          <w:sz w:val="40"/>
          <w:szCs w:val="36"/>
        </w:rPr>
      </w:pPr>
    </w:p>
    <w:p w14:paraId="526B97C5" w14:textId="0D16C783" w:rsidR="00E10AF5" w:rsidRDefault="00E10AF5" w:rsidP="00E10AF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E10AF5">
        <w:rPr>
          <w:rFonts w:ascii="Arial" w:hAnsi="Arial" w:cs="Arial"/>
          <w:sz w:val="40"/>
          <w:szCs w:val="36"/>
        </w:rPr>
        <w:t>Write a java program that capitalizes first letters of each word in the</w:t>
      </w:r>
      <w:r>
        <w:rPr>
          <w:rFonts w:ascii="Arial" w:hAnsi="Arial" w:cs="Arial"/>
          <w:sz w:val="40"/>
          <w:szCs w:val="36"/>
        </w:rPr>
        <w:t xml:space="preserve"> </w:t>
      </w:r>
      <w:r w:rsidRPr="00E10AF5">
        <w:rPr>
          <w:rFonts w:ascii="Arial" w:hAnsi="Arial" w:cs="Arial"/>
          <w:sz w:val="40"/>
          <w:szCs w:val="36"/>
        </w:rPr>
        <w:t>String. (</w:t>
      </w:r>
      <w:proofErr w:type="gramStart"/>
      <w:r w:rsidRPr="00E10AF5">
        <w:rPr>
          <w:rFonts w:ascii="Arial" w:hAnsi="Arial" w:cs="Arial"/>
          <w:sz w:val="40"/>
          <w:szCs w:val="36"/>
        </w:rPr>
        <w:t>for</w:t>
      </w:r>
      <w:proofErr w:type="gramEnd"/>
      <w:r w:rsidRPr="00E10AF5">
        <w:rPr>
          <w:rFonts w:ascii="Arial" w:hAnsi="Arial" w:cs="Arial"/>
          <w:sz w:val="40"/>
          <w:szCs w:val="36"/>
        </w:rPr>
        <w:t xml:space="preserve"> example “this Is </w:t>
      </w:r>
      <w:proofErr w:type="spellStart"/>
      <w:r w:rsidRPr="00E10AF5">
        <w:rPr>
          <w:rFonts w:ascii="Arial" w:hAnsi="Arial" w:cs="Arial"/>
          <w:sz w:val="40"/>
          <w:szCs w:val="36"/>
        </w:rPr>
        <w:t>pEn</w:t>
      </w:r>
      <w:proofErr w:type="spellEnd"/>
      <w:r w:rsidRPr="00E10AF5">
        <w:rPr>
          <w:rFonts w:ascii="Arial" w:hAnsi="Arial" w:cs="Arial"/>
          <w:sz w:val="40"/>
          <w:szCs w:val="36"/>
        </w:rPr>
        <w:t>” would generate the output “This Is</w:t>
      </w:r>
      <w:r>
        <w:rPr>
          <w:rFonts w:ascii="Arial" w:hAnsi="Arial" w:cs="Arial"/>
          <w:sz w:val="40"/>
          <w:szCs w:val="36"/>
        </w:rPr>
        <w:t xml:space="preserve"> </w:t>
      </w:r>
      <w:r w:rsidRPr="00E10AF5">
        <w:rPr>
          <w:rFonts w:ascii="Arial" w:hAnsi="Arial" w:cs="Arial"/>
          <w:sz w:val="40"/>
          <w:szCs w:val="36"/>
        </w:rPr>
        <w:t>A Pen”).</w:t>
      </w:r>
    </w:p>
    <w:p w14:paraId="3DF0A3AA" w14:textId="03198153" w:rsidR="00E10AF5" w:rsidRDefault="00E10AF5" w:rsidP="00E10AF5">
      <w:pPr>
        <w:jc w:val="both"/>
        <w:rPr>
          <w:rFonts w:ascii="Arial" w:hAnsi="Arial" w:cs="Arial"/>
          <w:sz w:val="40"/>
          <w:szCs w:val="36"/>
        </w:rPr>
      </w:pPr>
    </w:p>
    <w:p w14:paraId="762BB29E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057054AF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Capital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16D65A9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CE1E50E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11D09B4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209FA08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3C9F53A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5D17055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ECF6AE8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453433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7F07459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EAC62DB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toUpperCase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659544E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C0431FD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7FEA847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F8A7ED0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F2FD54B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9166F18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toUpperCase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4CB0C52F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4897145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7CB2BB3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8583E61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B021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B021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C5DEC9A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A4A8FDC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B021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797DC26F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8992285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CE2E71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B021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B021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1D894FE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CD8BC59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B021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1BE87A3" w14:textId="77777777" w:rsidR="00E10AF5" w:rsidRPr="002B021C" w:rsidRDefault="00E10AF5" w:rsidP="00E10AF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56641DE" w14:textId="77777777" w:rsidR="00E10AF5" w:rsidRDefault="00E10AF5" w:rsidP="00E10AF5"/>
    <w:p w14:paraId="1273D9E5" w14:textId="77777777" w:rsidR="00E10AF5" w:rsidRDefault="00E10AF5" w:rsidP="00E10AF5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lastRenderedPageBreak/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6EF9D0B1" w14:textId="017AEA15" w:rsidR="00E10AF5" w:rsidRDefault="00E10AF5" w:rsidP="00E10AF5"/>
    <w:p w14:paraId="6372D5F8" w14:textId="35133A11" w:rsidR="00E10AF5" w:rsidRDefault="00E10AF5" w:rsidP="00E10AF5">
      <w:r>
        <w:rPr>
          <w:noProof/>
        </w:rPr>
        <w:drawing>
          <wp:anchor distT="0" distB="0" distL="114300" distR="114300" simplePos="0" relativeHeight="251660288" behindDoc="1" locked="0" layoutInCell="1" allowOverlap="1" wp14:anchorId="3DA76163" wp14:editId="076E5F2B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731510" cy="2087880"/>
            <wp:effectExtent l="0" t="0" r="2540" b="762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2FA1D" w14:textId="77777777" w:rsidR="00E10AF5" w:rsidRPr="00E10AF5" w:rsidRDefault="00E10AF5" w:rsidP="00E10AF5">
      <w:pPr>
        <w:jc w:val="both"/>
        <w:rPr>
          <w:rFonts w:ascii="Arial" w:hAnsi="Arial" w:cs="Arial"/>
          <w:sz w:val="40"/>
          <w:szCs w:val="36"/>
        </w:rPr>
      </w:pPr>
    </w:p>
    <w:p w14:paraId="759E4321" w14:textId="77777777" w:rsidR="00E10AF5" w:rsidRPr="00E10AF5" w:rsidRDefault="00E10AF5" w:rsidP="00E10AF5">
      <w:pPr>
        <w:jc w:val="both"/>
        <w:rPr>
          <w:rFonts w:ascii="Arial" w:hAnsi="Arial" w:cs="Arial"/>
          <w:sz w:val="40"/>
          <w:szCs w:val="36"/>
        </w:rPr>
      </w:pPr>
    </w:p>
    <w:p w14:paraId="53B3B379" w14:textId="77777777" w:rsidR="00E10AF5" w:rsidRDefault="00E10AF5" w:rsidP="00E10AF5">
      <w:pPr>
        <w:pStyle w:val="ListParagraph"/>
        <w:ind w:left="792"/>
      </w:pPr>
    </w:p>
    <w:p w14:paraId="4B418802" w14:textId="3045A999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7B88162A" w14:textId="2EC74351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2D6E5038" w14:textId="7C084D5B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658C942B" w14:textId="5D1D160D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3FE3E829" w14:textId="254E34E7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44504AC0" w14:textId="57507081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43F8ED04" w14:textId="3FA9785D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637B4D51" w14:textId="0C520BD9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429D3B21" w14:textId="24F23CC7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7C126552" w14:textId="68C6027B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0D9150BB" w14:textId="1AD2DB2C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262ED42B" w14:textId="00D329D7" w:rsidR="00E10AF5" w:rsidRDefault="00E10AF5" w:rsidP="00206E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="00206E53" w:rsidRPr="00206E53">
        <w:rPr>
          <w:rFonts w:ascii="Arial" w:hAnsi="Arial" w:cs="Arial"/>
          <w:sz w:val="40"/>
          <w:szCs w:val="36"/>
        </w:rPr>
        <w:t>Write a java program that inputs five names and then prints them in</w:t>
      </w:r>
      <w:r w:rsidR="00206E53">
        <w:rPr>
          <w:rFonts w:ascii="Arial" w:hAnsi="Arial" w:cs="Arial"/>
          <w:sz w:val="40"/>
          <w:szCs w:val="36"/>
        </w:rPr>
        <w:t xml:space="preserve"> </w:t>
      </w:r>
      <w:r w:rsidR="00206E53" w:rsidRPr="00206E53">
        <w:rPr>
          <w:rFonts w:ascii="Arial" w:hAnsi="Arial" w:cs="Arial"/>
          <w:sz w:val="40"/>
          <w:szCs w:val="36"/>
        </w:rPr>
        <w:t>their increasing alphabetical order.</w:t>
      </w:r>
    </w:p>
    <w:p w14:paraId="3FF8DE85" w14:textId="1135CAFC" w:rsidR="00206E53" w:rsidRDefault="00206E53" w:rsidP="00206E53">
      <w:pPr>
        <w:rPr>
          <w:rFonts w:ascii="Arial" w:hAnsi="Arial" w:cs="Arial"/>
          <w:sz w:val="40"/>
          <w:szCs w:val="36"/>
        </w:rPr>
      </w:pPr>
    </w:p>
    <w:p w14:paraId="3438F7F5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088D3990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IncreaseAlpha_order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CE60EB3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0CEA426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27C0558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4AE5DC02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F3606CD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6AFCAA8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0FE3CF7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 (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+ 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</w:t>
      </w:r>
      <w:proofErr w:type="spellEnd"/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Word:"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759078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proofErr w:type="gram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D342309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430E923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36CA787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A63A847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C3B9B84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5C9C3C2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Words in Increasing Order: 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867DB26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34EE2FA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04BA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204BA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4663DB4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159F4A9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04BA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204BA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0BE22B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9F05F52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04BA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04BA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5857C25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CF8697D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04BA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0F3B647" w14:textId="77777777" w:rsidR="00206E53" w:rsidRPr="00204BAB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0A4A1C6" w14:textId="77777777" w:rsidR="00206E53" w:rsidRDefault="00206E53" w:rsidP="00206E53"/>
    <w:p w14:paraId="57B8E503" w14:textId="5865441A" w:rsidR="00206E53" w:rsidRDefault="00206E53" w:rsidP="00206E53">
      <w:pPr>
        <w:rPr>
          <w:rFonts w:ascii="Arial" w:hAnsi="Arial" w:cs="Arial"/>
          <w:sz w:val="40"/>
          <w:szCs w:val="36"/>
        </w:rPr>
      </w:pPr>
    </w:p>
    <w:p w14:paraId="3FF28664" w14:textId="561A8836" w:rsidR="00206E53" w:rsidRDefault="00206E53" w:rsidP="00206E53">
      <w:pPr>
        <w:rPr>
          <w:rFonts w:ascii="Arial" w:hAnsi="Arial" w:cs="Arial"/>
          <w:sz w:val="40"/>
          <w:szCs w:val="36"/>
        </w:rPr>
      </w:pPr>
    </w:p>
    <w:p w14:paraId="3A2967BB" w14:textId="77777777" w:rsidR="00206E53" w:rsidRDefault="00206E53" w:rsidP="00206E53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lastRenderedPageBreak/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52E8704F" w14:textId="5AF7FF4F" w:rsidR="00206E53" w:rsidRDefault="00206E53" w:rsidP="00206E53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61312" behindDoc="1" locked="0" layoutInCell="1" allowOverlap="1" wp14:anchorId="66B4C3C7" wp14:editId="770A7388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731510" cy="2590800"/>
            <wp:effectExtent l="0" t="0" r="2540" b="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F4F0BB" w14:textId="21ABE835" w:rsidR="00206E53" w:rsidRPr="00206E53" w:rsidRDefault="00206E53" w:rsidP="00206E53">
      <w:pPr>
        <w:rPr>
          <w:rFonts w:ascii="Arial" w:hAnsi="Arial" w:cs="Arial"/>
          <w:sz w:val="40"/>
          <w:szCs w:val="36"/>
        </w:rPr>
      </w:pPr>
    </w:p>
    <w:p w14:paraId="42C9B1AF" w14:textId="4EB263DC" w:rsidR="00E10AF5" w:rsidRDefault="00E10AF5" w:rsidP="00E10AF5">
      <w:pPr>
        <w:rPr>
          <w:rFonts w:ascii="Arial" w:hAnsi="Arial" w:cs="Arial"/>
          <w:b/>
          <w:bCs/>
          <w:sz w:val="52"/>
          <w:szCs w:val="48"/>
        </w:rPr>
      </w:pPr>
    </w:p>
    <w:p w14:paraId="22CD8913" w14:textId="2D22C83E" w:rsidR="00E10AF5" w:rsidRP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421056FF" w14:textId="77777777" w:rsidR="00E10AF5" w:rsidRDefault="00E10AF5" w:rsidP="00E10AF5">
      <w:pPr>
        <w:pStyle w:val="ListParagraph"/>
        <w:ind w:left="792"/>
      </w:pPr>
    </w:p>
    <w:p w14:paraId="2CADCE3B" w14:textId="66FF0F95" w:rsidR="00E10AF5" w:rsidRDefault="00E10AF5" w:rsidP="00E10AF5">
      <w:pPr>
        <w:rPr>
          <w:rFonts w:ascii="Arial" w:hAnsi="Arial" w:cs="Arial"/>
          <w:sz w:val="40"/>
          <w:szCs w:val="36"/>
        </w:rPr>
      </w:pPr>
    </w:p>
    <w:p w14:paraId="6205A59D" w14:textId="60A4AA0B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281C4ECD" w14:textId="6107CA0A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02DECAFC" w14:textId="381DE7DC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6E54B33F" w14:textId="426D5DF0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78B9A94F" w14:textId="05A135D6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149B0938" w14:textId="1ABD5ED8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6DEC5277" w14:textId="1E24A2CF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7E86912C" w14:textId="0B7C4B1C" w:rsidR="00206E53" w:rsidRDefault="00206E53" w:rsidP="00E10AF5">
      <w:pPr>
        <w:rPr>
          <w:rFonts w:ascii="Arial" w:hAnsi="Arial" w:cs="Arial"/>
          <w:sz w:val="40"/>
          <w:szCs w:val="36"/>
        </w:rPr>
      </w:pPr>
    </w:p>
    <w:p w14:paraId="3A5A2A0B" w14:textId="226BC96A" w:rsidR="00206E53" w:rsidRDefault="00206E53" w:rsidP="00206E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206E53">
        <w:rPr>
          <w:rFonts w:ascii="Arial" w:hAnsi="Arial" w:cs="Arial"/>
          <w:sz w:val="40"/>
          <w:szCs w:val="36"/>
        </w:rPr>
        <w:t>Write a java program that inputs the name of the month and does</w:t>
      </w:r>
      <w:r>
        <w:rPr>
          <w:rFonts w:ascii="Arial" w:hAnsi="Arial" w:cs="Arial"/>
          <w:sz w:val="40"/>
          <w:szCs w:val="36"/>
        </w:rPr>
        <w:t xml:space="preserve"> </w:t>
      </w:r>
      <w:r w:rsidRPr="00206E53">
        <w:rPr>
          <w:rFonts w:ascii="Arial" w:hAnsi="Arial" w:cs="Arial"/>
          <w:sz w:val="40"/>
          <w:szCs w:val="36"/>
        </w:rPr>
        <w:t>following:</w:t>
      </w:r>
    </w:p>
    <w:p w14:paraId="1C1AB656" w14:textId="7238619A" w:rsidR="00206E53" w:rsidRDefault="00206E53" w:rsidP="00206E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40"/>
          <w:szCs w:val="36"/>
        </w:rPr>
      </w:pPr>
      <w:r w:rsidRPr="00206E53">
        <w:rPr>
          <w:rFonts w:ascii="Arial" w:hAnsi="Arial" w:cs="Arial"/>
          <w:sz w:val="40"/>
          <w:szCs w:val="36"/>
        </w:rPr>
        <w:t>Echoing the input</w:t>
      </w:r>
      <w:r>
        <w:rPr>
          <w:rFonts w:ascii="Arial" w:hAnsi="Arial" w:cs="Arial"/>
          <w:sz w:val="40"/>
          <w:szCs w:val="36"/>
        </w:rPr>
        <w:t>.</w:t>
      </w:r>
    </w:p>
    <w:p w14:paraId="780550C5" w14:textId="5BCF8E0B" w:rsidR="00206E53" w:rsidRDefault="00206E53" w:rsidP="00206E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40"/>
          <w:szCs w:val="36"/>
        </w:rPr>
      </w:pPr>
      <w:r w:rsidRPr="00206E53">
        <w:rPr>
          <w:rFonts w:ascii="Arial" w:hAnsi="Arial" w:cs="Arial"/>
          <w:sz w:val="40"/>
          <w:szCs w:val="36"/>
        </w:rPr>
        <w:t>Extracting the first three letters of the input (printing the abbreviation) in capital.</w:t>
      </w:r>
    </w:p>
    <w:p w14:paraId="4489177C" w14:textId="039ABE88" w:rsidR="00206E53" w:rsidRDefault="00206E53" w:rsidP="00206E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40"/>
          <w:szCs w:val="36"/>
        </w:rPr>
      </w:pPr>
      <w:r w:rsidRPr="00206E53">
        <w:rPr>
          <w:rFonts w:ascii="Arial" w:hAnsi="Arial" w:cs="Arial"/>
          <w:sz w:val="40"/>
          <w:szCs w:val="36"/>
        </w:rPr>
        <w:t>Using switch statement to identify and print the number of the month from the abbreviation.</w:t>
      </w:r>
    </w:p>
    <w:p w14:paraId="628C1410" w14:textId="33038453" w:rsidR="00206E53" w:rsidRDefault="00206E53" w:rsidP="00206E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40"/>
          <w:szCs w:val="36"/>
        </w:rPr>
      </w:pPr>
      <w:r w:rsidRPr="00206E53">
        <w:rPr>
          <w:rFonts w:ascii="Arial" w:hAnsi="Arial" w:cs="Arial"/>
          <w:sz w:val="40"/>
          <w:szCs w:val="36"/>
        </w:rPr>
        <w:t>Print the number of days of month.</w:t>
      </w:r>
    </w:p>
    <w:p w14:paraId="28F838AC" w14:textId="58A42B15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18B31B03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2A20071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Month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9BD2F16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9C43323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6EA9EE1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1DDFD6D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Name of the Month:"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C4FF05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ech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1C4778D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92B384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"Echoing the Input: 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ech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A1C119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1DC3828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ech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72552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8632FF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toUpperCase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0351ED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EC9903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FB6D471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mon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00D06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E48326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"JAN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32C330C0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"1st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5321596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D72DB2E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A4F5CA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1A391D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"FEB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7B1EF75D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"2nd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E049A3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28/29"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19CA62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9F7B0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E400A0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"MAR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09CE38E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"3rd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76A3895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1098239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D5933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07E260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"APR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4286EF61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"4th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D9A4596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26C742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5B165F3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1A0C3F8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"MAY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0F8AA669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51ECF27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9FDFBAD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FACD83D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F0856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"JUN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7A3BD507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"6th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686859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781373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D8ED295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B31739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"JUL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432D7E4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"7th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51D8E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5FC27A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58B3CC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A6FD06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"AUG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4645B681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"8th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775F35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D8C671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E5CD54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A6E9D12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"SEP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108C8FB0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"9th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7105BC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9F60358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DEB1F29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1739B8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"OCT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060E08C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74B32E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0ADE9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F0998B3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E33E911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"NOV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4880E31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"11th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3944F0F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30"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A9AF4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7B6969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2BC814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"DEC</w:t>
      </w:r>
      <w:proofErr w:type="gramStart"/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</w:p>
    <w:p w14:paraId="04B8CAB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"12th Month of the Calendar"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046090D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Days in Month is: 31"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9D61C80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610401B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8780AF9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7049D10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72552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72552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Valid Input"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AE46922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72552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7A21FBC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1A835BA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2552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2552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D2216E1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FD4AEBE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2552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D40BCA4" w14:textId="77777777" w:rsidR="00206E53" w:rsidRPr="0072552D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7919EBE" w14:textId="77777777" w:rsidR="00206E53" w:rsidRDefault="00206E53" w:rsidP="00206E53"/>
    <w:p w14:paraId="25F2EA82" w14:textId="77777777" w:rsidR="00206E53" w:rsidRDefault="00206E53" w:rsidP="00206E53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lastRenderedPageBreak/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0883BD96" w14:textId="731B3CB0" w:rsidR="00206E53" w:rsidRDefault="00206E53" w:rsidP="00206E53"/>
    <w:p w14:paraId="76F4265E" w14:textId="0F70DCDC" w:rsidR="00206E53" w:rsidRDefault="00206E53" w:rsidP="00206E53"/>
    <w:p w14:paraId="77D5AF5F" w14:textId="686D171F" w:rsidR="00206E53" w:rsidRDefault="00206E53" w:rsidP="00206E53">
      <w:r>
        <w:rPr>
          <w:noProof/>
        </w:rPr>
        <w:drawing>
          <wp:inline distT="0" distB="0" distL="0" distR="0" wp14:anchorId="3C1CE138" wp14:editId="35E19DAE">
            <wp:extent cx="5731510" cy="2484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AFB4" w14:textId="2B6ADF46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3E0449B6" w14:textId="458C9752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3D95F437" w14:textId="3CC6AA23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2C79D77C" w14:textId="594C708F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648706D9" w14:textId="2B1E9810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4FBC6080" w14:textId="08CEDB4E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02BFF9C9" w14:textId="19DE3B36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7D923A04" w14:textId="6DC8B385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479BF020" w14:textId="4457CA60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76FB9B0A" w14:textId="2D77CA7E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67A000FD" w14:textId="0052D31D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0479B3EA" w14:textId="4BF7CA36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7C155649" w14:textId="635A42AE" w:rsidR="00206E53" w:rsidRDefault="00206E53" w:rsidP="00206E5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206E53">
        <w:rPr>
          <w:rFonts w:ascii="Arial" w:hAnsi="Arial" w:cs="Arial"/>
          <w:sz w:val="40"/>
          <w:szCs w:val="36"/>
        </w:rPr>
        <w:t xml:space="preserve">Write a Java program to find all </w:t>
      </w:r>
      <w:proofErr w:type="spellStart"/>
      <w:r w:rsidRPr="00206E53">
        <w:rPr>
          <w:rFonts w:ascii="Arial" w:hAnsi="Arial" w:cs="Arial"/>
          <w:sz w:val="40"/>
          <w:szCs w:val="36"/>
        </w:rPr>
        <w:t>interleavings</w:t>
      </w:r>
      <w:proofErr w:type="spellEnd"/>
      <w:r w:rsidRPr="00206E53">
        <w:rPr>
          <w:rFonts w:ascii="Arial" w:hAnsi="Arial" w:cs="Arial"/>
          <w:sz w:val="40"/>
          <w:szCs w:val="36"/>
        </w:rPr>
        <w:t xml:space="preserve"> of given strings. </w:t>
      </w:r>
    </w:p>
    <w:p w14:paraId="18BCF2BE" w14:textId="7869208E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7927BAAC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043157A4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HashSet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3FBEB7E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2863477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1977E18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7BCD0F6B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4D57EA0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==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==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D677241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496EEF2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5990C2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1329F6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A3D80C8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&gt;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825E42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866EF82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FF066D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5A63FEA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5EED651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&gt; 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6A0A0E5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B491EE5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F332FC1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9BBBC8F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23D6B55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94B43E5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785B85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4F5BD80B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117C0DAE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F2588C0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First String: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FC24F6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D22CAD6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Second String: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ACC2293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4572908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ECE0A9F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Given Strings are: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74EC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7A5320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</w:t>
      </w:r>
      <w:proofErr w:type="spellStart"/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Interleavings</w:t>
      </w:r>
      <w:proofErr w:type="spellEnd"/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Strings are: 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CD3B28A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HashSet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&gt; ();</w:t>
      </w:r>
    </w:p>
    <w:p w14:paraId="20752FA7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4AB1D323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allInterleavings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74EC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2FDCBC5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D7F072D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74EC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out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stream</w:t>
      </w:r>
      <w:proofErr w:type="spellEnd"/>
      <w:proofErr w:type="gram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().</w:t>
      </w:r>
      <w:proofErr w:type="spell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forEach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274EC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74EC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proofErr w:type="spellEnd"/>
      <w:r w:rsidRPr="00274EC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::</w:t>
      </w:r>
      <w:proofErr w:type="spellStart"/>
      <w:r w:rsidRPr="00274EC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D43358C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69FA6C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AB8F4C7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74EC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4932D36" w14:textId="77777777" w:rsidR="00206E53" w:rsidRPr="00274ECC" w:rsidRDefault="00206E53" w:rsidP="00206E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D3A764A" w14:textId="77777777" w:rsidR="00206E53" w:rsidRDefault="00206E53" w:rsidP="00206E53"/>
    <w:p w14:paraId="56D8D085" w14:textId="77777777" w:rsidR="00206E53" w:rsidRDefault="00206E53" w:rsidP="00206E53"/>
    <w:p w14:paraId="56C45DC6" w14:textId="77777777" w:rsidR="00206E53" w:rsidRDefault="00206E53" w:rsidP="00206E53"/>
    <w:p w14:paraId="7412CE4F" w14:textId="6D35B396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2B048C2C" w14:textId="77777777" w:rsidR="00206E53" w:rsidRDefault="00206E53" w:rsidP="00206E53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40377807" w14:textId="68822F7A" w:rsidR="00206E53" w:rsidRDefault="00206E53" w:rsidP="00206E53">
      <w:pPr>
        <w:jc w:val="both"/>
        <w:rPr>
          <w:rFonts w:ascii="Arial" w:hAnsi="Arial" w:cs="Arial"/>
          <w:sz w:val="40"/>
          <w:szCs w:val="36"/>
        </w:rPr>
      </w:pPr>
    </w:p>
    <w:p w14:paraId="65643DB3" w14:textId="2E013129" w:rsidR="00206E53" w:rsidRDefault="00206E53" w:rsidP="00206E53">
      <w:pPr>
        <w:jc w:val="both"/>
        <w:rPr>
          <w:rFonts w:ascii="Arial" w:hAnsi="Arial" w:cs="Arial"/>
          <w:noProof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inline distT="0" distB="0" distL="0" distR="0" wp14:anchorId="4F710484" wp14:editId="143AC76C">
            <wp:extent cx="5731510" cy="2834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AD6" w14:textId="74A1B98E" w:rsidR="00245D82" w:rsidRDefault="00245D82" w:rsidP="00245D82">
      <w:pPr>
        <w:tabs>
          <w:tab w:val="left" w:pos="2700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ab/>
      </w:r>
    </w:p>
    <w:p w14:paraId="7B586D20" w14:textId="4A20E6C4" w:rsidR="00245D82" w:rsidRDefault="00245D82" w:rsidP="00245D82">
      <w:pPr>
        <w:pStyle w:val="ListParagraph"/>
        <w:numPr>
          <w:ilvl w:val="0"/>
          <w:numId w:val="2"/>
        </w:numPr>
        <w:tabs>
          <w:tab w:val="left" w:pos="2700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245D82">
        <w:rPr>
          <w:rFonts w:ascii="Arial" w:hAnsi="Arial" w:cs="Arial"/>
          <w:sz w:val="40"/>
          <w:szCs w:val="36"/>
        </w:rPr>
        <w:t>Write a Java program to find the second most frequent character in a</w:t>
      </w:r>
      <w:r>
        <w:rPr>
          <w:rFonts w:ascii="Arial" w:hAnsi="Arial" w:cs="Arial"/>
          <w:sz w:val="40"/>
          <w:szCs w:val="36"/>
        </w:rPr>
        <w:t xml:space="preserve"> </w:t>
      </w:r>
      <w:r w:rsidRPr="00245D82">
        <w:rPr>
          <w:rFonts w:ascii="Arial" w:hAnsi="Arial" w:cs="Arial"/>
          <w:sz w:val="40"/>
          <w:szCs w:val="36"/>
        </w:rPr>
        <w:t>given string.</w:t>
      </w:r>
    </w:p>
    <w:p w14:paraId="6B41C2FE" w14:textId="4D4EDFFB" w:rsidR="00245D82" w:rsidRDefault="00245D82" w:rsidP="00245D82">
      <w:pPr>
        <w:tabs>
          <w:tab w:val="left" w:pos="2700"/>
        </w:tabs>
        <w:rPr>
          <w:rFonts w:ascii="Arial" w:hAnsi="Arial" w:cs="Arial"/>
          <w:sz w:val="40"/>
          <w:szCs w:val="36"/>
        </w:rPr>
      </w:pPr>
    </w:p>
    <w:p w14:paraId="459689B7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3B2E1702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FrequentChar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2358649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0A6D8134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newmax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</w:p>
    <w:p w14:paraId="260263E9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BFA814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79FD738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A102B8E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String: "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63A081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</w:p>
    <w:p w14:paraId="7E115E5C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B5DE608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C4EAF6D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HashMap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&gt;();</w:t>
      </w:r>
    </w:p>
    <w:p w14:paraId="51ACBF70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391988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8955B30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4D7FFC0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containsKey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&amp;&amp;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!= 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D7B553F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F822C54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+ 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EB4F36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14A830A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14:paraId="3291E7DB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'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2789281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06991F75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533FC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586EA5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A99910C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05E62CA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000824D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keySet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6E93902C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E0EEC29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)&gt;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D86A442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15836C5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39DF49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737C472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14:paraId="71780EFB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keySet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25E3B94F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C48C492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)&lt;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)&gt;=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newmax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EA9E9B4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777A855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481AE28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newmax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02EFE0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1B938D1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9C59EF6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"Second Most Frequent Character is: "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D703914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keySet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354A9BD1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A487BD1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3FC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9C2C111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F756F3B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3FC0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533FC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392445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6312BE2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76D3526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3FC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3FC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39CC78C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0A03068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3FC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C6DEADC" w14:textId="77777777" w:rsidR="00245D82" w:rsidRPr="00533FC0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FD7D51C" w14:textId="77777777" w:rsidR="00245D82" w:rsidRDefault="00245D82" w:rsidP="00245D82"/>
    <w:p w14:paraId="06176F30" w14:textId="77777777" w:rsidR="00245D82" w:rsidRDefault="00245D82" w:rsidP="00245D82"/>
    <w:p w14:paraId="4C113A03" w14:textId="77777777" w:rsidR="00245D82" w:rsidRDefault="00245D82" w:rsidP="00245D82"/>
    <w:p w14:paraId="1EEACA8B" w14:textId="77777777" w:rsidR="00245D82" w:rsidRDefault="00245D82" w:rsidP="00245D82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65F36C75" w14:textId="3068E8D9" w:rsidR="00245D82" w:rsidRDefault="00245D82" w:rsidP="00245D82">
      <w:pPr>
        <w:tabs>
          <w:tab w:val="left" w:pos="2700"/>
        </w:tabs>
        <w:rPr>
          <w:rFonts w:ascii="Arial" w:hAnsi="Arial" w:cs="Arial"/>
          <w:sz w:val="40"/>
          <w:szCs w:val="36"/>
        </w:rPr>
      </w:pPr>
    </w:p>
    <w:p w14:paraId="0FDED353" w14:textId="6EC05840" w:rsidR="00245D82" w:rsidRDefault="00245D82" w:rsidP="00245D82">
      <w:pPr>
        <w:tabs>
          <w:tab w:val="left" w:pos="2700"/>
        </w:tabs>
        <w:rPr>
          <w:rFonts w:ascii="Arial" w:hAnsi="Arial" w:cs="Arial"/>
          <w:noProof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inline distT="0" distB="0" distL="0" distR="0" wp14:anchorId="64067201" wp14:editId="4F9518CA">
            <wp:extent cx="5731510" cy="1981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A912" w14:textId="3CF559EC" w:rsidR="00245D82" w:rsidRDefault="00245D82" w:rsidP="00245D82">
      <w:pPr>
        <w:pStyle w:val="ListParagraph"/>
        <w:numPr>
          <w:ilvl w:val="0"/>
          <w:numId w:val="2"/>
        </w:num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245D82">
        <w:rPr>
          <w:rFonts w:ascii="Arial" w:hAnsi="Arial" w:cs="Arial"/>
          <w:sz w:val="40"/>
          <w:szCs w:val="36"/>
        </w:rPr>
        <w:t>Write a Java program to find first non-repeating character from a</w:t>
      </w:r>
      <w:r>
        <w:rPr>
          <w:rFonts w:ascii="Arial" w:hAnsi="Arial" w:cs="Arial"/>
          <w:sz w:val="40"/>
          <w:szCs w:val="36"/>
        </w:rPr>
        <w:t xml:space="preserve"> </w:t>
      </w:r>
      <w:r w:rsidRPr="00245D82">
        <w:rPr>
          <w:rFonts w:ascii="Arial" w:hAnsi="Arial" w:cs="Arial"/>
          <w:sz w:val="40"/>
          <w:szCs w:val="36"/>
        </w:rPr>
        <w:t>stream of characters.</w:t>
      </w:r>
    </w:p>
    <w:p w14:paraId="2B8795B7" w14:textId="6289C572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5D4EFC10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3A28E295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NonRepeating_Char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D892FC4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22FA508A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7F08BE8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23431F3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76D1C0F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DA2AAF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FA48776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  </w:t>
      </w:r>
    </w:p>
    <w:p w14:paraId="15EDBEDE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5CC00E02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toLowerCase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EE647E1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6064D1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4089D36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HashMap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Character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Integer</w:t>
      </w:r>
      <w:proofErr w:type="gramStart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&gt;(</w:t>
      </w:r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984010C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82920CC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CDBFA1E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E1719BB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containsKey</w:t>
      </w:r>
      <w:proofErr w:type="spellEnd"/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</w:t>
      </w:r>
    </w:p>
    <w:p w14:paraId="2742E3B1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C25BF16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+ 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F209B43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0F1453E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2F9FE37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B9A61A5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CA0B7D4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7CB92564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5DC6450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3013BFC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167141A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A7B1652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])=</w:t>
      </w:r>
      <w:proofErr w:type="gram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C95E1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F13F86A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C2DF64A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First </w:t>
      </w:r>
      <w:proofErr w:type="gramStart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 Repeating</w:t>
      </w:r>
      <w:proofErr w:type="gramEnd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Character is: "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14:paraId="4A4E516B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9965C39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85CD531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C6B9482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C95E1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proofErr w:type="spellStart"/>
      <w:r w:rsidRPr="00C95E1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462D4C04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2CA1AFB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C95E1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95E1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"No </w:t>
      </w:r>
      <w:proofErr w:type="gramStart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 Repeating</w:t>
      </w:r>
      <w:proofErr w:type="gramEnd"/>
      <w:r w:rsidRPr="00C95E1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Character"</w:t>
      </w: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79EDBF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6A274B5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163FFB2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5E1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455357E" w14:textId="77777777" w:rsidR="00245D82" w:rsidRPr="00C95E15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F1F6EA" w14:textId="77777777" w:rsidR="00245D82" w:rsidRDefault="00245D82" w:rsidP="00245D82"/>
    <w:p w14:paraId="249A6E8A" w14:textId="77777777" w:rsidR="00245D82" w:rsidRDefault="00245D82" w:rsidP="00245D82"/>
    <w:p w14:paraId="538F5D9A" w14:textId="77777777" w:rsidR="00245D82" w:rsidRDefault="00245D82" w:rsidP="00245D82"/>
    <w:p w14:paraId="01D8E1DF" w14:textId="77777777" w:rsidR="00245D82" w:rsidRDefault="00245D82" w:rsidP="00245D82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3E06C300" w14:textId="785DE693" w:rsidR="00245D82" w:rsidRDefault="00245D82" w:rsidP="00245D82"/>
    <w:p w14:paraId="456388F2" w14:textId="3316E338" w:rsidR="00245D82" w:rsidRDefault="00245D82" w:rsidP="00245D82">
      <w:r>
        <w:rPr>
          <w:noProof/>
        </w:rPr>
        <w:drawing>
          <wp:inline distT="0" distB="0" distL="0" distR="0" wp14:anchorId="1017B3B0" wp14:editId="4F515335">
            <wp:extent cx="5731510" cy="2545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88BD" w14:textId="7DF202B9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485F77AE" w14:textId="117F2D73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56FF4315" w14:textId="19BD6036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1120BA75" w14:textId="2F9DCEE1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5416664D" w14:textId="7D67CC6C" w:rsidR="00245D82" w:rsidRDefault="00245D82" w:rsidP="00245D82">
      <w:pPr>
        <w:pStyle w:val="ListParagraph"/>
        <w:numPr>
          <w:ilvl w:val="0"/>
          <w:numId w:val="2"/>
        </w:num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245D82">
        <w:rPr>
          <w:rFonts w:ascii="Arial" w:hAnsi="Arial" w:cs="Arial"/>
          <w:sz w:val="40"/>
          <w:szCs w:val="36"/>
        </w:rPr>
        <w:t>Write a Java program to read two strings append them together and</w:t>
      </w:r>
      <w:r>
        <w:rPr>
          <w:rFonts w:ascii="Arial" w:hAnsi="Arial" w:cs="Arial"/>
          <w:sz w:val="40"/>
          <w:szCs w:val="36"/>
        </w:rPr>
        <w:t xml:space="preserve"> </w:t>
      </w:r>
      <w:r w:rsidRPr="00245D82">
        <w:rPr>
          <w:rFonts w:ascii="Arial" w:hAnsi="Arial" w:cs="Arial"/>
          <w:sz w:val="40"/>
          <w:szCs w:val="36"/>
        </w:rPr>
        <w:t>return the result. If the strings are different lengths, remove characters from the beginning of longer string and make them equal length.</w:t>
      </w:r>
    </w:p>
    <w:p w14:paraId="121A39C2" w14:textId="102484A4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20F69096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2E158E01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Append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BF5977B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7C0F85D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04E7D7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First String: "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3F1E10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471287F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Second String: "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2B846C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4841FD6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BC65792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1A3535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F7822CC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EDBBF35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431897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132583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592BF19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concat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79B9F7DF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E672563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6123F14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50A9C57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concat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031C6052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2A7CB6E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B120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2A342A29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E42205E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B120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proofErr w:type="gramStart"/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concat</w:t>
      </w:r>
      <w:proofErr w:type="gramEnd"/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B120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l2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120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l1</w:t>
      </w: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14:paraId="39E075D7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3157BB7" w14:textId="77777777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28B5CC6" w14:textId="717925C6" w:rsidR="00245D82" w:rsidRPr="005B120F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B120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37DC807" w14:textId="77777777" w:rsidR="00245D82" w:rsidRDefault="00245D82" w:rsidP="00245D82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lastRenderedPageBreak/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67730B78" w14:textId="3B6FAF47" w:rsidR="00245D82" w:rsidRDefault="00245D82" w:rsidP="00245D82"/>
    <w:p w14:paraId="46A3FEA6" w14:textId="1C6D0790" w:rsidR="00245D82" w:rsidRDefault="00245D82" w:rsidP="00245D82"/>
    <w:p w14:paraId="1DC7F050" w14:textId="2D6D2866" w:rsidR="00245D82" w:rsidRDefault="00245D82" w:rsidP="00245D82">
      <w:r>
        <w:rPr>
          <w:noProof/>
        </w:rPr>
        <w:drawing>
          <wp:inline distT="0" distB="0" distL="0" distR="0" wp14:anchorId="4FB3996F" wp14:editId="3577D651">
            <wp:extent cx="5731510" cy="2766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D808" w14:textId="77777777" w:rsidR="00245D82" w:rsidRDefault="00245D82" w:rsidP="00245D82"/>
    <w:p w14:paraId="66EB71C9" w14:textId="77777777" w:rsidR="00245D82" w:rsidRDefault="00245D82" w:rsidP="00245D82"/>
    <w:p w14:paraId="6401440B" w14:textId="5165A28A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43195C0D" w14:textId="3EED4959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3023A104" w14:textId="61E4ED71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267603D6" w14:textId="187DDEEB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2FDD9D5C" w14:textId="63EAB0E8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3D918FFE" w14:textId="144DE9B4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0C0B5D7C" w14:textId="2B0E0F47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556CD73B" w14:textId="4B89D45D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01A4DD23" w14:textId="2CC44A07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51DFD01E" w14:textId="123FE00D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3782FB56" w14:textId="50D8DD9F" w:rsidR="00245D82" w:rsidRDefault="00245D82" w:rsidP="00245D82">
      <w:pPr>
        <w:pStyle w:val="ListParagraph"/>
        <w:numPr>
          <w:ilvl w:val="0"/>
          <w:numId w:val="2"/>
        </w:num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lastRenderedPageBreak/>
        <w:t xml:space="preserve"> </w:t>
      </w:r>
      <w:r w:rsidRPr="00245D82">
        <w:rPr>
          <w:rFonts w:ascii="Arial" w:hAnsi="Arial" w:cs="Arial"/>
          <w:sz w:val="40"/>
          <w:szCs w:val="36"/>
        </w:rPr>
        <w:t>Write a Java program to return the sum of the digits present in the</w:t>
      </w:r>
      <w:r>
        <w:rPr>
          <w:rFonts w:ascii="Arial" w:hAnsi="Arial" w:cs="Arial"/>
          <w:sz w:val="40"/>
          <w:szCs w:val="36"/>
        </w:rPr>
        <w:t xml:space="preserve"> </w:t>
      </w:r>
      <w:r w:rsidRPr="00245D82">
        <w:rPr>
          <w:rFonts w:ascii="Arial" w:hAnsi="Arial" w:cs="Arial"/>
          <w:sz w:val="40"/>
          <w:szCs w:val="36"/>
        </w:rPr>
        <w:t xml:space="preserve">given string. If there </w:t>
      </w:r>
      <w:proofErr w:type="gramStart"/>
      <w:r w:rsidRPr="00245D82">
        <w:rPr>
          <w:rFonts w:ascii="Arial" w:hAnsi="Arial" w:cs="Arial"/>
          <w:sz w:val="40"/>
          <w:szCs w:val="36"/>
        </w:rPr>
        <w:t>is</w:t>
      </w:r>
      <w:proofErr w:type="gramEnd"/>
      <w:r w:rsidRPr="00245D82">
        <w:rPr>
          <w:rFonts w:ascii="Arial" w:hAnsi="Arial" w:cs="Arial"/>
          <w:sz w:val="40"/>
          <w:szCs w:val="36"/>
        </w:rPr>
        <w:t xml:space="preserve"> no digits the sum return is 0.</w:t>
      </w:r>
    </w:p>
    <w:p w14:paraId="2ABAF614" w14:textId="38E2FC34" w:rsidR="00245D82" w:rsidRDefault="00245D82" w:rsidP="00245D82">
      <w:pPr>
        <w:tabs>
          <w:tab w:val="left" w:pos="2700"/>
        </w:tabs>
        <w:jc w:val="both"/>
        <w:rPr>
          <w:rFonts w:ascii="Arial" w:hAnsi="Arial" w:cs="Arial"/>
          <w:sz w:val="40"/>
          <w:szCs w:val="36"/>
        </w:rPr>
      </w:pPr>
    </w:p>
    <w:p w14:paraId="32EF8774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2A2C4C4D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SumDigit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077F3AD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4CBF530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F1F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F89F4E6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F1F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A850552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C29C9EA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A341FE0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CB7B69B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5EE5372B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A8244F7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AF1F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29C7121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6ACB7B6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AF1FE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]&lt;=</w:t>
      </w:r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57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B1087D9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4387BA7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proofErr w:type="gramStart"/>
      <w:r w:rsidRPr="00AF1FE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  </w:t>
      </w:r>
      <w:proofErr w:type="gram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}</w:t>
      </w:r>
    </w:p>
    <w:p w14:paraId="45EC9E31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17DA68D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AF1FE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AF1FE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AF1FE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Sum of the Digits is: "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AF1FE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6B4683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A7D00E1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F1FE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897AA27" w14:textId="77777777" w:rsidR="00245D82" w:rsidRPr="00AF1FE4" w:rsidRDefault="00245D82" w:rsidP="00245D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D678205" w14:textId="77777777" w:rsidR="00245D82" w:rsidRDefault="00245D82" w:rsidP="00245D82"/>
    <w:p w14:paraId="16F3CA38" w14:textId="77777777" w:rsidR="00245D82" w:rsidRDefault="00245D82" w:rsidP="00245D82"/>
    <w:p w14:paraId="7A342454" w14:textId="28E2740D" w:rsidR="00245D82" w:rsidRDefault="00245D82" w:rsidP="00245D82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7527D2F9" w14:textId="77777777" w:rsidR="00A123BF" w:rsidRDefault="00245D82" w:rsidP="00A123BF">
      <w:r>
        <w:rPr>
          <w:noProof/>
        </w:rPr>
        <w:drawing>
          <wp:anchor distT="0" distB="0" distL="114300" distR="114300" simplePos="0" relativeHeight="251662336" behindDoc="1" locked="0" layoutInCell="1" allowOverlap="1" wp14:anchorId="0AF3D6C3" wp14:editId="14706D10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731510" cy="1386840"/>
            <wp:effectExtent l="0" t="0" r="2540" b="381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F233B9" w14:textId="028BDDD9" w:rsidR="00245D82" w:rsidRDefault="00A123BF" w:rsidP="00A123BF">
      <w:pPr>
        <w:rPr>
          <w:rFonts w:ascii="Arial" w:hAnsi="Arial" w:cs="Arial"/>
          <w:sz w:val="40"/>
          <w:szCs w:val="36"/>
        </w:rPr>
      </w:pPr>
      <w:r w:rsidRPr="00A123BF">
        <w:rPr>
          <w:rFonts w:ascii="Arial" w:hAnsi="Arial" w:cs="Arial"/>
          <w:sz w:val="40"/>
          <w:szCs w:val="36"/>
        </w:rPr>
        <w:lastRenderedPageBreak/>
        <w:t>10.W</w:t>
      </w:r>
      <w:r w:rsidRPr="00A123BF">
        <w:rPr>
          <w:rFonts w:ascii="Arial" w:hAnsi="Arial" w:cs="Arial"/>
          <w:sz w:val="40"/>
          <w:szCs w:val="36"/>
        </w:rPr>
        <w:t>rite a Java program to test if a given string contains only digits.</w:t>
      </w:r>
    </w:p>
    <w:p w14:paraId="4ACA90F8" w14:textId="58284A58" w:rsidR="00A123BF" w:rsidRDefault="00A123BF" w:rsidP="00A123BF">
      <w:pPr>
        <w:rPr>
          <w:rFonts w:ascii="Arial" w:hAnsi="Arial" w:cs="Arial"/>
          <w:sz w:val="40"/>
          <w:szCs w:val="36"/>
        </w:rPr>
      </w:pPr>
    </w:p>
    <w:p w14:paraId="6E44EA23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64D73860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OnlyDigits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F9A97DD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8C0BCB8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514CAF6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9BB43B1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020AEBF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char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toCharArray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0DCC03C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FC79863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2DD897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4DB15C3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3DEABE3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074F956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28E11DD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]&lt;=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57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F5018E9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ED88361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7334E6D1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F87E42C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B495CC1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87819C0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proofErr w:type="spellStart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7280B915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F494EC4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String Contains Only Digits"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A5FA406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2244675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292C2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292C2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AFCCE5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7545796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String Does Not Contain Digits"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B112FE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932A412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292C2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6CCFB83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0D9BA8A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292C2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292C2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92C2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String Does Not Exclusively Contain Digits"</w:t>
      </w: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D613D3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14:paraId="5EC381BB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D54DB59" w14:textId="77777777" w:rsidR="00A123BF" w:rsidRPr="00292C21" w:rsidRDefault="00A123BF" w:rsidP="00A12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2C2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CB8F10E" w14:textId="0B6F94D7" w:rsidR="00A123BF" w:rsidRDefault="00A123BF" w:rsidP="00A123BF"/>
    <w:p w14:paraId="52ADB5B9" w14:textId="6D216E32" w:rsidR="00A123BF" w:rsidRDefault="00A123BF" w:rsidP="00A123BF"/>
    <w:p w14:paraId="368D54E6" w14:textId="66FEC236" w:rsidR="00A123BF" w:rsidRDefault="00A123BF" w:rsidP="00A123BF"/>
    <w:p w14:paraId="41CD1AAA" w14:textId="77777777" w:rsidR="00A123BF" w:rsidRDefault="00A123BF" w:rsidP="00A123BF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48151D">
        <w:rPr>
          <w:rFonts w:ascii="Arial" w:hAnsi="Arial" w:cs="Arial"/>
          <w:b/>
          <w:bCs/>
          <w:sz w:val="40"/>
          <w:szCs w:val="36"/>
        </w:rPr>
        <w:t>Outpu</w:t>
      </w:r>
      <w:r>
        <w:rPr>
          <w:rFonts w:ascii="Arial" w:hAnsi="Arial" w:cs="Arial"/>
          <w:b/>
          <w:bCs/>
          <w:sz w:val="40"/>
          <w:szCs w:val="36"/>
        </w:rPr>
        <w:t>t</w:t>
      </w:r>
    </w:p>
    <w:p w14:paraId="566D7678" w14:textId="7484CAB0" w:rsidR="00A123BF" w:rsidRDefault="00A123BF" w:rsidP="00A123BF"/>
    <w:p w14:paraId="2560C776" w14:textId="0CD0C7B9" w:rsidR="00A123BF" w:rsidRDefault="00A123BF" w:rsidP="00A123BF"/>
    <w:p w14:paraId="408AAD1E" w14:textId="2623A5B2" w:rsidR="00A123BF" w:rsidRPr="00A123BF" w:rsidRDefault="00A123BF" w:rsidP="00A123BF">
      <w:r>
        <w:rPr>
          <w:noProof/>
        </w:rPr>
        <w:drawing>
          <wp:anchor distT="0" distB="0" distL="114300" distR="114300" simplePos="0" relativeHeight="251663360" behindDoc="1" locked="0" layoutInCell="1" allowOverlap="1" wp14:anchorId="40985D6E" wp14:editId="2485EAA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164080"/>
            <wp:effectExtent l="0" t="0" r="2540" b="762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23BF" w:rsidRPr="00A123BF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9C9F" w14:textId="77777777" w:rsidR="0078013D" w:rsidRDefault="0078013D" w:rsidP="00A123BF">
      <w:pPr>
        <w:spacing w:after="0" w:line="240" w:lineRule="auto"/>
      </w:pPr>
      <w:r>
        <w:separator/>
      </w:r>
    </w:p>
  </w:endnote>
  <w:endnote w:type="continuationSeparator" w:id="0">
    <w:p w14:paraId="5D02C879" w14:textId="77777777" w:rsidR="0078013D" w:rsidRDefault="0078013D" w:rsidP="00A1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7782004"/>
      <w:docPartObj>
        <w:docPartGallery w:val="Page Numbers (Bottom of Page)"/>
        <w:docPartUnique/>
      </w:docPartObj>
    </w:sdtPr>
    <w:sdtContent>
      <w:p w14:paraId="16C39D6C" w14:textId="2DD39E38" w:rsidR="00A123BF" w:rsidRDefault="00A123B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8B7359" w14:textId="77777777" w:rsidR="00A123BF" w:rsidRDefault="00A12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7BB2" w14:textId="77777777" w:rsidR="0078013D" w:rsidRDefault="0078013D" w:rsidP="00A123BF">
      <w:pPr>
        <w:spacing w:after="0" w:line="240" w:lineRule="auto"/>
      </w:pPr>
      <w:r>
        <w:separator/>
      </w:r>
    </w:p>
  </w:footnote>
  <w:footnote w:type="continuationSeparator" w:id="0">
    <w:p w14:paraId="67587C4A" w14:textId="77777777" w:rsidR="0078013D" w:rsidRDefault="0078013D" w:rsidP="00A12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6ED"/>
    <w:multiLevelType w:val="hybridMultilevel"/>
    <w:tmpl w:val="1A7A0C02"/>
    <w:lvl w:ilvl="0" w:tplc="2EF4C3F4">
      <w:start w:val="1"/>
      <w:numFmt w:val="decimal"/>
      <w:lvlText w:val="%1."/>
      <w:lvlJc w:val="left"/>
      <w:pPr>
        <w:ind w:left="792" w:hanging="432"/>
      </w:pPr>
      <w:rPr>
        <w:rFonts w:ascii="Arial" w:hAnsi="Arial" w:cs="Arial" w:hint="default"/>
        <w:b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5344"/>
    <w:multiLevelType w:val="hybridMultilevel"/>
    <w:tmpl w:val="3872D4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51EDC"/>
    <w:multiLevelType w:val="hybridMultilevel"/>
    <w:tmpl w:val="CDBA1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B2F9F"/>
    <w:multiLevelType w:val="hybridMultilevel"/>
    <w:tmpl w:val="63C8723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F5"/>
    <w:rsid w:val="00206E53"/>
    <w:rsid w:val="00245D82"/>
    <w:rsid w:val="00261E01"/>
    <w:rsid w:val="0078013D"/>
    <w:rsid w:val="00A123BF"/>
    <w:rsid w:val="00E1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8770"/>
  <w15:chartTrackingRefBased/>
  <w15:docId w15:val="{BECD8BD0-AF84-4EFE-9AA6-2A4A163E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3BF"/>
  </w:style>
  <w:style w:type="paragraph" w:styleId="Footer">
    <w:name w:val="footer"/>
    <w:basedOn w:val="Normal"/>
    <w:link w:val="FooterChar"/>
    <w:uiPriority w:val="99"/>
    <w:unhideWhenUsed/>
    <w:rsid w:val="00A12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1</cp:revision>
  <dcterms:created xsi:type="dcterms:W3CDTF">2021-11-28T17:00:00Z</dcterms:created>
  <dcterms:modified xsi:type="dcterms:W3CDTF">2021-11-28T17:24:00Z</dcterms:modified>
</cp:coreProperties>
</file>