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9481" w14:textId="77777777" w:rsidR="00A824E1" w:rsidRPr="00B86190" w:rsidRDefault="00A824E1" w:rsidP="00A824E1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B86190">
        <w:rPr>
          <w:rFonts w:ascii="Arial" w:hAnsi="Arial" w:cs="Arial"/>
          <w:b/>
          <w:bCs/>
          <w:sz w:val="44"/>
          <w:szCs w:val="40"/>
        </w:rPr>
        <w:t>Institute of Engineering &amp; Technology</w:t>
      </w:r>
    </w:p>
    <w:p w14:paraId="6BA4FE17" w14:textId="77777777" w:rsidR="00A824E1" w:rsidRPr="00B86190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 xml:space="preserve">Devi </w:t>
      </w:r>
      <w:proofErr w:type="spellStart"/>
      <w:r w:rsidRPr="00B86190">
        <w:rPr>
          <w:rFonts w:ascii="Arial" w:hAnsi="Arial" w:cs="Arial"/>
          <w:b/>
          <w:bCs/>
          <w:sz w:val="36"/>
          <w:szCs w:val="32"/>
        </w:rPr>
        <w:t>Ahilya</w:t>
      </w:r>
      <w:proofErr w:type="spellEnd"/>
      <w:r w:rsidRPr="00B86190">
        <w:rPr>
          <w:rFonts w:ascii="Arial" w:hAnsi="Arial" w:cs="Arial"/>
          <w:b/>
          <w:bCs/>
          <w:sz w:val="36"/>
          <w:szCs w:val="32"/>
        </w:rPr>
        <w:t xml:space="preserve"> Vishwavidyalaya, Indore</w:t>
      </w:r>
      <w:r>
        <w:rPr>
          <w:rFonts w:ascii="Arial" w:hAnsi="Arial" w:cs="Arial"/>
          <w:b/>
          <w:bCs/>
          <w:sz w:val="36"/>
          <w:szCs w:val="32"/>
        </w:rPr>
        <w:t xml:space="preserve"> (M.P)</w:t>
      </w:r>
    </w:p>
    <w:p w14:paraId="33B4A17B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Department of Computer Science &amp; Engineering</w:t>
      </w:r>
    </w:p>
    <w:p w14:paraId="33A3BF88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2BF781B3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513779D5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7474DB" wp14:editId="0FB3FA8F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431378" cy="1292773"/>
            <wp:effectExtent l="0" t="0" r="0" b="3175"/>
            <wp:wrapTight wrapText="bothSides">
              <wp:wrapPolygon edited="0">
                <wp:start x="8337" y="0"/>
                <wp:lineTo x="5750" y="637"/>
                <wp:lineTo x="1150" y="3821"/>
                <wp:lineTo x="1150" y="5095"/>
                <wp:lineTo x="0" y="7961"/>
                <wp:lineTo x="0" y="12737"/>
                <wp:lineTo x="575" y="15921"/>
                <wp:lineTo x="4887" y="20379"/>
                <wp:lineTo x="8050" y="21335"/>
                <wp:lineTo x="8337" y="21335"/>
                <wp:lineTo x="12937" y="21335"/>
                <wp:lineTo x="16674" y="20379"/>
                <wp:lineTo x="20699" y="16240"/>
                <wp:lineTo x="21274" y="13374"/>
                <wp:lineTo x="21274" y="7961"/>
                <wp:lineTo x="20699" y="4140"/>
                <wp:lineTo x="15237" y="637"/>
                <wp:lineTo x="12937" y="0"/>
                <wp:lineTo x="8337" y="0"/>
              </wp:wrapPolygon>
            </wp:wrapTight>
            <wp:docPr id="19" name="Picture 4" descr="Description: IET-DAVV Ind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ET-DAVV Indor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2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49B6FF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1EFE2D94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1827518C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77025FA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46DB18C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DATABASE MANAGEMENT SYSTEM(CER4C4)</w:t>
      </w:r>
    </w:p>
    <w:p w14:paraId="5F413DDF" w14:textId="77777777" w:rsidR="00A824E1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</w:p>
    <w:p w14:paraId="64EF7112" w14:textId="0E7B1D30" w:rsidR="00A824E1" w:rsidRPr="00DA62A0" w:rsidRDefault="00A824E1" w:rsidP="00A824E1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  <w:r w:rsidRPr="00DA62A0">
        <w:rPr>
          <w:rFonts w:ascii="Arial" w:hAnsi="Arial" w:cs="Arial"/>
          <w:b/>
          <w:bCs/>
          <w:sz w:val="36"/>
          <w:szCs w:val="32"/>
          <w:u w:val="single"/>
        </w:rPr>
        <w:t>Lab Assignment-</w:t>
      </w:r>
      <w:r>
        <w:rPr>
          <w:rFonts w:ascii="Arial" w:hAnsi="Arial" w:cs="Arial"/>
          <w:b/>
          <w:bCs/>
          <w:sz w:val="36"/>
          <w:szCs w:val="32"/>
          <w:u w:val="single"/>
        </w:rPr>
        <w:t>2</w:t>
      </w:r>
    </w:p>
    <w:p w14:paraId="50D1B04E" w14:textId="77777777" w:rsidR="00A824E1" w:rsidRDefault="00A824E1" w:rsidP="00A824E1">
      <w:pPr>
        <w:rPr>
          <w:rFonts w:ascii="Arial" w:hAnsi="Arial" w:cs="Arial"/>
          <w:b/>
          <w:bCs/>
          <w:sz w:val="36"/>
          <w:szCs w:val="32"/>
        </w:rPr>
      </w:pPr>
    </w:p>
    <w:p w14:paraId="17658857" w14:textId="77777777" w:rsidR="00A824E1" w:rsidRDefault="00A824E1" w:rsidP="00A824E1">
      <w:pPr>
        <w:rPr>
          <w:rFonts w:ascii="Arial" w:hAnsi="Arial" w:cs="Arial"/>
          <w:b/>
          <w:bCs/>
          <w:sz w:val="36"/>
          <w:szCs w:val="32"/>
        </w:rPr>
      </w:pPr>
    </w:p>
    <w:p w14:paraId="2D2C2994" w14:textId="77777777" w:rsidR="00A824E1" w:rsidRDefault="00A824E1" w:rsidP="00A824E1">
      <w:pPr>
        <w:rPr>
          <w:rFonts w:ascii="Arial" w:hAnsi="Arial" w:cs="Arial"/>
          <w:b/>
          <w:bCs/>
          <w:sz w:val="36"/>
          <w:szCs w:val="32"/>
        </w:rPr>
      </w:pPr>
    </w:p>
    <w:p w14:paraId="1243E08B" w14:textId="77777777" w:rsidR="00A824E1" w:rsidRDefault="00A824E1" w:rsidP="00A824E1">
      <w:pPr>
        <w:rPr>
          <w:rFonts w:ascii="Arial" w:hAnsi="Arial" w:cs="Arial"/>
          <w:b/>
          <w:bCs/>
          <w:sz w:val="36"/>
          <w:szCs w:val="32"/>
        </w:rPr>
      </w:pPr>
    </w:p>
    <w:p w14:paraId="5109FCCD" w14:textId="77777777" w:rsidR="00A824E1" w:rsidRDefault="00A824E1" w:rsidP="00A824E1">
      <w:pPr>
        <w:rPr>
          <w:rFonts w:ascii="Arial" w:hAnsi="Arial" w:cs="Arial"/>
          <w:b/>
          <w:bCs/>
          <w:sz w:val="36"/>
          <w:szCs w:val="32"/>
        </w:rPr>
      </w:pPr>
    </w:p>
    <w:p w14:paraId="0734292E" w14:textId="77777777" w:rsidR="00A824E1" w:rsidRDefault="00A824E1" w:rsidP="00A824E1">
      <w:pPr>
        <w:rPr>
          <w:rFonts w:ascii="Arial" w:hAnsi="Arial" w:cs="Arial"/>
          <w:b/>
          <w:bCs/>
          <w:sz w:val="36"/>
          <w:szCs w:val="32"/>
        </w:rPr>
      </w:pPr>
    </w:p>
    <w:p w14:paraId="771C81FB" w14:textId="77777777" w:rsidR="00A824E1" w:rsidRDefault="00A824E1" w:rsidP="00A824E1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Submitted To:                                   Submitted By:</w:t>
      </w:r>
    </w:p>
    <w:p w14:paraId="474FF7ED" w14:textId="61E70A8C" w:rsidR="00AB21A3" w:rsidRPr="00187987" w:rsidRDefault="00A824E1" w:rsidP="00A824E1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Mrs. Jyoti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Haveliya</w:t>
      </w:r>
      <w:proofErr w:type="spellEnd"/>
      <w:r w:rsidRPr="00187987">
        <w:rPr>
          <w:rFonts w:ascii="Arial" w:hAnsi="Arial" w:cs="Arial"/>
          <w:b/>
          <w:bCs/>
          <w:sz w:val="28"/>
          <w:szCs w:val="24"/>
        </w:rPr>
        <w:t xml:space="preserve"> Mam                    </w:t>
      </w:r>
      <w:r>
        <w:rPr>
          <w:rFonts w:ascii="Arial" w:hAnsi="Arial" w:cs="Arial"/>
          <w:b/>
          <w:bCs/>
          <w:sz w:val="28"/>
          <w:szCs w:val="24"/>
        </w:rPr>
        <w:t xml:space="preserve">      </w:t>
      </w:r>
      <w:r w:rsidRPr="00187987">
        <w:rPr>
          <w:rFonts w:ascii="Arial" w:hAnsi="Arial" w:cs="Arial"/>
          <w:b/>
          <w:bCs/>
          <w:sz w:val="28"/>
          <w:szCs w:val="24"/>
        </w:rPr>
        <w:t>Tanishq Chauhan (21C</w:t>
      </w:r>
      <w:r>
        <w:rPr>
          <w:rFonts w:ascii="Arial" w:hAnsi="Arial" w:cs="Arial"/>
          <w:b/>
          <w:bCs/>
          <w:sz w:val="28"/>
          <w:szCs w:val="24"/>
        </w:rPr>
        <w:t>4</w:t>
      </w:r>
      <w:r w:rsidRPr="00187987">
        <w:rPr>
          <w:rFonts w:ascii="Arial" w:hAnsi="Arial" w:cs="Arial"/>
          <w:b/>
          <w:bCs/>
          <w:sz w:val="28"/>
          <w:szCs w:val="24"/>
        </w:rPr>
        <w:t>184)</w:t>
      </w:r>
    </w:p>
    <w:p w14:paraId="4C09C0B7" w14:textId="77777777" w:rsidR="00A824E1" w:rsidRPr="00187987" w:rsidRDefault="00A824E1" w:rsidP="00A824E1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CS-Dept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             CS “B” 2</w:t>
      </w:r>
      <w:r w:rsidRPr="00187987">
        <w:rPr>
          <w:rFonts w:ascii="Arial" w:hAnsi="Arial" w:cs="Arial"/>
          <w:b/>
          <w:bCs/>
          <w:sz w:val="28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8"/>
          <w:szCs w:val="24"/>
          <w:vertAlign w:val="superscript"/>
        </w:rPr>
        <w:t xml:space="preserve"> </w:t>
      </w:r>
      <w:r w:rsidRPr="00187987">
        <w:rPr>
          <w:rFonts w:ascii="Arial" w:hAnsi="Arial" w:cs="Arial"/>
          <w:b/>
          <w:bCs/>
          <w:sz w:val="28"/>
          <w:szCs w:val="24"/>
        </w:rPr>
        <w:t>Year</w:t>
      </w:r>
    </w:p>
    <w:p w14:paraId="2D32FA42" w14:textId="5123EA60" w:rsidR="00A824E1" w:rsidRDefault="00A824E1" w:rsidP="00A824E1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IET-DAVV</w:t>
      </w:r>
      <w:r w:rsidR="00AB21A3"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</w:t>
      </w:r>
      <w:proofErr w:type="spellStart"/>
      <w:r w:rsidR="00AB21A3">
        <w:rPr>
          <w:rFonts w:ascii="Arial" w:hAnsi="Arial" w:cs="Arial"/>
          <w:b/>
          <w:bCs/>
          <w:sz w:val="28"/>
          <w:szCs w:val="24"/>
        </w:rPr>
        <w:t>Enrollment</w:t>
      </w:r>
      <w:proofErr w:type="spellEnd"/>
      <w:r w:rsidR="00AB21A3">
        <w:rPr>
          <w:rFonts w:ascii="Arial" w:hAnsi="Arial" w:cs="Arial"/>
          <w:b/>
          <w:bCs/>
          <w:sz w:val="28"/>
          <w:szCs w:val="24"/>
        </w:rPr>
        <w:t xml:space="preserve"> </w:t>
      </w:r>
      <w:proofErr w:type="gramStart"/>
      <w:r w:rsidR="00AB21A3">
        <w:rPr>
          <w:rFonts w:ascii="Arial" w:hAnsi="Arial" w:cs="Arial"/>
          <w:b/>
          <w:bCs/>
          <w:sz w:val="28"/>
          <w:szCs w:val="24"/>
        </w:rPr>
        <w:t>No:-</w:t>
      </w:r>
      <w:proofErr w:type="gramEnd"/>
      <w:r w:rsidR="00AB21A3">
        <w:rPr>
          <w:rFonts w:ascii="Arial" w:hAnsi="Arial" w:cs="Arial"/>
          <w:b/>
          <w:bCs/>
          <w:sz w:val="28"/>
          <w:szCs w:val="24"/>
        </w:rPr>
        <w:t xml:space="preserve"> DE21622</w:t>
      </w:r>
    </w:p>
    <w:p w14:paraId="122DC29C" w14:textId="77777777" w:rsidR="00AB21A3" w:rsidRDefault="00AB21A3" w:rsidP="00AB21A3">
      <w:pPr>
        <w:jc w:val="center"/>
        <w:rPr>
          <w:rFonts w:ascii="Arial" w:hAnsi="Arial" w:cs="Arial"/>
          <w:b/>
          <w:bCs/>
          <w:sz w:val="52"/>
          <w:szCs w:val="48"/>
        </w:rPr>
      </w:pPr>
      <w:r w:rsidRPr="00121824">
        <w:rPr>
          <w:rFonts w:ascii="Arial" w:hAnsi="Arial" w:cs="Arial"/>
          <w:b/>
          <w:bCs/>
          <w:sz w:val="52"/>
          <w:szCs w:val="48"/>
        </w:rPr>
        <w:lastRenderedPageBreak/>
        <w:t>Lab Assignment-</w:t>
      </w:r>
      <w:r>
        <w:rPr>
          <w:rFonts w:ascii="Arial" w:hAnsi="Arial" w:cs="Arial"/>
          <w:b/>
          <w:bCs/>
          <w:sz w:val="52"/>
          <w:szCs w:val="48"/>
        </w:rPr>
        <w:t>2</w:t>
      </w:r>
    </w:p>
    <w:p w14:paraId="3EE358A4" w14:textId="77777777" w:rsidR="002A72CD" w:rsidRDefault="002A72CD" w:rsidP="002A72CD">
      <w:pPr>
        <w:rPr>
          <w:rFonts w:ascii="Arial" w:hAnsi="Arial" w:cs="Arial"/>
          <w:b/>
          <w:bCs/>
          <w:sz w:val="52"/>
          <w:szCs w:val="48"/>
        </w:rPr>
      </w:pPr>
    </w:p>
    <w:p w14:paraId="4216956A" w14:textId="77777777" w:rsidR="002A72CD" w:rsidRDefault="002A72CD" w:rsidP="002A72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D9EFE1" wp14:editId="1BF8642A">
            <wp:simplePos x="0" y="0"/>
            <wp:positionH relativeFrom="margin">
              <wp:align>center</wp:align>
            </wp:positionH>
            <wp:positionV relativeFrom="paragraph">
              <wp:posOffset>798195</wp:posOffset>
            </wp:positionV>
            <wp:extent cx="6304280" cy="3779520"/>
            <wp:effectExtent l="0" t="0" r="1270" b="0"/>
            <wp:wrapTight wrapText="bothSides">
              <wp:wrapPolygon edited="0">
                <wp:start x="0" y="0"/>
                <wp:lineTo x="0" y="21448"/>
                <wp:lineTo x="21539" y="21448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B288912" wp14:editId="6C5C0CB6">
            <wp:simplePos x="0" y="0"/>
            <wp:positionH relativeFrom="margin">
              <wp:posOffset>-281940</wp:posOffset>
            </wp:positionH>
            <wp:positionV relativeFrom="paragraph">
              <wp:posOffset>4592955</wp:posOffset>
            </wp:positionV>
            <wp:extent cx="6304280" cy="3086100"/>
            <wp:effectExtent l="0" t="0" r="1270" b="0"/>
            <wp:wrapTight wrapText="bothSides">
              <wp:wrapPolygon edited="0">
                <wp:start x="0" y="0"/>
                <wp:lineTo x="0" y="21467"/>
                <wp:lineTo x="21539" y="21467"/>
                <wp:lineTo x="2153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2CD">
        <w:rPr>
          <w:rFonts w:ascii="Times New Roman" w:hAnsi="Times New Roman" w:cs="Times New Roman"/>
          <w:b/>
          <w:bCs/>
          <w:sz w:val="40"/>
          <w:szCs w:val="40"/>
        </w:rPr>
        <w:t>Create EMPLOYEE TABLE, PROJECT TABLE and ADD ROWS shown below:</w:t>
      </w:r>
      <w:r w:rsidR="00AB21A3" w:rsidRPr="002A72C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17F4120" w14:textId="776ED40D" w:rsidR="003868CE" w:rsidRPr="002A72CD" w:rsidRDefault="00A824E1" w:rsidP="002A7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1824">
        <w:rPr>
          <w:rFonts w:ascii="Arial" w:hAnsi="Arial" w:cs="Arial"/>
          <w:b/>
          <w:bCs/>
          <w:sz w:val="52"/>
          <w:szCs w:val="48"/>
        </w:rPr>
        <w:lastRenderedPageBreak/>
        <w:t>Lab Assignment-</w:t>
      </w:r>
      <w:r>
        <w:rPr>
          <w:rFonts w:ascii="Arial" w:hAnsi="Arial" w:cs="Arial"/>
          <w:b/>
          <w:bCs/>
          <w:sz w:val="52"/>
          <w:szCs w:val="48"/>
        </w:rPr>
        <w:t>2</w:t>
      </w:r>
    </w:p>
    <w:p w14:paraId="72287052" w14:textId="1469E6F6" w:rsidR="00A824E1" w:rsidRPr="00A824E1" w:rsidRDefault="00A824E1" w:rsidP="00A824E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CE37DF" w14:textId="24DBB4DB" w:rsidR="00A824E1" w:rsidRPr="00A824E1" w:rsidRDefault="00A824E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A824E1">
        <w:rPr>
          <w:rFonts w:ascii="Times New Roman" w:hAnsi="Times New Roman" w:cs="Times New Roman"/>
          <w:b/>
          <w:bCs/>
          <w:sz w:val="40"/>
          <w:szCs w:val="36"/>
        </w:rPr>
        <w:t>Find different locations from where employees belong to?</w:t>
      </w:r>
    </w:p>
    <w:p w14:paraId="1BB5F0AE" w14:textId="75DFA9E0" w:rsidR="00A824E1" w:rsidRDefault="00A824E1" w:rsidP="00932861">
      <w:pPr>
        <w:jc w:val="both"/>
      </w:pPr>
    </w:p>
    <w:p w14:paraId="2B45512C" w14:textId="77777777" w:rsidR="00593BD9" w:rsidRDefault="00593BD9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084F84E" w14:textId="0792F172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2A72CD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593BD9" w:rsidRPr="00CB6723">
        <w:rPr>
          <w:rFonts w:ascii="Times New Roman" w:hAnsi="Times New Roman" w:cs="Times New Roman"/>
          <w:sz w:val="40"/>
          <w:szCs w:val="36"/>
        </w:rPr>
        <w:t>SELECT DISTINCT Address AS Locations       FROM EMPLOYEE;</w:t>
      </w:r>
    </w:p>
    <w:p w14:paraId="0499063B" w14:textId="7D90AEB7" w:rsidR="00593BD9" w:rsidRDefault="00593BD9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28BA5E8" w14:textId="07685EF2" w:rsidR="00593BD9" w:rsidRDefault="00593BD9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98230E5" wp14:editId="4A0F173F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5731510" cy="1470660"/>
            <wp:effectExtent l="0" t="0" r="2540" b="0"/>
            <wp:wrapTight wrapText="bothSides">
              <wp:wrapPolygon edited="0">
                <wp:start x="0" y="0"/>
                <wp:lineTo x="0" y="21264"/>
                <wp:lineTo x="21538" y="2126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F49F21" w14:textId="54C43D16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663C839" w14:textId="3D04DA7F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E3EFEEB" w14:textId="51C673D5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55692F6" w14:textId="2550C661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6D73701" w14:textId="2965EAF2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5F307A0" w14:textId="17786A6E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197C79F" w14:textId="36D1C114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3B29025" w14:textId="3450AE63" w:rsidR="00A824E1" w:rsidRPr="00A824E1" w:rsidRDefault="00A824E1" w:rsidP="00932861">
      <w:pPr>
        <w:jc w:val="both"/>
        <w:rPr>
          <w:rFonts w:ascii="Times New Roman" w:hAnsi="Times New Roman" w:cs="Times New Roman"/>
          <w:b/>
          <w:bCs/>
          <w:sz w:val="72"/>
          <w:szCs w:val="56"/>
        </w:rPr>
      </w:pPr>
    </w:p>
    <w:p w14:paraId="163EE8BB" w14:textId="62B35292" w:rsidR="00A824E1" w:rsidRDefault="00A824E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A824E1">
        <w:rPr>
          <w:rFonts w:ascii="Times New Roman" w:hAnsi="Times New Roman" w:cs="Times New Roman"/>
          <w:b/>
          <w:bCs/>
          <w:sz w:val="40"/>
          <w:szCs w:val="36"/>
        </w:rPr>
        <w:lastRenderedPageBreak/>
        <w:t>What is maximum and minimum salary?</w:t>
      </w:r>
    </w:p>
    <w:p w14:paraId="1473A314" w14:textId="1DA15078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DBA5275" w14:textId="77777777" w:rsidR="00E74AD4" w:rsidRPr="00CB6723" w:rsidRDefault="00A824E1" w:rsidP="00593BD9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E74AD4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E74AD4" w:rsidRPr="00CB6723">
        <w:rPr>
          <w:rFonts w:ascii="Times New Roman" w:hAnsi="Times New Roman" w:cs="Times New Roman"/>
          <w:sz w:val="40"/>
          <w:szCs w:val="36"/>
        </w:rPr>
        <w:t xml:space="preserve">SELECT </w:t>
      </w:r>
    </w:p>
    <w:p w14:paraId="0E45EE75" w14:textId="6582271B" w:rsidR="00A824E1" w:rsidRPr="00CB6723" w:rsidRDefault="00E74AD4" w:rsidP="00E74A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MAX(Salary) AS MAXIMUM_SALARY,</w:t>
      </w:r>
    </w:p>
    <w:p w14:paraId="23078E5C" w14:textId="785CEEEA" w:rsidR="00E74AD4" w:rsidRPr="00CB6723" w:rsidRDefault="00E74AD4" w:rsidP="00E74A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MIN(Salary) AS MINIMUM_SALARY</w:t>
      </w:r>
    </w:p>
    <w:p w14:paraId="1EC98BA0" w14:textId="0DC48BFA" w:rsidR="00E74AD4" w:rsidRPr="00CB6723" w:rsidRDefault="00E74AD4" w:rsidP="00E74A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FROM EMPLOYEE;</w:t>
      </w:r>
    </w:p>
    <w:p w14:paraId="483AA759" w14:textId="4408A095" w:rsidR="00E74AD4" w:rsidRDefault="00E74AD4" w:rsidP="00E74AD4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A0554CA" w14:textId="599288FF" w:rsidR="00E74AD4" w:rsidRDefault="00E74AD4" w:rsidP="00E74AD4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59E80A4" w14:textId="24BC64FB" w:rsidR="00E74AD4" w:rsidRPr="00E74AD4" w:rsidRDefault="00E74AD4" w:rsidP="00E74AD4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6A7AB8D0" wp14:editId="582DA7C3">
            <wp:extent cx="5731510" cy="1706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BADF" w14:textId="2BD9B222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9937B98" w14:textId="09F96DBC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0F36DE9" w14:textId="55CC485A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9009431" w14:textId="4641DA11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75795D7" w14:textId="261C46E1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5D7DD30" w14:textId="654D3DCC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F48A043" w14:textId="00390C6D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79E5C29" w14:textId="01424AF8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5A1C9F8" w14:textId="2ACDD89B" w:rsidR="00A824E1" w:rsidRDefault="00A824E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024EA05" w14:textId="2CB31183" w:rsidR="00932861" w:rsidRPr="00E74AD4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Display the content of employee table according to the ascending order of salary amount.</w:t>
      </w:r>
    </w:p>
    <w:p w14:paraId="78599BB9" w14:textId="77777777" w:rsidR="00E74AD4" w:rsidRDefault="00E74AD4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39C380D" w14:textId="36C32B1C" w:rsidR="00932861" w:rsidRPr="00CB6723" w:rsidRDefault="00932861" w:rsidP="00932861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E74AD4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E74AD4" w:rsidRPr="00CB6723">
        <w:rPr>
          <w:rFonts w:ascii="Times New Roman" w:hAnsi="Times New Roman" w:cs="Times New Roman"/>
          <w:sz w:val="40"/>
          <w:szCs w:val="36"/>
        </w:rPr>
        <w:t>SELECT * FROM EMPLOYEE</w:t>
      </w:r>
    </w:p>
    <w:p w14:paraId="281994A8" w14:textId="2C992B74" w:rsidR="00E74AD4" w:rsidRPr="00CB6723" w:rsidRDefault="00E74AD4" w:rsidP="00E74A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ORDER BY Salary;</w:t>
      </w:r>
    </w:p>
    <w:p w14:paraId="0B24C0AF" w14:textId="69C749F3" w:rsidR="00E74AD4" w:rsidRDefault="00E74AD4" w:rsidP="00E74AD4">
      <w:pPr>
        <w:pStyle w:val="ListParagraph"/>
        <w:ind w:left="1356"/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1299B53" w14:textId="76C82F21" w:rsidR="00E74AD4" w:rsidRDefault="00E74AD4" w:rsidP="00E74AD4">
      <w:pPr>
        <w:pStyle w:val="ListParagraph"/>
        <w:ind w:left="1356"/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BDEC819" w14:textId="1D6CCF56" w:rsidR="00E74AD4" w:rsidRPr="00E74AD4" w:rsidRDefault="00E74AD4" w:rsidP="00E74AD4">
      <w:pPr>
        <w:pStyle w:val="ListParagraph"/>
        <w:ind w:left="1356"/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B1B2C43" wp14:editId="725AEAD5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731510" cy="2225040"/>
            <wp:effectExtent l="0" t="0" r="2540" b="381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A78B6A" w14:textId="77777777" w:rsidR="00932861" w:rsidRP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E05F0C8" w14:textId="6E3C93F8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50584DC" w14:textId="5FC6B7D3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586F390" w14:textId="053ADA52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DD62AB2" w14:textId="5C30BD43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4D9A1EF" w14:textId="3C262B8F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F61EFB5" w14:textId="0B35B5AB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109177F" w14:textId="54D71C02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8EEB15E" w14:textId="6817192B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92D8566" w14:textId="2B1F1CB2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t>Find the name of employee who lived in Nasik or Pune city.</w:t>
      </w:r>
    </w:p>
    <w:p w14:paraId="639CA790" w14:textId="0E5B902B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74E5731" w14:textId="77777777" w:rsidR="00F57970" w:rsidRPr="00CB6723" w:rsidRDefault="00932861" w:rsidP="00932861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E74AD4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F57970" w:rsidRPr="00CB6723">
        <w:rPr>
          <w:rFonts w:ascii="Times New Roman" w:hAnsi="Times New Roman" w:cs="Times New Roman"/>
          <w:sz w:val="40"/>
          <w:szCs w:val="36"/>
        </w:rPr>
        <w:t xml:space="preserve">SELECT </w:t>
      </w:r>
      <w:proofErr w:type="spellStart"/>
      <w:r w:rsidR="00F57970" w:rsidRPr="00CB6723">
        <w:rPr>
          <w:rFonts w:ascii="Times New Roman" w:hAnsi="Times New Roman" w:cs="Times New Roman"/>
          <w:sz w:val="40"/>
          <w:szCs w:val="36"/>
        </w:rPr>
        <w:t>EName</w:t>
      </w:r>
      <w:proofErr w:type="spellEnd"/>
      <w:r w:rsidR="00F57970" w:rsidRPr="00CB6723">
        <w:rPr>
          <w:rFonts w:ascii="Times New Roman" w:hAnsi="Times New Roman" w:cs="Times New Roman"/>
          <w:sz w:val="40"/>
          <w:szCs w:val="36"/>
        </w:rPr>
        <w:t xml:space="preserve">, Address </w:t>
      </w:r>
    </w:p>
    <w:p w14:paraId="165E2147" w14:textId="75F3155A" w:rsidR="00932861" w:rsidRPr="00CB6723" w:rsidRDefault="00F57970" w:rsidP="00F579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FROM EMPLOYEE</w:t>
      </w:r>
    </w:p>
    <w:p w14:paraId="31BE5E3C" w14:textId="77777777" w:rsidR="00F57970" w:rsidRPr="00CB6723" w:rsidRDefault="00F57970" w:rsidP="00F579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 xml:space="preserve">WHERE Address = ‘Nasik’ </w:t>
      </w:r>
    </w:p>
    <w:p w14:paraId="4B409661" w14:textId="63D70F7F" w:rsidR="00F57970" w:rsidRPr="00CB6723" w:rsidRDefault="00F57970" w:rsidP="00F579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OR Address = ‘Pune’;</w:t>
      </w:r>
    </w:p>
    <w:p w14:paraId="4C7A6589" w14:textId="279C6DCD" w:rsidR="00F57970" w:rsidRDefault="00F57970" w:rsidP="00F57970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72D0C38" w14:textId="563A8367" w:rsidR="00F57970" w:rsidRDefault="00F57970" w:rsidP="00F57970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DCFF610" w14:textId="7E360740" w:rsidR="00F57970" w:rsidRPr="00F57970" w:rsidRDefault="00F57970" w:rsidP="00F57970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9C10D65" wp14:editId="5A3C96A7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731510" cy="2644140"/>
            <wp:effectExtent l="0" t="0" r="2540" b="381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B66C1A" w14:textId="77777777" w:rsidR="00932861" w:rsidRP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DB2CB4B" w14:textId="617F8B11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506F2B9" w14:textId="269AA476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A77FDE8" w14:textId="77777777" w:rsidR="00A13952" w:rsidRDefault="00A13952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291900C" w14:textId="385459CA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Find the name of employees who does not get commission.</w:t>
      </w:r>
    </w:p>
    <w:p w14:paraId="1705702E" w14:textId="32BDF5B0" w:rsid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65D6A37" w14:textId="6AF3930F" w:rsidR="00A13952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F57970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F57970" w:rsidRPr="00CB6723">
        <w:rPr>
          <w:rFonts w:ascii="Times New Roman" w:hAnsi="Times New Roman" w:cs="Times New Roman"/>
          <w:sz w:val="40"/>
          <w:szCs w:val="36"/>
        </w:rPr>
        <w:t xml:space="preserve">SELECT </w:t>
      </w:r>
      <w:proofErr w:type="spellStart"/>
      <w:r w:rsidR="00F57970" w:rsidRPr="00CB6723">
        <w:rPr>
          <w:rFonts w:ascii="Times New Roman" w:hAnsi="Times New Roman" w:cs="Times New Roman"/>
          <w:sz w:val="40"/>
          <w:szCs w:val="36"/>
        </w:rPr>
        <w:t>EName</w:t>
      </w:r>
      <w:proofErr w:type="spellEnd"/>
      <w:r w:rsidR="00F57970" w:rsidRPr="00CB6723">
        <w:rPr>
          <w:rFonts w:ascii="Times New Roman" w:hAnsi="Times New Roman" w:cs="Times New Roman"/>
          <w:sz w:val="40"/>
          <w:szCs w:val="36"/>
        </w:rPr>
        <w:t xml:space="preserve"> FROM EMPLOYEE</w:t>
      </w:r>
    </w:p>
    <w:p w14:paraId="1D5D872F" w14:textId="214CD154" w:rsidR="00F57970" w:rsidRPr="00CB6723" w:rsidRDefault="00F57970" w:rsidP="00F579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 xml:space="preserve">WHERE </w:t>
      </w:r>
      <w:proofErr w:type="spellStart"/>
      <w:r w:rsidRPr="00CB6723">
        <w:rPr>
          <w:rFonts w:ascii="Times New Roman" w:hAnsi="Times New Roman" w:cs="Times New Roman"/>
          <w:sz w:val="40"/>
          <w:szCs w:val="36"/>
        </w:rPr>
        <w:t>Commision</w:t>
      </w:r>
      <w:proofErr w:type="spellEnd"/>
      <w:r w:rsidRPr="00CB6723">
        <w:rPr>
          <w:rFonts w:ascii="Times New Roman" w:hAnsi="Times New Roman" w:cs="Times New Roman"/>
          <w:sz w:val="40"/>
          <w:szCs w:val="36"/>
        </w:rPr>
        <w:t xml:space="preserve"> IS NULL;</w:t>
      </w:r>
    </w:p>
    <w:p w14:paraId="1B075052" w14:textId="423F8B87" w:rsidR="00F57970" w:rsidRDefault="00F57970" w:rsidP="00F57970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B02E0B5" w14:textId="1AD880DA" w:rsidR="00F57970" w:rsidRPr="00F57970" w:rsidRDefault="00F57970" w:rsidP="00F57970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04C7149" wp14:editId="70C82612">
            <wp:simplePos x="0" y="0"/>
            <wp:positionH relativeFrom="column">
              <wp:posOffset>38100</wp:posOffset>
            </wp:positionH>
            <wp:positionV relativeFrom="paragraph">
              <wp:posOffset>412750</wp:posOffset>
            </wp:positionV>
            <wp:extent cx="5731510" cy="2606040"/>
            <wp:effectExtent l="0" t="0" r="2540" b="381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871C82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E4FC382" w14:textId="0A92E765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0C3C9EF" w14:textId="3226B12A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1675BD9" w14:textId="453B412A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D3FBDFB" w14:textId="6167F1DD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BB6A784" w14:textId="594552EF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11001D8" w14:textId="4969646B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B3E3BA7" w14:textId="77777777" w:rsidR="00F57970" w:rsidRDefault="00F57970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42F9FE0" w14:textId="68C0824A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Change the city of Amit to Nashik.</w:t>
      </w:r>
    </w:p>
    <w:p w14:paraId="3C534792" w14:textId="4940E9AB" w:rsid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60C2A4D" w14:textId="59ED72C0" w:rsidR="00A13952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F57970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F57970" w:rsidRPr="00CB6723">
        <w:rPr>
          <w:rFonts w:ascii="Times New Roman" w:hAnsi="Times New Roman" w:cs="Times New Roman"/>
          <w:sz w:val="40"/>
          <w:szCs w:val="36"/>
        </w:rPr>
        <w:t>UPDATE EMPLOYEE</w:t>
      </w:r>
    </w:p>
    <w:p w14:paraId="05582517" w14:textId="0C4C1E2E" w:rsidR="00F57970" w:rsidRPr="00CB6723" w:rsidRDefault="00F57970" w:rsidP="00F579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SET Address = ‘Nasik’</w:t>
      </w:r>
    </w:p>
    <w:p w14:paraId="5F2E853A" w14:textId="7B6E05C9" w:rsidR="00F57970" w:rsidRPr="00CB6723" w:rsidRDefault="00F57970" w:rsidP="00F579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 xml:space="preserve">WHERE </w:t>
      </w:r>
      <w:proofErr w:type="spellStart"/>
      <w:r w:rsidRPr="00CB6723">
        <w:rPr>
          <w:rFonts w:ascii="Times New Roman" w:hAnsi="Times New Roman" w:cs="Times New Roman"/>
          <w:sz w:val="40"/>
          <w:szCs w:val="36"/>
        </w:rPr>
        <w:t>EName</w:t>
      </w:r>
      <w:proofErr w:type="spellEnd"/>
      <w:r w:rsidRPr="00CB6723">
        <w:rPr>
          <w:rFonts w:ascii="Times New Roman" w:hAnsi="Times New Roman" w:cs="Times New Roman"/>
          <w:sz w:val="40"/>
          <w:szCs w:val="36"/>
        </w:rPr>
        <w:t xml:space="preserve"> = ‘Amit</w:t>
      </w:r>
      <w:r w:rsidR="00D3177E" w:rsidRPr="00CB6723">
        <w:rPr>
          <w:rFonts w:ascii="Times New Roman" w:hAnsi="Times New Roman" w:cs="Times New Roman"/>
          <w:sz w:val="40"/>
          <w:szCs w:val="36"/>
        </w:rPr>
        <w:t>’;</w:t>
      </w:r>
    </w:p>
    <w:p w14:paraId="46E0E0F0" w14:textId="4872F135" w:rsid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C9C6CEB" w14:textId="305B26C2" w:rsid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E81644C" wp14:editId="33EAAF01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5731510" cy="3131820"/>
            <wp:effectExtent l="0" t="0" r="2540" b="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FE6D53" w14:textId="02FFF4B3" w:rsidR="00D3177E" w:rsidRP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A51252E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700BB22" w14:textId="367390D8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A88720F" w14:textId="2F8C56C8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5EA0C60" w14:textId="6EE990EB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169839B" w14:textId="17EA8B15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1607FFE" w14:textId="0E1B094B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E4049CE" w14:textId="4BBFCEF2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Find the information of employees whose name starts with ‘A’.</w:t>
      </w:r>
    </w:p>
    <w:p w14:paraId="1873073D" w14:textId="6574AE20" w:rsidR="00A13952" w:rsidRPr="00CB6723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E3214BD" w14:textId="41CC8986" w:rsidR="00A13952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CB672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D3177E" w:rsidRPr="00CB6723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D3177E" w:rsidRPr="00CB6723">
        <w:rPr>
          <w:rFonts w:ascii="Times New Roman" w:hAnsi="Times New Roman" w:cs="Times New Roman"/>
          <w:sz w:val="40"/>
          <w:szCs w:val="36"/>
        </w:rPr>
        <w:t>SELECT * FROM EMPLOYEE</w:t>
      </w:r>
    </w:p>
    <w:p w14:paraId="5EC49E2A" w14:textId="2E03D776" w:rsidR="00D3177E" w:rsidRPr="00CB6723" w:rsidRDefault="00D3177E" w:rsidP="00D31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 xml:space="preserve">WHERE </w:t>
      </w:r>
      <w:proofErr w:type="spellStart"/>
      <w:r w:rsidRPr="00CB6723">
        <w:rPr>
          <w:rFonts w:ascii="Times New Roman" w:hAnsi="Times New Roman" w:cs="Times New Roman"/>
          <w:sz w:val="40"/>
          <w:szCs w:val="36"/>
        </w:rPr>
        <w:t>EName</w:t>
      </w:r>
      <w:proofErr w:type="spellEnd"/>
      <w:r w:rsidRPr="00CB6723">
        <w:rPr>
          <w:rFonts w:ascii="Times New Roman" w:hAnsi="Times New Roman" w:cs="Times New Roman"/>
          <w:sz w:val="40"/>
          <w:szCs w:val="36"/>
        </w:rPr>
        <w:t xml:space="preserve"> LIKE ‘A%’;</w:t>
      </w:r>
    </w:p>
    <w:p w14:paraId="646D9E76" w14:textId="30EA69FB" w:rsid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BF09787" w14:textId="73581B90" w:rsidR="00D3177E" w:rsidRP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16264C84" wp14:editId="78F05868">
            <wp:extent cx="5731510" cy="1897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DC23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BDAF2F8" w14:textId="181401B8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292BE38" w14:textId="62984408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676D102" w14:textId="173CF4FF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88FA81E" w14:textId="5A313354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C8B12B4" w14:textId="6E596086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5D8EC6A" w14:textId="1DF2828A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B86AE7D" w14:textId="78E0E0C0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46B52D8" w14:textId="377C7722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CF315D0" w14:textId="77777777" w:rsidR="00D3177E" w:rsidRDefault="00D3177E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E95B10F" w14:textId="52527153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Find the count of staff from Mumbai.</w:t>
      </w:r>
    </w:p>
    <w:p w14:paraId="3FD24EC0" w14:textId="4388527E" w:rsid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605126F" w14:textId="0A043FC8" w:rsidR="00A13952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D3177E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D3177E" w:rsidRPr="00CB6723">
        <w:rPr>
          <w:rFonts w:ascii="Times New Roman" w:hAnsi="Times New Roman" w:cs="Times New Roman"/>
          <w:sz w:val="40"/>
          <w:szCs w:val="36"/>
        </w:rPr>
        <w:t>SELECT COUNT(Address)</w:t>
      </w:r>
    </w:p>
    <w:p w14:paraId="600F859D" w14:textId="2267D428" w:rsidR="00D3177E" w:rsidRPr="00CB6723" w:rsidRDefault="00D3177E" w:rsidP="00D31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FROM EMPLOYEE</w:t>
      </w:r>
    </w:p>
    <w:p w14:paraId="0442D3DF" w14:textId="32EB2A85" w:rsidR="00D3177E" w:rsidRPr="00CB6723" w:rsidRDefault="00D3177E" w:rsidP="00D31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WHERE Address = ‘Mumbai’;</w:t>
      </w:r>
    </w:p>
    <w:p w14:paraId="02CB0E5B" w14:textId="02D42A09" w:rsid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4D02D0B" wp14:editId="205D4A07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731510" cy="2766060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974871" w14:textId="119456D7" w:rsidR="00D3177E" w:rsidRP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FD19319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A068894" w14:textId="7DF87DE9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10343E3" w14:textId="35503933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1AF3C48" w14:textId="1AA87F6F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D2D80AB" w14:textId="65ADF490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D8C2D59" w14:textId="65B4A4E4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3CDE2FD" w14:textId="4C89D954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F63480D" w14:textId="0BA0D277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Find the count of staff from each city</w:t>
      </w:r>
      <w:r>
        <w:rPr>
          <w:rFonts w:ascii="Times New Roman" w:hAnsi="Times New Roman" w:cs="Times New Roman"/>
          <w:b/>
          <w:bCs/>
          <w:sz w:val="40"/>
          <w:szCs w:val="36"/>
        </w:rPr>
        <w:t>.</w:t>
      </w:r>
    </w:p>
    <w:p w14:paraId="33B6E42A" w14:textId="7DCC8FE8" w:rsid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E48273B" w14:textId="523430D1" w:rsidR="00A13952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D3177E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D3177E" w:rsidRPr="00CB6723">
        <w:rPr>
          <w:rFonts w:ascii="Times New Roman" w:hAnsi="Times New Roman" w:cs="Times New Roman"/>
          <w:sz w:val="40"/>
          <w:szCs w:val="36"/>
        </w:rPr>
        <w:t>SELECT Address, COUNT(Address)</w:t>
      </w:r>
    </w:p>
    <w:p w14:paraId="3741B3E4" w14:textId="05094EED" w:rsidR="00D3177E" w:rsidRPr="00CB6723" w:rsidRDefault="00D3177E" w:rsidP="00D31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FROM EMPLOYEE</w:t>
      </w:r>
    </w:p>
    <w:p w14:paraId="51259AD6" w14:textId="5B1E6741" w:rsidR="00D3177E" w:rsidRPr="00CB6723" w:rsidRDefault="00D3177E" w:rsidP="00D31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GROUP BY Address;</w:t>
      </w:r>
    </w:p>
    <w:p w14:paraId="386C00CE" w14:textId="6F68B5E6" w:rsid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F173AC8" w14:textId="5936D8CE" w:rsid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82841FC" w14:textId="74E6BCD1" w:rsidR="00D3177E" w:rsidRPr="00D3177E" w:rsidRDefault="00D3177E" w:rsidP="00D3177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52E697D5" wp14:editId="50DA7C40">
            <wp:extent cx="5638800" cy="2766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3" cy="27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B457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7FBA185" w14:textId="086BF0E9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005BD56" w14:textId="673D69E7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A149EB5" w14:textId="44194CC9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9A39C5B" w14:textId="34B200AA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BD036AD" w14:textId="6DCE582C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956D630" w14:textId="5363B01A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A29A310" w14:textId="0115A9B3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Find the address from where employees are belonging as well as where projects are going on.</w:t>
      </w:r>
    </w:p>
    <w:p w14:paraId="371BF266" w14:textId="14809D96" w:rsid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3378F79" w14:textId="4243BCE1" w:rsidR="00A13952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D3177E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DC7506" w:rsidRPr="00CB6723">
        <w:rPr>
          <w:rFonts w:ascii="Times New Roman" w:hAnsi="Times New Roman" w:cs="Times New Roman"/>
          <w:sz w:val="40"/>
          <w:szCs w:val="36"/>
        </w:rPr>
        <w:t xml:space="preserve">SELECT </w:t>
      </w:r>
      <w:proofErr w:type="spellStart"/>
      <w:r w:rsidR="00DC7506" w:rsidRPr="00CB6723">
        <w:rPr>
          <w:rFonts w:ascii="Times New Roman" w:hAnsi="Times New Roman" w:cs="Times New Roman"/>
          <w:sz w:val="40"/>
          <w:szCs w:val="36"/>
        </w:rPr>
        <w:t>EMPLOYEE.EName</w:t>
      </w:r>
      <w:proofErr w:type="spellEnd"/>
      <w:r w:rsidR="00DC7506" w:rsidRPr="00CB6723">
        <w:rPr>
          <w:rFonts w:ascii="Times New Roman" w:hAnsi="Times New Roman" w:cs="Times New Roman"/>
          <w:sz w:val="40"/>
          <w:szCs w:val="36"/>
        </w:rPr>
        <w:t xml:space="preserve"> AS NAME,</w:t>
      </w:r>
    </w:p>
    <w:p w14:paraId="3BB1CE5E" w14:textId="6CF0814E" w:rsidR="00DC7506" w:rsidRPr="00CB6723" w:rsidRDefault="00DC7506" w:rsidP="00DC7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CB6723">
        <w:rPr>
          <w:rFonts w:ascii="Times New Roman" w:hAnsi="Times New Roman" w:cs="Times New Roman"/>
          <w:sz w:val="32"/>
          <w:szCs w:val="28"/>
        </w:rPr>
        <w:t>EMPLOYEE.Address</w:t>
      </w:r>
      <w:proofErr w:type="spellEnd"/>
      <w:r w:rsidRPr="00CB6723">
        <w:rPr>
          <w:rFonts w:ascii="Times New Roman" w:hAnsi="Times New Roman" w:cs="Times New Roman"/>
          <w:sz w:val="32"/>
          <w:szCs w:val="28"/>
        </w:rPr>
        <w:t xml:space="preserve"> AS BELONGING_ADDRESS,</w:t>
      </w:r>
    </w:p>
    <w:p w14:paraId="619D8C7D" w14:textId="42A7EB66" w:rsidR="00DC7506" w:rsidRPr="00CB6723" w:rsidRDefault="00DC7506" w:rsidP="00DC7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CB6723">
        <w:rPr>
          <w:rFonts w:ascii="Times New Roman" w:hAnsi="Times New Roman" w:cs="Times New Roman"/>
          <w:sz w:val="32"/>
          <w:szCs w:val="28"/>
        </w:rPr>
        <w:t>PROJECT.PrNo</w:t>
      </w:r>
      <w:proofErr w:type="spellEnd"/>
      <w:r w:rsidRPr="00CB6723">
        <w:rPr>
          <w:rFonts w:ascii="Times New Roman" w:hAnsi="Times New Roman" w:cs="Times New Roman"/>
          <w:sz w:val="32"/>
          <w:szCs w:val="28"/>
        </w:rPr>
        <w:t xml:space="preserve"> AS PROJECT_NO,</w:t>
      </w:r>
    </w:p>
    <w:p w14:paraId="3EFE8471" w14:textId="7CDC1833" w:rsidR="00DC7506" w:rsidRPr="00CB6723" w:rsidRDefault="00DC7506" w:rsidP="00DC7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CB6723">
        <w:rPr>
          <w:rFonts w:ascii="Times New Roman" w:hAnsi="Times New Roman" w:cs="Times New Roman"/>
          <w:sz w:val="32"/>
          <w:szCs w:val="28"/>
        </w:rPr>
        <w:t>PROJECT.Addr</w:t>
      </w:r>
      <w:proofErr w:type="spellEnd"/>
      <w:r w:rsidRPr="00CB6723">
        <w:rPr>
          <w:rFonts w:ascii="Times New Roman" w:hAnsi="Times New Roman" w:cs="Times New Roman"/>
          <w:sz w:val="32"/>
          <w:szCs w:val="28"/>
        </w:rPr>
        <w:t xml:space="preserve"> AS PROJECT_ADDR</w:t>
      </w:r>
    </w:p>
    <w:p w14:paraId="229944D4" w14:textId="4E51A166" w:rsidR="00DC7506" w:rsidRPr="00CB6723" w:rsidRDefault="00DC7506" w:rsidP="00DC7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CB6723">
        <w:rPr>
          <w:rFonts w:ascii="Times New Roman" w:hAnsi="Times New Roman" w:cs="Times New Roman"/>
          <w:sz w:val="32"/>
          <w:szCs w:val="28"/>
        </w:rPr>
        <w:t>FROM EMPLOYEE</w:t>
      </w:r>
    </w:p>
    <w:p w14:paraId="2CA996C1" w14:textId="2301BED4" w:rsidR="00DC7506" w:rsidRPr="00CB6723" w:rsidRDefault="00DC7506" w:rsidP="00DC7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B6723">
        <w:rPr>
          <w:rFonts w:ascii="Times New Roman" w:hAnsi="Times New Roman" w:cs="Times New Roman"/>
          <w:sz w:val="28"/>
          <w:szCs w:val="24"/>
        </w:rPr>
        <w:t xml:space="preserve">JOIN PROJECT ON </w:t>
      </w:r>
      <w:proofErr w:type="spellStart"/>
      <w:r w:rsidRPr="00CB6723">
        <w:rPr>
          <w:rFonts w:ascii="Times New Roman" w:hAnsi="Times New Roman" w:cs="Times New Roman"/>
          <w:sz w:val="28"/>
          <w:szCs w:val="24"/>
        </w:rPr>
        <w:t>EMPLOYEE.Address</w:t>
      </w:r>
      <w:proofErr w:type="spellEnd"/>
      <w:r w:rsidRPr="00CB6723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CB6723">
        <w:rPr>
          <w:rFonts w:ascii="Times New Roman" w:hAnsi="Times New Roman" w:cs="Times New Roman"/>
          <w:sz w:val="28"/>
          <w:szCs w:val="24"/>
        </w:rPr>
        <w:t>PROJECT.Addr</w:t>
      </w:r>
      <w:proofErr w:type="spellEnd"/>
      <w:r w:rsidRPr="00CB6723">
        <w:rPr>
          <w:rFonts w:ascii="Times New Roman" w:hAnsi="Times New Roman" w:cs="Times New Roman"/>
          <w:sz w:val="28"/>
          <w:szCs w:val="24"/>
        </w:rPr>
        <w:t>;</w:t>
      </w:r>
    </w:p>
    <w:p w14:paraId="15029007" w14:textId="604566B1" w:rsidR="00DC7506" w:rsidRDefault="00DC7506" w:rsidP="00DC7506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1817FBF" w14:textId="28C81B3C" w:rsidR="00DC7506" w:rsidRDefault="00DC7506" w:rsidP="00DC7506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70528" behindDoc="1" locked="0" layoutInCell="1" allowOverlap="1" wp14:anchorId="2568C759" wp14:editId="1FC98F8F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731510" cy="3368040"/>
            <wp:effectExtent l="0" t="0" r="2540" b="381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43CF73" w14:textId="2ED47CE5" w:rsidR="00DC7506" w:rsidRPr="00DC7506" w:rsidRDefault="00DC7506" w:rsidP="00DC7506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52A4F79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FE2D626" w14:textId="5CCBB7FD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15E8FF3" w14:textId="03C54967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29DAC04" w14:textId="65880FD6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Find city wise minimum salary.</w:t>
      </w:r>
    </w:p>
    <w:p w14:paraId="2FD480C0" w14:textId="00CB7B1B" w:rsid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7525A82" w14:textId="77777777" w:rsidR="00DC7506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DC7506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DC7506" w:rsidRPr="00CB6723">
        <w:rPr>
          <w:rFonts w:ascii="Times New Roman" w:hAnsi="Times New Roman" w:cs="Times New Roman"/>
          <w:sz w:val="40"/>
          <w:szCs w:val="36"/>
        </w:rPr>
        <w:t xml:space="preserve">SELECT Address, MIN(Salary) </w:t>
      </w:r>
    </w:p>
    <w:p w14:paraId="5A841B4B" w14:textId="77777777" w:rsidR="00DC7506" w:rsidRPr="00CB6723" w:rsidRDefault="00DC7506" w:rsidP="00DC7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AS MINIMUM_SALARY</w:t>
      </w:r>
    </w:p>
    <w:p w14:paraId="5F143E7B" w14:textId="77777777" w:rsidR="00DC7506" w:rsidRPr="00CB6723" w:rsidRDefault="00DC7506" w:rsidP="00DC7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FROM EMPLOYEE</w:t>
      </w:r>
    </w:p>
    <w:p w14:paraId="1B75B6D5" w14:textId="77777777" w:rsidR="00DC7506" w:rsidRPr="00CB6723" w:rsidRDefault="00DC7506" w:rsidP="00DC7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GROUP BY Address;</w:t>
      </w:r>
    </w:p>
    <w:p w14:paraId="02DFF336" w14:textId="77777777" w:rsidR="00DC7506" w:rsidRDefault="00DC7506" w:rsidP="00DC7506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F4FF99F" w14:textId="77777777" w:rsidR="00DC7506" w:rsidRDefault="00DC7506" w:rsidP="00DC7506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B6D1472" w14:textId="2B20F81B" w:rsidR="00A13952" w:rsidRPr="00DC7506" w:rsidRDefault="00DC7506" w:rsidP="00DC7506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2ADAE7FF" wp14:editId="2436C9F4">
            <wp:extent cx="5731510" cy="29489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506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</w:p>
    <w:p w14:paraId="193E7076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B446823" w14:textId="7B316CD9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229AA8F" w14:textId="0380EED1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4568A9E" w14:textId="071075D7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D85738D" w14:textId="23AEB5C7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004505D" w14:textId="208BDF05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0F7977D" w14:textId="72B61385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Find city wise maximum salary having maximum salary greater than 26000</w:t>
      </w:r>
      <w:r>
        <w:rPr>
          <w:rFonts w:ascii="Times New Roman" w:hAnsi="Times New Roman" w:cs="Times New Roman"/>
          <w:b/>
          <w:bCs/>
          <w:sz w:val="40"/>
          <w:szCs w:val="36"/>
        </w:rPr>
        <w:t>.</w:t>
      </w:r>
    </w:p>
    <w:p w14:paraId="4E17BD0E" w14:textId="0EAEB0C9" w:rsid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4F2284D" w14:textId="67C6DCE8" w:rsidR="00A13952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DC7506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482DD1" w:rsidRPr="00CB6723">
        <w:rPr>
          <w:rFonts w:ascii="Times New Roman" w:hAnsi="Times New Roman" w:cs="Times New Roman"/>
          <w:sz w:val="40"/>
          <w:szCs w:val="36"/>
        </w:rPr>
        <w:t xml:space="preserve">SELECT Address, MAX(Salary) </w:t>
      </w:r>
    </w:p>
    <w:p w14:paraId="53159369" w14:textId="1B91AB98" w:rsidR="00482DD1" w:rsidRPr="00CB6723" w:rsidRDefault="00482DD1" w:rsidP="00482D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AS MAXIMUM_SALARY</w:t>
      </w:r>
    </w:p>
    <w:p w14:paraId="3E70B7AB" w14:textId="1DAB10F0" w:rsidR="00482DD1" w:rsidRPr="00CB6723" w:rsidRDefault="00482DD1" w:rsidP="00482D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FROM EMPLOYEE</w:t>
      </w:r>
    </w:p>
    <w:p w14:paraId="46B58E25" w14:textId="14CA5D88" w:rsidR="00482DD1" w:rsidRPr="00CB6723" w:rsidRDefault="00482DD1" w:rsidP="00482D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GROUP BY Address</w:t>
      </w:r>
    </w:p>
    <w:p w14:paraId="3272D4E4" w14:textId="7B34CB4C" w:rsidR="00482DD1" w:rsidRPr="00CB6723" w:rsidRDefault="00482DD1" w:rsidP="00482D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HAVING MAX(Salary) &gt; 26000;</w:t>
      </w:r>
    </w:p>
    <w:p w14:paraId="33682789" w14:textId="7E3F3E19" w:rsidR="00482DD1" w:rsidRDefault="00482DD1" w:rsidP="00482DD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B3E46EE" w14:textId="7F34106B" w:rsidR="00482DD1" w:rsidRDefault="00482DD1" w:rsidP="00482DD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0B66D1A9" w14:textId="698A381D" w:rsidR="00482DD1" w:rsidRPr="00482DD1" w:rsidRDefault="00482DD1" w:rsidP="00482DD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769791B7" wp14:editId="657B3309">
            <wp:extent cx="5731510" cy="2682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C92A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A9CCF25" w14:textId="0BC9E00E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AA5255E" w14:textId="0C976E67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873246F" w14:textId="644986F2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5A7E995" w14:textId="45B8F2AA" w:rsidR="00932861" w:rsidRDefault="00932861" w:rsidP="0093286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63422F35" w14:textId="7900D5DB" w:rsidR="00932861" w:rsidRDefault="00932861" w:rsidP="00932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32861">
        <w:rPr>
          <w:rFonts w:ascii="Times New Roman" w:hAnsi="Times New Roman" w:cs="Times New Roman"/>
          <w:b/>
          <w:bCs/>
          <w:sz w:val="40"/>
          <w:szCs w:val="36"/>
        </w:rPr>
        <w:lastRenderedPageBreak/>
        <w:t>Delete the employee who is having salary greater than 30,000.</w:t>
      </w:r>
    </w:p>
    <w:p w14:paraId="30192221" w14:textId="273E24E9" w:rsid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C749B4D" w14:textId="5395D707" w:rsidR="00A13952" w:rsidRPr="00CB6723" w:rsidRDefault="00A13952" w:rsidP="00A13952">
      <w:pPr>
        <w:jc w:val="both"/>
        <w:rPr>
          <w:rFonts w:ascii="Times New Roman" w:hAnsi="Times New Roman" w:cs="Times New Roman"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  <w:r w:rsidR="00482DD1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482DD1" w:rsidRPr="00CB6723">
        <w:rPr>
          <w:rFonts w:ascii="Times New Roman" w:hAnsi="Times New Roman" w:cs="Times New Roman"/>
          <w:sz w:val="40"/>
          <w:szCs w:val="36"/>
        </w:rPr>
        <w:t>DELETE FROM EMPLOYEE</w:t>
      </w:r>
    </w:p>
    <w:p w14:paraId="366704FB" w14:textId="2AA8CEA0" w:rsidR="00482DD1" w:rsidRPr="00CB6723" w:rsidRDefault="00482DD1" w:rsidP="00482D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CB6723">
        <w:rPr>
          <w:rFonts w:ascii="Times New Roman" w:hAnsi="Times New Roman" w:cs="Times New Roman"/>
          <w:sz w:val="40"/>
          <w:szCs w:val="36"/>
        </w:rPr>
        <w:t>WHERE Salary &gt; 30000;</w:t>
      </w:r>
    </w:p>
    <w:p w14:paraId="290BA65F" w14:textId="357E4A1B" w:rsidR="00482DD1" w:rsidRDefault="00482DD1" w:rsidP="00482DD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48EDAB1A" w14:textId="60C9CE3F" w:rsidR="00482DD1" w:rsidRDefault="00482DD1" w:rsidP="00482DD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8FA43DE" w14:textId="740A7496" w:rsidR="00482DD1" w:rsidRDefault="00482DD1" w:rsidP="00482DD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0278FA2" w14:textId="689DCE65" w:rsidR="00482DD1" w:rsidRPr="00482DD1" w:rsidRDefault="00482DD1" w:rsidP="00482DD1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0903DAED" wp14:editId="167D44CC">
            <wp:extent cx="5731510" cy="3771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C7ED" w14:textId="77777777" w:rsidR="00A13952" w:rsidRPr="00A13952" w:rsidRDefault="00A13952" w:rsidP="00A13952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sectPr w:rsidR="00A13952" w:rsidRPr="00A1395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0DA5" w14:textId="77777777" w:rsidR="00AC55AF" w:rsidRDefault="00AC55AF" w:rsidP="007F21E2">
      <w:pPr>
        <w:spacing w:after="0" w:line="240" w:lineRule="auto"/>
      </w:pPr>
      <w:r>
        <w:separator/>
      </w:r>
    </w:p>
  </w:endnote>
  <w:endnote w:type="continuationSeparator" w:id="0">
    <w:p w14:paraId="2E0B4539" w14:textId="77777777" w:rsidR="00AC55AF" w:rsidRDefault="00AC55AF" w:rsidP="007F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0D15" w14:textId="77777777" w:rsidR="007F21E2" w:rsidRDefault="007F2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6071109"/>
      <w:docPartObj>
        <w:docPartGallery w:val="Page Numbers (Bottom of Page)"/>
        <w:docPartUnique/>
      </w:docPartObj>
    </w:sdtPr>
    <w:sdtContent>
      <w:p w14:paraId="7852D10C" w14:textId="2BADD733" w:rsidR="007F21E2" w:rsidRDefault="007F21E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36C3A79" w14:textId="77777777" w:rsidR="007F21E2" w:rsidRDefault="007F2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FF72" w14:textId="77777777" w:rsidR="007F21E2" w:rsidRDefault="007F2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7ADD8" w14:textId="77777777" w:rsidR="00AC55AF" w:rsidRDefault="00AC55AF" w:rsidP="007F21E2">
      <w:pPr>
        <w:spacing w:after="0" w:line="240" w:lineRule="auto"/>
      </w:pPr>
      <w:r>
        <w:separator/>
      </w:r>
    </w:p>
  </w:footnote>
  <w:footnote w:type="continuationSeparator" w:id="0">
    <w:p w14:paraId="00467D44" w14:textId="77777777" w:rsidR="00AC55AF" w:rsidRDefault="00AC55AF" w:rsidP="007F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1597" w14:textId="77777777" w:rsidR="007F21E2" w:rsidRDefault="007F2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A7BE5" w14:textId="77777777" w:rsidR="007F21E2" w:rsidRDefault="007F21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34B1" w14:textId="77777777" w:rsidR="007F21E2" w:rsidRDefault="007F2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29D0"/>
    <w:multiLevelType w:val="hybridMultilevel"/>
    <w:tmpl w:val="D0946622"/>
    <w:lvl w:ilvl="0" w:tplc="C43CCFFE">
      <w:numFmt w:val="bullet"/>
      <w:lvlText w:val=""/>
      <w:lvlJc w:val="left"/>
      <w:pPr>
        <w:ind w:left="1356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689A3073"/>
    <w:multiLevelType w:val="hybridMultilevel"/>
    <w:tmpl w:val="F2A8BFE2"/>
    <w:lvl w:ilvl="0" w:tplc="BD5AD250">
      <w:numFmt w:val="bullet"/>
      <w:lvlText w:val=""/>
      <w:lvlJc w:val="left"/>
      <w:pPr>
        <w:ind w:left="1464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725D3704"/>
    <w:multiLevelType w:val="hybridMultilevel"/>
    <w:tmpl w:val="753C1E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E1"/>
    <w:rsid w:val="002A72CD"/>
    <w:rsid w:val="003868CE"/>
    <w:rsid w:val="00482DD1"/>
    <w:rsid w:val="00593BD9"/>
    <w:rsid w:val="007B1F13"/>
    <w:rsid w:val="007F21E2"/>
    <w:rsid w:val="00932861"/>
    <w:rsid w:val="00A13952"/>
    <w:rsid w:val="00A824E1"/>
    <w:rsid w:val="00AB21A3"/>
    <w:rsid w:val="00AC55AF"/>
    <w:rsid w:val="00CB6723"/>
    <w:rsid w:val="00D3177E"/>
    <w:rsid w:val="00DC7506"/>
    <w:rsid w:val="00E74AD4"/>
    <w:rsid w:val="00F57970"/>
    <w:rsid w:val="00F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BFE3"/>
  <w15:chartTrackingRefBased/>
  <w15:docId w15:val="{4D7C4F91-1018-4E3A-89C8-857F8F1F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E2"/>
  </w:style>
  <w:style w:type="paragraph" w:styleId="Footer">
    <w:name w:val="footer"/>
    <w:basedOn w:val="Normal"/>
    <w:link w:val="FooterChar"/>
    <w:uiPriority w:val="99"/>
    <w:unhideWhenUsed/>
    <w:rsid w:val="007F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1E8D-29B5-4B73-9798-7AFE8747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4</cp:revision>
  <dcterms:created xsi:type="dcterms:W3CDTF">2022-01-29T08:00:00Z</dcterms:created>
  <dcterms:modified xsi:type="dcterms:W3CDTF">2022-01-30T14:14:00Z</dcterms:modified>
</cp:coreProperties>
</file>