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1440"/>
        <w:tblOverlap w:val="never"/>
        <w:tblW w:w="87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98"/>
        <w:gridCol w:w="1256"/>
      </w:tblGrid>
      <w:tr w:rsidR="00CD7F87" w:rsidRPr="005B3774" w:rsidTr="00CD7F87">
        <w:trPr>
          <w:trHeight w:val="318"/>
        </w:trPr>
        <w:tc>
          <w:tcPr>
            <w:tcW w:w="7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Historia de usuario #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1</w:t>
            </w:r>
          </w:p>
        </w:tc>
      </w:tr>
      <w:tr w:rsidR="00CD7F87" w:rsidRPr="005B3774" w:rsidTr="00CD7F87">
        <w:trPr>
          <w:trHeight w:val="318"/>
        </w:trPr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CD7F87">
        <w:trPr>
          <w:trHeight w:val="337"/>
        </w:trPr>
        <w:tc>
          <w:tcPr>
            <w:tcW w:w="87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F825EE" w:rsidRDefault="00CD7F87" w:rsidP="00CD7F87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A2076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las siguientes:  </w:t>
            </w:r>
            <w:r w:rsidRPr="00F825EE">
              <w:rPr>
                <w:rFonts w:ascii="Calibri" w:eastAsia="Times New Roman" w:hAnsi="Calibri" w:cs="Times New Roman"/>
                <w:color w:val="000000"/>
                <w:lang w:eastAsia="es-ES"/>
              </w:rPr>
              <w:t>Interfaces del sistema (Principal, encuestas, encuestados, estadísticas, editar perfil, carreras, instituciones, cursos, Login administrador, etc.)</w:t>
            </w:r>
          </w:p>
          <w:p w:rsidR="00CD7F87" w:rsidRPr="00996312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CD7F87" w:rsidRPr="005B3774" w:rsidTr="00CD7F87">
        <w:trPr>
          <w:trHeight w:val="318"/>
        </w:trPr>
        <w:tc>
          <w:tcPr>
            <w:tcW w:w="87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CD7F87">
        <w:trPr>
          <w:trHeight w:val="269"/>
        </w:trPr>
        <w:tc>
          <w:tcPr>
            <w:tcW w:w="87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CD7F87">
        <w:trPr>
          <w:trHeight w:val="269"/>
        </w:trPr>
        <w:tc>
          <w:tcPr>
            <w:tcW w:w="87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996312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que el usuario no se confunda sobre lo que debe hacer, y así también el administrador pueda interactuar con el sistema de una manera muy fácil.</w:t>
            </w:r>
          </w:p>
        </w:tc>
      </w:tr>
      <w:tr w:rsidR="00CD7F87" w:rsidRPr="005B3774" w:rsidTr="00CD7F87">
        <w:trPr>
          <w:trHeight w:val="450"/>
        </w:trPr>
        <w:tc>
          <w:tcPr>
            <w:tcW w:w="8754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CD7F87">
        <w:trPr>
          <w:trHeight w:val="450"/>
        </w:trPr>
        <w:tc>
          <w:tcPr>
            <w:tcW w:w="87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CD7F87">
        <w:trPr>
          <w:trHeight w:val="318"/>
        </w:trPr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CD7F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Criterios de Aceptación</w:t>
            </w:r>
          </w:p>
          <w:p w:rsidR="00CD7F87" w:rsidRPr="004F3BF8" w:rsidRDefault="00CD7F87" w:rsidP="00CD7F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CD7F87">
        <w:trPr>
          <w:trHeight w:val="337"/>
        </w:trPr>
        <w:tc>
          <w:tcPr>
            <w:tcW w:w="87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CD7F8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Debe poseer un diseño amigable.</w:t>
            </w:r>
          </w:p>
          <w:p w:rsidR="00CD7F87" w:rsidRDefault="00CD7F87" w:rsidP="00CD7F8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Los colores y fuentes deben ser amigables con el usuario.</w:t>
            </w:r>
          </w:p>
          <w:p w:rsidR="00CD7F87" w:rsidRDefault="00CD7F87" w:rsidP="00CD7F8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El diseñador es libre de elegir el diseño y los colores.</w:t>
            </w:r>
          </w:p>
          <w:p w:rsidR="00CD7F87" w:rsidRDefault="00CD7F87" w:rsidP="00CD7F8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Debe ser fácil de utilizar.</w:t>
            </w:r>
          </w:p>
          <w:p w:rsidR="00CD7F87" w:rsidRDefault="00CD7F87" w:rsidP="00CD7F87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</w:p>
          <w:p w:rsidR="00CD7F87" w:rsidRPr="008D5005" w:rsidRDefault="00CD7F87" w:rsidP="00CD7F87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</w:p>
        </w:tc>
      </w:tr>
      <w:tr w:rsidR="00CD7F87" w:rsidRPr="005B3774" w:rsidTr="00CD7F87">
        <w:trPr>
          <w:trHeight w:val="450"/>
        </w:trPr>
        <w:tc>
          <w:tcPr>
            <w:tcW w:w="87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FD3B4E" w:rsidRDefault="00FD3B4E"/>
    <w:p w:rsidR="00CD7F87" w:rsidRDefault="00CD7F87"/>
    <w:tbl>
      <w:tblPr>
        <w:tblpPr w:leftFromText="141" w:rightFromText="141" w:vertAnchor="page" w:horzAnchor="margin" w:tblpY="8014"/>
        <w:tblOverlap w:val="never"/>
        <w:tblW w:w="8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8"/>
        <w:gridCol w:w="1215"/>
      </w:tblGrid>
      <w:tr w:rsidR="00CD7F87" w:rsidRPr="005B3774" w:rsidTr="00CD7F87">
        <w:trPr>
          <w:trHeight w:val="247"/>
        </w:trPr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Historia de usuario #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2</w:t>
            </w:r>
          </w:p>
        </w:tc>
      </w:tr>
      <w:tr w:rsidR="00CD7F87" w:rsidRPr="005B3774" w:rsidTr="00CD7F87">
        <w:trPr>
          <w:trHeight w:val="247"/>
        </w:trPr>
        <w:tc>
          <w:tcPr>
            <w:tcW w:w="8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CD7F87">
        <w:trPr>
          <w:trHeight w:val="269"/>
        </w:trPr>
        <w:tc>
          <w:tcPr>
            <w:tcW w:w="84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Default="00CD7F87" w:rsidP="00CD7F87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</w:t>
            </w:r>
          </w:p>
          <w:p w:rsidR="00CD7F87" w:rsidRDefault="00CD7F87" w:rsidP="00CD7F87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A2076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: una</w:t>
            </w:r>
            <w:r w:rsidRPr="00B07B8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base de Datos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que contenga las tablas de </w:t>
            </w:r>
            <w:r w:rsidRPr="00B07B8D">
              <w:rPr>
                <w:rFonts w:ascii="Calibri" w:eastAsia="Times New Roman" w:hAnsi="Calibri" w:cs="Times New Roman"/>
                <w:color w:val="000000"/>
                <w:lang w:eastAsia="es-ES"/>
              </w:rPr>
              <w:t>usuarios registrados, preguntas, r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espuestas, nuevas encuestas, etc.</w:t>
            </w:r>
          </w:p>
          <w:p w:rsidR="00CD7F87" w:rsidRPr="00B07B8D" w:rsidRDefault="00CD7F87" w:rsidP="00CD7F87">
            <w:pPr>
              <w:shd w:val="clear" w:color="auto" w:fill="FFFFFF"/>
              <w:spacing w:after="0" w:line="240" w:lineRule="auto"/>
              <w:ind w:left="720"/>
              <w:textAlignment w:val="baseline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CD7F87" w:rsidRPr="00996312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CD7F87">
        <w:trPr>
          <w:trHeight w:val="269"/>
        </w:trPr>
        <w:tc>
          <w:tcPr>
            <w:tcW w:w="84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CD7F87">
        <w:trPr>
          <w:trHeight w:val="269"/>
        </w:trPr>
        <w:tc>
          <w:tcPr>
            <w:tcW w:w="84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CD7F87">
        <w:trPr>
          <w:trHeight w:val="269"/>
        </w:trPr>
        <w:tc>
          <w:tcPr>
            <w:tcW w:w="84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</w:p>
          <w:p w:rsidR="00CD7F87" w:rsidRPr="00996312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Poder tener acceso a cada uno de los usuarios registrados,preguntas,respuestas y nuevas encuestas que se van a ir realizando en el sistema.</w:t>
            </w:r>
          </w:p>
        </w:tc>
      </w:tr>
      <w:tr w:rsidR="00CD7F87" w:rsidRPr="005B3774" w:rsidTr="00CD7F87">
        <w:trPr>
          <w:trHeight w:val="450"/>
        </w:trPr>
        <w:tc>
          <w:tcPr>
            <w:tcW w:w="8463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CD7F87">
        <w:trPr>
          <w:trHeight w:val="450"/>
        </w:trPr>
        <w:tc>
          <w:tcPr>
            <w:tcW w:w="84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CD7F87">
        <w:trPr>
          <w:trHeight w:val="247"/>
        </w:trPr>
        <w:tc>
          <w:tcPr>
            <w:tcW w:w="8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CD7F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CD7F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CD7F87">
        <w:trPr>
          <w:trHeight w:val="269"/>
        </w:trPr>
        <w:tc>
          <w:tcPr>
            <w:tcW w:w="84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CD7F8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La Base de datos tienen que estar conectada</w:t>
            </w:r>
            <w:r w:rsidRPr="00B07B8D"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.</w:t>
            </w:r>
          </w:p>
          <w:p w:rsidR="00CD7F87" w:rsidRDefault="00CD7F87" w:rsidP="00CD7F8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Que contenga cada una de las tablas que están mencionadas.</w:t>
            </w:r>
          </w:p>
          <w:p w:rsidR="00CD7F87" w:rsidRDefault="00CD7F87" w:rsidP="00CD7F8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Que esté relacionada la base de datos.</w:t>
            </w:r>
          </w:p>
          <w:p w:rsidR="00CD7F87" w:rsidRPr="00B07B8D" w:rsidRDefault="00CD7F87" w:rsidP="00CD7F8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Que se puedan realizar consultas.</w:t>
            </w:r>
          </w:p>
          <w:p w:rsidR="00CD7F87" w:rsidRDefault="00CD7F87" w:rsidP="00CD7F87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</w:p>
          <w:p w:rsidR="00CD7F87" w:rsidRPr="008D5005" w:rsidRDefault="00CD7F87" w:rsidP="00CD7F87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</w:p>
        </w:tc>
      </w:tr>
      <w:tr w:rsidR="00CD7F87" w:rsidRPr="005B3774" w:rsidTr="00CD7F87">
        <w:trPr>
          <w:trHeight w:val="450"/>
        </w:trPr>
        <w:tc>
          <w:tcPr>
            <w:tcW w:w="84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CD7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Default="00CD7F87"/>
    <w:tbl>
      <w:tblPr>
        <w:tblpPr w:leftFromText="141" w:rightFromText="141" w:vertAnchor="page" w:horzAnchor="margin" w:tblpY="1384"/>
        <w:tblOverlap w:val="never"/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7"/>
        <w:gridCol w:w="1243"/>
      </w:tblGrid>
      <w:tr w:rsidR="00CD7F87" w:rsidRPr="005B3774" w:rsidTr="00B82798">
        <w:trPr>
          <w:trHeight w:val="415"/>
        </w:trPr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lastRenderedPageBreak/>
              <w:t>Historia de usuario #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3</w:t>
            </w:r>
          </w:p>
        </w:tc>
      </w:tr>
      <w:tr w:rsidR="00CD7F87" w:rsidRPr="005B3774" w:rsidTr="00B82798">
        <w:trPr>
          <w:trHeight w:val="415"/>
        </w:trPr>
        <w:tc>
          <w:tcPr>
            <w:tcW w:w="8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441"/>
        </w:trPr>
        <w:tc>
          <w:tcPr>
            <w:tcW w:w="8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B002DC" w:rsidRDefault="00CD7F87" w:rsidP="00B82798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A2076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creación y diseño</w:t>
            </w:r>
            <w:r w:rsidRPr="00B002DC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formularios para creación de encuestas.</w:t>
            </w:r>
          </w:p>
          <w:p w:rsidR="00CD7F87" w:rsidRPr="00B07B8D" w:rsidRDefault="00CD7F87" w:rsidP="00B82798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</w:p>
          <w:p w:rsidR="00CD7F87" w:rsidRPr="00996312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15"/>
        </w:trPr>
        <w:tc>
          <w:tcPr>
            <w:tcW w:w="8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77"/>
        </w:trPr>
        <w:tc>
          <w:tcPr>
            <w:tcW w:w="8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77"/>
        </w:trPr>
        <w:tc>
          <w:tcPr>
            <w:tcW w:w="8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2D6003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proofErr w:type="spellStart"/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Poder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crear las encuestas de una forma interactiva.</w:t>
            </w:r>
          </w:p>
        </w:tc>
      </w:tr>
      <w:tr w:rsidR="00CD7F87" w:rsidRPr="005B3774" w:rsidTr="00B82798">
        <w:trPr>
          <w:trHeight w:val="464"/>
        </w:trPr>
        <w:tc>
          <w:tcPr>
            <w:tcW w:w="8660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64"/>
        </w:trPr>
        <w:tc>
          <w:tcPr>
            <w:tcW w:w="8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15"/>
        </w:trPr>
        <w:tc>
          <w:tcPr>
            <w:tcW w:w="8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41"/>
        </w:trPr>
        <w:tc>
          <w:tcPr>
            <w:tcW w:w="8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Cada Formulario creado tiene que llevar diseño.</w:t>
            </w:r>
          </w:p>
          <w:p w:rsidR="00CD7F87" w:rsidRPr="00B002DC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El Formulario que estará predeterminado tiene que llevar diseño.</w:t>
            </w:r>
          </w:p>
          <w:p w:rsidR="00CD7F87" w:rsidRPr="008D5005" w:rsidRDefault="00CD7F87" w:rsidP="00B82798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</w:p>
        </w:tc>
      </w:tr>
      <w:tr w:rsidR="00CD7F87" w:rsidRPr="005B3774" w:rsidTr="00B82798">
        <w:trPr>
          <w:trHeight w:val="464"/>
        </w:trPr>
        <w:tc>
          <w:tcPr>
            <w:tcW w:w="8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Default="00CD7F87"/>
    <w:p w:rsidR="00CD7F87" w:rsidRDefault="00CD7F87"/>
    <w:p w:rsidR="00CD7F87" w:rsidRDefault="00CD7F87"/>
    <w:p w:rsidR="00CD7F87" w:rsidRDefault="00CD7F87"/>
    <w:tbl>
      <w:tblPr>
        <w:tblpPr w:leftFromText="141" w:rightFromText="141" w:vertAnchor="page" w:horzAnchor="margin" w:tblpY="8502"/>
        <w:tblOverlap w:val="never"/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7"/>
        <w:gridCol w:w="1243"/>
      </w:tblGrid>
      <w:tr w:rsidR="00CD7F87" w:rsidRPr="005B3774" w:rsidTr="00B82798">
        <w:trPr>
          <w:trHeight w:val="415"/>
        </w:trPr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Historia de usuario #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4</w:t>
            </w:r>
          </w:p>
        </w:tc>
      </w:tr>
      <w:tr w:rsidR="00CD7F87" w:rsidRPr="005B3774" w:rsidTr="00B82798">
        <w:trPr>
          <w:trHeight w:val="415"/>
        </w:trPr>
        <w:tc>
          <w:tcPr>
            <w:tcW w:w="8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441"/>
        </w:trPr>
        <w:tc>
          <w:tcPr>
            <w:tcW w:w="8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B07B8D" w:rsidRDefault="00CD7F87" w:rsidP="00B82798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6003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: que la base de Datos esté conectada con PHP.</w:t>
            </w:r>
          </w:p>
          <w:p w:rsidR="00CD7F87" w:rsidRPr="00996312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15"/>
        </w:trPr>
        <w:tc>
          <w:tcPr>
            <w:tcW w:w="8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77"/>
        </w:trPr>
        <w:tc>
          <w:tcPr>
            <w:tcW w:w="8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77"/>
        </w:trPr>
        <w:tc>
          <w:tcPr>
            <w:tcW w:w="8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2D6003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Poder utilizarla en el sistema.</w:t>
            </w:r>
          </w:p>
        </w:tc>
      </w:tr>
      <w:tr w:rsidR="00CD7F87" w:rsidRPr="005B3774" w:rsidTr="00B82798">
        <w:trPr>
          <w:trHeight w:val="464"/>
        </w:trPr>
        <w:tc>
          <w:tcPr>
            <w:tcW w:w="8660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64"/>
        </w:trPr>
        <w:tc>
          <w:tcPr>
            <w:tcW w:w="8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15"/>
        </w:trPr>
        <w:tc>
          <w:tcPr>
            <w:tcW w:w="8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8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E1749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Buena Conexión de la Base de Datos.</w:t>
            </w:r>
          </w:p>
        </w:tc>
      </w:tr>
      <w:tr w:rsidR="00CD7F87" w:rsidRPr="005B3774" w:rsidTr="00B82798">
        <w:trPr>
          <w:trHeight w:val="464"/>
        </w:trPr>
        <w:tc>
          <w:tcPr>
            <w:tcW w:w="8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Default="00CD7F87"/>
    <w:p w:rsidR="00CD7F87" w:rsidRPr="00CD7F87" w:rsidRDefault="00CD7F87" w:rsidP="00CD7F87"/>
    <w:p w:rsidR="00CD7F87" w:rsidRDefault="00CD7F87" w:rsidP="00CD7F87">
      <w:pPr>
        <w:tabs>
          <w:tab w:val="left" w:pos="2608"/>
        </w:tabs>
      </w:pPr>
      <w:r>
        <w:tab/>
      </w:r>
    </w:p>
    <w:p w:rsidR="00CD7F87" w:rsidRDefault="00CD7F87" w:rsidP="00CD7F87">
      <w:pPr>
        <w:tabs>
          <w:tab w:val="left" w:pos="2608"/>
        </w:tabs>
      </w:pPr>
    </w:p>
    <w:tbl>
      <w:tblPr>
        <w:tblpPr w:leftFromText="141" w:rightFromText="141" w:vertAnchor="page" w:horzAnchor="margin" w:tblpXSpec="center" w:tblpY="1516"/>
        <w:tblOverlap w:val="never"/>
        <w:tblW w:w="8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3"/>
        <w:gridCol w:w="1207"/>
      </w:tblGrid>
      <w:tr w:rsidR="00CD7F87" w:rsidRPr="005B3774" w:rsidTr="00B82798">
        <w:trPr>
          <w:trHeight w:val="382"/>
        </w:trPr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lastRenderedPageBreak/>
              <w:t>Historia de usuario #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 5</w:t>
            </w:r>
          </w:p>
        </w:tc>
      </w:tr>
      <w:tr w:rsidR="00CD7F87" w:rsidRPr="005B3774" w:rsidTr="00B82798">
        <w:trPr>
          <w:trHeight w:val="382"/>
        </w:trPr>
        <w:tc>
          <w:tcPr>
            <w:tcW w:w="8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405"/>
        </w:trPr>
        <w:tc>
          <w:tcPr>
            <w:tcW w:w="8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C6172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que la encuesta tenga un mínimo de una (1) preguntas.</w:t>
            </w:r>
          </w:p>
        </w:tc>
      </w:tr>
      <w:tr w:rsidR="00CD7F87" w:rsidRPr="005B3774" w:rsidTr="00B82798">
        <w:trPr>
          <w:trHeight w:val="382"/>
        </w:trPr>
        <w:tc>
          <w:tcPr>
            <w:tcW w:w="8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8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8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  <w:p w:rsidR="00CD7F87" w:rsidRPr="00E17497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que pueda realizarse la encuesta.</w:t>
            </w:r>
          </w:p>
        </w:tc>
      </w:tr>
      <w:tr w:rsidR="00CD7F87" w:rsidRPr="005B3774" w:rsidTr="00B82798">
        <w:trPr>
          <w:trHeight w:val="450"/>
        </w:trPr>
        <w:tc>
          <w:tcPr>
            <w:tcW w:w="8410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8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382"/>
        </w:trPr>
        <w:tc>
          <w:tcPr>
            <w:tcW w:w="8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05"/>
        </w:trPr>
        <w:tc>
          <w:tcPr>
            <w:tcW w:w="8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El mínimo de preguntas debe ser 1.</w:t>
            </w:r>
          </w:p>
          <w:p w:rsidR="00CD7F87" w:rsidRPr="008D5005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El sistema no permita crear encuestas que no tengan preguntas.</w:t>
            </w:r>
          </w:p>
        </w:tc>
      </w:tr>
      <w:tr w:rsidR="00CD7F87" w:rsidRPr="005B3774" w:rsidTr="00B82798">
        <w:trPr>
          <w:trHeight w:val="450"/>
        </w:trPr>
        <w:tc>
          <w:tcPr>
            <w:tcW w:w="8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tbl>
      <w:tblPr>
        <w:tblpPr w:leftFromText="141" w:rightFromText="141" w:vertAnchor="page" w:horzAnchor="margin" w:tblpXSpec="center" w:tblpY="7436"/>
        <w:tblOverlap w:val="never"/>
        <w:tblW w:w="84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4"/>
        <w:gridCol w:w="1209"/>
      </w:tblGrid>
      <w:tr w:rsidR="00CD7F87" w:rsidRPr="005B3774" w:rsidTr="00B82798">
        <w:trPr>
          <w:trHeight w:val="404"/>
        </w:trPr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Historia de usuario #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 6</w:t>
            </w:r>
          </w:p>
        </w:tc>
      </w:tr>
      <w:tr w:rsidR="00CD7F87" w:rsidRPr="005B3774" w:rsidTr="00B82798">
        <w:trPr>
          <w:trHeight w:val="404"/>
        </w:trPr>
        <w:tc>
          <w:tcPr>
            <w:tcW w:w="8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429"/>
        </w:trPr>
        <w:tc>
          <w:tcPr>
            <w:tcW w:w="84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2504E7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 w:rsidRPr="002504E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que el sistema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me proporcione por lo menos 10 tipos de preguntas diferentes(con sus respectivos controles u otras opciones.</w:t>
            </w:r>
          </w:p>
        </w:tc>
      </w:tr>
      <w:tr w:rsidR="00CD7F87" w:rsidRPr="005B3774" w:rsidTr="00B82798">
        <w:trPr>
          <w:trHeight w:val="404"/>
        </w:trPr>
        <w:tc>
          <w:tcPr>
            <w:tcW w:w="84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84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84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2504E7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ofrecerle al usuario una gran variedad en los tipos de preguntas y evitar hacer un cuestionario monótono. </w:t>
            </w:r>
          </w:p>
        </w:tc>
      </w:tr>
      <w:tr w:rsidR="00CD7F87" w:rsidRPr="005B3774" w:rsidTr="00B82798">
        <w:trPr>
          <w:trHeight w:val="450"/>
        </w:trPr>
        <w:tc>
          <w:tcPr>
            <w:tcW w:w="8423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84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04"/>
        </w:trPr>
        <w:tc>
          <w:tcPr>
            <w:tcW w:w="8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29"/>
        </w:trPr>
        <w:tc>
          <w:tcPr>
            <w:tcW w:w="84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Los controles para el tipo de respuesta deben de ser variados</w:t>
            </w:r>
          </w:p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El mínimo de preguntas distintas es 10.</w:t>
            </w:r>
          </w:p>
          <w:p w:rsidR="00CD7F87" w:rsidRPr="00E1749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Debe ser atractivo a la vista</w:t>
            </w:r>
          </w:p>
        </w:tc>
      </w:tr>
      <w:tr w:rsidR="00CD7F87" w:rsidRPr="005B3774" w:rsidTr="00B82798">
        <w:trPr>
          <w:trHeight w:val="450"/>
        </w:trPr>
        <w:tc>
          <w:tcPr>
            <w:tcW w:w="84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Pr="00E17497" w:rsidRDefault="00CD7F87" w:rsidP="00CD7F87">
      <w:pPr>
        <w:ind w:firstLine="708"/>
      </w:pPr>
    </w:p>
    <w:p w:rsidR="00CD7F87" w:rsidRPr="00E17497" w:rsidRDefault="00CD7F87" w:rsidP="00CD7F87"/>
    <w:p w:rsidR="00CD7F87" w:rsidRPr="00E17497" w:rsidRDefault="00CD7F87" w:rsidP="00CD7F87"/>
    <w:p w:rsidR="00CD7F87" w:rsidRPr="00E17497" w:rsidRDefault="00CD7F87" w:rsidP="00CD7F87"/>
    <w:p w:rsidR="00CD7F87" w:rsidRPr="00E17497" w:rsidRDefault="00CD7F87" w:rsidP="00CD7F87"/>
    <w:p w:rsidR="00CD7F87" w:rsidRPr="00E17497" w:rsidRDefault="00CD7F87" w:rsidP="00CD7F87"/>
    <w:p w:rsidR="00CD7F87" w:rsidRPr="00E17497" w:rsidRDefault="00CD7F87" w:rsidP="00CD7F87"/>
    <w:tbl>
      <w:tblPr>
        <w:tblpPr w:leftFromText="141" w:rightFromText="141" w:vertAnchor="page" w:horzAnchor="margin" w:tblpXSpec="center" w:tblpY="1391"/>
        <w:tblOverlap w:val="never"/>
        <w:tblW w:w="84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4"/>
        <w:gridCol w:w="1209"/>
      </w:tblGrid>
      <w:tr w:rsidR="00CD7F87" w:rsidRPr="005B3774" w:rsidTr="00B82798">
        <w:trPr>
          <w:trHeight w:val="404"/>
        </w:trPr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lastRenderedPageBreak/>
              <w:t>Historia de usuario #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 7</w:t>
            </w:r>
          </w:p>
        </w:tc>
      </w:tr>
      <w:tr w:rsidR="00CD7F87" w:rsidRPr="005B3774" w:rsidTr="00B82798">
        <w:trPr>
          <w:trHeight w:val="404"/>
        </w:trPr>
        <w:tc>
          <w:tcPr>
            <w:tcW w:w="8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429"/>
        </w:trPr>
        <w:tc>
          <w:tcPr>
            <w:tcW w:w="84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2504E7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almacenar las encuestas creadas en la base de Datos</w:t>
            </w:r>
          </w:p>
        </w:tc>
      </w:tr>
      <w:tr w:rsidR="00CD7F87" w:rsidRPr="005B3774" w:rsidTr="00B82798">
        <w:trPr>
          <w:trHeight w:val="404"/>
        </w:trPr>
        <w:tc>
          <w:tcPr>
            <w:tcW w:w="84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84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84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2504E7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poder tener un registro y una visualización de las encuestas realizadas.</w:t>
            </w:r>
          </w:p>
        </w:tc>
      </w:tr>
      <w:tr w:rsidR="00CD7F87" w:rsidRPr="005B3774" w:rsidTr="00B82798">
        <w:trPr>
          <w:trHeight w:val="450"/>
        </w:trPr>
        <w:tc>
          <w:tcPr>
            <w:tcW w:w="8423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84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04"/>
        </w:trPr>
        <w:tc>
          <w:tcPr>
            <w:tcW w:w="8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29"/>
        </w:trPr>
        <w:tc>
          <w:tcPr>
            <w:tcW w:w="84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Las encuestas creadas deben almacenarse en la Base de Datos.</w:t>
            </w:r>
          </w:p>
          <w:p w:rsidR="00CD7F87" w:rsidRPr="00E86CEB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Las encuestan deben guardarse así como las han realizado.</w:t>
            </w:r>
          </w:p>
        </w:tc>
      </w:tr>
      <w:tr w:rsidR="00CD7F87" w:rsidRPr="005B3774" w:rsidTr="00B82798">
        <w:trPr>
          <w:trHeight w:val="450"/>
        </w:trPr>
        <w:tc>
          <w:tcPr>
            <w:tcW w:w="84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Pr="00E17497" w:rsidRDefault="00CD7F87" w:rsidP="00CD7F87"/>
    <w:p w:rsidR="00CD7F87" w:rsidRPr="00E17497" w:rsidRDefault="00CD7F87" w:rsidP="00CD7F87"/>
    <w:p w:rsidR="00CD7F87" w:rsidRPr="00E17497" w:rsidRDefault="00CD7F87" w:rsidP="00CD7F87"/>
    <w:tbl>
      <w:tblPr>
        <w:tblpPr w:leftFromText="141" w:rightFromText="141" w:vertAnchor="page" w:horzAnchor="margin" w:tblpY="8457"/>
        <w:tblOverlap w:val="never"/>
        <w:tblW w:w="84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4"/>
        <w:gridCol w:w="1209"/>
      </w:tblGrid>
      <w:tr w:rsidR="00CD7F87" w:rsidRPr="005B3774" w:rsidTr="00B82798">
        <w:trPr>
          <w:trHeight w:val="404"/>
        </w:trPr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Historia de usuario #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 8</w:t>
            </w:r>
          </w:p>
        </w:tc>
      </w:tr>
      <w:tr w:rsidR="00CD7F87" w:rsidRPr="005B3774" w:rsidTr="00B82798">
        <w:trPr>
          <w:trHeight w:val="404"/>
        </w:trPr>
        <w:tc>
          <w:tcPr>
            <w:tcW w:w="8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429"/>
        </w:trPr>
        <w:tc>
          <w:tcPr>
            <w:tcW w:w="84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2504E7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que en la interfaz me muestre “Encuestas” la encuesta creada anteriormente.</w:t>
            </w:r>
          </w:p>
        </w:tc>
      </w:tr>
      <w:tr w:rsidR="00CD7F87" w:rsidRPr="005B3774" w:rsidTr="00B82798">
        <w:trPr>
          <w:trHeight w:val="404"/>
        </w:trPr>
        <w:tc>
          <w:tcPr>
            <w:tcW w:w="84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84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84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2504E7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poder tener una visualización de las encuestas creadas.</w:t>
            </w:r>
          </w:p>
        </w:tc>
      </w:tr>
      <w:tr w:rsidR="00CD7F87" w:rsidRPr="005B3774" w:rsidTr="00B82798">
        <w:trPr>
          <w:trHeight w:val="450"/>
        </w:trPr>
        <w:tc>
          <w:tcPr>
            <w:tcW w:w="8423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84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04"/>
        </w:trPr>
        <w:tc>
          <w:tcPr>
            <w:tcW w:w="8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CD7F87" w:rsidRPr="005B3774" w:rsidTr="00B82798">
        <w:trPr>
          <w:trHeight w:val="450"/>
        </w:trPr>
        <w:tc>
          <w:tcPr>
            <w:tcW w:w="84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Las encuestas creadas tienen que guardarse y mostrase en la interfaz “Encuestas”</w:t>
            </w:r>
          </w:p>
          <w:p w:rsidR="00CD7F87" w:rsidRPr="00605823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Mostrar la encuesta con sus respectivas respuestas.</w:t>
            </w:r>
          </w:p>
        </w:tc>
      </w:tr>
      <w:tr w:rsidR="00CD7F87" w:rsidRPr="005B3774" w:rsidTr="00B82798">
        <w:trPr>
          <w:trHeight w:val="450"/>
        </w:trPr>
        <w:tc>
          <w:tcPr>
            <w:tcW w:w="84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Default="00CD7F87" w:rsidP="00CD7F87"/>
    <w:p w:rsidR="00CD7F87" w:rsidRPr="00605823" w:rsidRDefault="00CD7F87" w:rsidP="00CD7F87"/>
    <w:p w:rsidR="00CD7F87" w:rsidRPr="00605823" w:rsidRDefault="00CD7F87" w:rsidP="00CD7F87"/>
    <w:p w:rsidR="00CD7F87" w:rsidRDefault="00CD7F87" w:rsidP="00CD7F87">
      <w:pPr>
        <w:tabs>
          <w:tab w:val="left" w:pos="3203"/>
        </w:tabs>
      </w:pPr>
      <w:r>
        <w:tab/>
      </w:r>
    </w:p>
    <w:p w:rsidR="00CD7F87" w:rsidRDefault="00CD7F87" w:rsidP="00CD7F87">
      <w:pPr>
        <w:tabs>
          <w:tab w:val="left" w:pos="3203"/>
        </w:tabs>
      </w:pPr>
    </w:p>
    <w:tbl>
      <w:tblPr>
        <w:tblpPr w:leftFromText="141" w:rightFromText="141" w:vertAnchor="page" w:horzAnchor="margin" w:tblpY="1677"/>
        <w:tblOverlap w:val="never"/>
        <w:tblW w:w="77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77"/>
        <w:gridCol w:w="1119"/>
      </w:tblGrid>
      <w:tr w:rsidR="00CD7F87" w:rsidRPr="005B3774" w:rsidTr="00B82798">
        <w:trPr>
          <w:trHeight w:val="267"/>
        </w:trPr>
        <w:tc>
          <w:tcPr>
            <w:tcW w:w="6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lastRenderedPageBreak/>
              <w:t>Historia de usuario #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9</w:t>
            </w:r>
          </w:p>
        </w:tc>
      </w:tr>
      <w:tr w:rsidR="00CD7F87" w:rsidRPr="005B3774" w:rsidTr="00B82798">
        <w:trPr>
          <w:trHeight w:val="267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283"/>
        </w:trPr>
        <w:tc>
          <w:tcPr>
            <w:tcW w:w="77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El sistema me tabule la información obtenida</w:t>
            </w:r>
          </w:p>
          <w:p w:rsidR="00CD7F87" w:rsidRPr="00996312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en la encuesta(Creación de Gráficos) diferentes colores por respuestas.</w:t>
            </w:r>
          </w:p>
        </w:tc>
      </w:tr>
      <w:tr w:rsidR="00CD7F87" w:rsidRPr="005B3774" w:rsidTr="00B82798">
        <w:trPr>
          <w:trHeight w:val="269"/>
        </w:trPr>
        <w:tc>
          <w:tcPr>
            <w:tcW w:w="77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7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7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517931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poder tener una mejor visualización  de la información   de las encuestas creadas.</w:t>
            </w:r>
          </w:p>
        </w:tc>
      </w:tr>
      <w:tr w:rsidR="00CD7F87" w:rsidRPr="005B3774" w:rsidTr="00B82798">
        <w:trPr>
          <w:trHeight w:val="450"/>
        </w:trPr>
        <w:tc>
          <w:tcPr>
            <w:tcW w:w="7796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7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7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03"/>
        </w:trPr>
        <w:tc>
          <w:tcPr>
            <w:tcW w:w="77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Tabular la información obtenida en la encuesta creada.</w:t>
            </w:r>
          </w:p>
          <w:p w:rsidR="00CD7F87" w:rsidRPr="00605823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La creación de gráficos tiene que tener diferentes colores por respuestas.</w:t>
            </w:r>
          </w:p>
        </w:tc>
      </w:tr>
      <w:tr w:rsidR="00CD7F87" w:rsidRPr="005B3774" w:rsidTr="00B82798">
        <w:trPr>
          <w:trHeight w:val="450"/>
        </w:trPr>
        <w:tc>
          <w:tcPr>
            <w:tcW w:w="77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Pr="00605823" w:rsidRDefault="00CD7F87" w:rsidP="00CD7F87">
      <w:pPr>
        <w:tabs>
          <w:tab w:val="left" w:pos="3203"/>
        </w:tabs>
      </w:pPr>
    </w:p>
    <w:p w:rsidR="00CD7F87" w:rsidRPr="00605823" w:rsidRDefault="00CD7F87" w:rsidP="00CD7F87"/>
    <w:p w:rsidR="00CD7F87" w:rsidRPr="00605823" w:rsidRDefault="00CD7F87" w:rsidP="00CD7F87"/>
    <w:p w:rsidR="00CD7F87" w:rsidRPr="00605823" w:rsidRDefault="00CD7F87" w:rsidP="00CD7F87"/>
    <w:p w:rsidR="00CD7F87" w:rsidRPr="00605823" w:rsidRDefault="00CD7F87" w:rsidP="00CD7F87"/>
    <w:p w:rsidR="00CD7F87" w:rsidRPr="00605823" w:rsidRDefault="00CD7F87" w:rsidP="00CD7F87"/>
    <w:p w:rsidR="00CD7F87" w:rsidRPr="00605823" w:rsidRDefault="00CD7F87" w:rsidP="00CD7F87"/>
    <w:p w:rsidR="00CD7F87" w:rsidRPr="00605823" w:rsidRDefault="00CD7F87" w:rsidP="00CD7F87"/>
    <w:p w:rsidR="00CD7F87" w:rsidRDefault="00CD7F87" w:rsidP="00CD7F87"/>
    <w:p w:rsidR="00CD7F87" w:rsidRPr="008C52B7" w:rsidRDefault="00CD7F87" w:rsidP="00CD7F87"/>
    <w:p w:rsidR="00CD7F87" w:rsidRPr="008C52B7" w:rsidRDefault="00CD7F87" w:rsidP="00CD7F87"/>
    <w:p w:rsidR="00CD7F87" w:rsidRPr="008C52B7" w:rsidRDefault="00CD7F87" w:rsidP="00CD7F87"/>
    <w:p w:rsidR="00CD7F87" w:rsidRDefault="00CD7F87" w:rsidP="00CD7F87"/>
    <w:tbl>
      <w:tblPr>
        <w:tblpPr w:leftFromText="141" w:rightFromText="141" w:vertAnchor="page" w:horzAnchor="margin" w:tblpY="8641"/>
        <w:tblOverlap w:val="never"/>
        <w:tblW w:w="77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77"/>
        <w:gridCol w:w="1119"/>
      </w:tblGrid>
      <w:tr w:rsidR="00CD7F87" w:rsidRPr="005B3774" w:rsidTr="00B82798">
        <w:trPr>
          <w:trHeight w:val="267"/>
        </w:trPr>
        <w:tc>
          <w:tcPr>
            <w:tcW w:w="6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Historia de usuario #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10</w:t>
            </w:r>
          </w:p>
        </w:tc>
      </w:tr>
      <w:tr w:rsidR="00CD7F87" w:rsidRPr="005B3774" w:rsidTr="00B82798">
        <w:trPr>
          <w:trHeight w:val="267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283"/>
        </w:trPr>
        <w:tc>
          <w:tcPr>
            <w:tcW w:w="77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996312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que me muestre en el interfaz “Estadísticas” el grafico realizado.</w:t>
            </w:r>
          </w:p>
          <w:p w:rsidR="00CD7F87" w:rsidRPr="00996312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7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7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7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8C52B7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Para poder tener una visualización de cada grafico realizado .</w:t>
            </w:r>
          </w:p>
        </w:tc>
      </w:tr>
      <w:tr w:rsidR="00CD7F87" w:rsidRPr="005B3774" w:rsidTr="00B82798">
        <w:trPr>
          <w:trHeight w:val="450"/>
        </w:trPr>
        <w:tc>
          <w:tcPr>
            <w:tcW w:w="7796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7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7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7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605823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Mostrar el grafico realizado en  la interfaz “Estadísticas”.</w:t>
            </w:r>
          </w:p>
        </w:tc>
      </w:tr>
      <w:tr w:rsidR="00CD7F87" w:rsidRPr="005B3774" w:rsidTr="00B82798">
        <w:trPr>
          <w:trHeight w:val="450"/>
        </w:trPr>
        <w:tc>
          <w:tcPr>
            <w:tcW w:w="77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Default="00CD7F87" w:rsidP="00CD7F87"/>
    <w:p w:rsidR="00CD7F87" w:rsidRPr="008C52B7" w:rsidRDefault="00CD7F87" w:rsidP="00CD7F87"/>
    <w:p w:rsidR="00CD7F87" w:rsidRPr="008C52B7" w:rsidRDefault="00CD7F87" w:rsidP="00CD7F87"/>
    <w:p w:rsidR="00CD7F87" w:rsidRPr="008C52B7" w:rsidRDefault="00CD7F87" w:rsidP="00CD7F87"/>
    <w:p w:rsidR="00CD7F87" w:rsidRPr="008C52B7" w:rsidRDefault="00CD7F87" w:rsidP="00CD7F87"/>
    <w:p w:rsidR="00CD7F87" w:rsidRPr="008C52B7" w:rsidRDefault="00CD7F87" w:rsidP="00CD7F87"/>
    <w:p w:rsidR="00CD7F87" w:rsidRPr="008C52B7" w:rsidRDefault="00CD7F87" w:rsidP="00CD7F87"/>
    <w:p w:rsidR="00CD7F87" w:rsidRPr="008C52B7" w:rsidRDefault="00CD7F87" w:rsidP="00CD7F87"/>
    <w:p w:rsidR="00CD7F87" w:rsidRPr="008C52B7" w:rsidRDefault="00CD7F87" w:rsidP="00CD7F87"/>
    <w:p w:rsidR="00CD7F87" w:rsidRPr="008C52B7" w:rsidRDefault="00CD7F87" w:rsidP="00CD7F87"/>
    <w:p w:rsidR="00CD7F87" w:rsidRPr="008C52B7" w:rsidRDefault="00CD7F87" w:rsidP="00CD7F87"/>
    <w:p w:rsidR="00CD7F87" w:rsidRPr="008C52B7" w:rsidRDefault="00CD7F87" w:rsidP="00CD7F87"/>
    <w:p w:rsidR="00CD7F87" w:rsidRDefault="00CD7F87" w:rsidP="00CD7F87"/>
    <w:p w:rsidR="00CD7F87" w:rsidRDefault="00CD7F87" w:rsidP="00CD7F87"/>
    <w:p w:rsidR="00CD7F87" w:rsidRDefault="00CD7F87" w:rsidP="00CD7F87">
      <w:pPr>
        <w:tabs>
          <w:tab w:val="left" w:pos="2160"/>
        </w:tabs>
      </w:pPr>
      <w:r>
        <w:tab/>
      </w:r>
    </w:p>
    <w:p w:rsidR="00CD7F87" w:rsidRDefault="00CD7F87" w:rsidP="00CD7F87">
      <w:pPr>
        <w:tabs>
          <w:tab w:val="left" w:pos="2160"/>
        </w:tabs>
      </w:pPr>
    </w:p>
    <w:tbl>
      <w:tblPr>
        <w:tblpPr w:leftFromText="141" w:rightFromText="141" w:vertAnchor="page" w:horzAnchor="margin" w:tblpXSpec="center" w:tblpY="1159"/>
        <w:tblOverlap w:val="never"/>
        <w:tblW w:w="79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2"/>
        <w:gridCol w:w="1140"/>
      </w:tblGrid>
      <w:tr w:rsidR="00CD7F87" w:rsidRPr="005B3774" w:rsidTr="00B82798">
        <w:trPr>
          <w:trHeight w:val="372"/>
        </w:trPr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lastRenderedPageBreak/>
              <w:t>Historia de usuario #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11</w:t>
            </w:r>
          </w:p>
        </w:tc>
      </w:tr>
      <w:tr w:rsidR="00CD7F87" w:rsidRPr="005B3774" w:rsidTr="00B82798">
        <w:trPr>
          <w:trHeight w:val="372"/>
        </w:trPr>
        <w:tc>
          <w:tcPr>
            <w:tcW w:w="7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395"/>
        </w:trPr>
        <w:tc>
          <w:tcPr>
            <w:tcW w:w="7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A95921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que el sistema solo permita crear encuestas al haber iniciado sesión como administrador en la interfaz “Login”.</w:t>
            </w:r>
          </w:p>
        </w:tc>
      </w:tr>
      <w:tr w:rsidR="00CD7F87" w:rsidRPr="005B3774" w:rsidTr="00B82798">
        <w:trPr>
          <w:trHeight w:val="372"/>
        </w:trPr>
        <w:tc>
          <w:tcPr>
            <w:tcW w:w="79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A95921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tener un mayor control de las encuestas que se crearan.</w:t>
            </w:r>
          </w:p>
        </w:tc>
      </w:tr>
      <w:tr w:rsidR="00CD7F87" w:rsidRPr="005B3774" w:rsidTr="00B82798">
        <w:trPr>
          <w:trHeight w:val="450"/>
        </w:trPr>
        <w:tc>
          <w:tcPr>
            <w:tcW w:w="7942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9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372"/>
        </w:trPr>
        <w:tc>
          <w:tcPr>
            <w:tcW w:w="7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03"/>
        </w:trPr>
        <w:tc>
          <w:tcPr>
            <w:tcW w:w="7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A través de la cuenta de administrador se crearán las encuestas.</w:t>
            </w:r>
          </w:p>
          <w:p w:rsidR="00CD7F87" w:rsidRPr="00BD586E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Debo tener un usuario y contraseña</w:t>
            </w:r>
          </w:p>
        </w:tc>
      </w:tr>
      <w:tr w:rsidR="00CD7F87" w:rsidRPr="005B3774" w:rsidTr="00B82798">
        <w:trPr>
          <w:trHeight w:val="450"/>
        </w:trPr>
        <w:tc>
          <w:tcPr>
            <w:tcW w:w="79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Default="00CD7F87" w:rsidP="00CD7F87">
      <w:pPr>
        <w:tabs>
          <w:tab w:val="left" w:pos="2160"/>
        </w:tabs>
      </w:pPr>
    </w:p>
    <w:p w:rsidR="00CD7F87" w:rsidRPr="00C1540B" w:rsidRDefault="00CD7F87" w:rsidP="00CD7F87"/>
    <w:p w:rsidR="00CD7F87" w:rsidRPr="00C1540B" w:rsidRDefault="00CD7F87" w:rsidP="00CD7F87"/>
    <w:p w:rsidR="00CD7F87" w:rsidRDefault="00CD7F87" w:rsidP="00CD7F87"/>
    <w:tbl>
      <w:tblPr>
        <w:tblpPr w:leftFromText="141" w:rightFromText="141" w:vertAnchor="page" w:horzAnchor="margin" w:tblpY="7976"/>
        <w:tblOverlap w:val="never"/>
        <w:tblW w:w="79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2"/>
        <w:gridCol w:w="1140"/>
      </w:tblGrid>
      <w:tr w:rsidR="00CD7F87" w:rsidRPr="005B3774" w:rsidTr="00B82798">
        <w:trPr>
          <w:trHeight w:val="372"/>
        </w:trPr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Historia de usuario #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12</w:t>
            </w:r>
          </w:p>
        </w:tc>
      </w:tr>
      <w:tr w:rsidR="00CD7F87" w:rsidRPr="005B3774" w:rsidTr="00B82798">
        <w:trPr>
          <w:trHeight w:val="372"/>
        </w:trPr>
        <w:tc>
          <w:tcPr>
            <w:tcW w:w="7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395"/>
        </w:trPr>
        <w:tc>
          <w:tcPr>
            <w:tcW w:w="7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A95921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 w:rsidRPr="00C1540B">
              <w:rPr>
                <w:rFonts w:ascii="Calibri" w:eastAsia="Times New Roman" w:hAnsi="Calibri" w:cs="Times New Roman"/>
                <w:color w:val="000000"/>
                <w:lang w:eastAsia="es-ES"/>
              </w:rPr>
              <w:t>Crear Login de registro para las encuestas que así lo requieran y almacenarlo en la base de datos</w:t>
            </w:r>
          </w:p>
        </w:tc>
      </w:tr>
      <w:tr w:rsidR="00CD7F87" w:rsidRPr="005B3774" w:rsidTr="00B82798">
        <w:trPr>
          <w:trHeight w:val="372"/>
        </w:trPr>
        <w:tc>
          <w:tcPr>
            <w:tcW w:w="79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A95921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Para tener un buen registro de quien haya realizado la encuesta</w:t>
            </w:r>
          </w:p>
        </w:tc>
      </w:tr>
      <w:tr w:rsidR="00CD7F87" w:rsidRPr="005B3774" w:rsidTr="00B82798">
        <w:trPr>
          <w:trHeight w:val="450"/>
        </w:trPr>
        <w:tc>
          <w:tcPr>
            <w:tcW w:w="7942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9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372"/>
        </w:trPr>
        <w:tc>
          <w:tcPr>
            <w:tcW w:w="7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03"/>
        </w:trPr>
        <w:tc>
          <w:tcPr>
            <w:tcW w:w="7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 xml:space="preserve">Creación del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Login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 xml:space="preserve"> de Registro.</w:t>
            </w:r>
          </w:p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 xml:space="preserve">Validar campos del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Login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 xml:space="preserve"> de Registro.</w:t>
            </w:r>
          </w:p>
          <w:p w:rsidR="00CD7F87" w:rsidRPr="00BD586E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Solo se podrá registrar una vez con el mismo nombre de usuario y contraseña.</w:t>
            </w:r>
          </w:p>
        </w:tc>
      </w:tr>
      <w:tr w:rsidR="00CD7F87" w:rsidRPr="005B3774" w:rsidTr="00B82798">
        <w:trPr>
          <w:trHeight w:val="450"/>
        </w:trPr>
        <w:tc>
          <w:tcPr>
            <w:tcW w:w="79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Default="00CD7F87" w:rsidP="00CD7F87"/>
    <w:p w:rsidR="00CD7F87" w:rsidRDefault="00CD7F87" w:rsidP="00CD7F87"/>
    <w:p w:rsidR="00CD7F87" w:rsidRPr="00C1540B" w:rsidRDefault="00CD7F87" w:rsidP="00CD7F87"/>
    <w:p w:rsidR="00CD7F87" w:rsidRPr="00C1540B" w:rsidRDefault="00CD7F87" w:rsidP="00CD7F87"/>
    <w:p w:rsidR="00CD7F87" w:rsidRPr="00C1540B" w:rsidRDefault="00CD7F87" w:rsidP="00CD7F87"/>
    <w:p w:rsidR="00CD7F87" w:rsidRPr="00C1540B" w:rsidRDefault="00CD7F87" w:rsidP="00CD7F87"/>
    <w:p w:rsidR="00CD7F87" w:rsidRPr="00C1540B" w:rsidRDefault="00CD7F87" w:rsidP="00CD7F87"/>
    <w:p w:rsidR="00CD7F87" w:rsidRPr="00C1540B" w:rsidRDefault="00CD7F87" w:rsidP="00CD7F87"/>
    <w:p w:rsidR="00CD7F87" w:rsidRPr="00C1540B" w:rsidRDefault="00CD7F87" w:rsidP="00CD7F87"/>
    <w:p w:rsidR="00CD7F87" w:rsidRPr="00C1540B" w:rsidRDefault="00CD7F87" w:rsidP="00CD7F87"/>
    <w:p w:rsidR="00CD7F87" w:rsidRPr="00C1540B" w:rsidRDefault="00CD7F87" w:rsidP="00CD7F87"/>
    <w:p w:rsidR="00CD7F87" w:rsidRDefault="00CD7F87" w:rsidP="00CD7F87"/>
    <w:p w:rsidR="00CD7F87" w:rsidRDefault="00CD7F87" w:rsidP="00CD7F87">
      <w:pPr>
        <w:tabs>
          <w:tab w:val="left" w:pos="3520"/>
        </w:tabs>
      </w:pPr>
      <w:r>
        <w:tab/>
      </w:r>
    </w:p>
    <w:p w:rsidR="00CD7F87" w:rsidRDefault="00CD7F87" w:rsidP="00CD7F87">
      <w:pPr>
        <w:tabs>
          <w:tab w:val="left" w:pos="3520"/>
        </w:tabs>
      </w:pPr>
    </w:p>
    <w:p w:rsidR="00CD7F87" w:rsidRDefault="00CD7F87" w:rsidP="00CD7F87">
      <w:pPr>
        <w:tabs>
          <w:tab w:val="left" w:pos="3520"/>
        </w:tabs>
      </w:pPr>
    </w:p>
    <w:tbl>
      <w:tblPr>
        <w:tblpPr w:leftFromText="141" w:rightFromText="141" w:vertAnchor="page" w:horzAnchor="margin" w:tblpY="1481"/>
        <w:tblOverlap w:val="never"/>
        <w:tblW w:w="79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2"/>
        <w:gridCol w:w="1140"/>
      </w:tblGrid>
      <w:tr w:rsidR="00CD7F87" w:rsidRPr="005B3774" w:rsidTr="00B82798">
        <w:trPr>
          <w:trHeight w:val="372"/>
        </w:trPr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lastRenderedPageBreak/>
              <w:t>Historia de usuario #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13</w:t>
            </w:r>
          </w:p>
        </w:tc>
      </w:tr>
      <w:tr w:rsidR="00CD7F87" w:rsidRPr="005B3774" w:rsidTr="00B82798">
        <w:trPr>
          <w:trHeight w:val="372"/>
        </w:trPr>
        <w:tc>
          <w:tcPr>
            <w:tcW w:w="7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395"/>
        </w:trPr>
        <w:tc>
          <w:tcPr>
            <w:tcW w:w="7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A95921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V</w:t>
            </w:r>
            <w:r w:rsidRPr="00C1540B">
              <w:rPr>
                <w:rFonts w:ascii="Calibri" w:eastAsia="Times New Roman" w:hAnsi="Calibri" w:cs="Times New Roman"/>
                <w:color w:val="000000"/>
                <w:lang w:eastAsia="es-ES"/>
              </w:rPr>
              <w:t>alidar si en las encuestas que requieren registro, el usuario ya realizo la encuesta y mostrarle un cuadro informativo que le indique que ay realizó la encuesta</w:t>
            </w:r>
          </w:p>
        </w:tc>
      </w:tr>
      <w:tr w:rsidR="00CD7F87" w:rsidRPr="005B3774" w:rsidTr="00B82798">
        <w:trPr>
          <w:trHeight w:val="372"/>
        </w:trPr>
        <w:tc>
          <w:tcPr>
            <w:tcW w:w="79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A95921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que el usuario pueda realizar correctamente la encuesta y no deje campos en blanco.</w:t>
            </w:r>
          </w:p>
        </w:tc>
      </w:tr>
      <w:tr w:rsidR="00CD7F87" w:rsidRPr="005B3774" w:rsidTr="00B82798">
        <w:trPr>
          <w:trHeight w:val="450"/>
        </w:trPr>
        <w:tc>
          <w:tcPr>
            <w:tcW w:w="7942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9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372"/>
        </w:trPr>
        <w:tc>
          <w:tcPr>
            <w:tcW w:w="7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03"/>
        </w:trPr>
        <w:tc>
          <w:tcPr>
            <w:tcW w:w="7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BD586E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Validación de cada uno de los campos de la encuesta</w:t>
            </w:r>
          </w:p>
          <w:p w:rsidR="00CD7F87" w:rsidRPr="00BD586E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Creación del cuadro informativo que le va indicar al usuario que ya realizo la encuesta.</w:t>
            </w:r>
          </w:p>
        </w:tc>
      </w:tr>
      <w:tr w:rsidR="00CD7F87" w:rsidRPr="005B3774" w:rsidTr="00B82798">
        <w:trPr>
          <w:trHeight w:val="450"/>
        </w:trPr>
        <w:tc>
          <w:tcPr>
            <w:tcW w:w="79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Default="00CD7F87" w:rsidP="00CD7F87">
      <w:pPr>
        <w:tabs>
          <w:tab w:val="left" w:pos="3520"/>
        </w:tabs>
      </w:pPr>
    </w:p>
    <w:p w:rsidR="00CD7F87" w:rsidRPr="00533C54" w:rsidRDefault="00CD7F87" w:rsidP="00CD7F87"/>
    <w:p w:rsidR="00CD7F87" w:rsidRPr="00533C54" w:rsidRDefault="00CD7F87" w:rsidP="00CD7F87"/>
    <w:p w:rsidR="00CD7F87" w:rsidRPr="00533C54" w:rsidRDefault="00CD7F87" w:rsidP="00CD7F87"/>
    <w:p w:rsidR="00CD7F87" w:rsidRPr="00533C54" w:rsidRDefault="00CD7F87" w:rsidP="00CD7F87"/>
    <w:p w:rsidR="00CD7F87" w:rsidRPr="00533C54" w:rsidRDefault="00CD7F87" w:rsidP="00CD7F87"/>
    <w:p w:rsidR="00CD7F87" w:rsidRPr="00533C54" w:rsidRDefault="00CD7F87" w:rsidP="00CD7F87"/>
    <w:p w:rsidR="00CD7F87" w:rsidRPr="00533C54" w:rsidRDefault="00CD7F87" w:rsidP="00CD7F87"/>
    <w:p w:rsidR="00CD7F87" w:rsidRPr="00533C54" w:rsidRDefault="00CD7F87" w:rsidP="00CD7F87"/>
    <w:p w:rsidR="00CD7F87" w:rsidRPr="00533C54" w:rsidRDefault="00CD7F87" w:rsidP="00CD7F87"/>
    <w:p w:rsidR="00CD7F87" w:rsidRPr="00533C54" w:rsidRDefault="00CD7F87" w:rsidP="00CD7F87"/>
    <w:p w:rsidR="00CD7F87" w:rsidRPr="00533C54" w:rsidRDefault="00CD7F87" w:rsidP="00CD7F87"/>
    <w:p w:rsidR="00CD7F87" w:rsidRPr="00533C54" w:rsidRDefault="00CD7F87" w:rsidP="00CD7F87"/>
    <w:p w:rsidR="00CD7F87" w:rsidRDefault="00CD7F87" w:rsidP="00CD7F87"/>
    <w:p w:rsidR="00CD7F87" w:rsidRDefault="00CD7F87" w:rsidP="00CD7F87">
      <w:pPr>
        <w:ind w:firstLine="708"/>
      </w:pPr>
    </w:p>
    <w:p w:rsidR="00CD7F87" w:rsidRPr="00533C54" w:rsidRDefault="00CD7F87" w:rsidP="00CD7F87"/>
    <w:p w:rsidR="00CD7F87" w:rsidRPr="00533C54" w:rsidRDefault="00CD7F87" w:rsidP="00CD7F87"/>
    <w:tbl>
      <w:tblPr>
        <w:tblpPr w:leftFromText="141" w:rightFromText="141" w:vertAnchor="page" w:horzAnchor="margin" w:tblpY="9001"/>
        <w:tblOverlap w:val="never"/>
        <w:tblW w:w="84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84"/>
        <w:gridCol w:w="735"/>
      </w:tblGrid>
      <w:tr w:rsidR="00CD7F87" w:rsidRPr="005B3774" w:rsidTr="00B82798">
        <w:trPr>
          <w:trHeight w:val="325"/>
        </w:trPr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Historia de usuario #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14</w:t>
            </w:r>
          </w:p>
        </w:tc>
      </w:tr>
      <w:tr w:rsidR="00CD7F87" w:rsidRPr="005B3774" w:rsidTr="00B82798">
        <w:trPr>
          <w:trHeight w:val="325"/>
        </w:trPr>
        <w:tc>
          <w:tcPr>
            <w:tcW w:w="8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FE379B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Alumno</w:t>
            </w:r>
          </w:p>
        </w:tc>
      </w:tr>
      <w:tr w:rsidR="00CD7F87" w:rsidRPr="005B3774" w:rsidTr="00B82798">
        <w:trPr>
          <w:trHeight w:val="345"/>
        </w:trPr>
        <w:tc>
          <w:tcPr>
            <w:tcW w:w="84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6D5850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 w:rsidRPr="001C7A5B">
              <w:rPr>
                <w:rFonts w:ascii="Calibri" w:eastAsia="Times New Roman" w:hAnsi="Calibri" w:cs="Times New Roman"/>
                <w:color w:val="000000"/>
                <w:lang w:eastAsia="es-ES"/>
              </w:rPr>
              <w:t>Q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ue </w:t>
            </w: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permita</w:t>
            </w:r>
            <w:r w:rsidRPr="001C7A5B"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 xml:space="preserve"> a los encuestados que se registraron</w:t>
            </w: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,</w:t>
            </w:r>
            <w:r w:rsidRPr="001C7A5B"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 xml:space="preserve"> visualizar las estadísticas (Gráficos) de la encuesta realizada</w:t>
            </w: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.</w:t>
            </w:r>
          </w:p>
        </w:tc>
      </w:tr>
      <w:tr w:rsidR="00CD7F87" w:rsidRPr="005B3774" w:rsidTr="00B82798">
        <w:trPr>
          <w:trHeight w:val="325"/>
        </w:trPr>
        <w:tc>
          <w:tcPr>
            <w:tcW w:w="8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8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84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B875CA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para que el Usuario se sienta satisfecho con la encuesta que haya realizado</w:t>
            </w:r>
          </w:p>
        </w:tc>
      </w:tr>
      <w:tr w:rsidR="00CD7F87" w:rsidRPr="005B3774" w:rsidTr="00B82798">
        <w:trPr>
          <w:trHeight w:val="450"/>
        </w:trPr>
        <w:tc>
          <w:tcPr>
            <w:tcW w:w="8419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8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325"/>
        </w:trPr>
        <w:tc>
          <w:tcPr>
            <w:tcW w:w="8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03"/>
        </w:trPr>
        <w:tc>
          <w:tcPr>
            <w:tcW w:w="84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Gráficos actualizados.</w:t>
            </w:r>
          </w:p>
          <w:p w:rsidR="00CD7F87" w:rsidRPr="001C7A5B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Permitir ver las estadísticas(gráficos) de la encuesta realizada a los que se hayan registrado.</w:t>
            </w:r>
          </w:p>
        </w:tc>
      </w:tr>
      <w:tr w:rsidR="00CD7F87" w:rsidRPr="005B3774" w:rsidTr="00B82798">
        <w:trPr>
          <w:trHeight w:val="450"/>
        </w:trPr>
        <w:tc>
          <w:tcPr>
            <w:tcW w:w="8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Pr="00533C54" w:rsidRDefault="00CD7F87" w:rsidP="00CD7F87"/>
    <w:p w:rsidR="00CD7F87" w:rsidRPr="00533C54" w:rsidRDefault="00CD7F87" w:rsidP="00CD7F87"/>
    <w:tbl>
      <w:tblPr>
        <w:tblpPr w:leftFromText="141" w:rightFromText="141" w:vertAnchor="page" w:horzAnchor="margin" w:tblpY="1868"/>
        <w:tblOverlap w:val="never"/>
        <w:tblW w:w="77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5"/>
        <w:gridCol w:w="680"/>
      </w:tblGrid>
      <w:tr w:rsidR="00CD7F87" w:rsidRPr="005B3774" w:rsidTr="00B82798">
        <w:trPr>
          <w:trHeight w:val="335"/>
        </w:trPr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Historia de usuario #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</w:tr>
      <w:tr w:rsidR="00CD7F87" w:rsidRPr="005B3774" w:rsidTr="00B82798">
        <w:trPr>
          <w:trHeight w:val="335"/>
        </w:trPr>
        <w:tc>
          <w:tcPr>
            <w:tcW w:w="7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355"/>
        </w:trPr>
        <w:tc>
          <w:tcPr>
            <w:tcW w:w="77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1C7A5B" w:rsidRDefault="00CD7F87" w:rsidP="00B8279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27"/>
                <w:szCs w:val="27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que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permita</w:t>
            </w:r>
            <w:r w:rsidRPr="001C7A5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bloquear y/o habilitar la encuesta solo al administrador.</w:t>
            </w:r>
          </w:p>
          <w:p w:rsidR="00CD7F87" w:rsidRPr="006D5850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335"/>
        </w:trPr>
        <w:tc>
          <w:tcPr>
            <w:tcW w:w="77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7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7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074E7B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poder llevar un buen control de las encuestas que ya se han hecho.</w:t>
            </w:r>
          </w:p>
        </w:tc>
      </w:tr>
      <w:tr w:rsidR="00CD7F87" w:rsidRPr="005B3774" w:rsidTr="00B82798">
        <w:trPr>
          <w:trHeight w:val="450"/>
        </w:trPr>
        <w:tc>
          <w:tcPr>
            <w:tcW w:w="7785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7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335"/>
        </w:trPr>
        <w:tc>
          <w:tcPr>
            <w:tcW w:w="7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355"/>
        </w:trPr>
        <w:tc>
          <w:tcPr>
            <w:tcW w:w="77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El sistema debe permitir crear las encuestas que el administrador desee.</w:t>
            </w:r>
          </w:p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El sistema tiene que tener la opción Bloquear encuesta.</w:t>
            </w:r>
          </w:p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Cada encuesta realizada se debe ir guardando.</w:t>
            </w:r>
          </w:p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 xml:space="preserve">El sistema tiene que tener la opción de Habilitar encuesta. </w:t>
            </w:r>
          </w:p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Deben mantenerse las mismas preguntas y respuestas.</w:t>
            </w:r>
          </w:p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 xml:space="preserve">Si la encuesta necesita registro, no podrá realizarla un estudiante que la haya hecho con anterioridad. </w:t>
            </w:r>
          </w:p>
          <w:p w:rsidR="00CD7F87" w:rsidRPr="00277BFB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Las respuestas serán almacenadas junto a las respuestas anteriores.</w:t>
            </w:r>
          </w:p>
        </w:tc>
      </w:tr>
      <w:tr w:rsidR="00CD7F87" w:rsidRPr="005B3774" w:rsidTr="00B82798">
        <w:trPr>
          <w:trHeight w:val="450"/>
        </w:trPr>
        <w:tc>
          <w:tcPr>
            <w:tcW w:w="77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Pr="00533C54" w:rsidRDefault="00CD7F87" w:rsidP="00CD7F87"/>
    <w:p w:rsidR="00CD7F87" w:rsidRPr="00533C54" w:rsidRDefault="00CD7F87" w:rsidP="00CD7F87"/>
    <w:p w:rsidR="00CD7F87" w:rsidRPr="00533C54" w:rsidRDefault="00CD7F87" w:rsidP="00CD7F87"/>
    <w:p w:rsidR="00CD7F87" w:rsidRPr="00533C54" w:rsidRDefault="00CD7F87" w:rsidP="00CD7F87"/>
    <w:p w:rsidR="00CD7F87" w:rsidRPr="00533C54" w:rsidRDefault="00CD7F87" w:rsidP="00CD7F87"/>
    <w:p w:rsidR="00CD7F87" w:rsidRPr="00533C54" w:rsidRDefault="00CD7F87" w:rsidP="00CD7F87"/>
    <w:p w:rsidR="00CD7F87" w:rsidRPr="00533C54" w:rsidRDefault="00CD7F87" w:rsidP="00CD7F87"/>
    <w:p w:rsidR="00CD7F87" w:rsidRPr="00533C54" w:rsidRDefault="00CD7F87" w:rsidP="00CD7F87"/>
    <w:p w:rsidR="00CD7F87" w:rsidRDefault="00CD7F87" w:rsidP="00CD7F87">
      <w:pPr>
        <w:tabs>
          <w:tab w:val="left" w:pos="2820"/>
        </w:tabs>
      </w:pPr>
      <w:r>
        <w:tab/>
      </w:r>
    </w:p>
    <w:p w:rsidR="00CD7F87" w:rsidRDefault="00CD7F87" w:rsidP="00CD7F87">
      <w:pPr>
        <w:tabs>
          <w:tab w:val="left" w:pos="2820"/>
        </w:tabs>
      </w:pPr>
    </w:p>
    <w:p w:rsidR="00CD7F87" w:rsidRDefault="00CD7F87" w:rsidP="00CD7F87">
      <w:pPr>
        <w:tabs>
          <w:tab w:val="left" w:pos="2820"/>
        </w:tabs>
      </w:pPr>
    </w:p>
    <w:p w:rsidR="00CD7F87" w:rsidRPr="00EC15F4" w:rsidRDefault="00CD7F87" w:rsidP="00CD7F87"/>
    <w:p w:rsidR="00CD7F87" w:rsidRDefault="00CD7F87" w:rsidP="00CD7F87"/>
    <w:tbl>
      <w:tblPr>
        <w:tblpPr w:leftFromText="141" w:rightFromText="141" w:vertAnchor="page" w:horzAnchor="margin" w:tblpY="8937"/>
        <w:tblOverlap w:val="never"/>
        <w:tblW w:w="77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5"/>
        <w:gridCol w:w="680"/>
      </w:tblGrid>
      <w:tr w:rsidR="00CD7F87" w:rsidRPr="005B3774" w:rsidTr="00B82798">
        <w:trPr>
          <w:trHeight w:val="335"/>
        </w:trPr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Historia de usuario #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16</w:t>
            </w:r>
          </w:p>
        </w:tc>
      </w:tr>
      <w:tr w:rsidR="00CD7F87" w:rsidRPr="005B3774" w:rsidTr="00B82798">
        <w:trPr>
          <w:trHeight w:val="335"/>
        </w:trPr>
        <w:tc>
          <w:tcPr>
            <w:tcW w:w="7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355"/>
        </w:trPr>
        <w:tc>
          <w:tcPr>
            <w:tcW w:w="77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327E4F" w:rsidRDefault="00CD7F87" w:rsidP="00B8279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27"/>
                <w:szCs w:val="27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que me muestre</w:t>
            </w:r>
            <w:r w:rsidRPr="00327E4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en la interfaz “estadísticas” fecha y hora en que se realizaron las encuestas</w:t>
            </w:r>
          </w:p>
          <w:p w:rsidR="00CD7F87" w:rsidRPr="006D5850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335"/>
        </w:trPr>
        <w:tc>
          <w:tcPr>
            <w:tcW w:w="77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7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7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327E4F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para poder llevar un buen control de cada una de las encuestas realizadas.</w:t>
            </w:r>
          </w:p>
        </w:tc>
      </w:tr>
      <w:tr w:rsidR="00CD7F87" w:rsidRPr="005B3774" w:rsidTr="00B82798">
        <w:trPr>
          <w:trHeight w:val="450"/>
        </w:trPr>
        <w:tc>
          <w:tcPr>
            <w:tcW w:w="7785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7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335"/>
        </w:trPr>
        <w:tc>
          <w:tcPr>
            <w:tcW w:w="7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355"/>
        </w:trPr>
        <w:tc>
          <w:tcPr>
            <w:tcW w:w="77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CD7F8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Tener Actualizada la Hora y Fecha del sistema.</w:t>
            </w:r>
          </w:p>
          <w:p w:rsidR="00CD7F87" w:rsidRDefault="00CD7F87" w:rsidP="00CD7F8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 xml:space="preserve">Mostrar Fecha Y Hora en la que se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 xml:space="preserve"> realizado la encuesta.</w:t>
            </w:r>
            <w:bookmarkStart w:id="0" w:name="_GoBack"/>
            <w:bookmarkEnd w:id="0"/>
          </w:p>
          <w:p w:rsidR="00CD7F87" w:rsidRPr="00327E4F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</w:p>
          <w:p w:rsidR="00CD7F87" w:rsidRPr="008D5005" w:rsidRDefault="00CD7F87" w:rsidP="00B82798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7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Default="00CD7F87" w:rsidP="00CD7F87">
      <w:pPr>
        <w:ind w:firstLine="708"/>
      </w:pPr>
    </w:p>
    <w:p w:rsidR="00CD7F87" w:rsidRPr="00277BFB" w:rsidRDefault="00CD7F87" w:rsidP="00CD7F87"/>
    <w:p w:rsidR="00CD7F87" w:rsidRPr="00277BFB" w:rsidRDefault="00CD7F87" w:rsidP="00CD7F87"/>
    <w:p w:rsidR="00CD7F87" w:rsidRPr="00277BFB" w:rsidRDefault="00CD7F87" w:rsidP="00CD7F87"/>
    <w:p w:rsidR="00CD7F87" w:rsidRPr="00277BFB" w:rsidRDefault="00CD7F87" w:rsidP="00CD7F87"/>
    <w:p w:rsidR="00CD7F87" w:rsidRPr="00277BFB" w:rsidRDefault="00CD7F87" w:rsidP="00CD7F87"/>
    <w:p w:rsidR="00CD7F87" w:rsidRPr="00277BFB" w:rsidRDefault="00CD7F87" w:rsidP="00CD7F87"/>
    <w:p w:rsidR="00CD7F87" w:rsidRPr="00277BFB" w:rsidRDefault="00CD7F87" w:rsidP="00CD7F87"/>
    <w:p w:rsidR="00CD7F87" w:rsidRPr="00277BFB" w:rsidRDefault="00CD7F87" w:rsidP="00CD7F87"/>
    <w:p w:rsidR="00CD7F87" w:rsidRPr="00277BFB" w:rsidRDefault="00CD7F87" w:rsidP="00CD7F87"/>
    <w:p w:rsidR="00CD7F87" w:rsidRPr="00277BFB" w:rsidRDefault="00CD7F87" w:rsidP="00CD7F87"/>
    <w:p w:rsidR="00CD7F87" w:rsidRPr="00277BFB" w:rsidRDefault="00CD7F87" w:rsidP="00CD7F87"/>
    <w:p w:rsidR="00CD7F87" w:rsidRPr="00277BFB" w:rsidRDefault="00CD7F87" w:rsidP="00CD7F87"/>
    <w:p w:rsidR="00CD7F87" w:rsidRDefault="00CD7F87" w:rsidP="00CD7F87">
      <w:pPr>
        <w:jc w:val="center"/>
      </w:pPr>
    </w:p>
    <w:p w:rsidR="00CD7F87" w:rsidRDefault="00CD7F87" w:rsidP="00CD7F87">
      <w:pPr>
        <w:jc w:val="center"/>
      </w:pPr>
    </w:p>
    <w:tbl>
      <w:tblPr>
        <w:tblpPr w:leftFromText="141" w:rightFromText="141" w:vertAnchor="page" w:horzAnchor="margin" w:tblpY="1801"/>
        <w:tblOverlap w:val="never"/>
        <w:tblW w:w="7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85"/>
        <w:gridCol w:w="1137"/>
      </w:tblGrid>
      <w:tr w:rsidR="00CD7F87" w:rsidRPr="005B3774" w:rsidTr="00B82798">
        <w:trPr>
          <w:trHeight w:val="99"/>
        </w:trPr>
        <w:tc>
          <w:tcPr>
            <w:tcW w:w="6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lastRenderedPageBreak/>
              <w:t>Historia de usuario #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17</w:t>
            </w:r>
          </w:p>
        </w:tc>
      </w:tr>
      <w:tr w:rsidR="00CD7F87" w:rsidRPr="005B3774" w:rsidTr="00B82798">
        <w:trPr>
          <w:trHeight w:val="99"/>
        </w:trPr>
        <w:tc>
          <w:tcPr>
            <w:tcW w:w="7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269"/>
        </w:trPr>
        <w:tc>
          <w:tcPr>
            <w:tcW w:w="79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277BFB" w:rsidRDefault="00CD7F87" w:rsidP="00B8279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27"/>
                <w:szCs w:val="27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Arial" w:hAnsi="Arial" w:cs="Arial"/>
                <w:color w:val="444444"/>
                <w:sz w:val="27"/>
                <w:szCs w:val="27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que me muestre</w:t>
            </w:r>
            <w:r w:rsidRPr="00277BF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encuestas por años, y tabular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los</w:t>
            </w:r>
            <w:r w:rsidRPr="00277BF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dato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s</w:t>
            </w:r>
            <w:r w:rsidRPr="00277BF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todas las encuestas sin importar el año de realización.</w:t>
            </w:r>
          </w:p>
          <w:p w:rsidR="00CD7F87" w:rsidRPr="006C64B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0A1BD6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poder comparar los resultados con los resultados de años anteriores.</w:t>
            </w:r>
          </w:p>
        </w:tc>
      </w:tr>
      <w:tr w:rsidR="00CD7F87" w:rsidRPr="005B3774" w:rsidTr="00B82798">
        <w:trPr>
          <w:trHeight w:val="450"/>
        </w:trPr>
        <w:tc>
          <w:tcPr>
            <w:tcW w:w="7922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99"/>
        </w:trPr>
        <w:tc>
          <w:tcPr>
            <w:tcW w:w="7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03"/>
        </w:trPr>
        <w:tc>
          <w:tcPr>
            <w:tcW w:w="79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CD7F8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Debe mostrarme el año en que se realiza la encuesta, es decir el año actual.</w:t>
            </w:r>
          </w:p>
          <w:p w:rsidR="00CD7F87" w:rsidRDefault="00CD7F87" w:rsidP="00CD7F8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Debe permitirme realizar encuestas para años anteriores según convenga.</w:t>
            </w:r>
          </w:p>
          <w:p w:rsidR="00CD7F87" w:rsidRPr="00277BFB" w:rsidRDefault="00CD7F87" w:rsidP="00CD7F8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Debe tabular las respuestas junto a las respuestas de años anteriores.</w:t>
            </w:r>
          </w:p>
        </w:tc>
      </w:tr>
      <w:tr w:rsidR="00CD7F87" w:rsidRPr="005B3774" w:rsidTr="00B82798">
        <w:trPr>
          <w:trHeight w:val="450"/>
        </w:trPr>
        <w:tc>
          <w:tcPr>
            <w:tcW w:w="7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Default="00CD7F87" w:rsidP="00CD7F87">
      <w:pPr>
        <w:jc w:val="center"/>
      </w:pPr>
    </w:p>
    <w:p w:rsidR="00CD7F87" w:rsidRPr="008C241A" w:rsidRDefault="00CD7F87" w:rsidP="00CD7F87"/>
    <w:p w:rsidR="00CD7F87" w:rsidRPr="008C241A" w:rsidRDefault="00CD7F87" w:rsidP="00CD7F87"/>
    <w:p w:rsidR="00CD7F87" w:rsidRPr="008C241A" w:rsidRDefault="00CD7F87" w:rsidP="00CD7F87"/>
    <w:p w:rsidR="00CD7F87" w:rsidRPr="008C241A" w:rsidRDefault="00CD7F87" w:rsidP="00CD7F87"/>
    <w:p w:rsidR="00CD7F87" w:rsidRPr="008C241A" w:rsidRDefault="00CD7F87" w:rsidP="00CD7F87"/>
    <w:p w:rsidR="00CD7F87" w:rsidRPr="008C241A" w:rsidRDefault="00CD7F87" w:rsidP="00CD7F87"/>
    <w:p w:rsidR="00CD7F87" w:rsidRPr="008C241A" w:rsidRDefault="00CD7F87" w:rsidP="00CD7F87"/>
    <w:p w:rsidR="00CD7F87" w:rsidRPr="008C241A" w:rsidRDefault="00CD7F87" w:rsidP="00CD7F87"/>
    <w:p w:rsidR="00CD7F87" w:rsidRPr="008C241A" w:rsidRDefault="00CD7F87" w:rsidP="00CD7F87"/>
    <w:p w:rsidR="00CD7F87" w:rsidRPr="008C241A" w:rsidRDefault="00CD7F87" w:rsidP="00CD7F87"/>
    <w:p w:rsidR="00CD7F87" w:rsidRDefault="00CD7F87" w:rsidP="00CD7F87"/>
    <w:tbl>
      <w:tblPr>
        <w:tblpPr w:leftFromText="141" w:rightFromText="141" w:vertAnchor="page" w:horzAnchor="margin" w:tblpY="8484"/>
        <w:tblOverlap w:val="never"/>
        <w:tblW w:w="7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85"/>
        <w:gridCol w:w="1137"/>
      </w:tblGrid>
      <w:tr w:rsidR="00CD7F87" w:rsidRPr="005B3774" w:rsidTr="00B82798">
        <w:trPr>
          <w:trHeight w:val="99"/>
        </w:trPr>
        <w:tc>
          <w:tcPr>
            <w:tcW w:w="6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Historia de usuario #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18</w:t>
            </w:r>
          </w:p>
        </w:tc>
      </w:tr>
      <w:tr w:rsidR="00CD7F87" w:rsidRPr="005B3774" w:rsidTr="00B82798">
        <w:trPr>
          <w:trHeight w:val="99"/>
        </w:trPr>
        <w:tc>
          <w:tcPr>
            <w:tcW w:w="7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269"/>
        </w:trPr>
        <w:tc>
          <w:tcPr>
            <w:tcW w:w="79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8C241A" w:rsidRDefault="00CD7F87" w:rsidP="00B8279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27"/>
                <w:szCs w:val="27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Arial" w:hAnsi="Arial" w:cs="Arial"/>
                <w:color w:val="444444"/>
                <w:sz w:val="27"/>
                <w:szCs w:val="27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que se puedan r</w:t>
            </w:r>
            <w:r w:rsidRPr="008C241A">
              <w:rPr>
                <w:rFonts w:ascii="Calibri" w:eastAsia="Times New Roman" w:hAnsi="Calibri" w:cs="Times New Roman"/>
                <w:color w:val="000000"/>
                <w:lang w:eastAsia="es-ES"/>
              </w:rPr>
              <w:t>ealizar consultas filtradas sobre los encuestados.</w:t>
            </w:r>
          </w:p>
          <w:p w:rsidR="00CD7F87" w:rsidRPr="00277BFB" w:rsidRDefault="00CD7F87" w:rsidP="00B8279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27"/>
                <w:szCs w:val="27"/>
              </w:rPr>
            </w:pPr>
          </w:p>
          <w:p w:rsidR="00CD7F87" w:rsidRPr="006C64B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0A1BD6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poder obtener información sobre los encuestados.</w:t>
            </w:r>
          </w:p>
        </w:tc>
      </w:tr>
      <w:tr w:rsidR="00CD7F87" w:rsidRPr="005B3774" w:rsidTr="00B82798">
        <w:trPr>
          <w:trHeight w:val="450"/>
        </w:trPr>
        <w:tc>
          <w:tcPr>
            <w:tcW w:w="7922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99"/>
        </w:trPr>
        <w:tc>
          <w:tcPr>
            <w:tcW w:w="7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03"/>
        </w:trPr>
        <w:tc>
          <w:tcPr>
            <w:tcW w:w="79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277BFB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Que se puedan realizar consultas filtradas sobre los encuestados.</w:t>
            </w:r>
          </w:p>
          <w:p w:rsidR="00CD7F87" w:rsidRPr="00277BFB" w:rsidRDefault="00CD7F87" w:rsidP="00B82798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Default="00CD7F87" w:rsidP="00CD7F87"/>
    <w:p w:rsidR="00CD7F87" w:rsidRPr="00E357BA" w:rsidRDefault="00CD7F87" w:rsidP="00CD7F87"/>
    <w:p w:rsidR="00CD7F87" w:rsidRPr="00E357BA" w:rsidRDefault="00CD7F87" w:rsidP="00CD7F87"/>
    <w:p w:rsidR="00CD7F87" w:rsidRPr="00E357BA" w:rsidRDefault="00CD7F87" w:rsidP="00CD7F87"/>
    <w:p w:rsidR="00CD7F87" w:rsidRPr="00E357BA" w:rsidRDefault="00CD7F87" w:rsidP="00CD7F87"/>
    <w:p w:rsidR="00CD7F87" w:rsidRPr="00E357BA" w:rsidRDefault="00CD7F87" w:rsidP="00CD7F87"/>
    <w:p w:rsidR="00CD7F87" w:rsidRPr="00E357BA" w:rsidRDefault="00CD7F87" w:rsidP="00CD7F87"/>
    <w:p w:rsidR="00CD7F87" w:rsidRPr="00E357BA" w:rsidRDefault="00CD7F87" w:rsidP="00CD7F87"/>
    <w:p w:rsidR="00CD7F87" w:rsidRPr="00E357BA" w:rsidRDefault="00CD7F87" w:rsidP="00CD7F87"/>
    <w:p w:rsidR="00CD7F87" w:rsidRPr="00E357BA" w:rsidRDefault="00CD7F87" w:rsidP="00CD7F87"/>
    <w:p w:rsidR="00CD7F87" w:rsidRPr="00E357BA" w:rsidRDefault="00CD7F87" w:rsidP="00CD7F87"/>
    <w:p w:rsidR="00CD7F87" w:rsidRPr="00E357BA" w:rsidRDefault="00CD7F87" w:rsidP="00CD7F87"/>
    <w:p w:rsidR="00CD7F87" w:rsidRPr="00E357BA" w:rsidRDefault="00CD7F87" w:rsidP="00CD7F87"/>
    <w:p w:rsidR="00CD7F87" w:rsidRDefault="00CD7F87" w:rsidP="00CD7F87"/>
    <w:p w:rsidR="00CD7F87" w:rsidRDefault="00CD7F87" w:rsidP="00CD7F87">
      <w:pPr>
        <w:tabs>
          <w:tab w:val="left" w:pos="3727"/>
        </w:tabs>
      </w:pPr>
      <w:r>
        <w:tab/>
      </w:r>
    </w:p>
    <w:p w:rsidR="00CD7F87" w:rsidRDefault="00CD7F87" w:rsidP="00CD7F87">
      <w:pPr>
        <w:tabs>
          <w:tab w:val="left" w:pos="3727"/>
        </w:tabs>
      </w:pPr>
    </w:p>
    <w:p w:rsidR="00CD7F87" w:rsidRDefault="00CD7F87" w:rsidP="00CD7F87">
      <w:pPr>
        <w:tabs>
          <w:tab w:val="left" w:pos="3727"/>
        </w:tabs>
      </w:pPr>
    </w:p>
    <w:tbl>
      <w:tblPr>
        <w:tblpPr w:leftFromText="141" w:rightFromText="141" w:vertAnchor="page" w:horzAnchor="margin" w:tblpY="1361"/>
        <w:tblOverlap w:val="never"/>
        <w:tblW w:w="7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21"/>
        <w:gridCol w:w="691"/>
      </w:tblGrid>
      <w:tr w:rsidR="00CD7F87" w:rsidRPr="005B3774" w:rsidTr="00B82798">
        <w:trPr>
          <w:trHeight w:val="234"/>
        </w:trPr>
        <w:tc>
          <w:tcPr>
            <w:tcW w:w="7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lastRenderedPageBreak/>
              <w:t>Historia de usuario #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19</w:t>
            </w:r>
          </w:p>
        </w:tc>
      </w:tr>
      <w:tr w:rsidR="00CD7F87" w:rsidRPr="005B3774" w:rsidTr="00B82798">
        <w:trPr>
          <w:trHeight w:val="234"/>
        </w:trPr>
        <w:tc>
          <w:tcPr>
            <w:tcW w:w="7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269"/>
        </w:trPr>
        <w:tc>
          <w:tcPr>
            <w:tcW w:w="7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6D5850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que se cree una encuesta específica.</w:t>
            </w:r>
          </w:p>
        </w:tc>
      </w:tr>
      <w:tr w:rsidR="00CD7F87" w:rsidRPr="005B3774" w:rsidTr="00B82798">
        <w:trPr>
          <w:trHeight w:val="269"/>
        </w:trPr>
        <w:tc>
          <w:tcPr>
            <w:tcW w:w="7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B875CA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 w:rsidRPr="00E357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alumnos de nuevo ingreso, que requiera registro (opcional)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.</w:t>
            </w:r>
          </w:p>
        </w:tc>
      </w:tr>
      <w:tr w:rsidR="00CD7F87" w:rsidRPr="005B3774" w:rsidTr="00B82798">
        <w:trPr>
          <w:trHeight w:val="450"/>
        </w:trPr>
        <w:tc>
          <w:tcPr>
            <w:tcW w:w="7912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34"/>
        </w:trPr>
        <w:tc>
          <w:tcPr>
            <w:tcW w:w="7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03"/>
        </w:trPr>
        <w:tc>
          <w:tcPr>
            <w:tcW w:w="7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Una sección especial para esta encuesta.</w:t>
            </w:r>
          </w:p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Diseño que llame la atención de los encuestados.</w:t>
            </w:r>
          </w:p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Variedad de preguntas.</w:t>
            </w:r>
          </w:p>
          <w:p w:rsidR="00CD7F87" w:rsidRPr="00E357BA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En caso desee registrarse solicitarle nombre completo y carrera que cursara.</w:t>
            </w:r>
          </w:p>
        </w:tc>
      </w:tr>
      <w:tr w:rsidR="00CD7F87" w:rsidRPr="005B3774" w:rsidTr="00B82798">
        <w:trPr>
          <w:trHeight w:val="450"/>
        </w:trPr>
        <w:tc>
          <w:tcPr>
            <w:tcW w:w="7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Default="00CD7F87" w:rsidP="00CD7F87">
      <w:pPr>
        <w:tabs>
          <w:tab w:val="left" w:pos="3727"/>
        </w:tabs>
      </w:pPr>
    </w:p>
    <w:p w:rsidR="00CD7F87" w:rsidRPr="00D37606" w:rsidRDefault="00CD7F87" w:rsidP="00CD7F87"/>
    <w:p w:rsidR="00CD7F87" w:rsidRPr="00D37606" w:rsidRDefault="00CD7F87" w:rsidP="00CD7F87"/>
    <w:p w:rsidR="00CD7F87" w:rsidRPr="00D37606" w:rsidRDefault="00CD7F87" w:rsidP="00CD7F87"/>
    <w:p w:rsidR="00CD7F87" w:rsidRPr="00D37606" w:rsidRDefault="00CD7F87" w:rsidP="00CD7F87"/>
    <w:p w:rsidR="00CD7F87" w:rsidRPr="00D37606" w:rsidRDefault="00CD7F87" w:rsidP="00CD7F87"/>
    <w:p w:rsidR="00CD7F87" w:rsidRPr="00D37606" w:rsidRDefault="00CD7F87" w:rsidP="00CD7F87"/>
    <w:p w:rsidR="00CD7F87" w:rsidRPr="00D37606" w:rsidRDefault="00CD7F87" w:rsidP="00CD7F87"/>
    <w:p w:rsidR="00CD7F87" w:rsidRPr="00D37606" w:rsidRDefault="00CD7F87" w:rsidP="00CD7F87"/>
    <w:p w:rsidR="00CD7F87" w:rsidRPr="00D37606" w:rsidRDefault="00CD7F87" w:rsidP="00CD7F87"/>
    <w:p w:rsidR="00CD7F87" w:rsidRPr="00D37606" w:rsidRDefault="00CD7F87" w:rsidP="00CD7F87"/>
    <w:p w:rsidR="00CD7F87" w:rsidRDefault="00CD7F87" w:rsidP="00CD7F87"/>
    <w:tbl>
      <w:tblPr>
        <w:tblpPr w:leftFromText="141" w:rightFromText="141" w:vertAnchor="page" w:horzAnchor="margin" w:tblpY="7554"/>
        <w:tblOverlap w:val="never"/>
        <w:tblW w:w="79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92"/>
        <w:gridCol w:w="698"/>
      </w:tblGrid>
      <w:tr w:rsidR="00CD7F87" w:rsidRPr="005B3774" w:rsidTr="00B82798">
        <w:trPr>
          <w:trHeight w:val="288"/>
        </w:trPr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Historia de usuario #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20</w:t>
            </w:r>
          </w:p>
        </w:tc>
      </w:tr>
      <w:tr w:rsidR="00CD7F87" w:rsidRPr="005B3774" w:rsidTr="00B82798">
        <w:trPr>
          <w:trHeight w:val="288"/>
        </w:trPr>
        <w:tc>
          <w:tcPr>
            <w:tcW w:w="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331"/>
        </w:trPr>
        <w:tc>
          <w:tcPr>
            <w:tcW w:w="79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6D5850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que se pueda c</w:t>
            </w:r>
            <w:r w:rsidRPr="00D3760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rear “Login”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CD7F87" w:rsidRPr="005B3774" w:rsidTr="00B82798">
        <w:trPr>
          <w:trHeight w:val="331"/>
        </w:trPr>
        <w:tc>
          <w:tcPr>
            <w:tcW w:w="79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331"/>
        </w:trPr>
        <w:tc>
          <w:tcPr>
            <w:tcW w:w="79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331"/>
        </w:trPr>
        <w:tc>
          <w:tcPr>
            <w:tcW w:w="79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D37606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D3760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este registro de nuevo ingreso con datos necesarios.</w:t>
            </w:r>
          </w:p>
        </w:tc>
      </w:tr>
      <w:tr w:rsidR="00CD7F87" w:rsidRPr="005B3774" w:rsidTr="00B82798">
        <w:trPr>
          <w:trHeight w:val="554"/>
        </w:trPr>
        <w:tc>
          <w:tcPr>
            <w:tcW w:w="7990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554"/>
        </w:trPr>
        <w:tc>
          <w:tcPr>
            <w:tcW w:w="79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88"/>
        </w:trPr>
        <w:tc>
          <w:tcPr>
            <w:tcW w:w="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96"/>
        </w:trPr>
        <w:tc>
          <w:tcPr>
            <w:tcW w:w="79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Login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 xml:space="preserve"> de Registro Funcional.</w:t>
            </w:r>
          </w:p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 xml:space="preserve">Validar los campos del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Login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 xml:space="preserve"> de Registro.</w:t>
            </w:r>
          </w:p>
          <w:p w:rsidR="00CD7F87" w:rsidRPr="00E357BA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</w:p>
        </w:tc>
      </w:tr>
      <w:tr w:rsidR="00CD7F87" w:rsidRPr="005B3774" w:rsidTr="00B82798">
        <w:trPr>
          <w:trHeight w:val="554"/>
        </w:trPr>
        <w:tc>
          <w:tcPr>
            <w:tcW w:w="79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Default="00CD7F87" w:rsidP="00CD7F87"/>
    <w:p w:rsidR="00CD7F87" w:rsidRPr="003A273C" w:rsidRDefault="00CD7F87" w:rsidP="00CD7F87"/>
    <w:p w:rsidR="00CD7F87" w:rsidRPr="003A273C" w:rsidRDefault="00CD7F87" w:rsidP="00CD7F87"/>
    <w:p w:rsidR="00CD7F87" w:rsidRPr="003A273C" w:rsidRDefault="00CD7F87" w:rsidP="00CD7F87"/>
    <w:p w:rsidR="00CD7F87" w:rsidRPr="003A273C" w:rsidRDefault="00CD7F87" w:rsidP="00CD7F87"/>
    <w:p w:rsidR="00CD7F87" w:rsidRPr="003A273C" w:rsidRDefault="00CD7F87" w:rsidP="00CD7F87"/>
    <w:p w:rsidR="00CD7F87" w:rsidRPr="003A273C" w:rsidRDefault="00CD7F87" w:rsidP="00CD7F87"/>
    <w:p w:rsidR="00CD7F87" w:rsidRPr="003A273C" w:rsidRDefault="00CD7F87" w:rsidP="00CD7F87"/>
    <w:p w:rsidR="00CD7F87" w:rsidRPr="003A273C" w:rsidRDefault="00CD7F87" w:rsidP="00CD7F87"/>
    <w:p w:rsidR="00CD7F87" w:rsidRPr="003A273C" w:rsidRDefault="00CD7F87" w:rsidP="00CD7F87"/>
    <w:p w:rsidR="00CD7F87" w:rsidRPr="003A273C" w:rsidRDefault="00CD7F87" w:rsidP="00CD7F87"/>
    <w:p w:rsidR="00CD7F87" w:rsidRDefault="00CD7F87" w:rsidP="00CD7F87"/>
    <w:p w:rsidR="00CD7F87" w:rsidRDefault="00CD7F87" w:rsidP="00CD7F87"/>
    <w:p w:rsidR="00CD7F87" w:rsidRDefault="00CD7F87" w:rsidP="00CD7F87"/>
    <w:p w:rsidR="00CD7F87" w:rsidRDefault="00CD7F87" w:rsidP="00CD7F87">
      <w:pPr>
        <w:tabs>
          <w:tab w:val="left" w:pos="3425"/>
        </w:tabs>
      </w:pPr>
      <w:r>
        <w:tab/>
      </w:r>
    </w:p>
    <w:p w:rsidR="00CD7F87" w:rsidRDefault="00CD7F87" w:rsidP="00CD7F87">
      <w:pPr>
        <w:tabs>
          <w:tab w:val="left" w:pos="3425"/>
        </w:tabs>
      </w:pPr>
    </w:p>
    <w:p w:rsidR="00CD7F87" w:rsidRDefault="00CD7F87" w:rsidP="00CD7F87">
      <w:pPr>
        <w:tabs>
          <w:tab w:val="left" w:pos="3425"/>
        </w:tabs>
      </w:pPr>
    </w:p>
    <w:tbl>
      <w:tblPr>
        <w:tblpPr w:leftFromText="141" w:rightFromText="141" w:vertAnchor="page" w:horzAnchor="margin" w:tblpY="2297"/>
        <w:tblOverlap w:val="never"/>
        <w:tblW w:w="7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21"/>
        <w:gridCol w:w="691"/>
      </w:tblGrid>
      <w:tr w:rsidR="00CD7F87" w:rsidRPr="005B3774" w:rsidTr="00B82798">
        <w:trPr>
          <w:trHeight w:val="234"/>
        </w:trPr>
        <w:tc>
          <w:tcPr>
            <w:tcW w:w="7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lastRenderedPageBreak/>
              <w:t>Historia de usuario #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21</w:t>
            </w:r>
          </w:p>
        </w:tc>
      </w:tr>
      <w:tr w:rsidR="00CD7F87" w:rsidRPr="005B3774" w:rsidTr="00B82798">
        <w:trPr>
          <w:trHeight w:val="234"/>
        </w:trPr>
        <w:tc>
          <w:tcPr>
            <w:tcW w:w="7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269"/>
        </w:trPr>
        <w:tc>
          <w:tcPr>
            <w:tcW w:w="7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6D5850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que haya una interfaz aparte donde pueda c</w:t>
            </w:r>
            <w:r w:rsidRPr="003A273C">
              <w:rPr>
                <w:rFonts w:ascii="Calibri" w:eastAsia="Times New Roman" w:hAnsi="Calibri" w:cs="Times New Roman"/>
                <w:color w:val="000000"/>
                <w:lang w:eastAsia="es-ES"/>
              </w:rPr>
              <w:t>rear las preguntas para las encuestas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CD7F87" w:rsidRPr="005B3774" w:rsidTr="00B82798">
        <w:trPr>
          <w:trHeight w:val="269"/>
        </w:trPr>
        <w:tc>
          <w:tcPr>
            <w:tcW w:w="7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D37606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D3760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poder realizar las encuestas que yo desee</w:t>
            </w:r>
          </w:p>
        </w:tc>
      </w:tr>
      <w:tr w:rsidR="00CD7F87" w:rsidRPr="005B3774" w:rsidTr="00B82798">
        <w:trPr>
          <w:trHeight w:val="450"/>
        </w:trPr>
        <w:tc>
          <w:tcPr>
            <w:tcW w:w="7912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34"/>
        </w:trPr>
        <w:tc>
          <w:tcPr>
            <w:tcW w:w="7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03"/>
        </w:trPr>
        <w:tc>
          <w:tcPr>
            <w:tcW w:w="7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Poder Ingresar Preguntas y Respuestas.</w:t>
            </w:r>
          </w:p>
          <w:p w:rsidR="00CD7F87" w:rsidRPr="003A273C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Creación de la Interfaz.</w:t>
            </w:r>
          </w:p>
        </w:tc>
      </w:tr>
      <w:tr w:rsidR="00CD7F87" w:rsidRPr="005B3774" w:rsidTr="00B82798">
        <w:trPr>
          <w:trHeight w:val="450"/>
        </w:trPr>
        <w:tc>
          <w:tcPr>
            <w:tcW w:w="7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Default="00CD7F87" w:rsidP="00CD7F87">
      <w:pPr>
        <w:tabs>
          <w:tab w:val="left" w:pos="3425"/>
        </w:tabs>
      </w:pPr>
    </w:p>
    <w:p w:rsidR="00CD7F87" w:rsidRPr="00C373B9" w:rsidRDefault="00CD7F87" w:rsidP="00CD7F87"/>
    <w:p w:rsidR="00CD7F87" w:rsidRPr="00C373B9" w:rsidRDefault="00CD7F87" w:rsidP="00CD7F87"/>
    <w:p w:rsidR="00CD7F87" w:rsidRPr="00C373B9" w:rsidRDefault="00CD7F87" w:rsidP="00CD7F87"/>
    <w:p w:rsidR="00CD7F87" w:rsidRPr="00C373B9" w:rsidRDefault="00CD7F87" w:rsidP="00CD7F87"/>
    <w:p w:rsidR="00CD7F87" w:rsidRPr="00C373B9" w:rsidRDefault="00CD7F87" w:rsidP="00CD7F87"/>
    <w:p w:rsidR="00CD7F87" w:rsidRPr="00C373B9" w:rsidRDefault="00CD7F87" w:rsidP="00CD7F87"/>
    <w:p w:rsidR="00CD7F87" w:rsidRPr="00C373B9" w:rsidRDefault="00CD7F87" w:rsidP="00CD7F87"/>
    <w:p w:rsidR="00CD7F87" w:rsidRPr="00C373B9" w:rsidRDefault="00CD7F87" w:rsidP="00CD7F87"/>
    <w:p w:rsidR="00CD7F87" w:rsidRPr="00C373B9" w:rsidRDefault="00CD7F87" w:rsidP="00CD7F87"/>
    <w:p w:rsidR="00CD7F87" w:rsidRPr="00C373B9" w:rsidRDefault="00CD7F87" w:rsidP="00CD7F87"/>
    <w:p w:rsidR="00CD7F87" w:rsidRPr="00C373B9" w:rsidRDefault="00CD7F87" w:rsidP="00CD7F87"/>
    <w:p w:rsidR="00CD7F87" w:rsidRPr="00C373B9" w:rsidRDefault="00CD7F87" w:rsidP="00CD7F87"/>
    <w:p w:rsidR="00CD7F87" w:rsidRPr="00C373B9" w:rsidRDefault="00CD7F87" w:rsidP="00CD7F87"/>
    <w:p w:rsidR="00CD7F87" w:rsidRDefault="00CD7F87" w:rsidP="00CD7F87"/>
    <w:tbl>
      <w:tblPr>
        <w:tblpPr w:leftFromText="141" w:rightFromText="141" w:vertAnchor="page" w:horzAnchor="margin" w:tblpY="9038"/>
        <w:tblOverlap w:val="never"/>
        <w:tblW w:w="7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21"/>
        <w:gridCol w:w="691"/>
      </w:tblGrid>
      <w:tr w:rsidR="00CD7F87" w:rsidRPr="005B3774" w:rsidTr="00B82798">
        <w:trPr>
          <w:trHeight w:val="234"/>
        </w:trPr>
        <w:tc>
          <w:tcPr>
            <w:tcW w:w="7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Historia de usuario #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22</w:t>
            </w:r>
          </w:p>
        </w:tc>
      </w:tr>
      <w:tr w:rsidR="00CD7F87" w:rsidRPr="005B3774" w:rsidTr="00B82798">
        <w:trPr>
          <w:trHeight w:val="234"/>
        </w:trPr>
        <w:tc>
          <w:tcPr>
            <w:tcW w:w="7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269"/>
        </w:trPr>
        <w:tc>
          <w:tcPr>
            <w:tcW w:w="7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C373B9" w:rsidRDefault="00CD7F87" w:rsidP="00B8279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27"/>
                <w:szCs w:val="27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 w:rsidRPr="00C373B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una interfaz que permita editar las encuestas.</w:t>
            </w:r>
          </w:p>
          <w:p w:rsidR="00CD7F87" w:rsidRPr="006D5850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D37606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D3760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poder editar encuestas que estén mal estructuradas.</w:t>
            </w:r>
          </w:p>
        </w:tc>
      </w:tr>
      <w:tr w:rsidR="00CD7F87" w:rsidRPr="005B3774" w:rsidTr="00B82798">
        <w:trPr>
          <w:trHeight w:val="450"/>
        </w:trPr>
        <w:tc>
          <w:tcPr>
            <w:tcW w:w="7912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34"/>
        </w:trPr>
        <w:tc>
          <w:tcPr>
            <w:tcW w:w="7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03"/>
        </w:trPr>
        <w:tc>
          <w:tcPr>
            <w:tcW w:w="7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Creación de la Interfaz que me permita editar las encuestas.</w:t>
            </w:r>
          </w:p>
          <w:p w:rsidR="00CD7F87" w:rsidRPr="003A273C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Default="00CD7F87" w:rsidP="00CD7F87"/>
    <w:p w:rsidR="00CD7F87" w:rsidRPr="00D94C65" w:rsidRDefault="00CD7F87" w:rsidP="00CD7F87"/>
    <w:p w:rsidR="00CD7F87" w:rsidRPr="00D94C65" w:rsidRDefault="00CD7F87" w:rsidP="00CD7F87"/>
    <w:p w:rsidR="00CD7F87" w:rsidRPr="00D94C65" w:rsidRDefault="00CD7F87" w:rsidP="00CD7F87"/>
    <w:p w:rsidR="00CD7F87" w:rsidRPr="00D94C65" w:rsidRDefault="00CD7F87" w:rsidP="00CD7F87"/>
    <w:p w:rsidR="00CD7F87" w:rsidRPr="00D94C65" w:rsidRDefault="00CD7F87" w:rsidP="00CD7F87"/>
    <w:p w:rsidR="00CD7F87" w:rsidRPr="00D94C65" w:rsidRDefault="00CD7F87" w:rsidP="00CD7F87"/>
    <w:p w:rsidR="00CD7F87" w:rsidRPr="00D94C65" w:rsidRDefault="00CD7F87" w:rsidP="00CD7F87"/>
    <w:p w:rsidR="00CD7F87" w:rsidRPr="00D94C65" w:rsidRDefault="00CD7F87" w:rsidP="00CD7F87"/>
    <w:p w:rsidR="00CD7F87" w:rsidRPr="00D94C65" w:rsidRDefault="00CD7F87" w:rsidP="00CD7F87"/>
    <w:p w:rsidR="00CD7F87" w:rsidRDefault="00CD7F87" w:rsidP="00CD7F87"/>
    <w:p w:rsidR="00CD7F87" w:rsidRDefault="00CD7F87" w:rsidP="00CD7F87"/>
    <w:p w:rsidR="00CD7F87" w:rsidRDefault="00CD7F87" w:rsidP="00CD7F87">
      <w:pPr>
        <w:jc w:val="center"/>
      </w:pPr>
    </w:p>
    <w:p w:rsidR="00CD7F87" w:rsidRDefault="00CD7F87" w:rsidP="00CD7F87">
      <w:pPr>
        <w:jc w:val="center"/>
      </w:pPr>
    </w:p>
    <w:tbl>
      <w:tblPr>
        <w:tblpPr w:leftFromText="141" w:rightFromText="141" w:vertAnchor="page" w:horzAnchor="margin" w:tblpXSpec="center" w:tblpY="1243"/>
        <w:tblOverlap w:val="never"/>
        <w:tblW w:w="78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9"/>
        <w:gridCol w:w="690"/>
      </w:tblGrid>
      <w:tr w:rsidR="00CD7F87" w:rsidRPr="005B3774" w:rsidTr="00B82798">
        <w:trPr>
          <w:trHeight w:val="216"/>
        </w:trPr>
        <w:tc>
          <w:tcPr>
            <w:tcW w:w="7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lastRenderedPageBreak/>
              <w:t>Historia de usuario #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23</w:t>
            </w:r>
          </w:p>
        </w:tc>
      </w:tr>
      <w:tr w:rsidR="00CD7F87" w:rsidRPr="005B3774" w:rsidTr="00B82798">
        <w:trPr>
          <w:trHeight w:val="216"/>
        </w:trPr>
        <w:tc>
          <w:tcPr>
            <w:tcW w:w="7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FE379B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Alumno</w:t>
            </w:r>
          </w:p>
        </w:tc>
      </w:tr>
      <w:tr w:rsidR="00CD7F87" w:rsidRPr="005B3774" w:rsidTr="00B82798">
        <w:trPr>
          <w:trHeight w:val="269"/>
        </w:trPr>
        <w:tc>
          <w:tcPr>
            <w:tcW w:w="78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D136B7" w:rsidRDefault="00CD7F87" w:rsidP="00B82798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que se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aplique</w:t>
            </w:r>
            <w:r w:rsidRPr="00D136B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diseño interactivo a los menús, controles, secciones.</w:t>
            </w:r>
          </w:p>
          <w:p w:rsidR="00CD7F87" w:rsidRPr="006D5850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8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8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8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B875CA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interesarme en realizar la encuesta sin tener dificultades.</w:t>
            </w:r>
          </w:p>
        </w:tc>
      </w:tr>
      <w:tr w:rsidR="00CD7F87" w:rsidRPr="005B3774" w:rsidTr="00B82798">
        <w:trPr>
          <w:trHeight w:val="450"/>
        </w:trPr>
        <w:tc>
          <w:tcPr>
            <w:tcW w:w="7899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8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16"/>
        </w:trPr>
        <w:tc>
          <w:tcPr>
            <w:tcW w:w="7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69"/>
        </w:trPr>
        <w:tc>
          <w:tcPr>
            <w:tcW w:w="78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Colores e imágenes relacionados al sistema.</w:t>
            </w:r>
          </w:p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Diseño que llame la atención de los encuestados.</w:t>
            </w:r>
          </w:p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Preguntas dinámicas.</w:t>
            </w:r>
          </w:p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Controles con diseño interactivo.</w:t>
            </w:r>
          </w:p>
          <w:p w:rsidR="00CD7F87" w:rsidRPr="009E42A4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Secciones y Menú interactivo.</w:t>
            </w:r>
          </w:p>
          <w:p w:rsidR="00CD7F87" w:rsidRPr="008D5005" w:rsidRDefault="00CD7F87" w:rsidP="00B82798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</w:p>
        </w:tc>
      </w:tr>
      <w:tr w:rsidR="00CD7F87" w:rsidRPr="005B3774" w:rsidTr="00B82798">
        <w:trPr>
          <w:trHeight w:val="450"/>
        </w:trPr>
        <w:tc>
          <w:tcPr>
            <w:tcW w:w="78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Default="00CD7F87" w:rsidP="00CD7F87">
      <w:pPr>
        <w:jc w:val="center"/>
      </w:pPr>
    </w:p>
    <w:p w:rsidR="00CD7F87" w:rsidRPr="00D136B7" w:rsidRDefault="00CD7F87" w:rsidP="00CD7F87"/>
    <w:p w:rsidR="00CD7F87" w:rsidRPr="00D136B7" w:rsidRDefault="00CD7F87" w:rsidP="00CD7F87"/>
    <w:tbl>
      <w:tblPr>
        <w:tblpPr w:leftFromText="141" w:rightFromText="141" w:vertAnchor="page" w:horzAnchor="margin" w:tblpY="9038"/>
        <w:tblOverlap w:val="never"/>
        <w:tblW w:w="8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49"/>
        <w:gridCol w:w="722"/>
      </w:tblGrid>
      <w:tr w:rsidR="00CD7F87" w:rsidRPr="005B3774" w:rsidTr="00B82798">
        <w:trPr>
          <w:trHeight w:val="258"/>
        </w:trPr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Historia de usuario #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24</w:t>
            </w:r>
          </w:p>
        </w:tc>
      </w:tr>
      <w:tr w:rsidR="00CD7F87" w:rsidRPr="005B3774" w:rsidTr="00B82798">
        <w:trPr>
          <w:trHeight w:val="258"/>
        </w:trPr>
        <w:tc>
          <w:tcPr>
            <w:tcW w:w="8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297"/>
        </w:trPr>
        <w:tc>
          <w:tcPr>
            <w:tcW w:w="82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195AF4" w:rsidRDefault="00CD7F87" w:rsidP="00B8279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27"/>
                <w:szCs w:val="27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 w:rsidRPr="00C373B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que muestre</w:t>
            </w:r>
            <w:r w:rsidRPr="00195AF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instituciones o colegios por departamento seleccionado.</w:t>
            </w:r>
          </w:p>
          <w:p w:rsidR="00CD7F87" w:rsidRPr="006D5850" w:rsidRDefault="00CD7F87" w:rsidP="00B82798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</w:p>
        </w:tc>
      </w:tr>
      <w:tr w:rsidR="00CD7F87" w:rsidRPr="005B3774" w:rsidTr="00B82798">
        <w:trPr>
          <w:trHeight w:val="297"/>
        </w:trPr>
        <w:tc>
          <w:tcPr>
            <w:tcW w:w="82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97"/>
        </w:trPr>
        <w:tc>
          <w:tcPr>
            <w:tcW w:w="82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97"/>
        </w:trPr>
        <w:tc>
          <w:tcPr>
            <w:tcW w:w="82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D37606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D3760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que se le haga más fácil al usuario buscar y seleccionar la institución o colegio de procedencia.</w:t>
            </w:r>
          </w:p>
        </w:tc>
      </w:tr>
      <w:tr w:rsidR="00CD7F87" w:rsidRPr="005B3774" w:rsidTr="00B82798">
        <w:trPr>
          <w:trHeight w:val="497"/>
        </w:trPr>
        <w:tc>
          <w:tcPr>
            <w:tcW w:w="8271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97"/>
        </w:trPr>
        <w:tc>
          <w:tcPr>
            <w:tcW w:w="82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58"/>
        </w:trPr>
        <w:tc>
          <w:tcPr>
            <w:tcW w:w="8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45"/>
        </w:trPr>
        <w:tc>
          <w:tcPr>
            <w:tcW w:w="82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Que los colegios o instituciones se puedan a la base de datos.</w:t>
            </w:r>
          </w:p>
          <w:p w:rsidR="00CD7F87" w:rsidRPr="00195AF4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Que muestre los colegios o Instituciones por departamento.</w:t>
            </w:r>
          </w:p>
        </w:tc>
      </w:tr>
      <w:tr w:rsidR="00CD7F87" w:rsidRPr="005B3774" w:rsidTr="00B82798">
        <w:trPr>
          <w:trHeight w:val="497"/>
        </w:trPr>
        <w:tc>
          <w:tcPr>
            <w:tcW w:w="82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Pr="00D136B7" w:rsidRDefault="00CD7F87" w:rsidP="00CD7F87"/>
    <w:p w:rsidR="00CD7F87" w:rsidRPr="00D136B7" w:rsidRDefault="00CD7F87" w:rsidP="00CD7F87"/>
    <w:p w:rsidR="00CD7F87" w:rsidRPr="00D136B7" w:rsidRDefault="00CD7F87" w:rsidP="00CD7F87"/>
    <w:p w:rsidR="00CD7F87" w:rsidRPr="00D136B7" w:rsidRDefault="00CD7F87" w:rsidP="00CD7F87"/>
    <w:p w:rsidR="00CD7F87" w:rsidRPr="00D136B7" w:rsidRDefault="00CD7F87" w:rsidP="00CD7F87"/>
    <w:p w:rsidR="00CD7F87" w:rsidRPr="00D136B7" w:rsidRDefault="00CD7F87" w:rsidP="00CD7F87"/>
    <w:p w:rsidR="00CD7F87" w:rsidRPr="00D136B7" w:rsidRDefault="00CD7F87" w:rsidP="00CD7F87"/>
    <w:p w:rsidR="00CD7F87" w:rsidRPr="00D136B7" w:rsidRDefault="00CD7F87" w:rsidP="00CD7F87"/>
    <w:p w:rsidR="00CD7F87" w:rsidRPr="00D136B7" w:rsidRDefault="00CD7F87" w:rsidP="00CD7F87"/>
    <w:p w:rsidR="00CD7F87" w:rsidRDefault="00CD7F87" w:rsidP="00CD7F87"/>
    <w:p w:rsidR="00CD7F87" w:rsidRDefault="00CD7F87" w:rsidP="00CD7F87"/>
    <w:p w:rsidR="00CD7F87" w:rsidRDefault="00CD7F87" w:rsidP="00CD7F87"/>
    <w:p w:rsidR="00CD7F87" w:rsidRDefault="00CD7F87" w:rsidP="00CD7F87">
      <w:pPr>
        <w:jc w:val="center"/>
      </w:pPr>
    </w:p>
    <w:p w:rsidR="00CD7F87" w:rsidRDefault="00CD7F87" w:rsidP="00CD7F87">
      <w:pPr>
        <w:jc w:val="center"/>
      </w:pPr>
    </w:p>
    <w:tbl>
      <w:tblPr>
        <w:tblpPr w:leftFromText="141" w:rightFromText="141" w:vertAnchor="page" w:horzAnchor="margin" w:tblpY="1619"/>
        <w:tblOverlap w:val="never"/>
        <w:tblW w:w="8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49"/>
        <w:gridCol w:w="722"/>
      </w:tblGrid>
      <w:tr w:rsidR="00CD7F87" w:rsidRPr="005B3774" w:rsidTr="00B82798">
        <w:trPr>
          <w:trHeight w:val="258"/>
        </w:trPr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lastRenderedPageBreak/>
              <w:t>Historia de usuario #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B377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25</w:t>
            </w:r>
          </w:p>
        </w:tc>
      </w:tr>
      <w:tr w:rsidR="00CD7F87" w:rsidRPr="005B3774" w:rsidTr="00B82798">
        <w:trPr>
          <w:trHeight w:val="258"/>
        </w:trPr>
        <w:tc>
          <w:tcPr>
            <w:tcW w:w="8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Pr="00555B2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Yo Como un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/a</w:t>
            </w: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administrador</w:t>
            </w:r>
          </w:p>
        </w:tc>
      </w:tr>
      <w:tr w:rsidR="00CD7F87" w:rsidRPr="005B3774" w:rsidTr="00B82798">
        <w:trPr>
          <w:trHeight w:val="297"/>
        </w:trPr>
        <w:tc>
          <w:tcPr>
            <w:tcW w:w="82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7F87" w:rsidRPr="00F72BEC" w:rsidRDefault="00CD7F87" w:rsidP="00B82798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Quiero: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</w:t>
            </w:r>
            <w:r w:rsidRPr="00C373B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F72BEC">
              <w:rPr>
                <w:rFonts w:ascii="Calibri" w:eastAsia="Times New Roman" w:hAnsi="Calibri" w:cs="Times New Roman"/>
                <w:color w:val="000000"/>
                <w:lang w:eastAsia="es-ES"/>
              </w:rPr>
              <w:t>No permitir enviar encuestas hasta que no haya completado todo.</w:t>
            </w:r>
          </w:p>
          <w:p w:rsidR="00CD7F87" w:rsidRPr="00195AF4" w:rsidRDefault="00CD7F87" w:rsidP="00B8279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27"/>
                <w:szCs w:val="27"/>
              </w:rPr>
            </w:pPr>
          </w:p>
          <w:p w:rsidR="00CD7F87" w:rsidRPr="006D5850" w:rsidRDefault="00CD7F87" w:rsidP="00B82798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</w:p>
        </w:tc>
      </w:tr>
      <w:tr w:rsidR="00CD7F87" w:rsidRPr="005B3774" w:rsidTr="00B82798">
        <w:trPr>
          <w:trHeight w:val="297"/>
        </w:trPr>
        <w:tc>
          <w:tcPr>
            <w:tcW w:w="82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97"/>
        </w:trPr>
        <w:tc>
          <w:tcPr>
            <w:tcW w:w="82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97"/>
        </w:trPr>
        <w:tc>
          <w:tcPr>
            <w:tcW w:w="82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D7F87" w:rsidRPr="00D37606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Para: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para que se realice una buena encuesta.</w:t>
            </w:r>
          </w:p>
        </w:tc>
      </w:tr>
      <w:tr w:rsidR="00CD7F87" w:rsidRPr="005B3774" w:rsidTr="00B82798">
        <w:trPr>
          <w:trHeight w:val="497"/>
        </w:trPr>
        <w:tc>
          <w:tcPr>
            <w:tcW w:w="8271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97"/>
        </w:trPr>
        <w:tc>
          <w:tcPr>
            <w:tcW w:w="82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F87" w:rsidRPr="004F3BF8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258"/>
        </w:trPr>
        <w:tc>
          <w:tcPr>
            <w:tcW w:w="8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F87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4F3BF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Criterios de Aceptación</w:t>
            </w:r>
          </w:p>
          <w:p w:rsidR="00CD7F87" w:rsidRPr="004F3BF8" w:rsidRDefault="00CD7F87" w:rsidP="00B827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D7F87" w:rsidRPr="005B3774" w:rsidTr="00B82798">
        <w:trPr>
          <w:trHeight w:val="445"/>
        </w:trPr>
        <w:tc>
          <w:tcPr>
            <w:tcW w:w="82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419" w:eastAsia="es-ES"/>
              </w:rPr>
              <w:t>Validar cada campo de la encuesta que este completo.</w:t>
            </w:r>
          </w:p>
          <w:p w:rsidR="00CD7F87" w:rsidRPr="006E7810" w:rsidRDefault="00CD7F87" w:rsidP="00B82798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es-419" w:eastAsia="es-ES"/>
              </w:rPr>
            </w:pPr>
          </w:p>
        </w:tc>
      </w:tr>
      <w:tr w:rsidR="00CD7F87" w:rsidRPr="005B3774" w:rsidTr="00B82798">
        <w:trPr>
          <w:trHeight w:val="497"/>
        </w:trPr>
        <w:tc>
          <w:tcPr>
            <w:tcW w:w="82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F87" w:rsidRPr="005B3774" w:rsidRDefault="00CD7F87" w:rsidP="00B8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D7F87" w:rsidRPr="00CD7F87" w:rsidRDefault="00CD7F87" w:rsidP="00CD7F87">
      <w:pPr>
        <w:tabs>
          <w:tab w:val="left" w:pos="2608"/>
        </w:tabs>
      </w:pPr>
    </w:p>
    <w:p w:rsidR="00CD7F87" w:rsidRPr="00CD7F87" w:rsidRDefault="00CD7F87" w:rsidP="00CD7F87"/>
    <w:p w:rsidR="00CD7F87" w:rsidRPr="00CD7F87" w:rsidRDefault="00CD7F87" w:rsidP="00CD7F87"/>
    <w:p w:rsidR="00CD7F87" w:rsidRPr="00CD7F87" w:rsidRDefault="00CD7F87" w:rsidP="00CD7F87"/>
    <w:p w:rsidR="00CD7F87" w:rsidRPr="00CD7F87" w:rsidRDefault="00CD7F87" w:rsidP="00CD7F87"/>
    <w:p w:rsidR="00CD7F87" w:rsidRPr="00CD7F87" w:rsidRDefault="00CD7F87" w:rsidP="00CD7F87"/>
    <w:p w:rsidR="00CD7F87" w:rsidRPr="00CD7F87" w:rsidRDefault="00CD7F87" w:rsidP="00CD7F87"/>
    <w:p w:rsidR="00CD7F87" w:rsidRPr="00CD7F87" w:rsidRDefault="00CD7F87" w:rsidP="00CD7F87"/>
    <w:p w:rsidR="00CD7F87" w:rsidRPr="00CD7F87" w:rsidRDefault="00CD7F87" w:rsidP="00CD7F87"/>
    <w:sectPr w:rsidR="00CD7F87" w:rsidRPr="00CD7F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27670"/>
    <w:multiLevelType w:val="hybridMultilevel"/>
    <w:tmpl w:val="1576D7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87"/>
    <w:rsid w:val="00CD7F87"/>
    <w:rsid w:val="00FD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0376F"/>
  <w15:chartTrackingRefBased/>
  <w15:docId w15:val="{AD587FCD-B7CF-4563-AC18-4EE5C2BB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F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F87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1532</Words>
  <Characters>8735</Characters>
  <Application>Microsoft Office Word</Application>
  <DocSecurity>0</DocSecurity>
  <Lines>72</Lines>
  <Paragraphs>20</Paragraphs>
  <ScaleCrop>false</ScaleCrop>
  <Company>HP</Company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</dc:creator>
  <cp:keywords/>
  <dc:description/>
  <cp:lastModifiedBy>luis rodriguez</cp:lastModifiedBy>
  <cp:revision>1</cp:revision>
  <dcterms:created xsi:type="dcterms:W3CDTF">2019-06-01T02:07:00Z</dcterms:created>
  <dcterms:modified xsi:type="dcterms:W3CDTF">2019-06-01T02:14:00Z</dcterms:modified>
</cp:coreProperties>
</file>