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№6-8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Люгге Т.В.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М8О-201Б-21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3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https://github.com/MonkeDLyugge/LabOS/tree/main/lab6_8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  <w:b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Целью является приобретение практических навыков в: </w:t>
      </w:r>
    </w:p>
    <w:p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Управлении серверами сообщений (№6)</w:t>
      </w:r>
    </w:p>
    <w:p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Применение отложенных вычислений (№7)</w:t>
      </w:r>
    </w:p>
    <w:p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Интеграция программных систем друг с другом (№8)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 </w:t>
      </w:r>
      <w:r>
        <w:rPr>
          <w:rFonts w:cs="Times New Roman" w:ascii="Times New Roman" w:hAnsi="Times New Roman"/>
          <w:lang w:val="en-US"/>
        </w:rPr>
        <w:t>create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exec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remove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pingall</w:t>
      </w:r>
      <w:r>
        <w:rPr>
          <w:rFonts w:cs="Times New Roman" w:ascii="Times New Roman" w:hAnsi="Times New Roman"/>
        </w:rPr>
        <w:t>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Программа распределительного узла компилируется из файла distribution.</w:t>
      </w:r>
      <w:r>
        <w:rPr>
          <w:rFonts w:cs="Times New Roman" w:ascii="Times New Roman" w:hAnsi="Times New Roman"/>
          <w:lang w:val="en-US"/>
        </w:rPr>
        <w:t>cpp</w:t>
      </w:r>
      <w:r>
        <w:rPr>
          <w:rFonts w:cs="Times New Roman" w:ascii="Times New Roman" w:hAnsi="Times New Roman"/>
        </w:rPr>
        <w:t xml:space="preserve">, программа вычислительного узла компилируется из файла </w:t>
      </w:r>
      <w:r>
        <w:rPr>
          <w:rFonts w:cs="Times New Roman" w:ascii="Times New Roman" w:hAnsi="Times New Roman"/>
          <w:lang w:val="en-US"/>
        </w:rPr>
        <w:t>computing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cpp</w:t>
      </w:r>
      <w:r>
        <w:rPr>
          <w:rFonts w:cs="Times New Roman" w:ascii="Times New Roman" w:hAnsi="Times New Roman"/>
        </w:rPr>
        <w:t xml:space="preserve">. В программе используется библиотека для работы с потоками и мьютексами, а также сторонняя библиотека для работы с сервером сообщений </w:t>
      </w:r>
      <w:r>
        <w:rPr>
          <w:rFonts w:cs="Times New Roman" w:ascii="Times New Roman" w:hAnsi="Times New Roman"/>
          <w:lang w:val="en-US"/>
        </w:rPr>
        <w:t>ZeroMQ</w:t>
      </w:r>
      <w:r>
        <w:rPr>
          <w:rFonts w:cs="Times New Roman" w:ascii="Times New Roman" w:hAnsi="Times New Roman"/>
        </w:rPr>
        <w:t xml:space="preserve">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Распределительный узел хранит в себе двоичное дерево, элементами которого являются </w:t>
      </w:r>
      <w:r>
        <w:rPr>
          <w:rFonts w:cs="Times New Roman" w:ascii="Times New Roman" w:hAnsi="Times New Roman"/>
          <w:lang w:val="en-US"/>
        </w:rPr>
        <w:t>async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node</w:t>
      </w:r>
      <w:r>
        <w:rPr>
          <w:rFonts w:cs="Times New Roman" w:ascii="Times New Roman" w:hAnsi="Times New Roman"/>
        </w:rPr>
        <w:t xml:space="preserve"> – структуры, хранящие в себе </w:t>
      </w:r>
      <w:r>
        <w:rPr>
          <w:rFonts w:cs="Times New Roman" w:ascii="Times New Roman" w:hAnsi="Times New Roman"/>
          <w:lang w:val="en-US"/>
        </w:rPr>
        <w:t>id</w:t>
      </w:r>
      <w:r>
        <w:rPr>
          <w:rFonts w:cs="Times New Roman" w:ascii="Times New Roman" w:hAnsi="Times New Roman"/>
        </w:rPr>
        <w:t xml:space="preserve"> вычислительного узла, порт для связи с ним, поток отправляющий/принимающий запросы/ответы к узлу, очередь отправленных на узел запросов и мьютекс, обеспечивающий возможность работать с этой очередью в несколько потоков.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t xml:space="preserve">В функции </w:t>
      </w:r>
      <w:r>
        <w:rPr>
          <w:rFonts w:cs="Times New Roman" w:ascii="Times New Roman" w:hAnsi="Times New Roman"/>
          <w:lang w:val="en-US"/>
        </w:rPr>
        <w:t>main</w:t>
      </w:r>
      <w:r>
        <w:rPr>
          <w:rFonts w:cs="Times New Roman" w:ascii="Times New Roman" w:hAnsi="Times New Roman"/>
        </w:rPr>
        <w:t xml:space="preserve"> запускается бесконечный цикл обработки пользовательских запросов, при получении запроса он отправляется в очередь обработчика соответствующего узла, откуда позже будет извлечён потоком обработки и переслан требуемому узлу (обеспечение асинхронности).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lang w:val="en-US"/>
        </w:rPr>
        <w:t>Ping</w:t>
      </w:r>
      <w:r>
        <w:rPr>
          <w:rFonts w:cs="Times New Roman" w:ascii="Times New Roman" w:hAnsi="Times New Roman"/>
        </w:rPr>
        <w:t xml:space="preserve"> выполняет проверку доступности узла: если монитор сокета получает сигнал </w:t>
      </w:r>
      <w:r>
        <w:rPr>
          <w:rFonts w:cs="Times New Roman" w:ascii="Times New Roman" w:hAnsi="Times New Roman"/>
          <w:lang w:val="en-US"/>
        </w:rPr>
        <w:t>ZMQ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EVENT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CONNECTED</w:t>
      </w:r>
      <w:r>
        <w:rPr>
          <w:rFonts w:cs="Times New Roman" w:ascii="Times New Roman" w:hAnsi="Times New Roman"/>
        </w:rPr>
        <w:t xml:space="preserve">, то узел считается доступным, если же вместо этого приходит </w:t>
      </w:r>
      <w:r>
        <w:rPr>
          <w:rFonts w:cs="Times New Roman" w:ascii="Times New Roman" w:hAnsi="Times New Roman"/>
          <w:lang w:val="en-US"/>
        </w:rPr>
        <w:t>ZMQ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EVENT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CONNECT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RETRIED</w:t>
      </w:r>
      <w:r>
        <w:rPr>
          <w:rFonts w:cs="Times New Roman" w:ascii="Times New Roman" w:hAnsi="Times New Roman"/>
        </w:rPr>
        <w:t>, то узел считается недоступным.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Style w:val="af5"/>
        <w:tblW w:w="10915" w:type="dxa"/>
        <w:jc w:val="left"/>
        <w:tblInd w:w="-11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15"/>
      </w:tblGrid>
      <w:tr>
        <w:trPr>
          <w:trHeight w:val="170" w:hRule="atLeast"/>
        </w:trPr>
        <w:tc>
          <w:tcPr>
            <w:tcW w:w="10915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distribution.cpp</w:t>
            </w:r>
          </w:p>
        </w:tc>
      </w:tr>
      <w:tr>
        <w:trPr>
          <w:trHeight w:val="20" w:hRule="atLeast"/>
        </w:trPr>
        <w:tc>
          <w:tcPr>
            <w:tcW w:w="1091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"node.h"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ConvertStrToNum(const std::string&amp; commString){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(commString == "start"){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(commString == "time"){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}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async_node* find_node_exec(async_node* ptr, int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(ptr == nullptr)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nullptr;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(ptr-&gt;id &gt;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find_node_exec(ptr-&gt;L,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(ptr-&gt;id &lt;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find_node_exec(ptr-&gt;R,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async_node* find_node_create(async_node* ptr, int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(ptr == nullptr)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nullptr;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(ptr-&gt;L == nullptr &amp;&amp; ptr-&gt;id &gt;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(ptr-&gt;R == nullptr &amp;&amp; ptr-&gt;id &lt;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(ptr-&gt;id &gt;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find_node_create(ptr-&gt;L,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(ptr-&gt;id &lt;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find_node_create(ptr-&gt;R,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nullptr;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bool destroy_node(async_node*&amp; ptr, int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(ptr == nullptr)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false;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(ptr-&gt;id &gt;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destroy_node(ptr-&gt;L,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(ptr-&gt;id &lt;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destroy_node(ptr-&gt;R,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ptr-&gt;active = false;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ptr-&gt;make_query({REMOVE});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(ptr-&gt;L != nullptr)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destroy_node(ptr-&gt;L, ptr-&gt;L-&gt;id);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(ptr-&gt;R != nullptr)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destroy_node(ptr-&gt;R, ptr-&gt;R-&gt;id);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ptr = nullptr;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true;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bool ping(int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std::string port = protocol + std::to_string(id);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std::string ping = "inproc://ping" + std::to_string(id);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void* context = zmq_ctx_new();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 *req = zmq_socket(context, ZMQ_REQ);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zmq_socket_monitor(req, ping.c_str(), ZMQ_EVENT_CONNECTED | ZMQ_EVENT_CONNECT_RETRIED);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 *soc = zmq_socket(context, ZMQ_PAIR);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zmq_connect(soc, ping.c_str());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zmq_connect(req, port.c_str());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zmq_msg_t msg;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zmq_msg_init(&amp;msg);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zmq_msg_recv(&amp;msg, soc,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uint8_t* data = (uint8_t*)zmq_msg_data(&amp;msg);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uint16_t event = *(uint16_t*)(data);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zmq_close(req);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zmq_close(soc);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zmq_msg_close(&amp;msg);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zmq_ctx_destroy(context);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event % 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async_node* tree = nullptr;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main()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while (true)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std::string command;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std::cin &gt;&gt; command;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(command == "create")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std::cin &gt;&gt; 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id += MIN_PORT;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(tree == nullptr)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std::string id_str = std::to_string(id);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pid = fork();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(pid == 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execl("server", "server", id_str.c_str(), NULL);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"Ok: " &lt;&lt; pid &lt;&lt; '\n';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tree = new async_node(id);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async_node* node = find_node_create(tree,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(node != nullptr){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(!ping(node-&gt;id))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std::cerr &lt;&lt; "Error:" &lt;&lt; id - MIN_PORT &lt;&lt; ": Parent is unavailable\n";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continue;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node-&gt;make_query({CREATE, id});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std::cerr &lt;&lt; "Error: Already exists\n";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(command == "exec")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id, commandNumber;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std::string commandString;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std::cin &gt;&gt; id &gt;&gt; commandString;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id += MIN_PORT;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commandNumber = ConvertStrToNum(commandString);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std::vector &lt;int&gt; vectData(2);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vectData[0] = EXEC;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vectData[1] = commandNumber;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async_node* node = find_node_exec(tree,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(node != nullptr){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node-&gt;make_query(vectData);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(!ping(id))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std::cerr &lt;&lt; "Error:" &lt;&lt; id - MIN_PORT &lt;&lt; ": Node is unavailable\n";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 else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std::cerr &lt;&lt; "Error:" &lt;&lt; id - MIN_PORT &lt;&lt; ": Not found\n";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(command == "remove")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std::cin &gt;&gt; 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id += MIN_PORT;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(!ping(id))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std::cerr &lt;&lt; "Error:" &lt;&lt; id - MIN_PORT &lt;&lt; ": Node is unavailable\n";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continue;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bool state = destroy_node(tree,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(state)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"Ok\n";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std::cerr &lt;&lt; "Error: Not found\n";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(command == "ping")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std::cin &gt;&gt; 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id += MIN_PORT;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async_node* node = find_node_exec(tree,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(node != nullptr){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(ping(id))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"Ok: 1"&lt;&lt; '\n';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 else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"Ok: 0"&lt;&lt; '\n';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 else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std::cerr &lt;&lt; "Error:" &lt;&lt; id - MIN_PORT &lt;&lt; ": Not found\n";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Standard"/>
              <w:spacing w:before="0" w:after="160"/>
              <w:rPr>
                <w:rFonts w:ascii="Consolas" w:hAnsi="Consolas" w:cs="Times New Roman"/>
                <w:b/>
                <w:b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f5"/>
        <w:tblW w:w="11057" w:type="dxa"/>
        <w:jc w:val="left"/>
        <w:tblInd w:w="-11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57"/>
      </w:tblGrid>
      <w:tr>
        <w:trPr>
          <w:trHeight w:val="57" w:hRule="atLeast"/>
        </w:trPr>
        <w:tc>
          <w:tcPr>
            <w:tcW w:w="11057" w:type="dxa"/>
            <w:tcBorders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computing.cpp</w:t>
            </w:r>
          </w:p>
        </w:tc>
      </w:tr>
      <w:tr>
        <w:trPr/>
        <w:tc>
          <w:tcPr>
            <w:tcW w:w="11057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&lt;zmq.h&gt;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&lt;unistd.h&gt;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&lt;string.h&gt;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&lt;stack&gt;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&lt;ctime&gt;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&lt;iostream&gt;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&lt;vector&gt;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const int CREATE = 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const int EXEC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const int REMOVE =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main(int argc, char* argv[])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if(argc != 2)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std::cerr &lt;&lt; "Not enough parameters" &lt;&lt; std::endl;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exit(-1);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act;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id = atoi(argv[1]);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std::string port = "tcp://*:" + std::to_string(id);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 *context = zmq_ctx_new();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 *responder = zmq_socket(context, ZMQ_REP);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zmq_bind(responder, port.c_str());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== -1)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std::stack &lt;long long&gt; stack;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while (true)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zmq_msg_t msg;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zmq_msg_init(&amp;msg);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== -1)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zmq_msg_recv(&amp;msg, responder,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== -1)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int* data = (int*)zmq_msg_data(&amp;msg);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t = *data;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switch (t)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case CREATE: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n = *(++data);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std::string id_str = std::to_string(n);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pid = fork();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(pid == 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(pid == 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execl("server", "server", id_str.c_str(), NULL);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 else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zmq_send(responder, &amp;pid, sizeof(int),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== -1)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case EXEC: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commandNumber = *(++data);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long long timer = 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(commandNumber == 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long long start = std::time(nullptr);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stack.push(start);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timer =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((commandNumber == 1) &amp;&amp; !stack.empty()){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long long end = std::time(nullptr);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timer = (end - stack.top()) * 1000;  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(commandNumber == 2){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stack.pop();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timer =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zmq_send(responder, &amp;timer, sizeof(long long),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== -1)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case REMOVE: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zmq_send(responder, &amp;id, sizeof(int),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zmq_close(responder);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zmq_ctx_destroy(context);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zmq_msg_close(&amp;msg);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== -1)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Standard"/>
              <w:spacing w:before="0" w:after="160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</w:tc>
      </w:tr>
      <w:tr>
        <w:trPr/>
        <w:tc>
          <w:tcPr>
            <w:tcW w:w="11057" w:type="dxa"/>
            <w:tcBorders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Node.h</w:t>
            </w:r>
          </w:p>
        </w:tc>
      </w:tr>
      <w:tr>
        <w:trPr/>
        <w:tc>
          <w:tcPr>
            <w:tcW w:w="11057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#ifndef NODE_H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#define NODE_H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"zmq.h"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"string.h"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"unistd.h"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"stdlib.h"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"pthread.h"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&lt;iostream&gt;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&lt;queue&gt;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&lt;vector&gt;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std::string protocol = "tcp://localhost:";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const int MIN_PORT = 1024;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void* async_node_thd(void*);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const int CREATE = 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const int EXEC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const int REMOVE =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struct async_node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id, act;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std::string port;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bool active;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async_node* L;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async_node* 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pthread_mutex_t mutex;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pthread_t thd;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std::queue &lt;std::vector &lt;int&gt;&gt; q;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async_node(int i)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id = i;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port = protocol + std::to_string(i);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active = true;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L = nullptr;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 = nullptr;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pthread_mutex_init(&amp;mutex, NULL);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!= 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"Error:" &lt;&lt; id - MIN_PORT &lt;&lt; ": Gateway mutex error\n";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pthread_create(&amp;thd, NULL, async_node_thd, this);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!= 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"Error:" &lt;&lt; id - MIN_PORT &lt;&lt; ": Gateway thread error\n";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pthread_detach(thd);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if(act != 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"Error:" &lt;&lt; id &lt;&lt; ": Gateway thread error\n";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 make_query(std::vector &lt;int&gt; v)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pthread_mutex_lock(&amp;mutex);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!= 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"Error:" &lt;&lt; id - MIN_PORT &lt;&lt; ": Gateway mutex lock error\n";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active = false;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q.push(v);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pthread_mutex_unlock(&amp;mutex);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!= 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"Error:" &lt;&lt; id - MIN_PORT &lt;&lt; ": Gateway mutex unlock error\n";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active = false;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~async_node()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pthread_mutex_destroy(&amp;mutex);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void* async_node_thd(void* ptr)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act;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async_node* node = (async_node*)ptr;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void* context = zmq_ctx_new();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 *req = zmq_socket(context, ZMQ_REQ);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zmq_connect(req, node-&gt;port.c_str());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== 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 Connection with" &lt;&lt; node-&gt;id - MIN_PORT &lt;&lt; "\n";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while (node-&gt;active || !node-&gt;q.empty())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(node-&gt;q.empty())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continue;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pthread_mutex_lock(&amp;node-&gt;mutex);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!= 0)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std::cout &lt;&lt; "Error:" &lt;&lt; node-&gt;id - MIN_PORT &lt;&lt; ": Gateway mutex lock error\n",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node-&gt;active = false;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std::vector &lt;int&gt; vectData = node-&gt;q.front();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node-&gt;q.pop();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pthread_mutex_unlock(&amp;node-&gt;mutex);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!= 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"Error:" &lt;&lt; node-&gt;id - MIN_PORT &lt;&lt; ": Gateway mutex unlock error\n";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node-&gt;active = false;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switch (vectData[0])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{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case CREATE: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zmq_msg_t msg;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zmq_msg_init_size(&amp;msg, 2 * sizeof(int));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== 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"Error:" &lt;&lt; node-&gt;id - MIN_PORT &lt;&lt; ": Message error\n";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memcpy(zmq_msg_data(&amp;msg), &amp;vectData[0], 2 * sizeof(int));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zmq_msg_send(&amp;msg, req,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== 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"Error:" &lt;&lt; node-&gt;id - MIN_PORT &lt;&lt; ": Message error\n";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pid;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zmq_recv(req, &amp;pid, sizeof(int),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if(act == 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"Error:" &lt;&lt; node-&gt;id - MIN_PORT &lt;&lt; ": Message error\n";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(vectData[1] &lt; node-&gt;id){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node-&gt;L = new async_node(vectData[1]);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 else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node-&gt;R = new async_node(vectData[1]);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"Ok: " &lt;&lt; pid &lt;&lt; '\n';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zmq_msg_close(&amp;msg);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case EXEC: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zmq_msg_t msg;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len = sizeof(int) * 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zmq_msg_init_size(&amp;msg, len);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== 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"Error:" &lt;&lt; node-&gt;id - MIN_PORT &lt;&lt; ": Message error\n";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memcpy(zmq_msg_data(&amp;msg), &amp;vectData[0], len);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zmq_msg_send(&amp;msg, req,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== 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"Error:" &lt;&lt; node-&gt;id - MIN_PORT &lt;&lt; ": Message error\n";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}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long long ans;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zmq_recv(req, &amp;ans, sizeof(long long),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if(act == 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"Error:" &lt;&lt; node-&gt;id - MIN_PORT &lt;&lt; ": Message error\n";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(ans &gt;= 0 )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"Ok:" &lt;&lt; node-&gt;id - MIN_PORT &lt;&lt; ':' &lt;&lt; ans &lt;&lt; '\n';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 else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"Ok:" &lt;&lt; node-&gt;id - MIN_PORT &lt;&lt; '\n';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zmq_msg_close(&amp;msg);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case REMOVE: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zmq_send(req, &amp;vectData[0], sizeof(int),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== 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std::cout &lt;&lt; "Error:" &lt;&lt; node-&gt;id - MIN_PORT &lt;&lt; ": Message error\n";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ans;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act = zmq_recv(req, &amp;ans, sizeof(int),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(act == 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std::cout &lt;&lt; "Error:" &lt;&lt; node-&gt;id - MIN_PORT &lt;&lt; ": Message error\n";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zmq_close(req);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zmq_ctx_destroy(context);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delete node;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NULL;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#endif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alex@alex-VirtualBox:~/Рабочий стол/OS-labs/build/lab6-8$ ./client 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create 10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7848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create 20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7907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10 time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Ok:10:0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10 start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Ok:10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30 start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Error:30: Not found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10 start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Ok:10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10 time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Ok:10:5000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10 stop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Ok:10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ping 10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1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10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time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Ok:10:34000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10 stop</w:t>
      </w:r>
    </w:p>
    <w:p>
      <w:pPr>
        <w:pStyle w:val="Standard"/>
        <w:spacing w:lineRule="auto" w:line="240" w:before="0" w:after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Ok:10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lang w:val="en-US"/>
        </w:rPr>
        <w:tab/>
      </w:r>
      <w:r>
        <w:rPr>
          <w:rFonts w:cs="Times New Roman" w:ascii="Times New Roman" w:hAnsi="Times New Roman"/>
        </w:rPr>
        <w:t xml:space="preserve">Составлена и отлажена программа на языке 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++, осуществляющая отложенные вычисления на нескольких вычислительных узлах. </w:t>
      </w:r>
      <w:r>
        <w:rPr>
          <w:rFonts w:eastAsia="SimSun" w:cs="Times New Roman" w:ascii="Times New Roman" w:hAnsi="Times New Roman"/>
          <w:bCs/>
          <w:kern w:val="2"/>
        </w:rPr>
        <w:t>Пользователь управляет программой через распределительный узел, который перенаправляет запросы в асинхронном режиме.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uiPriority w:val="99"/>
    <w:unhideWhenUsed/>
    <w:qFormat/>
    <w:rsid w:val="00a52736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2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 w:customStyle="1">
    <w:name w:val="Верхний и нижний колонтитулы"/>
    <w:basedOn w:val="Standard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19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96B5-1F26-4B14-AC21-AF2DA07B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12</Pages>
  <Words>1850</Words>
  <Characters>11093</Characters>
  <CharactersWithSpaces>16848</CharactersWithSpaces>
  <Paragraphs>515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2023-01-04T08:52:00Z</dcterms:created>
  <dc:creator>sindchess@gmail.com</dc:creator>
  <dc:description/>
  <dc:language>ru-RU</dc:language>
  <cp:lastModifiedBy/>
  <dcterms:modified xsi:type="dcterms:W3CDTF">2023-04-22T03:13:04Z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