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DEEB2" w14:textId="361072F3" w:rsidR="00FB4BCA" w:rsidRDefault="0024066F">
      <w:r>
        <w:rPr>
          <w:rFonts w:hint="eastAsia"/>
        </w:rPr>
        <w:t>ファイルの説明</w:t>
      </w:r>
    </w:p>
    <w:p w14:paraId="71702313" w14:textId="77777777" w:rsidR="0024066F" w:rsidRDefault="0024066F">
      <w:pPr>
        <w:rPr>
          <w:rFonts w:hint="eastAsia"/>
        </w:rPr>
      </w:pPr>
    </w:p>
    <w:sectPr w:rsidR="002406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62"/>
    <w:rsid w:val="0024066F"/>
    <w:rsid w:val="00D14E70"/>
    <w:rsid w:val="00F12639"/>
    <w:rsid w:val="00FA1062"/>
    <w:rsid w:val="00FB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7B55CA"/>
  <w15:chartTrackingRefBased/>
  <w15:docId w15:val="{7F807503-2C5C-4BB9-AD36-27E4BC12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0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0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A10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A10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A10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A1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A1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A1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A1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A1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A1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A10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A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0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A10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1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A1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1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A1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A1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A1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A1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桃津晴</dc:creator>
  <cp:keywords/>
  <dc:description/>
  <cp:lastModifiedBy>桃津晴</cp:lastModifiedBy>
  <cp:revision>2</cp:revision>
  <dcterms:created xsi:type="dcterms:W3CDTF">2025-02-06T01:08:00Z</dcterms:created>
  <dcterms:modified xsi:type="dcterms:W3CDTF">2025-02-06T01:08:00Z</dcterms:modified>
</cp:coreProperties>
</file>