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30D2" w14:textId="39116220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t xml:space="preserve">LAPORAN PRAKTIKUM 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>BASIS DATA I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 xml:space="preserve">MODUL </w:t>
      </w:r>
      <w:r w:rsidR="00042D10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t>5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</w:r>
    </w:p>
    <w:p w14:paraId="36EACC2B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5D7CDA68" wp14:editId="279A970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6C54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9F3C321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1791C96B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ERD </w:t>
      </w: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Relasional</w:t>
      </w:r>
      <w:proofErr w:type="spellEnd"/>
    </w:p>
    <w:p w14:paraId="4EE8CE3C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1A6FDE" w:rsidRPr="001A6FDE" w14:paraId="370935F3" w14:textId="77777777" w:rsidTr="00AE17D9">
        <w:tc>
          <w:tcPr>
            <w:tcW w:w="9350" w:type="dxa"/>
            <w:gridSpan w:val="2"/>
          </w:tcPr>
          <w:p w14:paraId="543CAEC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Oleh:</w:t>
            </w:r>
          </w:p>
        </w:tc>
      </w:tr>
      <w:tr w:rsidR="001A6FDE" w:rsidRPr="001A6FDE" w14:paraId="01074463" w14:textId="77777777" w:rsidTr="00AE17D9">
        <w:tc>
          <w:tcPr>
            <w:tcW w:w="4675" w:type="dxa"/>
          </w:tcPr>
          <w:p w14:paraId="77676D36" w14:textId="77777777" w:rsidR="001A6FDE" w:rsidRPr="001A6FDE" w:rsidRDefault="001A6FDE" w:rsidP="001A6FDE">
            <w:pPr>
              <w:spacing w:after="120"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Siti </w:t>
            </w:r>
            <w:proofErr w:type="spellStart"/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55D5AAD3" w14:textId="77777777" w:rsidR="001A6FDE" w:rsidRPr="001A6FDE" w:rsidRDefault="001A6FDE" w:rsidP="001A6FDE">
            <w:pPr>
              <w:spacing w:after="120"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NIM. 2510817320002</w:t>
            </w:r>
          </w:p>
        </w:tc>
      </w:tr>
    </w:tbl>
    <w:p w14:paraId="0ED73461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101195F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2373654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B2C0A76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39A1174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89C7F02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06C150D6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4146E4CE" w14:textId="0E1692A3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sectPr w:rsidR="001A6FDE" w:rsidRPr="001A6FDE" w:rsidSect="001A6FDE">
          <w:footerReference w:type="default" r:id="rId9"/>
          <w:headerReference w:type="first" r:id="rId10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t xml:space="preserve">PROGRAM STUDI TEKNOLOGI INFORMASI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FAKULTAS TEKNIK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UNIVERSITAS LAMBUNG MANGKURAT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</w:r>
      <w:r w:rsidR="00042D10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t xml:space="preserve"> </w:t>
      </w:r>
    </w:p>
    <w:p w14:paraId="57C47C1D" w14:textId="77777777" w:rsidR="001A6FDE" w:rsidRPr="001A6FDE" w:rsidRDefault="001A6FDE" w:rsidP="001A6FDE">
      <w:pPr>
        <w:keepNext/>
        <w:keepLines/>
        <w:spacing w:after="120" w:line="24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</w:pPr>
      <w:bookmarkStart w:id="0" w:name="_Toc186131683"/>
      <w:bookmarkStart w:id="1" w:name="_Toc197694845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  <w:lastRenderedPageBreak/>
        <w:t xml:space="preserve">LEMBAR PENGESAHAN </w:t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  <w:br/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t>LAPORAN PRAKTIKUM BASIS DATA I</w:t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MODUL </w:t>
      </w:r>
      <w:bookmarkEnd w:id="0"/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t>4</w:t>
      </w:r>
      <w:bookmarkEnd w:id="1"/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br/>
      </w:r>
    </w:p>
    <w:p w14:paraId="27DA571A" w14:textId="13042D1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Laporan Praktikum Basis Data I Modul </w:t>
      </w:r>
      <w:r w:rsidR="00042D10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>5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 : </w:t>
      </w:r>
      <w:proofErr w:type="spellStart"/>
      <w:r w:rsidR="00042D10"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Normalisasi</w:t>
      </w:r>
      <w:proofErr w:type="spellEnd"/>
      <w:r w:rsidR="00042D10"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Data</w:t>
      </w:r>
      <w:r w:rsid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>ini disusun sebagai syarat lulus mata kuliah Praktikum Basis Data I. Laporan Praktikum ini dikerjakan oleh:</w:t>
      </w:r>
    </w:p>
    <w:p w14:paraId="7E4C4FDE" w14:textId="77777777" w:rsidR="001A6FDE" w:rsidRPr="001A6FDE" w:rsidRDefault="001A6FDE" w:rsidP="001A6FDE">
      <w:pPr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50A0E62B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Nama Praktikan 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  <w:t>: Siti Nurchalisah</w:t>
      </w:r>
    </w:p>
    <w:p w14:paraId="47AAD67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>NIM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  <w:t>: 2510817320002</w:t>
      </w:r>
    </w:p>
    <w:p w14:paraId="7FF25AB5" w14:textId="77777777" w:rsidR="001A6FDE" w:rsidRPr="001A6FDE" w:rsidRDefault="001A6FDE" w:rsidP="001A6FDE">
      <w:pPr>
        <w:tabs>
          <w:tab w:val="left" w:pos="1800"/>
        </w:tabs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0F8EDCE6" w14:textId="77777777" w:rsidR="001A6FDE" w:rsidRPr="001A6FDE" w:rsidRDefault="001A6FDE" w:rsidP="001A6FDE">
      <w:pPr>
        <w:tabs>
          <w:tab w:val="left" w:pos="1800"/>
        </w:tabs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1A6FDE" w:rsidRPr="001A6FDE" w14:paraId="0848B2A1" w14:textId="77777777" w:rsidTr="00AE17D9">
        <w:trPr>
          <w:trHeight w:val="2503"/>
        </w:trPr>
        <w:tc>
          <w:tcPr>
            <w:tcW w:w="2500" w:type="pct"/>
          </w:tcPr>
          <w:p w14:paraId="76BD22DE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Menyetujui,</w:t>
            </w:r>
          </w:p>
          <w:p w14:paraId="50EF8B25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Asisten Praktikum</w:t>
            </w:r>
          </w:p>
          <w:p w14:paraId="10B9E4E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468E6ECB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13D4087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05E172A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34F7606F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13B42EA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Rizki Adhitiya Maulana</w:t>
            </w:r>
          </w:p>
          <w:p w14:paraId="2982D484" w14:textId="77777777" w:rsidR="001A6FDE" w:rsidRPr="001A6FDE" w:rsidRDefault="001A6FDE" w:rsidP="001A6FDE">
            <w:pPr>
              <w:spacing w:after="120"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NIM. 2410817110014</w:t>
            </w:r>
          </w:p>
          <w:p w14:paraId="1B1F86B3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</w:tc>
        <w:tc>
          <w:tcPr>
            <w:tcW w:w="2500" w:type="pct"/>
          </w:tcPr>
          <w:p w14:paraId="237F4417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Mengetahui,</w:t>
            </w:r>
          </w:p>
          <w:p w14:paraId="6463EFA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Dosen Penanggung Jawab Praktikum</w:t>
            </w:r>
          </w:p>
          <w:p w14:paraId="68ED0C6A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902344B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49D0FC5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872A8F8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1C918F9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0CF71AE7" w14:textId="77777777" w:rsidR="00436CBA" w:rsidRPr="00436CBA" w:rsidRDefault="00436CBA" w:rsidP="00436CB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436CBA">
              <w:rPr>
                <w:rFonts w:ascii="Times New Roman" w:eastAsia="Calibri" w:hAnsi="Times New Roman" w:cs="Times New Roman"/>
                <w:lang w:val="sv-SE"/>
              </w:rPr>
              <w:t>Nurul Fathanah M., S.Pd., M.T.</w:t>
            </w:r>
          </w:p>
          <w:p w14:paraId="40AB5780" w14:textId="7ECFC02B" w:rsidR="001A6FDE" w:rsidRPr="001A6FDE" w:rsidRDefault="00436CBA" w:rsidP="00436CB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436CBA">
              <w:rPr>
                <w:rFonts w:ascii="Times New Roman" w:eastAsia="Calibri" w:hAnsi="Times New Roman" w:cs="Times New Roman"/>
                <w:lang w:val="sv-SE"/>
              </w:rPr>
              <w:t>NIP. 199110252019032018</w:t>
            </w:r>
          </w:p>
        </w:tc>
      </w:tr>
    </w:tbl>
    <w:p w14:paraId="67F977E5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br w:type="page"/>
      </w:r>
    </w:p>
    <w:p w14:paraId="687968E0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2" w:name="_Toc186131684"/>
      <w:bookmarkStart w:id="3" w:name="_Toc197694846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DAFTAR ISI</w:t>
      </w:r>
      <w:bookmarkEnd w:id="2"/>
      <w:bookmarkEnd w:id="3"/>
    </w:p>
    <w:sdt>
      <w:sdtPr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4B94DAB" w14:textId="77777777" w:rsidR="001A6FDE" w:rsidRPr="001A6FDE" w:rsidRDefault="001A6FDE" w:rsidP="001A6FDE">
          <w:pPr>
            <w:keepNext/>
            <w:keepLines/>
            <w:spacing w:after="0" w:line="360" w:lineRule="auto"/>
            <w:rPr>
              <w:rFonts w:ascii="Calibri Light" w:eastAsia="Malgun Gothic" w:hAnsi="Calibri Light" w:cs="Times New Roman"/>
              <w:color w:val="2F5496"/>
              <w:kern w:val="0"/>
              <w:sz w:val="32"/>
              <w:szCs w:val="32"/>
              <w:lang w:val="en-US"/>
              <w14:ligatures w14:val="none"/>
            </w:rPr>
          </w:pPr>
        </w:p>
        <w:p w14:paraId="23E54901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fldChar w:fldCharType="begin"/>
          </w: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instrText xml:space="preserve"> TOC \o "1-3" \h \z \u </w:instrText>
          </w: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fldChar w:fldCharType="separate"/>
          </w:r>
          <w:hyperlink w:anchor="_Toc197694845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sv-SE"/>
                <w14:ligatures w14:val="none"/>
              </w:rPr>
              <w:t>LEMBAR PENGESAHAN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_Toc197694845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2E2E6177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6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ISI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_Toc197694846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445DCB40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7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GAMBAR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_Toc197694847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iii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5D4B38DB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Times New Roman" w:eastAsia="Calibri" w:hAnsi="Times New Roman" w:cs="Times New Roman"/>
              <w:color w:val="000000" w:themeColor="text1"/>
              <w:kern w:val="0"/>
              <w:szCs w:val="22"/>
              <w:lang w:val="en-US"/>
              <w14:ligatures w14:val="none"/>
            </w:rPr>
          </w:pPr>
          <w:hyperlink w:anchor="_Toc197694848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TABEL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_Toc197694848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iv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29D104E6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9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PRAKTIKUM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_Toc197694849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1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52B5AF24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9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1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  <w:t>2</w:t>
            </w:r>
          </w:hyperlink>
        </w:p>
        <w:p w14:paraId="1F0CCBC6" w14:textId="00CEE482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0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2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="00042D10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3</w:t>
            </w:r>
          </w:hyperlink>
        </w:p>
        <w:p w14:paraId="48F240A6" w14:textId="3899EEC4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1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3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="00042D10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4</w:t>
            </w:r>
          </w:hyperlink>
        </w:p>
        <w:p w14:paraId="10A6F25B" w14:textId="45920C0C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2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4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="00042D10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5</w:t>
            </w:r>
          </w:hyperlink>
        </w:p>
        <w:p w14:paraId="6FAC3C90" w14:textId="77777777" w:rsidR="001A6FDE" w:rsidRPr="001A6FDE" w:rsidRDefault="001A6FDE" w:rsidP="001A6FDE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</w:pPr>
          <w:r w:rsidRPr="001A6FDE">
            <w:rPr>
              <w:rFonts w:ascii="Times New Roman" w:eastAsia="Calibri" w:hAnsi="Times New Roman" w:cs="Times New Roman"/>
              <w:b/>
              <w:bCs/>
              <w:kern w:val="0"/>
              <w:szCs w:val="22"/>
              <w:lang w:val="en-US"/>
              <w14:ligatures w14:val="none"/>
            </w:rPr>
            <w:fldChar w:fldCharType="end"/>
          </w:r>
        </w:p>
      </w:sdtContent>
    </w:sdt>
    <w:p w14:paraId="3D9C404C" w14:textId="77777777" w:rsidR="001A6FDE" w:rsidRPr="001A6FDE" w:rsidRDefault="001A6FDE" w:rsidP="001A6FDE">
      <w:pPr>
        <w:spacing w:after="120" w:line="360" w:lineRule="auto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2E5B7150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4" w:name="_Toc186131685"/>
      <w:bookmarkStart w:id="5" w:name="_Toc197694847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DAFTAR GAMBAR</w:t>
      </w:r>
      <w:bookmarkEnd w:id="4"/>
      <w:bookmarkEnd w:id="5"/>
    </w:p>
    <w:p w14:paraId="0516CB67" w14:textId="61A8A604" w:rsidR="001A6FDE" w:rsidRPr="001A6FDE" w:rsidRDefault="001A6FDE" w:rsidP="001A6FDE">
      <w:pPr>
        <w:tabs>
          <w:tab w:val="right" w:leader="dot" w:pos="8261"/>
        </w:tabs>
        <w:spacing w:after="10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instrText xml:space="preserve"> TOC \h \z \t "Keterangan;1" </w:instrText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separate"/>
      </w:r>
      <w:hyperlink w:anchor="_Toc198018316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Gambar 1 Model Relasional Hasil Pemetaan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 w:rsidR="00042D10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1</w:t>
        </w:r>
      </w:hyperlink>
    </w:p>
    <w:p w14:paraId="6B76C5FF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</w:pPr>
    </w:p>
    <w:p w14:paraId="4696B4CF" w14:textId="77777777" w:rsidR="001A6FDE" w:rsidRPr="001A6FDE" w:rsidRDefault="001A6FDE" w:rsidP="001A6FDE">
      <w:pPr>
        <w:tabs>
          <w:tab w:val="right" w:leader="dot" w:pos="9350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end"/>
      </w:r>
    </w:p>
    <w:p w14:paraId="1EA335B4" w14:textId="77777777" w:rsidR="001A6FDE" w:rsidRPr="001A6FDE" w:rsidRDefault="001A6FDE" w:rsidP="001A6FDE">
      <w:pPr>
        <w:tabs>
          <w:tab w:val="right" w:leader="dot" w:pos="9350"/>
        </w:tabs>
        <w:spacing w:after="0" w:line="360" w:lineRule="auto"/>
        <w:jc w:val="both"/>
        <w:rPr>
          <w:rFonts w:ascii="Calibri" w:eastAsia="Malgun Gothic" w:hAnsi="Calibri" w:cs="Times New Roman"/>
          <w:noProof/>
          <w:lang w:val="id-ID" w:eastAsia="id-ID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764FFF52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color w:val="000000" w:themeColor="text1"/>
          <w:kern w:val="0"/>
          <w:sz w:val="28"/>
          <w:szCs w:val="32"/>
          <w:lang w:val="en-US"/>
          <w14:ligatures w14:val="none"/>
        </w:rPr>
      </w:pPr>
      <w:bookmarkStart w:id="6" w:name="_Toc197694848"/>
      <w:r w:rsidRPr="001A6FDE">
        <w:rPr>
          <w:rFonts w:ascii="Times New Roman" w:eastAsia="Malgun Gothic" w:hAnsi="Times New Roman" w:cs="Times New Roman"/>
          <w:b/>
          <w:color w:val="000000" w:themeColor="text1"/>
          <w:kern w:val="0"/>
          <w:sz w:val="28"/>
          <w:szCs w:val="32"/>
          <w:lang w:val="en-US"/>
          <w14:ligatures w14:val="none"/>
        </w:rPr>
        <w:lastRenderedPageBreak/>
        <w:t>DAFTAR TABEL</w:t>
      </w:r>
      <w:bookmarkEnd w:id="6"/>
    </w:p>
    <w:p w14:paraId="7602F12F" w14:textId="77777777" w:rsidR="001A6FDE" w:rsidRPr="001A6FDE" w:rsidRDefault="001A6FDE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instrText xml:space="preserve"> TOC \h \z \t "Keterangan;1" </w:instrText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separate"/>
      </w:r>
      <w:hyperlink w:anchor="_Toc197694902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1 Pemetaan Atribut &amp;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  <w:t>2</w:t>
        </w:r>
      </w:hyperlink>
    </w:p>
    <w:p w14:paraId="69EB96C7" w14:textId="7D68EDD7" w:rsidR="001A6FDE" w:rsidRPr="001A6FDE" w:rsidRDefault="001A6FDE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hyperlink w:anchor="_Toc197694903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2. Pemetaan Entitas dengan Atribut Multivalue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 w:rsidR="00042D10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3</w:t>
        </w:r>
      </w:hyperlink>
    </w:p>
    <w:p w14:paraId="0E043021" w14:textId="6EE3FB77" w:rsidR="001A6FDE" w:rsidRDefault="001A6FDE" w:rsidP="001A6FDE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3.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 w:rsidR="00042D10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3</w:t>
        </w:r>
      </w:hyperlink>
    </w:p>
    <w:p w14:paraId="26A42733" w14:textId="2DD0D86C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4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4</w:t>
        </w:r>
      </w:hyperlink>
    </w:p>
    <w:p w14:paraId="0280A639" w14:textId="12444005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5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4</w:t>
        </w:r>
      </w:hyperlink>
    </w:p>
    <w:p w14:paraId="1C759241" w14:textId="6A8F62A5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6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4</w:t>
        </w:r>
      </w:hyperlink>
    </w:p>
    <w:p w14:paraId="65788E45" w14:textId="35370247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7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4</w:t>
        </w:r>
      </w:hyperlink>
    </w:p>
    <w:p w14:paraId="5CF6E8EC" w14:textId="51A3F67F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8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5</w:t>
        </w:r>
      </w:hyperlink>
    </w:p>
    <w:p w14:paraId="0752893E" w14:textId="642AAD19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9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5</w:t>
        </w:r>
      </w:hyperlink>
    </w:p>
    <w:p w14:paraId="0467CB65" w14:textId="25496B23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10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5</w:t>
        </w:r>
      </w:hyperlink>
    </w:p>
    <w:p w14:paraId="1CF29A31" w14:textId="6A823276" w:rsidR="00042D10" w:rsidRDefault="00042D10" w:rsidP="00042D10">
      <w:pPr>
        <w:tabs>
          <w:tab w:val="right" w:leader="dot" w:pos="8261"/>
        </w:tabs>
        <w:spacing w:after="0" w:line="360" w:lineRule="auto"/>
        <w:jc w:val="both"/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 xml:space="preserve">Tabel </w:t>
        </w:r>
        <w:r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11</w:t>
        </w:r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5</w:t>
        </w:r>
      </w:hyperlink>
    </w:p>
    <w:p w14:paraId="3B6B8398" w14:textId="77777777" w:rsidR="00042D10" w:rsidRDefault="00042D10" w:rsidP="001A6FDE">
      <w:pPr>
        <w:tabs>
          <w:tab w:val="right" w:leader="dot" w:pos="8261"/>
        </w:tabs>
        <w:spacing w:after="0" w:line="360" w:lineRule="auto"/>
        <w:jc w:val="both"/>
      </w:pPr>
    </w:p>
    <w:p w14:paraId="2D943D5E" w14:textId="77777777" w:rsidR="00042D10" w:rsidRPr="001A6FDE" w:rsidRDefault="00042D10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</w:p>
    <w:p w14:paraId="51B721AD" w14:textId="77777777" w:rsidR="001A6FDE" w:rsidRPr="001A6FDE" w:rsidRDefault="001A6FDE" w:rsidP="001A6FDE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end"/>
      </w:r>
    </w:p>
    <w:p w14:paraId="7993D2D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370BAE7D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headerReference w:type="default" r:id="rId11"/>
          <w:footerReference w:type="default" r:id="rId12"/>
          <w:footerReference w:type="first" r:id="rId13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631AFF9" w14:textId="77777777" w:rsidR="001A6FDE" w:rsidRPr="001A6FDE" w:rsidRDefault="001A6FDE" w:rsidP="001A6FDE">
      <w:pPr>
        <w:keepNext/>
        <w:keepLines/>
        <w:spacing w:after="0" w:line="360" w:lineRule="auto"/>
        <w:outlineLvl w:val="0"/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</w:pPr>
      <w:bookmarkStart w:id="7" w:name="_Toc197694849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lastRenderedPageBreak/>
        <w:t xml:space="preserve">Soal </w:t>
      </w:r>
      <w:proofErr w:type="spellStart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t>praktikum</w:t>
      </w:r>
      <w:proofErr w:type="spellEnd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t>:</w:t>
      </w:r>
    </w:p>
    <w:p w14:paraId="5E9CD1EC" w14:textId="1B61A7A3" w:rsidR="001A6FDE" w:rsidRPr="001A6FDE" w:rsidRDefault="00042D10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Diketahui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sebuah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faktur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PT. REVANDA JAYA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seperti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gambar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berikut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. Dari data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faktur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tersebut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lakukan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proses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normalisasi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data agar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menghasilkan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basis data yang </w:t>
      </w:r>
      <w:proofErr w:type="spellStart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baik</w:t>
      </w:r>
      <w:proofErr w:type="spellEnd"/>
      <w:r w:rsidRPr="00042D10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.</w:t>
      </w:r>
    </w:p>
    <w:p w14:paraId="412E2A0B" w14:textId="08E5815E" w:rsidR="001A6FDE" w:rsidRPr="001A6FDE" w:rsidRDefault="001C21A6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C21A6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7A2A819E" wp14:editId="63D47886">
            <wp:extent cx="5252085" cy="4834890"/>
            <wp:effectExtent l="0" t="0" r="5715" b="3810"/>
            <wp:docPr id="10585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9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C3A3" w14:textId="5CE3CF95" w:rsidR="001A6FDE" w:rsidRPr="001A6FDE" w:rsidRDefault="001A6FDE" w:rsidP="001A6FDE">
      <w:pPr>
        <w:spacing w:after="20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Gambar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Gambar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1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="001C21A6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faktur</w:t>
      </w:r>
      <w:proofErr w:type="spellEnd"/>
      <w:r w:rsidR="001C21A6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="001C21A6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pembeliam</w:t>
      </w:r>
      <w:proofErr w:type="spellEnd"/>
    </w:p>
    <w:p w14:paraId="2ED0FD50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2292A946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</w:p>
    <w:p w14:paraId="6F74B9A5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6C02D943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4455D5F4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2BFDB9CC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3FCD9DE0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4E2E8140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t>SOAL 1</w:t>
      </w:r>
      <w:bookmarkEnd w:id="7"/>
    </w:p>
    <w:p w14:paraId="69215D26" w14:textId="2DC11843" w:rsidR="001A6FDE" w:rsidRPr="001A6FDE" w:rsidRDefault="001C21A6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Buatlah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tabel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universal (UNF) </w:t>
      </w: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berdasarkan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data </w:t>
      </w: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faktur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pembelian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dari</w:t>
      </w:r>
      <w:proofErr w:type="spellEnd"/>
      <w:r w:rsidRPr="001C21A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PT. REVANDA JAYA</w:t>
      </w:r>
    </w:p>
    <w:tbl>
      <w:tblPr>
        <w:tblStyle w:val="TableGrid1"/>
        <w:tblW w:w="8446" w:type="dxa"/>
        <w:tblInd w:w="-185" w:type="dxa"/>
        <w:tblLook w:val="04A0" w:firstRow="1" w:lastRow="0" w:firstColumn="1" w:lastColumn="0" w:noHBand="0" w:noVBand="1"/>
      </w:tblPr>
      <w:tblGrid>
        <w:gridCol w:w="813"/>
        <w:gridCol w:w="1219"/>
        <w:gridCol w:w="925"/>
        <w:gridCol w:w="962"/>
        <w:gridCol w:w="815"/>
        <w:gridCol w:w="864"/>
        <w:gridCol w:w="546"/>
        <w:gridCol w:w="1096"/>
        <w:gridCol w:w="1206"/>
      </w:tblGrid>
      <w:tr w:rsidR="001C21A6" w:rsidRPr="001A6FDE" w14:paraId="70B5B2CE" w14:textId="53466DCB" w:rsidTr="001C21A6">
        <w:tc>
          <w:tcPr>
            <w:tcW w:w="961" w:type="dxa"/>
          </w:tcPr>
          <w:p w14:paraId="3FFF6008" w14:textId="168D7074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</w:p>
        </w:tc>
        <w:tc>
          <w:tcPr>
            <w:tcW w:w="1194" w:type="dxa"/>
          </w:tcPr>
          <w:p w14:paraId="42E65240" w14:textId="2160AE98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Tanggal</w:t>
            </w:r>
            <w:proofErr w:type="spellEnd"/>
          </w:p>
        </w:tc>
        <w:tc>
          <w:tcPr>
            <w:tcW w:w="907" w:type="dxa"/>
          </w:tcPr>
          <w:p w14:paraId="4313FBF5" w14:textId="21E084AA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Kode supplier</w:t>
            </w:r>
          </w:p>
        </w:tc>
        <w:tc>
          <w:tcPr>
            <w:tcW w:w="943" w:type="dxa"/>
          </w:tcPr>
          <w:p w14:paraId="0053560C" w14:textId="227809A6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Nama Supplier</w:t>
            </w:r>
          </w:p>
        </w:tc>
        <w:tc>
          <w:tcPr>
            <w:tcW w:w="800" w:type="dxa"/>
          </w:tcPr>
          <w:p w14:paraId="7FFF6814" w14:textId="01083CCD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848" w:type="dxa"/>
          </w:tcPr>
          <w:p w14:paraId="33130B21" w14:textId="29BF305A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538" w:type="dxa"/>
          </w:tcPr>
          <w:p w14:paraId="6A216D7F" w14:textId="77AF70D0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Qty</w:t>
            </w:r>
          </w:p>
        </w:tc>
        <w:tc>
          <w:tcPr>
            <w:tcW w:w="1074" w:type="dxa"/>
          </w:tcPr>
          <w:p w14:paraId="6E2EAE9A" w14:textId="55D86D48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Harga</w:t>
            </w:r>
          </w:p>
        </w:tc>
        <w:tc>
          <w:tcPr>
            <w:tcW w:w="1181" w:type="dxa"/>
          </w:tcPr>
          <w:p w14:paraId="4FEEDAB0" w14:textId="6CBF36AC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Jumlah</w:t>
            </w:r>
            <w:proofErr w:type="spellEnd"/>
          </w:p>
        </w:tc>
      </w:tr>
      <w:tr w:rsidR="001C21A6" w:rsidRPr="001A6FDE" w14:paraId="08C4378B" w14:textId="194878E4" w:rsidTr="001C21A6">
        <w:tc>
          <w:tcPr>
            <w:tcW w:w="961" w:type="dxa"/>
          </w:tcPr>
          <w:p w14:paraId="059969A6" w14:textId="6F7901D4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1194" w:type="dxa"/>
          </w:tcPr>
          <w:p w14:paraId="08409D4E" w14:textId="07998ECD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07/02/2001</w:t>
            </w:r>
          </w:p>
        </w:tc>
        <w:tc>
          <w:tcPr>
            <w:tcW w:w="907" w:type="dxa"/>
          </w:tcPr>
          <w:p w14:paraId="6976AC7D" w14:textId="3AF5DE3D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G01</w:t>
            </w:r>
          </w:p>
        </w:tc>
        <w:tc>
          <w:tcPr>
            <w:tcW w:w="943" w:type="dxa"/>
          </w:tcPr>
          <w:p w14:paraId="06D31C75" w14:textId="1FA6BBE9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Gobel </w:t>
            </w:r>
            <w:proofErr w:type="spellStart"/>
            <w:r w:rsidRPr="001C21A6">
              <w:rPr>
                <w:rFonts w:ascii="Times New Roman" w:eastAsia="Calibri" w:hAnsi="Times New Roman" w:cs="Times New Roman"/>
                <w:lang w:val="en-ID"/>
              </w:rPr>
              <w:t>Nustra</w:t>
            </w:r>
            <w:proofErr w:type="spellEnd"/>
          </w:p>
        </w:tc>
        <w:tc>
          <w:tcPr>
            <w:tcW w:w="800" w:type="dxa"/>
          </w:tcPr>
          <w:p w14:paraId="758C6A2F" w14:textId="6B1E0972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848" w:type="dxa"/>
          </w:tcPr>
          <w:p w14:paraId="6FEC9A4F" w14:textId="51028243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AC Split ½ PK</w:t>
            </w:r>
          </w:p>
        </w:tc>
        <w:tc>
          <w:tcPr>
            <w:tcW w:w="538" w:type="dxa"/>
          </w:tcPr>
          <w:p w14:paraId="0B8A7972" w14:textId="22459A0B" w:rsidR="001C21A6" w:rsidRPr="001A6FDE" w:rsidRDefault="001C21A6" w:rsidP="001C21A6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074" w:type="dxa"/>
          </w:tcPr>
          <w:p w14:paraId="1893D27C" w14:textId="6F8A763A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1.350.000 </w:t>
            </w:r>
          </w:p>
        </w:tc>
        <w:tc>
          <w:tcPr>
            <w:tcW w:w="1181" w:type="dxa"/>
          </w:tcPr>
          <w:p w14:paraId="0C528C56" w14:textId="427C2205" w:rsidR="001C21A6" w:rsidRPr="001A6FDE" w:rsidRDefault="001C21A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13.500.000</w:t>
            </w:r>
          </w:p>
        </w:tc>
      </w:tr>
      <w:tr w:rsidR="001C21A6" w:rsidRPr="001A6FDE" w14:paraId="7C8FA976" w14:textId="55DE79FC" w:rsidTr="001C21A6">
        <w:tc>
          <w:tcPr>
            <w:tcW w:w="961" w:type="dxa"/>
          </w:tcPr>
          <w:p w14:paraId="6A9373D6" w14:textId="2B02115F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1194" w:type="dxa"/>
          </w:tcPr>
          <w:p w14:paraId="6307FD1D" w14:textId="605BD05A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07/02/2001</w:t>
            </w:r>
          </w:p>
        </w:tc>
        <w:tc>
          <w:tcPr>
            <w:tcW w:w="907" w:type="dxa"/>
          </w:tcPr>
          <w:p w14:paraId="35CFB641" w14:textId="65AE3AC2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G01</w:t>
            </w:r>
          </w:p>
        </w:tc>
        <w:tc>
          <w:tcPr>
            <w:tcW w:w="943" w:type="dxa"/>
          </w:tcPr>
          <w:p w14:paraId="0B8A76D8" w14:textId="03B4908A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Gobel </w:t>
            </w:r>
            <w:proofErr w:type="spellStart"/>
            <w:r w:rsidRPr="001C21A6">
              <w:rPr>
                <w:rFonts w:ascii="Times New Roman" w:eastAsia="Calibri" w:hAnsi="Times New Roman" w:cs="Times New Roman"/>
                <w:lang w:val="en-ID"/>
              </w:rPr>
              <w:t>Nustra</w:t>
            </w:r>
            <w:proofErr w:type="spellEnd"/>
          </w:p>
        </w:tc>
        <w:tc>
          <w:tcPr>
            <w:tcW w:w="800" w:type="dxa"/>
          </w:tcPr>
          <w:p w14:paraId="767A0EDA" w14:textId="5D0B5E17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CA0DC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848" w:type="dxa"/>
          </w:tcPr>
          <w:p w14:paraId="16FD1CD7" w14:textId="3C1A89E5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AC Split</w:t>
            </w:r>
            <w:r w:rsidR="00CA0DCC">
              <w:rPr>
                <w:rFonts w:ascii="Times New Roman" w:eastAsia="Calibri" w:hAnsi="Times New Roman" w:cs="Times New Roman"/>
                <w:lang w:val="en-ID"/>
              </w:rPr>
              <w:t xml:space="preserve"> 1</w:t>
            </w: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 PK</w:t>
            </w:r>
          </w:p>
        </w:tc>
        <w:tc>
          <w:tcPr>
            <w:tcW w:w="538" w:type="dxa"/>
          </w:tcPr>
          <w:p w14:paraId="727C8879" w14:textId="223D03B5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074" w:type="dxa"/>
          </w:tcPr>
          <w:p w14:paraId="3A78201D" w14:textId="39D9ECC5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2.000.000</w:t>
            </w:r>
          </w:p>
        </w:tc>
        <w:tc>
          <w:tcPr>
            <w:tcW w:w="1181" w:type="dxa"/>
          </w:tcPr>
          <w:p w14:paraId="52FAA1F8" w14:textId="5BCA7A91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20.000.000</w:t>
            </w:r>
          </w:p>
        </w:tc>
      </w:tr>
      <w:tr w:rsidR="001C21A6" w:rsidRPr="001A6FDE" w14:paraId="6C6FF86F" w14:textId="77777777" w:rsidTr="001C21A6">
        <w:tc>
          <w:tcPr>
            <w:tcW w:w="961" w:type="dxa"/>
          </w:tcPr>
          <w:p w14:paraId="3EDC7689" w14:textId="3F940DE9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779</w:t>
            </w:r>
          </w:p>
        </w:tc>
        <w:tc>
          <w:tcPr>
            <w:tcW w:w="1194" w:type="dxa"/>
          </w:tcPr>
          <w:p w14:paraId="2ABC2EE7" w14:textId="33A25397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02/02/2001</w:t>
            </w:r>
          </w:p>
        </w:tc>
        <w:tc>
          <w:tcPr>
            <w:tcW w:w="907" w:type="dxa"/>
          </w:tcPr>
          <w:p w14:paraId="10601230" w14:textId="141B3981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S02</w:t>
            </w:r>
          </w:p>
        </w:tc>
        <w:tc>
          <w:tcPr>
            <w:tcW w:w="943" w:type="dxa"/>
          </w:tcPr>
          <w:p w14:paraId="50A66CBD" w14:textId="700AA480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Hitachi</w:t>
            </w:r>
          </w:p>
        </w:tc>
        <w:tc>
          <w:tcPr>
            <w:tcW w:w="800" w:type="dxa"/>
          </w:tcPr>
          <w:p w14:paraId="1BA67C6F" w14:textId="27F7F87E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R01</w:t>
            </w:r>
          </w:p>
        </w:tc>
        <w:tc>
          <w:tcPr>
            <w:tcW w:w="848" w:type="dxa"/>
          </w:tcPr>
          <w:p w14:paraId="5D0065C5" w14:textId="18AA508D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Rice Cooker C3</w:t>
            </w:r>
          </w:p>
        </w:tc>
        <w:tc>
          <w:tcPr>
            <w:tcW w:w="538" w:type="dxa"/>
          </w:tcPr>
          <w:p w14:paraId="734D204A" w14:textId="3FE43834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074" w:type="dxa"/>
          </w:tcPr>
          <w:p w14:paraId="70DC9C09" w14:textId="334A3AE1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150.000</w:t>
            </w:r>
          </w:p>
        </w:tc>
        <w:tc>
          <w:tcPr>
            <w:tcW w:w="1181" w:type="dxa"/>
          </w:tcPr>
          <w:p w14:paraId="5A5AE780" w14:textId="19322F01" w:rsidR="001C21A6" w:rsidRPr="001A6FDE" w:rsidRDefault="001C21A6" w:rsidP="001C21A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1.500.000</w:t>
            </w:r>
          </w:p>
        </w:tc>
      </w:tr>
    </w:tbl>
    <w:p w14:paraId="2E65098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0FFA34E6" w14:textId="23A626FF" w:rsidR="001A6FDE" w:rsidRPr="001A6FDE" w:rsidRDefault="001A6FDE" w:rsidP="006C62AC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bookmarkStart w:id="8" w:name="_Toc197694872"/>
      <w:bookmarkStart w:id="9" w:name="_Toc197694902"/>
      <w:bookmarkStart w:id="10" w:name="_Toc198018313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Tabel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Tabel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1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bookmarkEnd w:id="8"/>
      <w:bookmarkEnd w:id="9"/>
      <w:bookmarkEnd w:id="10"/>
      <w:r w:rsidR="006C62AC" w:rsidRPr="006C62AC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Universal (UNF) </w:t>
      </w:r>
      <w:proofErr w:type="spellStart"/>
      <w:r w:rsidR="006C62AC" w:rsidRPr="006C62AC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Faktur</w:t>
      </w:r>
      <w:proofErr w:type="spellEnd"/>
      <w:r w:rsidR="006C62AC" w:rsidRPr="006C62AC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="006C62AC" w:rsidRPr="006C62AC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</w:p>
    <w:p w14:paraId="0CCC2164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11" w:name="_Toc186131691"/>
      <w:bookmarkStart w:id="12" w:name="_Toc197694850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 2</w:t>
      </w:r>
      <w:bookmarkEnd w:id="11"/>
      <w:bookmarkEnd w:id="12"/>
    </w:p>
    <w:p w14:paraId="0E29B7E6" w14:textId="2B8F445D" w:rsidR="001A6FDE" w:rsidRDefault="00787425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Lakukan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normalisasi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pertama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(1NF)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dari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tabel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universal yang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didapatkan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poin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nomor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1</w:t>
      </w:r>
    </w:p>
    <w:p w14:paraId="1F8C15A6" w14:textId="18EB0F40" w:rsidR="00787425" w:rsidRPr="001A6FDE" w:rsidRDefault="00787425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Tabel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066"/>
        <w:gridCol w:w="2065"/>
        <w:gridCol w:w="2065"/>
        <w:gridCol w:w="2065"/>
      </w:tblGrid>
      <w:tr w:rsidR="00787425" w:rsidRPr="001A6FDE" w14:paraId="29E6E9B6" w14:textId="380A8754" w:rsidTr="00787425">
        <w:tc>
          <w:tcPr>
            <w:tcW w:w="1250" w:type="pct"/>
          </w:tcPr>
          <w:p w14:paraId="7180995D" w14:textId="65FCB078" w:rsidR="00787425" w:rsidRPr="001A6FDE" w:rsidRDefault="00CA0DCC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</w:p>
        </w:tc>
        <w:tc>
          <w:tcPr>
            <w:tcW w:w="1250" w:type="pct"/>
          </w:tcPr>
          <w:p w14:paraId="6D88886F" w14:textId="6E95E7E1" w:rsidR="00787425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Tanggal</w:t>
            </w:r>
            <w:proofErr w:type="spellEnd"/>
          </w:p>
        </w:tc>
        <w:tc>
          <w:tcPr>
            <w:tcW w:w="1250" w:type="pct"/>
          </w:tcPr>
          <w:p w14:paraId="4A2B6127" w14:textId="2244D0AE" w:rsidR="00787425" w:rsidRPr="001A6FDE" w:rsidRDefault="00787425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Kode Supplier</w:t>
            </w:r>
          </w:p>
        </w:tc>
        <w:tc>
          <w:tcPr>
            <w:tcW w:w="1250" w:type="pct"/>
          </w:tcPr>
          <w:p w14:paraId="06F669D3" w14:textId="1312CEEC" w:rsidR="00787425" w:rsidRPr="001A6FDE" w:rsidRDefault="00787425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Nama Supp</w:t>
            </w:r>
            <w:r w:rsidR="006C62AC">
              <w:rPr>
                <w:rFonts w:ascii="Times New Roman" w:eastAsia="Calibri" w:hAnsi="Times New Roman" w:cs="Times New Roman"/>
              </w:rPr>
              <w:t>lier</w:t>
            </w:r>
          </w:p>
        </w:tc>
      </w:tr>
      <w:tr w:rsidR="00787425" w:rsidRPr="001A6FDE" w14:paraId="72E41950" w14:textId="364681FE" w:rsidTr="00787425">
        <w:trPr>
          <w:trHeight w:val="521"/>
        </w:trPr>
        <w:tc>
          <w:tcPr>
            <w:tcW w:w="1250" w:type="pct"/>
          </w:tcPr>
          <w:p w14:paraId="1AA0A770" w14:textId="0E0AE4E9" w:rsidR="00787425" w:rsidRPr="001A6FDE" w:rsidRDefault="00787425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1250" w:type="pct"/>
          </w:tcPr>
          <w:p w14:paraId="20442FA2" w14:textId="7598DC91" w:rsidR="00787425" w:rsidRPr="001A6FDE" w:rsidRDefault="00787425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07/02/2001</w:t>
            </w:r>
          </w:p>
        </w:tc>
        <w:tc>
          <w:tcPr>
            <w:tcW w:w="1250" w:type="pct"/>
          </w:tcPr>
          <w:p w14:paraId="59B64879" w14:textId="07948738" w:rsidR="00787425" w:rsidRPr="001A6FDE" w:rsidRDefault="00787425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G01</w:t>
            </w:r>
          </w:p>
        </w:tc>
        <w:tc>
          <w:tcPr>
            <w:tcW w:w="1250" w:type="pct"/>
          </w:tcPr>
          <w:p w14:paraId="49F5CBE8" w14:textId="7350834B" w:rsidR="00787425" w:rsidRPr="001A6FDE" w:rsidRDefault="00787425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 xml:space="preserve">Gobel </w:t>
            </w:r>
            <w:proofErr w:type="spellStart"/>
            <w:r w:rsidRPr="00787425">
              <w:rPr>
                <w:rFonts w:ascii="Times New Roman" w:eastAsia="Calibri" w:hAnsi="Times New Roman" w:cs="Times New Roman"/>
                <w:lang w:val="en-ID"/>
              </w:rPr>
              <w:t>Nustra</w:t>
            </w:r>
            <w:proofErr w:type="spellEnd"/>
          </w:p>
        </w:tc>
      </w:tr>
      <w:tr w:rsidR="00787425" w:rsidRPr="001A6FDE" w14:paraId="3AFEFE6D" w14:textId="759C6CED" w:rsidTr="00787425">
        <w:tc>
          <w:tcPr>
            <w:tcW w:w="1250" w:type="pct"/>
          </w:tcPr>
          <w:p w14:paraId="33AC0C7F" w14:textId="54AC77F5" w:rsidR="00787425" w:rsidRPr="001A6FDE" w:rsidRDefault="00787425" w:rsidP="00787425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779</w:t>
            </w:r>
          </w:p>
        </w:tc>
        <w:tc>
          <w:tcPr>
            <w:tcW w:w="1250" w:type="pct"/>
          </w:tcPr>
          <w:p w14:paraId="6A68367B" w14:textId="580D98DE" w:rsidR="00787425" w:rsidRPr="001A6FDE" w:rsidRDefault="00787425" w:rsidP="00787425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02/02/2001</w:t>
            </w:r>
          </w:p>
        </w:tc>
        <w:tc>
          <w:tcPr>
            <w:tcW w:w="1250" w:type="pct"/>
          </w:tcPr>
          <w:p w14:paraId="4D47F480" w14:textId="4C37D0EB" w:rsidR="00787425" w:rsidRPr="001A6FDE" w:rsidRDefault="00787425" w:rsidP="00787425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S02</w:t>
            </w:r>
          </w:p>
        </w:tc>
        <w:tc>
          <w:tcPr>
            <w:tcW w:w="1250" w:type="pct"/>
          </w:tcPr>
          <w:p w14:paraId="0D0BC4A6" w14:textId="2DB4541E" w:rsidR="00787425" w:rsidRPr="001A6FDE" w:rsidRDefault="00787425" w:rsidP="00787425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Hitachi</w:t>
            </w:r>
          </w:p>
        </w:tc>
      </w:tr>
    </w:tbl>
    <w:p w14:paraId="570D6500" w14:textId="77777777" w:rsidR="00CA0DCC" w:rsidRDefault="00CA0DCC" w:rsidP="00CA0DCC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4FFE84AE" w14:textId="2CCB0F2E" w:rsidR="006C62AC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2 Tabel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1NF</w:t>
      </w:r>
    </w:p>
    <w:p w14:paraId="63736B18" w14:textId="37E88E70" w:rsidR="001A6FDE" w:rsidRPr="00CA0DCC" w:rsidRDefault="00CA0DCC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Tabel</w:t>
      </w: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 Detail</w:t>
      </w: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8270" w:type="dxa"/>
        <w:tblInd w:w="-5" w:type="dxa"/>
        <w:tblLook w:val="04A0" w:firstRow="1" w:lastRow="0" w:firstColumn="1" w:lastColumn="0" w:noHBand="0" w:noVBand="1"/>
      </w:tblPr>
      <w:tblGrid>
        <w:gridCol w:w="1364"/>
        <w:gridCol w:w="815"/>
        <w:gridCol w:w="1509"/>
        <w:gridCol w:w="546"/>
        <w:gridCol w:w="1508"/>
        <w:gridCol w:w="2528"/>
      </w:tblGrid>
      <w:tr w:rsidR="00787425" w:rsidRPr="001A6FDE" w14:paraId="36549196" w14:textId="77777777" w:rsidTr="00787425">
        <w:tc>
          <w:tcPr>
            <w:tcW w:w="1364" w:type="dxa"/>
          </w:tcPr>
          <w:p w14:paraId="1BD985D4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</w:p>
        </w:tc>
        <w:tc>
          <w:tcPr>
            <w:tcW w:w="815" w:type="dxa"/>
          </w:tcPr>
          <w:p w14:paraId="6B26251F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1509" w:type="dxa"/>
          </w:tcPr>
          <w:p w14:paraId="316B0DA0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546" w:type="dxa"/>
          </w:tcPr>
          <w:p w14:paraId="72F6743C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Qty</w:t>
            </w:r>
          </w:p>
        </w:tc>
        <w:tc>
          <w:tcPr>
            <w:tcW w:w="1508" w:type="dxa"/>
          </w:tcPr>
          <w:p w14:paraId="73D61C14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Harga</w:t>
            </w:r>
          </w:p>
        </w:tc>
        <w:tc>
          <w:tcPr>
            <w:tcW w:w="2528" w:type="dxa"/>
          </w:tcPr>
          <w:p w14:paraId="780015E3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Jumlah</w:t>
            </w:r>
            <w:proofErr w:type="spellEnd"/>
          </w:p>
        </w:tc>
      </w:tr>
      <w:tr w:rsidR="00787425" w:rsidRPr="001A6FDE" w14:paraId="0AE0C1BE" w14:textId="77777777" w:rsidTr="00787425">
        <w:tc>
          <w:tcPr>
            <w:tcW w:w="1364" w:type="dxa"/>
          </w:tcPr>
          <w:p w14:paraId="65620586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815" w:type="dxa"/>
          </w:tcPr>
          <w:p w14:paraId="143294A1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1509" w:type="dxa"/>
          </w:tcPr>
          <w:p w14:paraId="737CA958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AC Split ½ PK</w:t>
            </w:r>
          </w:p>
        </w:tc>
        <w:tc>
          <w:tcPr>
            <w:tcW w:w="546" w:type="dxa"/>
          </w:tcPr>
          <w:p w14:paraId="10799267" w14:textId="77777777" w:rsidR="00787425" w:rsidRPr="001A6FDE" w:rsidRDefault="00787425" w:rsidP="00A15BDB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508" w:type="dxa"/>
          </w:tcPr>
          <w:p w14:paraId="22F22F98" w14:textId="50E80166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1.350.000 </w:t>
            </w:r>
          </w:p>
        </w:tc>
        <w:tc>
          <w:tcPr>
            <w:tcW w:w="2528" w:type="dxa"/>
          </w:tcPr>
          <w:p w14:paraId="40189A35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13.500.000</w:t>
            </w:r>
          </w:p>
        </w:tc>
      </w:tr>
      <w:tr w:rsidR="00787425" w:rsidRPr="001A6FDE" w14:paraId="64AEB45A" w14:textId="77777777" w:rsidTr="00787425">
        <w:tc>
          <w:tcPr>
            <w:tcW w:w="1364" w:type="dxa"/>
          </w:tcPr>
          <w:p w14:paraId="6B754B5F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815" w:type="dxa"/>
          </w:tcPr>
          <w:p w14:paraId="0FA34251" w14:textId="6087256F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CA0DC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1509" w:type="dxa"/>
          </w:tcPr>
          <w:p w14:paraId="0533D972" w14:textId="1F3A9EDD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AC Split </w:t>
            </w:r>
            <w:r w:rsidR="00CA0DCC">
              <w:rPr>
                <w:rFonts w:ascii="Times New Roman" w:eastAsia="Calibri" w:hAnsi="Times New Roman" w:cs="Times New Roman"/>
                <w:lang w:val="en-ID"/>
              </w:rPr>
              <w:t xml:space="preserve">1 </w:t>
            </w:r>
            <w:r w:rsidRPr="001C21A6">
              <w:rPr>
                <w:rFonts w:ascii="Times New Roman" w:eastAsia="Calibri" w:hAnsi="Times New Roman" w:cs="Times New Roman"/>
                <w:lang w:val="en-ID"/>
              </w:rPr>
              <w:t>PK</w:t>
            </w:r>
          </w:p>
        </w:tc>
        <w:tc>
          <w:tcPr>
            <w:tcW w:w="546" w:type="dxa"/>
          </w:tcPr>
          <w:p w14:paraId="3129B0D9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508" w:type="dxa"/>
          </w:tcPr>
          <w:p w14:paraId="277244C8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2.000.000</w:t>
            </w:r>
          </w:p>
        </w:tc>
        <w:tc>
          <w:tcPr>
            <w:tcW w:w="2528" w:type="dxa"/>
          </w:tcPr>
          <w:p w14:paraId="65C57F3A" w14:textId="77777777" w:rsidR="00787425" w:rsidRPr="001A6FDE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20.000.000</w:t>
            </w:r>
          </w:p>
        </w:tc>
      </w:tr>
      <w:tr w:rsidR="00787425" w:rsidRPr="001A6FDE" w14:paraId="1AE44D1F" w14:textId="77777777" w:rsidTr="00787425">
        <w:trPr>
          <w:trHeight w:val="521"/>
        </w:trPr>
        <w:tc>
          <w:tcPr>
            <w:tcW w:w="1364" w:type="dxa"/>
          </w:tcPr>
          <w:p w14:paraId="11D988EB" w14:textId="0A87819F" w:rsidR="00787425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779</w:t>
            </w:r>
          </w:p>
        </w:tc>
        <w:tc>
          <w:tcPr>
            <w:tcW w:w="815" w:type="dxa"/>
          </w:tcPr>
          <w:p w14:paraId="6166492E" w14:textId="295C3608" w:rsidR="00787425" w:rsidRPr="001C21A6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R01</w:t>
            </w:r>
          </w:p>
        </w:tc>
        <w:tc>
          <w:tcPr>
            <w:tcW w:w="1509" w:type="dxa"/>
          </w:tcPr>
          <w:p w14:paraId="2C125130" w14:textId="36A192B6" w:rsidR="00787425" w:rsidRPr="001C21A6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Rice Cooker C3</w:t>
            </w:r>
          </w:p>
        </w:tc>
        <w:tc>
          <w:tcPr>
            <w:tcW w:w="546" w:type="dxa"/>
          </w:tcPr>
          <w:p w14:paraId="55C1725B" w14:textId="7BED91F8" w:rsidR="00787425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508" w:type="dxa"/>
          </w:tcPr>
          <w:p w14:paraId="794CF7AE" w14:textId="0ACDD8B9" w:rsidR="00787425" w:rsidRPr="001C21A6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150.000</w:t>
            </w:r>
          </w:p>
        </w:tc>
        <w:tc>
          <w:tcPr>
            <w:tcW w:w="2528" w:type="dxa"/>
          </w:tcPr>
          <w:p w14:paraId="18C6BA43" w14:textId="02C080CD" w:rsidR="00787425" w:rsidRPr="001C21A6" w:rsidRDefault="00787425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1.500.000</w:t>
            </w:r>
          </w:p>
        </w:tc>
      </w:tr>
    </w:tbl>
    <w:p w14:paraId="331731AD" w14:textId="77777777" w:rsidR="00787425" w:rsidRPr="001A6FDE" w:rsidRDefault="00787425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0E5812F9" w14:textId="44CC2C21" w:rsidR="001A6FDE" w:rsidRPr="001A6FDE" w:rsidRDefault="00042D10" w:rsidP="00042D10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sectPr w:rsidR="001A6FDE" w:rsidRPr="001A6FDE" w:rsidSect="001A6FDE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3" w:name="_Toc186131695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3 Tabel Detail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1NF</w:t>
      </w:r>
    </w:p>
    <w:p w14:paraId="63DC9EA4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14" w:name="_Toc197694851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 3</w:t>
      </w:r>
      <w:bookmarkEnd w:id="13"/>
      <w:bookmarkEnd w:id="14"/>
    </w:p>
    <w:p w14:paraId="21BEDEA9" w14:textId="5A9A8E21" w:rsidR="001A6FDE" w:rsidRDefault="00787425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Lakukan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normalisasi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kedua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(2NF)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dari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1NF pada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poin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nomor</w:t>
      </w:r>
      <w:proofErr w:type="spellEnd"/>
      <w:r w:rsidRPr="00787425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2</w:t>
      </w:r>
    </w:p>
    <w:p w14:paraId="462E2597" w14:textId="2549C98F" w:rsidR="00787425" w:rsidRPr="005C6286" w:rsidRDefault="005C6286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Tabel Supplier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131"/>
        <w:gridCol w:w="4130"/>
      </w:tblGrid>
      <w:tr w:rsidR="001A6FDE" w:rsidRPr="001A6FDE" w14:paraId="47FAF31B" w14:textId="77777777" w:rsidTr="006C62AC">
        <w:tc>
          <w:tcPr>
            <w:tcW w:w="4131" w:type="dxa"/>
          </w:tcPr>
          <w:p w14:paraId="3270AE25" w14:textId="0BB1D8FC" w:rsidR="001A6FDE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Kode Supplier</w:t>
            </w:r>
          </w:p>
        </w:tc>
        <w:tc>
          <w:tcPr>
            <w:tcW w:w="4130" w:type="dxa"/>
          </w:tcPr>
          <w:p w14:paraId="27D5967D" w14:textId="39091D7C" w:rsidR="001A6FDE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Nama Supplier</w:t>
            </w:r>
          </w:p>
        </w:tc>
      </w:tr>
      <w:tr w:rsidR="001A6FDE" w:rsidRPr="001A6FDE" w14:paraId="3BFC34DD" w14:textId="77777777" w:rsidTr="006C62AC">
        <w:tc>
          <w:tcPr>
            <w:tcW w:w="4131" w:type="dxa"/>
          </w:tcPr>
          <w:p w14:paraId="014D2768" w14:textId="56B42C52" w:rsidR="001A6FDE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G01</w:t>
            </w:r>
          </w:p>
        </w:tc>
        <w:tc>
          <w:tcPr>
            <w:tcW w:w="4130" w:type="dxa"/>
          </w:tcPr>
          <w:p w14:paraId="07ED7708" w14:textId="2308B900" w:rsidR="001A6FDE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C6286">
              <w:rPr>
                <w:rFonts w:ascii="Times New Roman" w:eastAsia="Calibri" w:hAnsi="Times New Roman" w:cs="Times New Roman"/>
                <w:lang w:val="en-ID"/>
              </w:rPr>
              <w:t xml:space="preserve">Gobel </w:t>
            </w:r>
            <w:proofErr w:type="spellStart"/>
            <w:r w:rsidRPr="005C6286">
              <w:rPr>
                <w:rFonts w:ascii="Times New Roman" w:eastAsia="Calibri" w:hAnsi="Times New Roman" w:cs="Times New Roman"/>
                <w:lang w:val="en-ID"/>
              </w:rPr>
              <w:t>Nustra</w:t>
            </w:r>
            <w:proofErr w:type="spellEnd"/>
          </w:p>
        </w:tc>
      </w:tr>
      <w:tr w:rsidR="001A6FDE" w:rsidRPr="001A6FDE" w14:paraId="10ACF585" w14:textId="77777777" w:rsidTr="006C62AC">
        <w:tc>
          <w:tcPr>
            <w:tcW w:w="4131" w:type="dxa"/>
          </w:tcPr>
          <w:p w14:paraId="5584E826" w14:textId="50C67157" w:rsidR="001A6FDE" w:rsidRPr="001A6FDE" w:rsidRDefault="005C6286" w:rsidP="005C6286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S02</w:t>
            </w:r>
          </w:p>
        </w:tc>
        <w:tc>
          <w:tcPr>
            <w:tcW w:w="4130" w:type="dxa"/>
          </w:tcPr>
          <w:p w14:paraId="66CAE480" w14:textId="30A07B01" w:rsidR="001A6FDE" w:rsidRPr="001A6FDE" w:rsidRDefault="005C6286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C6286">
              <w:rPr>
                <w:rFonts w:ascii="Times New Roman" w:eastAsia="Calibri" w:hAnsi="Times New Roman" w:cs="Times New Roman"/>
                <w:lang w:val="en-ID"/>
              </w:rPr>
              <w:t>Hitachi</w:t>
            </w:r>
          </w:p>
        </w:tc>
      </w:tr>
    </w:tbl>
    <w:p w14:paraId="6D9F62B9" w14:textId="77777777" w:rsidR="006C62AC" w:rsidRDefault="006C62AC" w:rsidP="006C62AC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</w:p>
    <w:p w14:paraId="540EB635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4 Tabel Supplier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2NF</w:t>
      </w:r>
    </w:p>
    <w:p w14:paraId="20156C59" w14:textId="56B40AC9" w:rsidR="005C6286" w:rsidRPr="005C6286" w:rsidRDefault="005C6286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Tabel </w:t>
      </w: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Barang</w:t>
      </w:r>
    </w:p>
    <w:tbl>
      <w:tblPr>
        <w:tblStyle w:val="TableGrid1"/>
        <w:tblW w:w="8280" w:type="dxa"/>
        <w:tblInd w:w="-5" w:type="dxa"/>
        <w:tblLook w:val="04A0" w:firstRow="1" w:lastRow="0" w:firstColumn="1" w:lastColumn="0" w:noHBand="0" w:noVBand="1"/>
      </w:tblPr>
      <w:tblGrid>
        <w:gridCol w:w="2340"/>
        <w:gridCol w:w="2700"/>
        <w:gridCol w:w="3240"/>
      </w:tblGrid>
      <w:tr w:rsidR="005C6286" w:rsidRPr="001A6FDE" w14:paraId="1BD6CD31" w14:textId="77777777" w:rsidTr="00CA0DCC">
        <w:tc>
          <w:tcPr>
            <w:tcW w:w="2340" w:type="dxa"/>
          </w:tcPr>
          <w:p w14:paraId="4726246A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2700" w:type="dxa"/>
          </w:tcPr>
          <w:p w14:paraId="1D4FC183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3240" w:type="dxa"/>
          </w:tcPr>
          <w:p w14:paraId="2B41F16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Harga</w:t>
            </w:r>
          </w:p>
        </w:tc>
      </w:tr>
      <w:tr w:rsidR="005C6286" w:rsidRPr="001A6FDE" w14:paraId="131F286E" w14:textId="77777777" w:rsidTr="00CA0DCC">
        <w:tc>
          <w:tcPr>
            <w:tcW w:w="2340" w:type="dxa"/>
          </w:tcPr>
          <w:p w14:paraId="1A8AA34D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2700" w:type="dxa"/>
          </w:tcPr>
          <w:p w14:paraId="53A773EC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AC Split ½ PK</w:t>
            </w:r>
          </w:p>
        </w:tc>
        <w:tc>
          <w:tcPr>
            <w:tcW w:w="3240" w:type="dxa"/>
          </w:tcPr>
          <w:p w14:paraId="4227FCEF" w14:textId="1E4B7C30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1.350.000 </w:t>
            </w:r>
          </w:p>
        </w:tc>
      </w:tr>
      <w:tr w:rsidR="005C6286" w:rsidRPr="001A6FDE" w14:paraId="130CC02B" w14:textId="77777777" w:rsidTr="00CA0DCC">
        <w:tc>
          <w:tcPr>
            <w:tcW w:w="2340" w:type="dxa"/>
          </w:tcPr>
          <w:p w14:paraId="2D5EC201" w14:textId="17B52B1D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2700" w:type="dxa"/>
          </w:tcPr>
          <w:p w14:paraId="27456320" w14:textId="6BB0DC00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AC Split 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>1</w:t>
            </w: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 PK</w:t>
            </w:r>
          </w:p>
        </w:tc>
        <w:tc>
          <w:tcPr>
            <w:tcW w:w="3240" w:type="dxa"/>
          </w:tcPr>
          <w:p w14:paraId="7AAE7D60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2.000.000</w:t>
            </w:r>
          </w:p>
        </w:tc>
      </w:tr>
      <w:tr w:rsidR="005C6286" w:rsidRPr="001C21A6" w14:paraId="14B4D92E" w14:textId="77777777" w:rsidTr="00CA0DCC">
        <w:trPr>
          <w:trHeight w:val="521"/>
        </w:trPr>
        <w:tc>
          <w:tcPr>
            <w:tcW w:w="2340" w:type="dxa"/>
          </w:tcPr>
          <w:p w14:paraId="6B34E17F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R01</w:t>
            </w:r>
          </w:p>
        </w:tc>
        <w:tc>
          <w:tcPr>
            <w:tcW w:w="2700" w:type="dxa"/>
          </w:tcPr>
          <w:p w14:paraId="66BBC7F6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Rice Cooker C3</w:t>
            </w:r>
          </w:p>
        </w:tc>
        <w:tc>
          <w:tcPr>
            <w:tcW w:w="3240" w:type="dxa"/>
          </w:tcPr>
          <w:p w14:paraId="2282F319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150.000</w:t>
            </w:r>
          </w:p>
        </w:tc>
      </w:tr>
    </w:tbl>
    <w:p w14:paraId="31EDDBA4" w14:textId="77777777" w:rsidR="006C62AC" w:rsidRDefault="006C62AC" w:rsidP="006C62AC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</w:p>
    <w:p w14:paraId="6ACDB86E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Tabel 5 Tabel Barang Bentuk 2NF</w:t>
      </w:r>
    </w:p>
    <w:p w14:paraId="2C6A5BA6" w14:textId="19479938" w:rsidR="005C6286" w:rsidRP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Tabel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8280" w:type="dxa"/>
        <w:tblInd w:w="-5" w:type="dxa"/>
        <w:tblLook w:val="04A0" w:firstRow="1" w:lastRow="0" w:firstColumn="1" w:lastColumn="0" w:noHBand="0" w:noVBand="1"/>
      </w:tblPr>
      <w:tblGrid>
        <w:gridCol w:w="2340"/>
        <w:gridCol w:w="2700"/>
        <w:gridCol w:w="3240"/>
      </w:tblGrid>
      <w:tr w:rsidR="005C6286" w:rsidRPr="001A6FDE" w14:paraId="323FDF00" w14:textId="77777777" w:rsidTr="00CA0DCC">
        <w:tc>
          <w:tcPr>
            <w:tcW w:w="2340" w:type="dxa"/>
          </w:tcPr>
          <w:p w14:paraId="074AAABA" w14:textId="4598EEED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</w:p>
        </w:tc>
        <w:tc>
          <w:tcPr>
            <w:tcW w:w="2700" w:type="dxa"/>
          </w:tcPr>
          <w:p w14:paraId="5684569E" w14:textId="6E9D715E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Tanggal</w:t>
            </w:r>
            <w:proofErr w:type="spellEnd"/>
          </w:p>
        </w:tc>
        <w:tc>
          <w:tcPr>
            <w:tcW w:w="3240" w:type="dxa"/>
          </w:tcPr>
          <w:p w14:paraId="2DFBDC51" w14:textId="06B5832A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Kode Supplier</w:t>
            </w:r>
          </w:p>
        </w:tc>
      </w:tr>
      <w:tr w:rsidR="005C6286" w:rsidRPr="001A6FDE" w14:paraId="7BC8D9A8" w14:textId="77777777" w:rsidTr="00CA0DCC">
        <w:tc>
          <w:tcPr>
            <w:tcW w:w="2340" w:type="dxa"/>
          </w:tcPr>
          <w:p w14:paraId="575AD917" w14:textId="7D7AADDC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2700" w:type="dxa"/>
          </w:tcPr>
          <w:p w14:paraId="53473C3E" w14:textId="29E6497E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07/02/2001</w:t>
            </w:r>
          </w:p>
        </w:tc>
        <w:tc>
          <w:tcPr>
            <w:tcW w:w="3240" w:type="dxa"/>
          </w:tcPr>
          <w:p w14:paraId="6EDEFE26" w14:textId="06DA559B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A0DCC">
              <w:rPr>
                <w:rFonts w:ascii="Times New Roman" w:eastAsia="Calibri" w:hAnsi="Times New Roman" w:cs="Times New Roman"/>
                <w:lang w:val="en-ID"/>
              </w:rPr>
              <w:t>G01</w:t>
            </w:r>
          </w:p>
        </w:tc>
      </w:tr>
      <w:tr w:rsidR="00CA0DCC" w:rsidRPr="001A6FDE" w14:paraId="34D9E82F" w14:textId="77777777" w:rsidTr="00CA0DCC">
        <w:tc>
          <w:tcPr>
            <w:tcW w:w="2340" w:type="dxa"/>
          </w:tcPr>
          <w:p w14:paraId="63530AEC" w14:textId="465D9358" w:rsidR="00CA0DCC" w:rsidRPr="001A6FDE" w:rsidRDefault="00CA0DCC" w:rsidP="00CA0D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ID"/>
              </w:rPr>
              <w:t>779</w:t>
            </w:r>
          </w:p>
        </w:tc>
        <w:tc>
          <w:tcPr>
            <w:tcW w:w="2700" w:type="dxa"/>
          </w:tcPr>
          <w:p w14:paraId="03D6FA8C" w14:textId="52315910" w:rsidR="00CA0DCC" w:rsidRPr="001A6FDE" w:rsidRDefault="006C62AC" w:rsidP="00CA0D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C62AC">
              <w:rPr>
                <w:rFonts w:ascii="Times New Roman" w:eastAsia="Calibri" w:hAnsi="Times New Roman" w:cs="Times New Roman"/>
                <w:lang w:val="en-ID"/>
              </w:rPr>
              <w:t>02/02/2001</w:t>
            </w:r>
          </w:p>
        </w:tc>
        <w:tc>
          <w:tcPr>
            <w:tcW w:w="3240" w:type="dxa"/>
          </w:tcPr>
          <w:p w14:paraId="6956752B" w14:textId="1726806F" w:rsidR="00CA0DCC" w:rsidRPr="001A6FDE" w:rsidRDefault="00CA0DCC" w:rsidP="00CA0D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A0DCC">
              <w:rPr>
                <w:rFonts w:ascii="Times New Roman" w:eastAsia="Calibri" w:hAnsi="Times New Roman" w:cs="Times New Roman"/>
                <w:lang w:val="en-ID"/>
              </w:rPr>
              <w:t>S02</w:t>
            </w:r>
          </w:p>
        </w:tc>
      </w:tr>
    </w:tbl>
    <w:p w14:paraId="535F8403" w14:textId="77777777" w:rsidR="006C62AC" w:rsidRDefault="006C62AC" w:rsidP="006C62AC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</w:p>
    <w:p w14:paraId="5494EB8E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6 Tabel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2NF</w:t>
      </w:r>
    </w:p>
    <w:p w14:paraId="599AC7C5" w14:textId="6903DF28" w:rsid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Tabel</w:t>
      </w: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 Detail</w:t>
      </w: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8280" w:type="dxa"/>
        <w:tblInd w:w="-5" w:type="dxa"/>
        <w:tblLook w:val="04A0" w:firstRow="1" w:lastRow="0" w:firstColumn="1" w:lastColumn="0" w:noHBand="0" w:noVBand="1"/>
      </w:tblPr>
      <w:tblGrid>
        <w:gridCol w:w="1554"/>
        <w:gridCol w:w="2046"/>
        <w:gridCol w:w="1555"/>
        <w:gridCol w:w="3125"/>
      </w:tblGrid>
      <w:tr w:rsidR="00CA0DCC" w:rsidRPr="001A6FDE" w14:paraId="604CDFE2" w14:textId="77777777" w:rsidTr="00042D10">
        <w:trPr>
          <w:trHeight w:val="695"/>
        </w:trPr>
        <w:tc>
          <w:tcPr>
            <w:tcW w:w="1554" w:type="dxa"/>
          </w:tcPr>
          <w:p w14:paraId="0D0D8F9A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</w:p>
        </w:tc>
        <w:tc>
          <w:tcPr>
            <w:tcW w:w="2046" w:type="dxa"/>
          </w:tcPr>
          <w:p w14:paraId="5C4AD0D3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1555" w:type="dxa"/>
          </w:tcPr>
          <w:p w14:paraId="76F454FA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Qty</w:t>
            </w:r>
          </w:p>
        </w:tc>
        <w:tc>
          <w:tcPr>
            <w:tcW w:w="3125" w:type="dxa"/>
          </w:tcPr>
          <w:p w14:paraId="6BB38046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Jumlah</w:t>
            </w:r>
            <w:proofErr w:type="spellEnd"/>
          </w:p>
        </w:tc>
      </w:tr>
      <w:tr w:rsidR="00CA0DCC" w:rsidRPr="001A6FDE" w14:paraId="4D9C7676" w14:textId="77777777" w:rsidTr="00CA0DCC">
        <w:trPr>
          <w:trHeight w:val="534"/>
        </w:trPr>
        <w:tc>
          <w:tcPr>
            <w:tcW w:w="1554" w:type="dxa"/>
          </w:tcPr>
          <w:p w14:paraId="0035D505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2046" w:type="dxa"/>
          </w:tcPr>
          <w:p w14:paraId="2C39D438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1555" w:type="dxa"/>
          </w:tcPr>
          <w:p w14:paraId="2DA63F42" w14:textId="77777777" w:rsidR="00CA0DCC" w:rsidRPr="001A6FDE" w:rsidRDefault="00CA0DCC" w:rsidP="006C62AC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3125" w:type="dxa"/>
          </w:tcPr>
          <w:p w14:paraId="65036091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13.500.000</w:t>
            </w:r>
          </w:p>
        </w:tc>
      </w:tr>
      <w:tr w:rsidR="00CA0DCC" w:rsidRPr="001A6FDE" w14:paraId="0BEAA8A5" w14:textId="77777777" w:rsidTr="00CA0DCC">
        <w:trPr>
          <w:trHeight w:val="517"/>
        </w:trPr>
        <w:tc>
          <w:tcPr>
            <w:tcW w:w="1554" w:type="dxa"/>
          </w:tcPr>
          <w:p w14:paraId="06797A44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2046" w:type="dxa"/>
          </w:tcPr>
          <w:p w14:paraId="7D543DAB" w14:textId="1C226E9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1555" w:type="dxa"/>
          </w:tcPr>
          <w:p w14:paraId="4EC66A35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3125" w:type="dxa"/>
          </w:tcPr>
          <w:p w14:paraId="740200EE" w14:textId="77777777" w:rsidR="00CA0DCC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20.000.000</w:t>
            </w:r>
          </w:p>
        </w:tc>
      </w:tr>
      <w:tr w:rsidR="00CA0DCC" w:rsidRPr="001A6FDE" w14:paraId="667FB6A1" w14:textId="77777777" w:rsidTr="00042D10">
        <w:trPr>
          <w:trHeight w:val="353"/>
        </w:trPr>
        <w:tc>
          <w:tcPr>
            <w:tcW w:w="1554" w:type="dxa"/>
          </w:tcPr>
          <w:p w14:paraId="445470EC" w14:textId="77777777" w:rsidR="00CA0DCC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779</w:t>
            </w:r>
          </w:p>
        </w:tc>
        <w:tc>
          <w:tcPr>
            <w:tcW w:w="2046" w:type="dxa"/>
          </w:tcPr>
          <w:p w14:paraId="767CE34D" w14:textId="77777777" w:rsidR="00CA0DCC" w:rsidRPr="001C21A6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R01</w:t>
            </w:r>
          </w:p>
        </w:tc>
        <w:tc>
          <w:tcPr>
            <w:tcW w:w="1555" w:type="dxa"/>
          </w:tcPr>
          <w:p w14:paraId="2CDD529A" w14:textId="77777777" w:rsidR="00CA0DCC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3125" w:type="dxa"/>
          </w:tcPr>
          <w:p w14:paraId="15CFF892" w14:textId="77777777" w:rsidR="00CA0DCC" w:rsidRPr="001C21A6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1.500.000</w:t>
            </w:r>
          </w:p>
        </w:tc>
      </w:tr>
    </w:tbl>
    <w:p w14:paraId="608DC372" w14:textId="3A39AF5B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0F658F8B" w14:textId="268D343D" w:rsidR="001A6FDE" w:rsidRPr="001A6FDE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7 Tabel Detail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2NF</w:t>
      </w:r>
    </w:p>
    <w:p w14:paraId="46408B15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15" w:name="_Toc186131699"/>
      <w:bookmarkStart w:id="16" w:name="_Toc197694852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</w:t>
      </w:r>
      <w:bookmarkEnd w:id="15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 4</w:t>
      </w:r>
      <w:bookmarkEnd w:id="16"/>
    </w:p>
    <w:p w14:paraId="7F2F6C97" w14:textId="77777777" w:rsidR="005C6286" w:rsidRDefault="005C6286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Lakukan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normalisasi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ketiga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(3NF)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dari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2NF pada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poin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nomor</w:t>
      </w:r>
      <w:proofErr w:type="spellEnd"/>
      <w:r w:rsidRPr="005C6286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3</w:t>
      </w:r>
    </w:p>
    <w:p w14:paraId="3902E8CA" w14:textId="77777777" w:rsidR="005C6286" w:rsidRP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Tabel Supplier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164"/>
        <w:gridCol w:w="3931"/>
      </w:tblGrid>
      <w:tr w:rsidR="005C6286" w:rsidRPr="001A6FDE" w14:paraId="255D3000" w14:textId="77777777" w:rsidTr="005C6286">
        <w:tc>
          <w:tcPr>
            <w:tcW w:w="4164" w:type="dxa"/>
          </w:tcPr>
          <w:p w14:paraId="3FA95AA2" w14:textId="35DE605D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gramStart"/>
            <w:r>
              <w:rPr>
                <w:rFonts w:ascii="Times New Roman" w:eastAsia="Calibri" w:hAnsi="Times New Roman" w:cs="Times New Roman"/>
              </w:rPr>
              <w:t>Supplier</w:t>
            </w:r>
            <w:r>
              <w:rPr>
                <w:rFonts w:ascii="Times New Roman" w:eastAsia="Calibri" w:hAnsi="Times New Roman" w:cs="Times New Roman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</w:rPr>
              <w:t>PK)</w:t>
            </w:r>
          </w:p>
        </w:tc>
        <w:tc>
          <w:tcPr>
            <w:tcW w:w="3931" w:type="dxa"/>
          </w:tcPr>
          <w:p w14:paraId="5F06DD1B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Nama Supplier</w:t>
            </w:r>
          </w:p>
        </w:tc>
      </w:tr>
      <w:tr w:rsidR="005C6286" w:rsidRPr="001A6FDE" w14:paraId="53A0787E" w14:textId="77777777" w:rsidTr="005C6286">
        <w:tc>
          <w:tcPr>
            <w:tcW w:w="4164" w:type="dxa"/>
          </w:tcPr>
          <w:p w14:paraId="030725A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G01</w:t>
            </w:r>
          </w:p>
        </w:tc>
        <w:tc>
          <w:tcPr>
            <w:tcW w:w="3931" w:type="dxa"/>
          </w:tcPr>
          <w:p w14:paraId="443C2D3E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C6286">
              <w:rPr>
                <w:rFonts w:ascii="Times New Roman" w:eastAsia="Calibri" w:hAnsi="Times New Roman" w:cs="Times New Roman"/>
                <w:lang w:val="en-ID"/>
              </w:rPr>
              <w:t xml:space="preserve">Gobel </w:t>
            </w:r>
            <w:proofErr w:type="spellStart"/>
            <w:r w:rsidRPr="005C6286">
              <w:rPr>
                <w:rFonts w:ascii="Times New Roman" w:eastAsia="Calibri" w:hAnsi="Times New Roman" w:cs="Times New Roman"/>
                <w:lang w:val="en-ID"/>
              </w:rPr>
              <w:t>Nustra</w:t>
            </w:r>
            <w:proofErr w:type="spellEnd"/>
          </w:p>
        </w:tc>
      </w:tr>
      <w:tr w:rsidR="005C6286" w:rsidRPr="001A6FDE" w14:paraId="71F7F5AB" w14:textId="77777777" w:rsidTr="005C6286">
        <w:tc>
          <w:tcPr>
            <w:tcW w:w="4164" w:type="dxa"/>
          </w:tcPr>
          <w:p w14:paraId="4E3B69DE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S02</w:t>
            </w:r>
          </w:p>
        </w:tc>
        <w:tc>
          <w:tcPr>
            <w:tcW w:w="3931" w:type="dxa"/>
          </w:tcPr>
          <w:p w14:paraId="5859394C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C6286">
              <w:rPr>
                <w:rFonts w:ascii="Times New Roman" w:eastAsia="Calibri" w:hAnsi="Times New Roman" w:cs="Times New Roman"/>
                <w:lang w:val="en-ID"/>
              </w:rPr>
              <w:t>Hitachi</w:t>
            </w:r>
          </w:p>
        </w:tc>
      </w:tr>
    </w:tbl>
    <w:p w14:paraId="301088C0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8 Tabel Supplier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3NF</w:t>
      </w:r>
    </w:p>
    <w:p w14:paraId="0821998B" w14:textId="7DF4B6AA" w:rsidR="005C6286" w:rsidRP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Tabel Barang</w:t>
      </w:r>
    </w:p>
    <w:tbl>
      <w:tblPr>
        <w:tblStyle w:val="TableGrid1"/>
        <w:tblW w:w="8100" w:type="dxa"/>
        <w:tblInd w:w="-5" w:type="dxa"/>
        <w:tblLook w:val="04A0" w:firstRow="1" w:lastRow="0" w:firstColumn="1" w:lastColumn="0" w:noHBand="0" w:noVBand="1"/>
      </w:tblPr>
      <w:tblGrid>
        <w:gridCol w:w="2340"/>
        <w:gridCol w:w="2700"/>
        <w:gridCol w:w="3060"/>
      </w:tblGrid>
      <w:tr w:rsidR="005C6286" w:rsidRPr="001A6FDE" w14:paraId="0EE3437D" w14:textId="77777777" w:rsidTr="00A15BDB">
        <w:tc>
          <w:tcPr>
            <w:tcW w:w="2340" w:type="dxa"/>
          </w:tcPr>
          <w:p w14:paraId="0C0C2870" w14:textId="542279EB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  <w:r>
              <w:rPr>
                <w:rFonts w:ascii="Times New Roman" w:eastAsia="Calibri" w:hAnsi="Times New Roman" w:cs="Times New Roman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</w:rPr>
              <w:t>PK)</w:t>
            </w:r>
          </w:p>
        </w:tc>
        <w:tc>
          <w:tcPr>
            <w:tcW w:w="2700" w:type="dxa"/>
          </w:tcPr>
          <w:p w14:paraId="49781A5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</w:p>
        </w:tc>
        <w:tc>
          <w:tcPr>
            <w:tcW w:w="3060" w:type="dxa"/>
          </w:tcPr>
          <w:p w14:paraId="1F976AA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Harga</w:t>
            </w:r>
          </w:p>
        </w:tc>
      </w:tr>
      <w:tr w:rsidR="005C6286" w:rsidRPr="001A6FDE" w14:paraId="4DBDBE11" w14:textId="77777777" w:rsidTr="00A15BDB">
        <w:tc>
          <w:tcPr>
            <w:tcW w:w="2340" w:type="dxa"/>
          </w:tcPr>
          <w:p w14:paraId="3FA0DC71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2700" w:type="dxa"/>
          </w:tcPr>
          <w:p w14:paraId="1935A036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AC Split ½ PK</w:t>
            </w:r>
          </w:p>
        </w:tc>
        <w:tc>
          <w:tcPr>
            <w:tcW w:w="3060" w:type="dxa"/>
          </w:tcPr>
          <w:p w14:paraId="39500432" w14:textId="5DA1143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1.350.000 </w:t>
            </w:r>
          </w:p>
        </w:tc>
      </w:tr>
      <w:tr w:rsidR="005C6286" w:rsidRPr="001A6FDE" w14:paraId="3D1FDEE2" w14:textId="77777777" w:rsidTr="00A15BDB">
        <w:tc>
          <w:tcPr>
            <w:tcW w:w="2340" w:type="dxa"/>
          </w:tcPr>
          <w:p w14:paraId="03316C18" w14:textId="4B37DE72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2700" w:type="dxa"/>
          </w:tcPr>
          <w:p w14:paraId="1A0C8700" w14:textId="53076901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AC Split 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 xml:space="preserve">1 </w:t>
            </w:r>
            <w:r w:rsidRPr="001C21A6">
              <w:rPr>
                <w:rFonts w:ascii="Times New Roman" w:eastAsia="Calibri" w:hAnsi="Times New Roman" w:cs="Times New Roman"/>
                <w:lang w:val="en-ID"/>
              </w:rPr>
              <w:t>PK</w:t>
            </w:r>
          </w:p>
        </w:tc>
        <w:tc>
          <w:tcPr>
            <w:tcW w:w="3060" w:type="dxa"/>
          </w:tcPr>
          <w:p w14:paraId="6DA3B9E8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2.000.000</w:t>
            </w:r>
          </w:p>
        </w:tc>
      </w:tr>
      <w:tr w:rsidR="005C6286" w:rsidRPr="001C21A6" w14:paraId="414538F0" w14:textId="77777777" w:rsidTr="00A15BDB">
        <w:trPr>
          <w:trHeight w:val="521"/>
        </w:trPr>
        <w:tc>
          <w:tcPr>
            <w:tcW w:w="2340" w:type="dxa"/>
          </w:tcPr>
          <w:p w14:paraId="0AB669A2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R01</w:t>
            </w:r>
          </w:p>
        </w:tc>
        <w:tc>
          <w:tcPr>
            <w:tcW w:w="2700" w:type="dxa"/>
          </w:tcPr>
          <w:p w14:paraId="12FF240D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Rice Cooker C3</w:t>
            </w:r>
          </w:p>
        </w:tc>
        <w:tc>
          <w:tcPr>
            <w:tcW w:w="3060" w:type="dxa"/>
          </w:tcPr>
          <w:p w14:paraId="6116C30A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150.000</w:t>
            </w:r>
          </w:p>
        </w:tc>
      </w:tr>
    </w:tbl>
    <w:p w14:paraId="3947FF42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Tabel 9 Tabel Barang Bentuk 3NF</w:t>
      </w:r>
    </w:p>
    <w:p w14:paraId="5E4CAE85" w14:textId="510B4AF8" w:rsidR="005C6286" w:rsidRP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Tabel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8100" w:type="dxa"/>
        <w:tblInd w:w="-5" w:type="dxa"/>
        <w:tblLook w:val="04A0" w:firstRow="1" w:lastRow="0" w:firstColumn="1" w:lastColumn="0" w:noHBand="0" w:noVBand="1"/>
      </w:tblPr>
      <w:tblGrid>
        <w:gridCol w:w="2340"/>
        <w:gridCol w:w="2700"/>
        <w:gridCol w:w="3060"/>
      </w:tblGrid>
      <w:tr w:rsidR="005C6286" w:rsidRPr="001A6FDE" w14:paraId="31FCE584" w14:textId="77777777" w:rsidTr="00A15BDB">
        <w:tc>
          <w:tcPr>
            <w:tcW w:w="2340" w:type="dxa"/>
          </w:tcPr>
          <w:p w14:paraId="3ED01CE0" w14:textId="104D8D0A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5C6286">
              <w:rPr>
                <w:rFonts w:ascii="Times New Roman" w:eastAsia="Calibri" w:hAnsi="Times New Roman" w:cs="Times New Roman"/>
              </w:rPr>
              <w:t>(PK)</w:t>
            </w:r>
          </w:p>
        </w:tc>
        <w:tc>
          <w:tcPr>
            <w:tcW w:w="2700" w:type="dxa"/>
          </w:tcPr>
          <w:p w14:paraId="50F0A12E" w14:textId="780185DC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Tanggal</w:t>
            </w:r>
            <w:proofErr w:type="spellEnd"/>
          </w:p>
        </w:tc>
        <w:tc>
          <w:tcPr>
            <w:tcW w:w="3060" w:type="dxa"/>
          </w:tcPr>
          <w:p w14:paraId="3A643974" w14:textId="4DD1D309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gramStart"/>
            <w:r>
              <w:rPr>
                <w:rFonts w:ascii="Times New Roman" w:eastAsia="Calibri" w:hAnsi="Times New Roman" w:cs="Times New Roman"/>
              </w:rPr>
              <w:t>Supplier(</w:t>
            </w:r>
            <w:proofErr w:type="gramEnd"/>
            <w:r>
              <w:rPr>
                <w:rFonts w:ascii="Times New Roman" w:eastAsia="Calibri" w:hAnsi="Times New Roman" w:cs="Times New Roman"/>
              </w:rPr>
              <w:t>FK)</w:t>
            </w:r>
          </w:p>
        </w:tc>
      </w:tr>
      <w:tr w:rsidR="005C6286" w:rsidRPr="001A6FDE" w14:paraId="63895128" w14:textId="77777777" w:rsidTr="00A15BDB">
        <w:tc>
          <w:tcPr>
            <w:tcW w:w="2340" w:type="dxa"/>
          </w:tcPr>
          <w:p w14:paraId="4DFDD2A4" w14:textId="330FBDD1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ID"/>
              </w:rPr>
              <w:t>998</w:t>
            </w:r>
          </w:p>
        </w:tc>
        <w:tc>
          <w:tcPr>
            <w:tcW w:w="2700" w:type="dxa"/>
          </w:tcPr>
          <w:p w14:paraId="1D86C7AE" w14:textId="23437E9E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A0DCC">
              <w:rPr>
                <w:rFonts w:ascii="Times New Roman" w:eastAsia="Calibri" w:hAnsi="Times New Roman" w:cs="Times New Roman"/>
                <w:lang w:val="en-ID"/>
              </w:rPr>
              <w:t>07/02/2001</w:t>
            </w:r>
          </w:p>
        </w:tc>
        <w:tc>
          <w:tcPr>
            <w:tcW w:w="3060" w:type="dxa"/>
          </w:tcPr>
          <w:p w14:paraId="56A7197A" w14:textId="035F1D87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A0DCC">
              <w:rPr>
                <w:rFonts w:ascii="Times New Roman" w:eastAsia="Calibri" w:hAnsi="Times New Roman" w:cs="Times New Roman"/>
                <w:lang w:val="en-ID"/>
              </w:rPr>
              <w:t>G01</w:t>
            </w:r>
          </w:p>
        </w:tc>
      </w:tr>
      <w:tr w:rsidR="005C6286" w:rsidRPr="001A6FDE" w14:paraId="662FC336" w14:textId="77777777" w:rsidTr="00A15BDB">
        <w:tc>
          <w:tcPr>
            <w:tcW w:w="2340" w:type="dxa"/>
          </w:tcPr>
          <w:p w14:paraId="25FB64B1" w14:textId="44621319" w:rsidR="005C6286" w:rsidRPr="001A6FDE" w:rsidRDefault="00CA0DC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ID"/>
              </w:rPr>
              <w:t>779</w:t>
            </w:r>
          </w:p>
        </w:tc>
        <w:tc>
          <w:tcPr>
            <w:tcW w:w="2700" w:type="dxa"/>
          </w:tcPr>
          <w:p w14:paraId="3852A920" w14:textId="4BC93366" w:rsidR="005C6286" w:rsidRPr="001A6FDE" w:rsidRDefault="006C62AC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C62AC">
              <w:rPr>
                <w:rFonts w:ascii="Times New Roman" w:eastAsia="Calibri" w:hAnsi="Times New Roman" w:cs="Times New Roman"/>
                <w:lang w:val="en-ID"/>
              </w:rPr>
              <w:t>02/02/2001</w:t>
            </w:r>
          </w:p>
        </w:tc>
        <w:tc>
          <w:tcPr>
            <w:tcW w:w="3060" w:type="dxa"/>
          </w:tcPr>
          <w:p w14:paraId="562F0DC3" w14:textId="1BF834DB" w:rsidR="005C6286" w:rsidRPr="001A6FDE" w:rsidRDefault="00CA0DCC" w:rsidP="00CA0D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A0DCC">
              <w:rPr>
                <w:rFonts w:ascii="Times New Roman" w:eastAsia="Calibri" w:hAnsi="Times New Roman" w:cs="Times New Roman"/>
              </w:rPr>
              <w:t xml:space="preserve">S02 </w:t>
            </w:r>
          </w:p>
        </w:tc>
      </w:tr>
    </w:tbl>
    <w:p w14:paraId="2C3D27E0" w14:textId="77777777" w:rsidR="00042D10" w:rsidRDefault="00042D10" w:rsidP="00042D10">
      <w:pPr>
        <w:spacing w:after="120" w:line="36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10 Tabel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3NF</w:t>
      </w:r>
    </w:p>
    <w:p w14:paraId="21387ADC" w14:textId="115CB29F" w:rsidR="005C6286" w:rsidRDefault="005C6286" w:rsidP="005C6286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 xml:space="preserve">Tabel Detail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Pembelian</w:t>
      </w:r>
      <w:proofErr w:type="spellEnd"/>
    </w:p>
    <w:tbl>
      <w:tblPr>
        <w:tblStyle w:val="TableGrid1"/>
        <w:tblW w:w="8115" w:type="dxa"/>
        <w:tblInd w:w="-5" w:type="dxa"/>
        <w:tblLook w:val="04A0" w:firstRow="1" w:lastRow="0" w:firstColumn="1" w:lastColumn="0" w:noHBand="0" w:noVBand="1"/>
      </w:tblPr>
      <w:tblGrid>
        <w:gridCol w:w="1595"/>
        <w:gridCol w:w="1382"/>
        <w:gridCol w:w="546"/>
        <w:gridCol w:w="1739"/>
        <w:gridCol w:w="2853"/>
      </w:tblGrid>
      <w:tr w:rsidR="005C6286" w:rsidRPr="001A6FDE" w14:paraId="7B39FBED" w14:textId="77777777" w:rsidTr="00A15BDB">
        <w:trPr>
          <w:trHeight w:val="1051"/>
        </w:trPr>
        <w:tc>
          <w:tcPr>
            <w:tcW w:w="1637" w:type="dxa"/>
          </w:tcPr>
          <w:p w14:paraId="0ECE203E" w14:textId="301A9711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No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</w:rPr>
              <w:t>Faktur</w:t>
            </w:r>
            <w:proofErr w:type="spellEnd"/>
            <w:r>
              <w:rPr>
                <w:rFonts w:ascii="Times New Roman" w:eastAsia="Calibri" w:hAnsi="Times New Roman" w:cs="Times New Roman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</w:rPr>
              <w:t>FK)</w:t>
            </w:r>
          </w:p>
        </w:tc>
        <w:tc>
          <w:tcPr>
            <w:tcW w:w="1397" w:type="dxa"/>
          </w:tcPr>
          <w:p w14:paraId="14B7A798" w14:textId="3FE42579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Kode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</w:rPr>
              <w:t>barang</w:t>
            </w:r>
            <w:proofErr w:type="spellEnd"/>
            <w:r>
              <w:rPr>
                <w:rFonts w:ascii="Times New Roman" w:eastAsia="Calibri" w:hAnsi="Times New Roman" w:cs="Times New Roman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</w:rPr>
              <w:t>FK)</w:t>
            </w:r>
          </w:p>
        </w:tc>
        <w:tc>
          <w:tcPr>
            <w:tcW w:w="236" w:type="dxa"/>
          </w:tcPr>
          <w:p w14:paraId="64A5271E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Qty</w:t>
            </w:r>
          </w:p>
        </w:tc>
        <w:tc>
          <w:tcPr>
            <w:tcW w:w="1810" w:type="dxa"/>
          </w:tcPr>
          <w:p w14:paraId="2EDA8CE1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Harga</w:t>
            </w:r>
          </w:p>
        </w:tc>
        <w:tc>
          <w:tcPr>
            <w:tcW w:w="3035" w:type="dxa"/>
          </w:tcPr>
          <w:p w14:paraId="115B6B8F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Jumlah</w:t>
            </w:r>
            <w:proofErr w:type="spellEnd"/>
          </w:p>
        </w:tc>
      </w:tr>
      <w:tr w:rsidR="005C6286" w:rsidRPr="001A6FDE" w14:paraId="249A10DD" w14:textId="77777777" w:rsidTr="00A15BDB">
        <w:trPr>
          <w:trHeight w:val="534"/>
        </w:trPr>
        <w:tc>
          <w:tcPr>
            <w:tcW w:w="1637" w:type="dxa"/>
          </w:tcPr>
          <w:p w14:paraId="7A82AF0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1397" w:type="dxa"/>
          </w:tcPr>
          <w:p w14:paraId="02818A2C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A01</w:t>
            </w:r>
          </w:p>
        </w:tc>
        <w:tc>
          <w:tcPr>
            <w:tcW w:w="236" w:type="dxa"/>
          </w:tcPr>
          <w:p w14:paraId="3E9E5961" w14:textId="77777777" w:rsidR="005C6286" w:rsidRPr="001A6FDE" w:rsidRDefault="005C6286" w:rsidP="00A15BDB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810" w:type="dxa"/>
          </w:tcPr>
          <w:p w14:paraId="5BD7BC33" w14:textId="3503DBD3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 xml:space="preserve">1.350.000 </w:t>
            </w:r>
          </w:p>
        </w:tc>
        <w:tc>
          <w:tcPr>
            <w:tcW w:w="3035" w:type="dxa"/>
          </w:tcPr>
          <w:p w14:paraId="7E5BD8D3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13.500.000</w:t>
            </w:r>
          </w:p>
        </w:tc>
      </w:tr>
      <w:tr w:rsidR="005C6286" w:rsidRPr="001A6FDE" w14:paraId="27226A2F" w14:textId="77777777" w:rsidTr="00A15BDB">
        <w:trPr>
          <w:trHeight w:val="517"/>
        </w:trPr>
        <w:tc>
          <w:tcPr>
            <w:tcW w:w="1637" w:type="dxa"/>
          </w:tcPr>
          <w:p w14:paraId="4585ABA7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998</w:t>
            </w:r>
          </w:p>
        </w:tc>
        <w:tc>
          <w:tcPr>
            <w:tcW w:w="1397" w:type="dxa"/>
          </w:tcPr>
          <w:p w14:paraId="3416F671" w14:textId="24E30A03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A0</w:t>
            </w:r>
            <w:r w:rsidR="006C62AC">
              <w:rPr>
                <w:rFonts w:ascii="Times New Roman" w:eastAsia="Calibri" w:hAnsi="Times New Roman" w:cs="Times New Roman"/>
                <w:lang w:val="en-ID"/>
              </w:rPr>
              <w:t>2</w:t>
            </w:r>
          </w:p>
        </w:tc>
        <w:tc>
          <w:tcPr>
            <w:tcW w:w="236" w:type="dxa"/>
          </w:tcPr>
          <w:p w14:paraId="6FF91F8B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810" w:type="dxa"/>
          </w:tcPr>
          <w:p w14:paraId="433C172D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2.000.000</w:t>
            </w:r>
          </w:p>
        </w:tc>
        <w:tc>
          <w:tcPr>
            <w:tcW w:w="3035" w:type="dxa"/>
          </w:tcPr>
          <w:p w14:paraId="7351E09A" w14:textId="77777777" w:rsidR="005C6286" w:rsidRPr="001A6FDE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C21A6">
              <w:rPr>
                <w:rFonts w:ascii="Times New Roman" w:eastAsia="Calibri" w:hAnsi="Times New Roman" w:cs="Times New Roman"/>
                <w:lang w:val="en-ID"/>
              </w:rPr>
              <w:t>20.000.000</w:t>
            </w:r>
          </w:p>
        </w:tc>
      </w:tr>
      <w:tr w:rsidR="005C6286" w:rsidRPr="001A6FDE" w14:paraId="41EA91A2" w14:textId="77777777" w:rsidTr="00A15BDB">
        <w:trPr>
          <w:trHeight w:val="724"/>
        </w:trPr>
        <w:tc>
          <w:tcPr>
            <w:tcW w:w="1637" w:type="dxa"/>
          </w:tcPr>
          <w:p w14:paraId="6E5058D3" w14:textId="77777777" w:rsidR="005C628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779</w:t>
            </w:r>
          </w:p>
        </w:tc>
        <w:tc>
          <w:tcPr>
            <w:tcW w:w="1397" w:type="dxa"/>
          </w:tcPr>
          <w:p w14:paraId="1B6C88FF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R01</w:t>
            </w:r>
          </w:p>
        </w:tc>
        <w:tc>
          <w:tcPr>
            <w:tcW w:w="236" w:type="dxa"/>
          </w:tcPr>
          <w:p w14:paraId="2DD0594F" w14:textId="77777777" w:rsidR="005C628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810" w:type="dxa"/>
          </w:tcPr>
          <w:p w14:paraId="2CFEE7CB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150.000</w:t>
            </w:r>
          </w:p>
        </w:tc>
        <w:tc>
          <w:tcPr>
            <w:tcW w:w="3035" w:type="dxa"/>
          </w:tcPr>
          <w:p w14:paraId="4A0F2426" w14:textId="77777777" w:rsidR="005C6286" w:rsidRPr="001C21A6" w:rsidRDefault="005C6286" w:rsidP="00A15BDB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87425">
              <w:rPr>
                <w:rFonts w:ascii="Times New Roman" w:eastAsia="Calibri" w:hAnsi="Times New Roman" w:cs="Times New Roman"/>
                <w:lang w:val="en-ID"/>
              </w:rPr>
              <w:t>1.500.000</w:t>
            </w:r>
          </w:p>
        </w:tc>
      </w:tr>
    </w:tbl>
    <w:p w14:paraId="37B0B7CE" w14:textId="77777777" w:rsidR="00042D10" w:rsidRPr="00042D10" w:rsidRDefault="00042D10" w:rsidP="00042D10">
      <w:pPr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</w:pPr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Tabel 11 Tabel Detail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Pembelian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</w:t>
      </w:r>
      <w:proofErr w:type="spellStart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>Bentuk</w:t>
      </w:r>
      <w:proofErr w:type="spellEnd"/>
      <w:r w:rsidRPr="00042D10">
        <w:rPr>
          <w:rFonts w:ascii="Times New Roman" w:eastAsia="Calibri" w:hAnsi="Times New Roman" w:cs="Times New Roman"/>
          <w:i/>
          <w:iCs/>
          <w:kern w:val="0"/>
          <w:sz w:val="18"/>
          <w:szCs w:val="18"/>
          <w14:ligatures w14:val="none"/>
        </w:rPr>
        <w:t xml:space="preserve"> 3NF</w:t>
      </w:r>
    </w:p>
    <w:p w14:paraId="6B3100DE" w14:textId="77777777" w:rsidR="001A6FDE" w:rsidRDefault="001A6FDE" w:rsidP="001A6FDE">
      <w:pPr>
        <w:jc w:val="center"/>
      </w:pPr>
    </w:p>
    <w:sectPr w:rsidR="001A6FDE" w:rsidSect="001A6FDE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1601" w14:textId="77777777" w:rsidR="00E043BA" w:rsidRDefault="00E043BA">
      <w:pPr>
        <w:spacing w:after="0" w:line="240" w:lineRule="auto"/>
      </w:pPr>
      <w:r>
        <w:separator/>
      </w:r>
    </w:p>
  </w:endnote>
  <w:endnote w:type="continuationSeparator" w:id="0">
    <w:p w14:paraId="1ED2664D" w14:textId="77777777" w:rsidR="00E043BA" w:rsidRDefault="00E04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EndPr/>
    <w:sdtContent>
      <w:p w14:paraId="70CA8023" w14:textId="77777777" w:rsidR="001A6FDE" w:rsidRDefault="001A6FD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3A2BE8B" w14:textId="77777777" w:rsidR="001A6FDE" w:rsidRDefault="001A6F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EndPr/>
    <w:sdtContent>
      <w:p w14:paraId="7F52624F" w14:textId="77777777" w:rsidR="001A6FDE" w:rsidRDefault="001A6FDE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07C644EA" w14:textId="77777777" w:rsidR="001A6FDE" w:rsidRDefault="001A6FDE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087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6FB12D" w14:textId="77777777" w:rsidR="001A6FDE" w:rsidRDefault="001A6F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ECD53A" w14:textId="77777777" w:rsidR="001A6FDE" w:rsidRDefault="001A6FDE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EndPr/>
    <w:sdtContent>
      <w:p w14:paraId="541E894A" w14:textId="77777777" w:rsidR="001A6FDE" w:rsidRDefault="001A6FDE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AFE32" w14:textId="77777777" w:rsidR="00E043BA" w:rsidRDefault="00E043BA">
      <w:pPr>
        <w:spacing w:after="0" w:line="240" w:lineRule="auto"/>
      </w:pPr>
      <w:r>
        <w:separator/>
      </w:r>
    </w:p>
  </w:footnote>
  <w:footnote w:type="continuationSeparator" w:id="0">
    <w:p w14:paraId="2230646A" w14:textId="77777777" w:rsidR="00E043BA" w:rsidRDefault="00E04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A0AC" w14:textId="77777777" w:rsidR="001A6FDE" w:rsidRDefault="001A6FDE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251C" w14:textId="77777777" w:rsidR="001A6FDE" w:rsidRDefault="001A6FDE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179B" w14:textId="77777777" w:rsidR="001A6FDE" w:rsidRDefault="001A6FDE" w:rsidP="004B5795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D4DA" w14:textId="77777777" w:rsidR="001A6FDE" w:rsidRDefault="001A6FDE" w:rsidP="000E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DE"/>
    <w:rsid w:val="00042D10"/>
    <w:rsid w:val="00186653"/>
    <w:rsid w:val="001A6FDE"/>
    <w:rsid w:val="001C21A6"/>
    <w:rsid w:val="001F1D8D"/>
    <w:rsid w:val="003761AA"/>
    <w:rsid w:val="00436CBA"/>
    <w:rsid w:val="004D724D"/>
    <w:rsid w:val="005C6286"/>
    <w:rsid w:val="006232E3"/>
    <w:rsid w:val="006C62AC"/>
    <w:rsid w:val="00787425"/>
    <w:rsid w:val="008E0114"/>
    <w:rsid w:val="009229BD"/>
    <w:rsid w:val="00B24D65"/>
    <w:rsid w:val="00CA0DCC"/>
    <w:rsid w:val="00DA682A"/>
    <w:rsid w:val="00E043BA"/>
    <w:rsid w:val="00F4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5CF07"/>
  <w15:chartTrackingRefBased/>
  <w15:docId w15:val="{FC8D84C4-19DD-4DAD-BC5A-0F15ABBA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1A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6FDE"/>
  </w:style>
  <w:style w:type="paragraph" w:styleId="Footer">
    <w:name w:val="footer"/>
    <w:basedOn w:val="Normal"/>
    <w:link w:val="FooterChar"/>
    <w:uiPriority w:val="99"/>
    <w:semiHidden/>
    <w:unhideWhenUsed/>
    <w:rsid w:val="001A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6FDE"/>
  </w:style>
  <w:style w:type="table" w:customStyle="1" w:styleId="TableGrid1">
    <w:name w:val="Table Grid1"/>
    <w:basedOn w:val="TableNormal"/>
    <w:next w:val="TableGrid"/>
    <w:uiPriority w:val="39"/>
    <w:rsid w:val="001A6FD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A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6EF11-8FE0-4FB5-9920-E129C270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2026-05-11T12:02:00Z</dcterms:created>
  <dcterms:modified xsi:type="dcterms:W3CDTF">2026-05-11T12:02:00Z</dcterms:modified>
</cp:coreProperties>
</file>