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CF60" w14:textId="77777777" w:rsidR="007A1A22" w:rsidRPr="00F43CDE" w:rsidRDefault="007A1A22" w:rsidP="007A1A22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>
        <w:rPr>
          <w:rFonts w:cs="Times New Roman"/>
          <w:b/>
          <w:sz w:val="32"/>
          <w:szCs w:val="32"/>
          <w:lang w:val="sv-SE"/>
        </w:rPr>
        <w:br/>
        <w:t>BASIS DATA I</w:t>
      </w:r>
      <w:r>
        <w:rPr>
          <w:rFonts w:cs="Times New Roman"/>
          <w:b/>
          <w:sz w:val="32"/>
          <w:szCs w:val="32"/>
          <w:lang w:val="sv-SE"/>
        </w:rPr>
        <w:br/>
      </w: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6</w:t>
      </w:r>
      <w:r>
        <w:rPr>
          <w:rFonts w:cs="Times New Roman"/>
          <w:b/>
          <w:sz w:val="32"/>
          <w:szCs w:val="32"/>
          <w:lang w:val="sv-SE"/>
        </w:rPr>
        <w:br/>
      </w:r>
    </w:p>
    <w:p w14:paraId="7F3565D2" w14:textId="77777777" w:rsidR="007A1A22" w:rsidRDefault="007A1A22" w:rsidP="007A1A22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BF396B3" wp14:editId="57060A5A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2239" w14:textId="77777777" w:rsidR="007A1A22" w:rsidRDefault="007A1A22" w:rsidP="007A1A22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A7DC524" w14:textId="77777777" w:rsidR="007A1A22" w:rsidRDefault="007A1A22" w:rsidP="007A1A22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0600C728" w14:textId="77777777" w:rsidR="007A1A22" w:rsidRDefault="007A1A22" w:rsidP="007A1A22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Data Definition Language</w:t>
      </w:r>
    </w:p>
    <w:p w14:paraId="66E4EB2C" w14:textId="77777777" w:rsidR="007A1A22" w:rsidRDefault="007A1A22" w:rsidP="007A1A22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7A1A22" w14:paraId="77713B77" w14:textId="77777777" w:rsidTr="00600238">
        <w:tc>
          <w:tcPr>
            <w:tcW w:w="9350" w:type="dxa"/>
            <w:gridSpan w:val="2"/>
          </w:tcPr>
          <w:p w14:paraId="771EE62D" w14:textId="77777777" w:rsidR="007A1A22" w:rsidRDefault="007A1A22" w:rsidP="00600238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7A1A22" w14:paraId="61BABDE2" w14:textId="77777777" w:rsidTr="00600238">
        <w:tc>
          <w:tcPr>
            <w:tcW w:w="4675" w:type="dxa"/>
          </w:tcPr>
          <w:p w14:paraId="4E032C75" w14:textId="3B83B269" w:rsidR="007A1A22" w:rsidRDefault="007A1A22" w:rsidP="00600238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Siti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6ACD5174" w14:textId="703743DF" w:rsidR="007A1A22" w:rsidRDefault="007A1A22" w:rsidP="00600238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510817320002</w:t>
            </w:r>
          </w:p>
        </w:tc>
      </w:tr>
    </w:tbl>
    <w:p w14:paraId="541372EC" w14:textId="77777777" w:rsidR="007A1A22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092CB030" w14:textId="77777777" w:rsidR="007A1A22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26FDCDC" w14:textId="77777777" w:rsidR="007A1A22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87898F8" w14:textId="77777777" w:rsidR="007A1A22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5915302" w14:textId="77777777" w:rsidR="007A1A22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32A69A9" w14:textId="77777777" w:rsidR="007A1A22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D2474FF" w14:textId="77777777" w:rsidR="007A1A22" w:rsidRPr="001E55B8" w:rsidRDefault="007A1A22" w:rsidP="007A1A22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E735767" w14:textId="7B947E26" w:rsidR="007A1A22" w:rsidRPr="00D812D8" w:rsidRDefault="007A1A22" w:rsidP="007A1A22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7A1A22" w:rsidRPr="00D812D8" w:rsidSect="007A1A22">
          <w:footerReference w:type="default" r:id="rId6"/>
          <w:headerReference w:type="first" r:id="rId7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>
        <w:rPr>
          <w:rFonts w:cs="Times New Roman"/>
          <w:b/>
          <w:sz w:val="28"/>
          <w:szCs w:val="28"/>
          <w:lang w:val="sv-SE"/>
        </w:rPr>
        <w:t>MEI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>
        <w:rPr>
          <w:rFonts w:cs="Times New Roman"/>
          <w:b/>
          <w:sz w:val="28"/>
          <w:szCs w:val="28"/>
          <w:lang w:val="sv-SE"/>
        </w:rPr>
        <w:t>6</w:t>
      </w:r>
    </w:p>
    <w:p w14:paraId="69ECD498" w14:textId="77777777" w:rsidR="007A1A22" w:rsidRPr="007A1A22" w:rsidRDefault="007A1A22" w:rsidP="007A1A22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bookmarkStart w:id="0" w:name="_Toc186131683"/>
      <w:bookmarkStart w:id="1" w:name="_Toc199329328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lastRenderedPageBreak/>
        <w:t xml:space="preserve">LEMBAR PENGESAHAN </w:t>
      </w:r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  <w:t>LAPORAN PRAKTIKUM BASIS DATA I</w:t>
      </w:r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  <w:t xml:space="preserve">MODUL </w:t>
      </w:r>
      <w:bookmarkEnd w:id="0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6</w:t>
      </w:r>
      <w:bookmarkEnd w:id="1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</w:r>
    </w:p>
    <w:p w14:paraId="3DA4C4AE" w14:textId="77777777" w:rsidR="007A1A22" w:rsidRPr="00F232BC" w:rsidRDefault="007A1A22" w:rsidP="007A1A22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>
        <w:rPr>
          <w:lang w:val="sv-SE"/>
        </w:rPr>
        <w:t xml:space="preserve"> Basis Data</w:t>
      </w:r>
      <w:r w:rsidRPr="00D812D8">
        <w:rPr>
          <w:lang w:val="sv-SE"/>
        </w:rPr>
        <w:t xml:space="preserve"> </w:t>
      </w:r>
      <w:r>
        <w:rPr>
          <w:lang w:val="sv-SE"/>
        </w:rPr>
        <w:t xml:space="preserve">I Modul 6 : </w:t>
      </w:r>
      <w:r w:rsidRPr="00F232BC">
        <w:rPr>
          <w:rFonts w:cs="Times New Roman"/>
          <w:bCs/>
          <w:szCs w:val="24"/>
        </w:rPr>
        <w:t>Data Definition Language</w:t>
      </w:r>
      <w:r w:rsidRPr="00D812D8">
        <w:rPr>
          <w:lang w:val="sv-SE"/>
        </w:rPr>
        <w:t xml:space="preserve"> ini disusun sebagai syarat lulus mata kuliah Praktikum </w:t>
      </w:r>
      <w:r>
        <w:rPr>
          <w:lang w:val="sv-SE"/>
        </w:rPr>
        <w:t>Basis Data</w:t>
      </w:r>
      <w:r w:rsidRPr="00D812D8">
        <w:rPr>
          <w:lang w:val="sv-SE"/>
        </w:rPr>
        <w:t xml:space="preserve"> I. Laporan Praktikum ini dikerjakan oleh:</w:t>
      </w:r>
    </w:p>
    <w:p w14:paraId="751A0B8B" w14:textId="77777777" w:rsidR="007A1A22" w:rsidRPr="00D812D8" w:rsidRDefault="007A1A22" w:rsidP="007A1A22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0339C684" w14:textId="6E5418EC" w:rsidR="007A1A22" w:rsidRPr="00D812D8" w:rsidRDefault="007A1A22" w:rsidP="007A1A22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985773">
        <w:rPr>
          <w:lang w:val="sv-SE"/>
        </w:rPr>
        <w:t>Siti Nurchalisah</w:t>
      </w:r>
    </w:p>
    <w:p w14:paraId="5A816289" w14:textId="291046A8" w:rsidR="007A1A22" w:rsidRPr="00D812D8" w:rsidRDefault="007A1A22" w:rsidP="007A1A22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D812D8">
        <w:rPr>
          <w:lang w:val="sv-SE"/>
        </w:rPr>
        <w:t>: 2</w:t>
      </w:r>
      <w:r w:rsidR="00985773">
        <w:rPr>
          <w:lang w:val="sv-SE"/>
        </w:rPr>
        <w:t>510817320002</w:t>
      </w:r>
    </w:p>
    <w:p w14:paraId="30ADFE89" w14:textId="77777777" w:rsidR="007A1A22" w:rsidRPr="00D812D8" w:rsidRDefault="007A1A22" w:rsidP="007A1A22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1E0A934E" w14:textId="77777777" w:rsidR="007A1A22" w:rsidRPr="00D812D8" w:rsidRDefault="007A1A22" w:rsidP="007A1A22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7A1A22" w:rsidRPr="005378AC" w14:paraId="3F4A0318" w14:textId="77777777" w:rsidTr="00600238">
        <w:trPr>
          <w:trHeight w:val="2503"/>
        </w:trPr>
        <w:tc>
          <w:tcPr>
            <w:tcW w:w="2500" w:type="pct"/>
          </w:tcPr>
          <w:p w14:paraId="16C1E065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26CA39FE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371F7AB3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4DB2EC0F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6416DCC7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5C20BC9F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6EF1030A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2F0E8A53" w14:textId="7F5D3FCD" w:rsidR="007A1A22" w:rsidRPr="00AD6C31" w:rsidRDefault="009577A7" w:rsidP="00600238">
            <w:pPr>
              <w:spacing w:after="0"/>
            </w:pPr>
            <w:proofErr w:type="spellStart"/>
            <w:r w:rsidRPr="009577A7">
              <w:t>Rizki</w:t>
            </w:r>
            <w:proofErr w:type="spellEnd"/>
            <w:r w:rsidRPr="009577A7">
              <w:t xml:space="preserve"> </w:t>
            </w:r>
            <w:proofErr w:type="spellStart"/>
            <w:r w:rsidRPr="009577A7">
              <w:t>Adhitiya</w:t>
            </w:r>
            <w:proofErr w:type="spellEnd"/>
            <w:r w:rsidRPr="009577A7">
              <w:t xml:space="preserve"> Maulana</w:t>
            </w:r>
          </w:p>
          <w:p w14:paraId="5BDD5703" w14:textId="58B5D6FB" w:rsidR="007A1A22" w:rsidRPr="00D812D8" w:rsidRDefault="007A1A22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4C22A5" w:rsidRPr="004C22A5">
              <w:rPr>
                <w:lang w:val="sv-SE"/>
              </w:rPr>
              <w:t>2410817110014</w:t>
            </w:r>
          </w:p>
        </w:tc>
        <w:tc>
          <w:tcPr>
            <w:tcW w:w="2500" w:type="pct"/>
          </w:tcPr>
          <w:p w14:paraId="555FE528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AE70BEB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6CC10EC9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45611BBF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3972496D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7077A8AC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398EB2AA" w14:textId="77777777" w:rsidR="007A1A22" w:rsidRPr="00D812D8" w:rsidRDefault="007A1A22" w:rsidP="00600238">
            <w:pPr>
              <w:spacing w:after="0"/>
              <w:rPr>
                <w:lang w:val="sv-SE"/>
              </w:rPr>
            </w:pPr>
          </w:p>
          <w:p w14:paraId="3268F80E" w14:textId="7EC47E6D" w:rsidR="007A1A22" w:rsidRPr="00D812D8" w:rsidRDefault="004C22A5" w:rsidP="00600238">
            <w:pPr>
              <w:spacing w:after="0"/>
              <w:rPr>
                <w:lang w:val="sv-SE"/>
              </w:rPr>
            </w:pPr>
            <w:r w:rsidRPr="004C22A5">
              <w:rPr>
                <w:lang w:val="sv-SE"/>
              </w:rPr>
              <w:t>Nurul Fathanah M., S.Pd., M.T.</w:t>
            </w:r>
          </w:p>
          <w:p w14:paraId="0000F1D4" w14:textId="11B4E250" w:rsidR="007A1A22" w:rsidRPr="005378AC" w:rsidRDefault="007A1A22" w:rsidP="00600238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4C22A5" w:rsidRPr="004C22A5">
              <w:rPr>
                <w:lang w:val="sv-SE"/>
              </w:rPr>
              <w:t>199110252019032018</w:t>
            </w:r>
          </w:p>
        </w:tc>
      </w:tr>
    </w:tbl>
    <w:p w14:paraId="15658897" w14:textId="77777777" w:rsidR="007A1A22" w:rsidRPr="005378AC" w:rsidRDefault="007A1A22" w:rsidP="007A1A22">
      <w:pPr>
        <w:rPr>
          <w:lang w:val="sv-SE"/>
        </w:rPr>
      </w:pPr>
      <w:r w:rsidRPr="005378AC">
        <w:rPr>
          <w:lang w:val="sv-SE"/>
        </w:rPr>
        <w:br w:type="page"/>
      </w:r>
    </w:p>
    <w:p w14:paraId="7335B416" w14:textId="77777777" w:rsidR="007A1A22" w:rsidRPr="007A1A22" w:rsidRDefault="007A1A22" w:rsidP="007A1A2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6131684"/>
      <w:bookmarkStart w:id="3" w:name="_Toc199329329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E4AA8C6" w14:textId="77777777" w:rsidR="007A1A22" w:rsidRDefault="007A1A22" w:rsidP="007A1A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Pr="00B44AB7">
              <w:rPr>
                <w:rStyle w:val="Hyperlink"/>
                <w:noProof/>
                <w:lang w:val="sv-SE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9ACA4" w14:textId="77777777" w:rsidR="007A1A22" w:rsidRDefault="007A1A22" w:rsidP="007A1A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DB08" w14:textId="77777777" w:rsidR="007A1A22" w:rsidRDefault="007A1A22" w:rsidP="007A1A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9860" w14:textId="77777777" w:rsidR="007A1A22" w:rsidRDefault="007A1A22" w:rsidP="007A1A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65E0" w14:textId="77777777" w:rsidR="007A1A22" w:rsidRDefault="007A1A22" w:rsidP="007A1A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3BC2" w14:textId="77777777" w:rsidR="007A1A22" w:rsidRPr="0057741E" w:rsidRDefault="007A1A22" w:rsidP="007A1A22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6FDB6534" w14:textId="77777777" w:rsidR="007A1A22" w:rsidRDefault="007A1A22" w:rsidP="007A1A22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4EC67307" w14:textId="77777777" w:rsidR="007A1A22" w:rsidRPr="007A1A22" w:rsidRDefault="007A1A22" w:rsidP="007A1A2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6131685"/>
      <w:bookmarkStart w:id="5" w:name="_Toc199329330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GAMBAR</w:t>
      </w:r>
      <w:bookmarkEnd w:id="4"/>
      <w:bookmarkEnd w:id="5"/>
    </w:p>
    <w:p w14:paraId="2E37A631" w14:textId="77777777" w:rsidR="007A1A22" w:rsidRDefault="007A1A22" w:rsidP="007A1A22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15" w:history="1">
        <w:r w:rsidRPr="000D2A2B">
          <w:rPr>
            <w:rStyle w:val="Hyperlink"/>
            <w:noProof/>
          </w:rPr>
          <w:t>Gambar 1 Modul Relasional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EF66B1" w14:textId="77777777" w:rsidR="007A1A22" w:rsidRPr="003D5A37" w:rsidRDefault="007A1A22" w:rsidP="007A1A22">
      <w:r>
        <w:fldChar w:fldCharType="end"/>
      </w:r>
    </w:p>
    <w:p w14:paraId="26435351" w14:textId="77777777" w:rsidR="007A1A22" w:rsidRPr="007A1A22" w:rsidRDefault="007A1A22" w:rsidP="007A1A22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 w:rsidRPr="007A1A22">
        <w:br w:type="page"/>
      </w:r>
    </w:p>
    <w:p w14:paraId="7FE01B0C" w14:textId="77777777" w:rsidR="007A1A22" w:rsidRPr="007A1A22" w:rsidRDefault="007A1A22" w:rsidP="007A1A2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9329331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TABEL</w:t>
      </w:r>
      <w:bookmarkEnd w:id="6"/>
    </w:p>
    <w:p w14:paraId="537A8648" w14:textId="77777777" w:rsidR="007A1A22" w:rsidRDefault="007A1A22" w:rsidP="007A1A22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44" w:history="1">
        <w:r w:rsidRPr="00CC4499">
          <w:rPr>
            <w:rStyle w:val="Hyperlink"/>
            <w:noProof/>
          </w:rPr>
          <w:t>Tabel 1 Database AnandaPembelian014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7E59CA" w14:textId="77777777" w:rsidR="007A1A22" w:rsidRPr="003D5A37" w:rsidRDefault="007A1A22" w:rsidP="007A1A22">
      <w:r>
        <w:fldChar w:fldCharType="end"/>
      </w:r>
    </w:p>
    <w:p w14:paraId="704767DB" w14:textId="77777777" w:rsidR="007A1A22" w:rsidRDefault="007A1A22" w:rsidP="007A1A22"/>
    <w:p w14:paraId="7E6835B7" w14:textId="77777777" w:rsidR="007A1A22" w:rsidRDefault="007A1A22" w:rsidP="007A1A22">
      <w:pPr>
        <w:sectPr w:rsidR="007A1A22" w:rsidSect="007A1A22">
          <w:headerReference w:type="default" r:id="rId8"/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7EE1A2BD" w14:textId="77777777" w:rsidR="007A1A22" w:rsidRPr="007A1A22" w:rsidRDefault="007A1A22" w:rsidP="007A1A22">
      <w:pPr>
        <w:pStyle w:val="Heading1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9329332"/>
      <w:r w:rsidRPr="007A1A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SOAL 1</w:t>
      </w:r>
      <w:bookmarkEnd w:id="7"/>
    </w:p>
    <w:p w14:paraId="312D3734" w14:textId="77777777" w:rsidR="007A1A22" w:rsidRDefault="007A1A22" w:rsidP="007A1A22">
      <w:proofErr w:type="spellStart"/>
      <w:r w:rsidRPr="00F232BC">
        <w:t>Menggunakan</w:t>
      </w:r>
      <w:proofErr w:type="spellEnd"/>
      <w:r w:rsidRPr="00F232BC">
        <w:t xml:space="preserve"> </w:t>
      </w:r>
      <w:proofErr w:type="spellStart"/>
      <w:r w:rsidRPr="00F232BC">
        <w:t>relasi</w:t>
      </w:r>
      <w:proofErr w:type="spellEnd"/>
      <w:r w:rsidRPr="00F232BC">
        <w:t xml:space="preserve"> </w:t>
      </w:r>
      <w:proofErr w:type="spellStart"/>
      <w:r w:rsidRPr="00F232BC">
        <w:t>tabel</w:t>
      </w:r>
      <w:proofErr w:type="spellEnd"/>
      <w:r w:rsidRPr="00F232BC">
        <w:t xml:space="preserve"> </w:t>
      </w:r>
      <w:proofErr w:type="spellStart"/>
      <w:r w:rsidRPr="00F232BC">
        <w:t>berikut</w:t>
      </w:r>
      <w:proofErr w:type="spellEnd"/>
      <w:r w:rsidRPr="00F232BC">
        <w:t xml:space="preserve"> </w:t>
      </w:r>
      <w:proofErr w:type="spellStart"/>
      <w:r w:rsidRPr="00F232BC">
        <w:t>lakukanlah</w:t>
      </w:r>
      <w:proofErr w:type="spellEnd"/>
      <w:r w:rsidRPr="00F232BC">
        <w:t xml:space="preserve"> </w:t>
      </w:r>
      <w:proofErr w:type="spellStart"/>
      <w:r w:rsidRPr="00F232BC">
        <w:t>kueri</w:t>
      </w:r>
      <w:proofErr w:type="spellEnd"/>
      <w:r w:rsidRPr="00F232BC">
        <w:t xml:space="preserve"> DDL </w:t>
      </w:r>
      <w:proofErr w:type="spellStart"/>
      <w:r w:rsidRPr="00F232BC">
        <w:t>sesuai</w:t>
      </w:r>
      <w:proofErr w:type="spellEnd"/>
      <w:r w:rsidRPr="00F232BC">
        <w:t xml:space="preserve"> </w:t>
      </w:r>
      <w:proofErr w:type="spellStart"/>
      <w:r w:rsidRPr="00F232BC">
        <w:t>instruksi</w:t>
      </w:r>
      <w:proofErr w:type="spellEnd"/>
      <w:r w:rsidRPr="00F232BC">
        <w:t xml:space="preserve"> yang </w:t>
      </w:r>
      <w:proofErr w:type="spellStart"/>
      <w:r w:rsidRPr="00F232BC">
        <w:t>dberikan</w:t>
      </w:r>
      <w:proofErr w:type="spellEnd"/>
      <w:r w:rsidRPr="00F232BC">
        <w:t>:</w:t>
      </w:r>
    </w:p>
    <w:p w14:paraId="2EAB9A30" w14:textId="77777777" w:rsidR="007A1A22" w:rsidRDefault="007A1A22" w:rsidP="007A1A22">
      <w:pPr>
        <w:keepNext/>
        <w:jc w:val="center"/>
      </w:pPr>
      <w:r w:rsidRPr="00F232BC">
        <w:rPr>
          <w:noProof/>
        </w:rPr>
        <w:drawing>
          <wp:inline distT="0" distB="0" distL="0" distR="0" wp14:anchorId="4F57AA39" wp14:editId="712A3142">
            <wp:extent cx="4334400" cy="2901600"/>
            <wp:effectExtent l="0" t="0" r="9525" b="0"/>
            <wp:docPr id="1994775170" name="Gambar 1" descr="Sebuah gambar berisi teks, diagram, gari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5170" name="Gambar 1" descr="Sebuah gambar berisi teks, diagram, garis, cuplikan layar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E42E" w14:textId="77777777" w:rsidR="007A1A22" w:rsidRDefault="007A1A22" w:rsidP="007A1A22">
      <w:pPr>
        <w:pStyle w:val="Caption"/>
        <w:jc w:val="center"/>
      </w:pPr>
      <w:bookmarkStart w:id="8" w:name="_Toc199342115"/>
      <w:bookmarkStart w:id="9" w:name="_Toc19934214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Modul </w:t>
      </w:r>
      <w:proofErr w:type="spellStart"/>
      <w:r>
        <w:t>Relasional</w:t>
      </w:r>
      <w:proofErr w:type="spellEnd"/>
      <w:r>
        <w:t xml:space="preserve"> Soal 1</w:t>
      </w:r>
      <w:bookmarkEnd w:id="8"/>
      <w:bookmarkEnd w:id="9"/>
    </w:p>
    <w:p w14:paraId="22AC69CB" w14:textId="77777777" w:rsidR="007A1A22" w:rsidRDefault="007A1A22" w:rsidP="007A1A22">
      <w:pPr>
        <w:spacing w:after="0"/>
        <w:rPr>
          <w:b/>
          <w:bCs/>
        </w:rPr>
      </w:pPr>
      <w:r w:rsidRPr="00B3174B">
        <w:rPr>
          <w:b/>
          <w:bCs/>
        </w:rPr>
        <w:t>PEMBAHASAN</w:t>
      </w:r>
    </w:p>
    <w:p w14:paraId="4B63433F" w14:textId="77777777" w:rsidR="007A1A22" w:rsidRDefault="007A1A22" w:rsidP="007A1A22">
      <w:pPr>
        <w:pStyle w:val="Caption"/>
        <w:keepNext/>
        <w:spacing w:after="120"/>
        <w:jc w:val="center"/>
      </w:pPr>
      <w:bookmarkStart w:id="10" w:name="_Toc199342116"/>
      <w:bookmarkStart w:id="11" w:name="_Toc19934214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Database AnandaPembelian014</w:t>
      </w:r>
      <w:bookmarkEnd w:id="10"/>
      <w:bookmarkEnd w:id="11"/>
    </w:p>
    <w:tbl>
      <w:tblPr>
        <w:tblStyle w:val="TableGrid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3457"/>
        <w:gridCol w:w="4366"/>
      </w:tblGrid>
      <w:tr w:rsidR="007A1A22" w:rsidRPr="00B3174B" w14:paraId="42470070" w14:textId="77777777" w:rsidTr="00600238">
        <w:tc>
          <w:tcPr>
            <w:tcW w:w="510" w:type="dxa"/>
            <w:vAlign w:val="center"/>
          </w:tcPr>
          <w:p w14:paraId="3A17B210" w14:textId="77777777" w:rsidR="007A1A22" w:rsidRPr="00B3174B" w:rsidRDefault="007A1A22" w:rsidP="00600238">
            <w:pPr>
              <w:spacing w:before="120" w:line="240" w:lineRule="auto"/>
              <w:ind w:left="-114"/>
              <w:jc w:val="center"/>
              <w:rPr>
                <w:b/>
                <w:bCs/>
              </w:rPr>
            </w:pPr>
            <w:r w:rsidRPr="00B3174B">
              <w:rPr>
                <w:b/>
                <w:bCs/>
              </w:rPr>
              <w:t>NO</w:t>
            </w:r>
          </w:p>
        </w:tc>
        <w:tc>
          <w:tcPr>
            <w:tcW w:w="3457" w:type="dxa"/>
            <w:vAlign w:val="center"/>
          </w:tcPr>
          <w:p w14:paraId="3A16D20D" w14:textId="77777777" w:rsidR="007A1A22" w:rsidRPr="00B3174B" w:rsidRDefault="007A1A22" w:rsidP="00600238">
            <w:pPr>
              <w:spacing w:before="120" w:line="240" w:lineRule="auto"/>
              <w:jc w:val="center"/>
              <w:rPr>
                <w:b/>
                <w:bCs/>
              </w:rPr>
            </w:pPr>
            <w:r w:rsidRPr="00B3174B">
              <w:rPr>
                <w:b/>
                <w:bCs/>
              </w:rPr>
              <w:t>Langkah</w:t>
            </w:r>
          </w:p>
        </w:tc>
        <w:tc>
          <w:tcPr>
            <w:tcW w:w="4366" w:type="dxa"/>
            <w:vAlign w:val="center"/>
          </w:tcPr>
          <w:p w14:paraId="18850615" w14:textId="77777777" w:rsidR="007A1A22" w:rsidRPr="00B3174B" w:rsidRDefault="007A1A22" w:rsidP="00600238">
            <w:pPr>
              <w:spacing w:before="120" w:line="240" w:lineRule="auto"/>
              <w:jc w:val="center"/>
              <w:rPr>
                <w:b/>
                <w:bCs/>
              </w:rPr>
            </w:pPr>
            <w:proofErr w:type="spellStart"/>
            <w:r w:rsidRPr="00B3174B">
              <w:rPr>
                <w:b/>
                <w:bCs/>
              </w:rPr>
              <w:t>Jawaban</w:t>
            </w:r>
            <w:proofErr w:type="spellEnd"/>
            <w:r w:rsidRPr="00B3174B">
              <w:rPr>
                <w:b/>
                <w:bCs/>
              </w:rPr>
              <w:t>/Cara</w:t>
            </w:r>
          </w:p>
        </w:tc>
      </w:tr>
      <w:tr w:rsidR="007A1A22" w:rsidRPr="00B3174B" w14:paraId="7B2218E6" w14:textId="77777777" w:rsidTr="00600238">
        <w:tc>
          <w:tcPr>
            <w:tcW w:w="510" w:type="dxa"/>
          </w:tcPr>
          <w:p w14:paraId="38E893FE" w14:textId="77777777" w:rsidR="007A1A22" w:rsidRPr="00B3174B" w:rsidRDefault="007A1A22" w:rsidP="00600238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</w:t>
            </w:r>
          </w:p>
        </w:tc>
        <w:tc>
          <w:tcPr>
            <w:tcW w:w="3457" w:type="dxa"/>
          </w:tcPr>
          <w:p w14:paraId="4D823FCE" w14:textId="77777777" w:rsidR="007A1A22" w:rsidRPr="00CF4F31" w:rsidRDefault="007A1A22" w:rsidP="00600238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Buat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basis data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CF4F31">
              <w:rPr>
                <w:rFonts w:cs="Times New Roman"/>
                <w:szCs w:val="24"/>
              </w:rPr>
              <w:t>AnandaPembelian</w:t>
            </w:r>
            <w:proofErr w:type="spellEnd"/>
            <w:r w:rsidRPr="00CF4F31">
              <w:rPr>
                <w:rFonts w:cs="Times New Roman"/>
                <w:szCs w:val="24"/>
              </w:rPr>
              <w:t>[3digitnimterakhir]</w:t>
            </w:r>
          </w:p>
        </w:tc>
        <w:tc>
          <w:tcPr>
            <w:tcW w:w="4366" w:type="dxa"/>
          </w:tcPr>
          <w:p w14:paraId="3526E5E4" w14:textId="77777777" w:rsidR="00055B8E" w:rsidRPr="00DA32ED" w:rsidRDefault="00055B8E" w:rsidP="00600238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521D6ACC" w14:textId="18D4C219" w:rsidR="007A1A22" w:rsidRPr="00DA32ED" w:rsidRDefault="007A1A22" w:rsidP="00600238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CREATE DATABASE AnandaPembelian0</w:t>
            </w:r>
            <w:r w:rsidR="00055B8E" w:rsidRPr="00DA32ED">
              <w:rPr>
                <w:rFonts w:ascii="Courier New" w:hAnsi="Courier New" w:cs="Courier New"/>
                <w:color w:val="000000" w:themeColor="text1"/>
                <w:szCs w:val="24"/>
              </w:rPr>
              <w:t>02;</w:t>
            </w:r>
          </w:p>
          <w:p w14:paraId="0CCAFA48" w14:textId="5CF4D6F6" w:rsidR="00055B8E" w:rsidRPr="00DA32ED" w:rsidRDefault="00055B8E" w:rsidP="00600238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A4AC7A0" w14:textId="77777777" w:rsidR="00055B8E" w:rsidRPr="00DA32ED" w:rsidRDefault="00055B8E" w:rsidP="00600238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40EA8E3E" wp14:editId="015FB605">
                  <wp:extent cx="2635250" cy="1348740"/>
                  <wp:effectExtent l="0" t="0" r="0" b="3810"/>
                  <wp:docPr id="1691540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409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28AA9" w14:textId="77777777" w:rsidR="00055B8E" w:rsidRPr="00DA32ED" w:rsidRDefault="00055B8E" w:rsidP="00600238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C84C347" w14:textId="77777777" w:rsidR="00055B8E" w:rsidRDefault="00055B8E" w:rsidP="00600238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Pembahasaan</w:t>
            </w:r>
            <w:proofErr w:type="spellEnd"/>
          </w:p>
          <w:p w14:paraId="237AB0E5" w14:textId="77777777" w:rsidR="00DA32ED" w:rsidRDefault="00DA32ED" w:rsidP="00600238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2F68EF7" w14:textId="50F1E3BE" w:rsidR="00DA32ED" w:rsidRPr="00DA32ED" w:rsidRDefault="00DA32ED" w:rsidP="00DA32ED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gram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</w:t>
            </w:r>
          </w:p>
          <w:p w14:paraId="17D7529B" w14:textId="77777777" w:rsidR="00DA32ED" w:rsidRPr="00DA32ED" w:rsidRDefault="00DA32ED" w:rsidP="00DA32ED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DATABASE AnandaPembelian002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baru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termasuk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kategori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DDL (</w:t>
            </w:r>
            <w:r w:rsidRPr="00DA32ED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Data Definition Language</w:t>
            </w: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). Tiga digit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terakhir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NIM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ditambahkan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akhiran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basis data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ketentuan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soal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berhasil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basis data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muncul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panel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navigasi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beserta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tabel-tabel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dalamnya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seperti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lainnya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8D69516" w14:textId="483A9588" w:rsidR="00DA32ED" w:rsidRPr="00DA32ED" w:rsidRDefault="00DA32ED" w:rsidP="00600238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</w:tr>
      <w:tr w:rsidR="00DA32ED" w:rsidRPr="00B3174B" w14:paraId="5D58D6AB" w14:textId="77777777" w:rsidTr="00600238">
        <w:tc>
          <w:tcPr>
            <w:tcW w:w="510" w:type="dxa"/>
          </w:tcPr>
          <w:p w14:paraId="66221A53" w14:textId="77777777" w:rsidR="00DA32ED" w:rsidRPr="00B3174B" w:rsidRDefault="00DA32ED" w:rsidP="00DA32ED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2</w:t>
            </w:r>
          </w:p>
        </w:tc>
        <w:tc>
          <w:tcPr>
            <w:tcW w:w="3457" w:type="dxa"/>
          </w:tcPr>
          <w:p w14:paraId="4558DC36" w14:textId="77777777" w:rsidR="00DA32ED" w:rsidRPr="00CF4F31" w:rsidRDefault="00DA32ED" w:rsidP="00DA32ED">
            <w:pPr>
              <w:tabs>
                <w:tab w:val="left" w:pos="2504"/>
              </w:tabs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Buat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CF4F31">
              <w:rPr>
                <w:rFonts w:cs="Times New Roman"/>
                <w:szCs w:val="24"/>
              </w:rPr>
              <w:t>kue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kolom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seperti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CF4F31">
              <w:rPr>
                <w:rFonts w:cs="Times New Roman"/>
                <w:szCs w:val="24"/>
              </w:rPr>
              <w:t>relasi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</w:p>
        </w:tc>
        <w:tc>
          <w:tcPr>
            <w:tcW w:w="4366" w:type="dxa"/>
          </w:tcPr>
          <w:p w14:paraId="7B027E67" w14:textId="77777777" w:rsidR="00DA32ED" w:rsidRP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9C29F5D" w14:textId="77777777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4A689551" w14:textId="77777777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293518CC" w14:textId="77777777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100)</w:t>
            </w:r>
          </w:p>
          <w:p w14:paraId="55251420" w14:textId="77777777" w:rsid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1BD0FC5F" w14:textId="5E89523F" w:rsidR="00DA32ED" w:rsidRP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3B6E76D1" w14:textId="6E6DE995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09A6E148" wp14:editId="621D4D36">
                  <wp:extent cx="2635250" cy="635635"/>
                  <wp:effectExtent l="0" t="0" r="0" b="0"/>
                  <wp:docPr id="151769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954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11382" w14:textId="77777777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AE62510" w14:textId="77777777" w:rsid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7A28B18C" w14:textId="77777777" w:rsid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4440988" w14:textId="7F7A7057" w:rsidR="00DA32ED" w:rsidRPr="00DA32ED" w:rsidRDefault="00DA32ED" w:rsidP="00DA32ED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2  Membuat</w:t>
            </w:r>
            <w:proofErr w:type="gram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Kue</w:t>
            </w:r>
          </w:p>
          <w:p w14:paraId="012E7E27" w14:textId="77777777" w:rsidR="00DA32ED" w:rsidRPr="00DA32ED" w:rsidRDefault="00DA32ED" w:rsidP="00DA32ED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baru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bernama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data. Tabel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gram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untuk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gram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100)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VARCHAR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dipilih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nilainya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berupa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karakter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panjang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bervariasi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093F52D1" w14:textId="5E659B45" w:rsidR="00DA32ED" w:rsidRPr="00B3174B" w:rsidRDefault="00DA32ED" w:rsidP="00DA32ED">
            <w:pPr>
              <w:spacing w:after="0"/>
              <w:rPr>
                <w:rFonts w:cs="Times New Roman"/>
                <w:szCs w:val="24"/>
              </w:rPr>
            </w:pPr>
          </w:p>
        </w:tc>
      </w:tr>
      <w:tr w:rsidR="00DA32ED" w:rsidRPr="00B3174B" w14:paraId="0EA4F54A" w14:textId="77777777" w:rsidTr="00600238">
        <w:tc>
          <w:tcPr>
            <w:tcW w:w="510" w:type="dxa"/>
          </w:tcPr>
          <w:p w14:paraId="3430478C" w14:textId="77777777" w:rsidR="00DA32ED" w:rsidRPr="00B3174B" w:rsidRDefault="00DA32ED" w:rsidP="00DA32ED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3457" w:type="dxa"/>
          </w:tcPr>
          <w:p w14:paraId="3B358F24" w14:textId="77777777" w:rsidR="00DA32ED" w:rsidRPr="00CF4F31" w:rsidRDefault="00DA32ED" w:rsidP="00DA32ED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Tambahkan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kolom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harga_satuan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tipe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data integer pada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kue</w:t>
            </w:r>
            <w:proofErr w:type="spellEnd"/>
          </w:p>
        </w:tc>
        <w:tc>
          <w:tcPr>
            <w:tcW w:w="4366" w:type="dxa"/>
          </w:tcPr>
          <w:p w14:paraId="5E7A8244" w14:textId="77777777" w:rsidR="00DA32ED" w:rsidRP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75F7BAA8" w14:textId="77777777" w:rsid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ADD </w:t>
            </w:r>
            <w:proofErr w:type="spellStart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INT NOT NULL;</w:t>
            </w:r>
          </w:p>
          <w:p w14:paraId="6DA02517" w14:textId="77777777" w:rsid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60D723D" w14:textId="3BC0C707" w:rsidR="00DA32ED" w:rsidRP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3CE45DA9" w14:textId="77777777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3DFE6EB6" wp14:editId="64EA1E6C">
                  <wp:extent cx="2635250" cy="635635"/>
                  <wp:effectExtent l="0" t="0" r="0" b="0"/>
                  <wp:docPr id="107607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954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9EB85" w14:textId="77777777" w:rsidR="00DA32ED" w:rsidRPr="00DA32ED" w:rsidRDefault="00DA32ED" w:rsidP="00DA32E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BFD1FF6" w14:textId="77777777" w:rsid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68C0079E" w14:textId="77777777" w:rsidR="00DA32ED" w:rsidRDefault="00DA32ED" w:rsidP="00DA32E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A795BC3" w14:textId="5D3D6F2C" w:rsidR="00126D2B" w:rsidRPr="00126D2B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3 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Menambah</w:t>
            </w:r>
            <w:proofErr w:type="spellEnd"/>
            <w:proofErr w:type="gram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Kolom pada Tabel Kue</w:t>
            </w:r>
          </w:p>
          <w:p w14:paraId="7CC22A24" w14:textId="77777777" w:rsidR="00126D2B" w:rsidRPr="00126D2B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Pada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ditambahkan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ADD.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adalah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INT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harga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berupa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angka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bulat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serta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diberi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constraint NOT NULL yang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berarti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boleh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kosong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215EBA9" w14:textId="11CC021A" w:rsidR="00DA32ED" w:rsidRPr="00DA32ED" w:rsidRDefault="00DA32ED" w:rsidP="00DA32ED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5C99AD94" w14:textId="0CCE3957" w:rsidR="00DA32ED" w:rsidRPr="001C50C9" w:rsidRDefault="00DA32ED" w:rsidP="00DA32ED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138BDAAE" w14:textId="77777777" w:rsidTr="00600238">
        <w:tc>
          <w:tcPr>
            <w:tcW w:w="510" w:type="dxa"/>
          </w:tcPr>
          <w:p w14:paraId="6962C849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3457" w:type="dxa"/>
          </w:tcPr>
          <w:p w14:paraId="0DAA7F66" w14:textId="77777777" w:rsidR="00126D2B" w:rsidRPr="00CF4F31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 xml:space="preserve">Ubah Kolom </w:t>
            </w:r>
            <w:proofErr w:type="spellStart"/>
            <w:r w:rsidRPr="00CF4F31">
              <w:rPr>
                <w:rFonts w:cs="Times New Roman"/>
                <w:szCs w:val="24"/>
              </w:rPr>
              <w:t>kode_kue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menjadi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primary key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nama primary key </w:t>
            </w:r>
            <w:proofErr w:type="spellStart"/>
            <w:r w:rsidRPr="00CF4F31">
              <w:rPr>
                <w:rFonts w:cs="Times New Roman"/>
                <w:szCs w:val="24"/>
              </w:rPr>
              <w:t>pk_kue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</w:p>
        </w:tc>
        <w:tc>
          <w:tcPr>
            <w:tcW w:w="4366" w:type="dxa"/>
          </w:tcPr>
          <w:p w14:paraId="0E84EF9F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10C32C1" w14:textId="3A503C70" w:rsid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ADD PRIMARY KEY (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20E08963" w14:textId="77777777" w:rsid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C03DBF3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0B19B7D9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438B67EB" wp14:editId="561E7252">
                  <wp:extent cx="2635250" cy="635635"/>
                  <wp:effectExtent l="0" t="0" r="0" b="0"/>
                  <wp:docPr id="1625751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954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A6A4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B3BE53A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73D5C174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2E5D7B3" w14:textId="212BA881" w:rsidR="00126D2B" w:rsidRPr="00126D2B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4 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pada Tabel Kue</w:t>
            </w:r>
          </w:p>
          <w:p w14:paraId="4690B01D" w14:textId="77777777" w:rsidR="00126D2B" w:rsidRPr="00126D2B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kembali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memodifikasi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26D2B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r w:rsidRPr="00126D2B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identitas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data,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boleh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maupun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kosong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Penambahan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26D2B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dibuat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kunci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utama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9963C15" w14:textId="3230A05D" w:rsidR="00126D2B" w:rsidRPr="001C50C9" w:rsidRDefault="00126D2B" w:rsidP="00126D2B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185784E4" w14:textId="77777777" w:rsidTr="00600238">
        <w:tc>
          <w:tcPr>
            <w:tcW w:w="510" w:type="dxa"/>
          </w:tcPr>
          <w:p w14:paraId="77511229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5</w:t>
            </w:r>
          </w:p>
        </w:tc>
        <w:tc>
          <w:tcPr>
            <w:tcW w:w="3457" w:type="dxa"/>
          </w:tcPr>
          <w:p w14:paraId="7C329DA3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Buat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bahan_baku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seperti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2C701CB2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509C595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bahan_baku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22EDB89A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10) PRIMARY KEY,</w:t>
            </w:r>
          </w:p>
          <w:p w14:paraId="14CFACC3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nama_bhn_baku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100) NOT NULL,</w:t>
            </w:r>
          </w:p>
          <w:p w14:paraId="7E236CE2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satuan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20) NOT NULL</w:t>
            </w:r>
          </w:p>
          <w:p w14:paraId="60854DE4" w14:textId="30151536" w:rsid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750A0BFA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Gambar</w:t>
            </w:r>
          </w:p>
          <w:p w14:paraId="1D7A6218" w14:textId="261490A6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DFE0425" wp14:editId="14F20976">
                  <wp:extent cx="2635250" cy="608965"/>
                  <wp:effectExtent l="0" t="0" r="0" b="635"/>
                  <wp:docPr id="45850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5051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1F853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B707E89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5B34DAD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416400F" w14:textId="40FBCA79" w:rsidR="00126D2B" w:rsidRPr="00126D2B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5 Membuat Tabel Bahan Baku</w:t>
            </w:r>
          </w:p>
          <w:p w14:paraId="64A42776" w14:textId="77777777" w:rsidR="00126D2B" w:rsidRPr="00126D2B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tiga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dan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langsung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KEY,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berbeda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penambahannya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terpisah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TABLE. Kolom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nama_bhn_baku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keduanya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VARCHAR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constraint NOT NULL,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artinya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kedua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wajib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diisi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26D2B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E43566E" w14:textId="62DBFC6F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77AE9464" w14:textId="77777777" w:rsidTr="00600238">
        <w:tc>
          <w:tcPr>
            <w:tcW w:w="510" w:type="dxa"/>
          </w:tcPr>
          <w:p w14:paraId="7091EAE1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6</w:t>
            </w:r>
          </w:p>
        </w:tc>
        <w:tc>
          <w:tcPr>
            <w:tcW w:w="3457" w:type="dxa"/>
          </w:tcPr>
          <w:p w14:paraId="28ECA197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Buat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BOM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seperti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2DEEA524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106E6B13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770E7CAF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01D23C0A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795605D9" w14:textId="77777777" w:rsidR="00126D2B" w:rsidRP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efisiensi</w:t>
            </w:r>
            <w:proofErr w:type="spell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DECIMAL(</w:t>
            </w:r>
            <w:proofErr w:type="gramEnd"/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10,2)</w:t>
            </w:r>
          </w:p>
          <w:p w14:paraId="014C1B03" w14:textId="742B5B34" w:rsidR="00126D2B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26D2B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5FB4FA82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3CFB44D0" w14:textId="49941B04" w:rsidR="00126D2B" w:rsidRPr="00DA32ED" w:rsidRDefault="002168FE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51DD3A80" wp14:editId="2F1A165F">
                  <wp:extent cx="2635250" cy="655955"/>
                  <wp:effectExtent l="0" t="0" r="0" b="0"/>
                  <wp:docPr id="121229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2952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BC0F9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2276C908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Pembahasaan</w:t>
            </w:r>
            <w:proofErr w:type="spellEnd"/>
          </w:p>
          <w:p w14:paraId="420AF0B4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4901B68" w14:textId="31C13545" w:rsidR="002168FE" w:rsidRPr="002168FE" w:rsidRDefault="002168FE" w:rsidP="002168F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6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gram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BOM</w:t>
            </w:r>
          </w:p>
          <w:p w14:paraId="27781363" w14:textId="77777777" w:rsidR="002168FE" w:rsidRPr="002168FE" w:rsidRDefault="002168FE" w:rsidP="002168F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(</w:t>
            </w:r>
            <w:r w:rsidRPr="002168F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Bill of Materials</w:t>
            </w:r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) yang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kebutuhan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Tabel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tiga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yang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nantinya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akan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foreign key yang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serta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efisiensi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DECIMAL(</w:t>
            </w:r>
            <w:proofErr w:type="gram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10,2) yang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jumlah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pemakaian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angka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belakang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koma</w:t>
            </w:r>
            <w:proofErr w:type="spellEnd"/>
            <w:r w:rsidRPr="002168F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4F4DD343" w14:textId="701D450B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32069B95" w14:textId="77777777" w:rsidTr="00600238">
        <w:tc>
          <w:tcPr>
            <w:tcW w:w="510" w:type="dxa"/>
          </w:tcPr>
          <w:p w14:paraId="7F7FC579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7</w:t>
            </w:r>
          </w:p>
        </w:tc>
        <w:tc>
          <w:tcPr>
            <w:tcW w:w="3457" w:type="dxa"/>
          </w:tcPr>
          <w:p w14:paraId="63C7AA9E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 xml:space="preserve">Ubah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berikut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ini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menjadi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foreign key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foreign key </w:t>
            </w:r>
            <w:proofErr w:type="spellStart"/>
            <w:r w:rsidRPr="00FB3DA7">
              <w:rPr>
                <w:rFonts w:cs="Times New Roman"/>
                <w:szCs w:val="24"/>
              </w:rPr>
              <w:t>fk_kode_kue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untuk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kode_kue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FB3DA7">
              <w:rPr>
                <w:rFonts w:cs="Times New Roman"/>
                <w:szCs w:val="24"/>
              </w:rPr>
              <w:t>fk_kode_bhn_baku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untuk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kode_bhn_baku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BOM</w:t>
            </w:r>
          </w:p>
        </w:tc>
        <w:tc>
          <w:tcPr>
            <w:tcW w:w="4366" w:type="dxa"/>
          </w:tcPr>
          <w:p w14:paraId="35E9BF56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9082491" w14:textId="77777777" w:rsidR="002168FE" w:rsidRPr="002168FE" w:rsidRDefault="002168FE" w:rsidP="002168F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586FABA9" w14:textId="77777777" w:rsidR="002168FE" w:rsidRPr="002168FE" w:rsidRDefault="002168FE" w:rsidP="002168F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ADD PRIMARY KEY (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),</w:t>
            </w:r>
          </w:p>
          <w:p w14:paraId="4F195C31" w14:textId="77777777" w:rsidR="002168FE" w:rsidRPr="002168FE" w:rsidRDefault="002168FE" w:rsidP="002168F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ADD CONSTRAINT 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fk_bom_kue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),</w:t>
            </w:r>
          </w:p>
          <w:p w14:paraId="2C74BDA4" w14:textId="1AF2AFED" w:rsidR="00126D2B" w:rsidRDefault="002168FE" w:rsidP="002168F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ADD CONSTRAINT 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fk_bom_bahan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bahan_baku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168FE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159BF9B9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1BC7EA14" w14:textId="50FD1533" w:rsidR="00126D2B" w:rsidRPr="00DA32ED" w:rsidRDefault="005E7CB6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18231328" wp14:editId="14A29FE7">
                  <wp:extent cx="2635250" cy="394335"/>
                  <wp:effectExtent l="0" t="0" r="0" b="5715"/>
                  <wp:docPr id="30563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353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BB9C3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2C24608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320572BB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86A8724" w14:textId="77FBEDD5" w:rsidR="005E7CB6" w:rsidRPr="005E7CB6" w:rsidRDefault="005E7CB6" w:rsidP="005E7CB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Pembahasan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7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dan Foreign Key pada Tabel BOM</w:t>
            </w:r>
          </w:p>
          <w:p w14:paraId="49CF2AE6" w14:textId="77777777" w:rsidR="005E7CB6" w:rsidRPr="005E7CB6" w:rsidRDefault="005E7CB6" w:rsidP="005E7CB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melengkapi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r w:rsidRPr="005E7CB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ditambahkan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bersifat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komposit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gabungan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bisa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membutuhkan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banyak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sebaliknya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Selain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itu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ditambahkan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</w:t>
            </w:r>
            <w:r w:rsidRPr="005E7CB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ADD CONSTRAINT,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fk_kode_kue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fk_kode_bhn_baku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r w:rsidRPr="005E7CB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menjaga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integritas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referensial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antar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agar data yang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tetap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konsisten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4664235" w14:textId="06F9BD8F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15BCC5CE" w14:textId="77777777" w:rsidTr="00600238">
        <w:tc>
          <w:tcPr>
            <w:tcW w:w="510" w:type="dxa"/>
          </w:tcPr>
          <w:p w14:paraId="428B830A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3457" w:type="dxa"/>
          </w:tcPr>
          <w:p w14:paraId="7D2EDD49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Tambahkan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keterangan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tipe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data </w:t>
            </w:r>
            <w:proofErr w:type="gramStart"/>
            <w:r w:rsidRPr="00FB3DA7">
              <w:rPr>
                <w:rFonts w:cs="Times New Roman"/>
                <w:szCs w:val="24"/>
              </w:rPr>
              <w:t>varchar(</w:t>
            </w:r>
            <w:proofErr w:type="gramEnd"/>
            <w:r w:rsidRPr="00FB3DA7">
              <w:rPr>
                <w:rFonts w:cs="Times New Roman"/>
                <w:szCs w:val="24"/>
              </w:rPr>
              <w:t xml:space="preserve">100) pada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BOM</w:t>
            </w:r>
          </w:p>
        </w:tc>
        <w:tc>
          <w:tcPr>
            <w:tcW w:w="4366" w:type="dxa"/>
          </w:tcPr>
          <w:p w14:paraId="38E7B7DE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196D03F8" w14:textId="6A62ED7A" w:rsidR="00126D2B" w:rsidRDefault="005E7CB6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ADD </w:t>
            </w:r>
            <w:proofErr w:type="spellStart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>keterangan</w:t>
            </w:r>
            <w:proofErr w:type="spellEnd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>100);</w:t>
            </w:r>
          </w:p>
          <w:p w14:paraId="063DF9AB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129FCDEB" w14:textId="584D015D" w:rsidR="00126D2B" w:rsidRPr="00DA32ED" w:rsidRDefault="005E7CB6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1D3A2BCC" wp14:editId="5BAEF0DF">
                  <wp:extent cx="2635250" cy="502920"/>
                  <wp:effectExtent l="0" t="0" r="0" b="0"/>
                  <wp:docPr id="562955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558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B7E13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2910603E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7448ECFB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D520761" w14:textId="49FBAF6E" w:rsidR="005E7CB6" w:rsidRPr="005E7CB6" w:rsidRDefault="005E7CB6" w:rsidP="005E7CB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8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Menambah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Kolom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Tabel BOM</w:t>
            </w:r>
          </w:p>
          <w:p w14:paraId="076701CD" w14:textId="1CA9719E" w:rsidR="00126D2B" w:rsidRPr="005E7CB6" w:rsidRDefault="005E7CB6" w:rsidP="005E7CB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ADD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baru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bernama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100) pada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diberi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constraint NOT NULL,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artinya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pengisian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kolom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bersifat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opsional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boleh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dikosongkan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Penambahan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5E7CB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r w:rsidRPr="005E7CB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mempengaruhi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relasi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terbentuk</w:t>
            </w:r>
            <w:proofErr w:type="spellEnd"/>
            <w:r w:rsidRPr="005E7CB6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  <w:tr w:rsidR="00126D2B" w:rsidRPr="00B3174B" w14:paraId="081777E7" w14:textId="77777777" w:rsidTr="00600238">
        <w:tc>
          <w:tcPr>
            <w:tcW w:w="510" w:type="dxa"/>
          </w:tcPr>
          <w:p w14:paraId="05FD2962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9</w:t>
            </w:r>
          </w:p>
        </w:tc>
        <w:tc>
          <w:tcPr>
            <w:tcW w:w="3457" w:type="dxa"/>
          </w:tcPr>
          <w:p w14:paraId="5C295B42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 xml:space="preserve">Ubah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keterangan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semula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tipe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data </w:t>
            </w:r>
            <w:proofErr w:type="gramStart"/>
            <w:r w:rsidRPr="00FB3DA7">
              <w:rPr>
                <w:rFonts w:cs="Times New Roman"/>
                <w:szCs w:val="24"/>
              </w:rPr>
              <w:t>varchar(</w:t>
            </w:r>
            <w:proofErr w:type="gramEnd"/>
            <w:r w:rsidRPr="00FB3DA7">
              <w:rPr>
                <w:rFonts w:cs="Times New Roman"/>
                <w:szCs w:val="24"/>
              </w:rPr>
              <w:t xml:space="preserve">100) </w:t>
            </w:r>
            <w:proofErr w:type="spellStart"/>
            <w:r w:rsidRPr="00FB3DA7">
              <w:rPr>
                <w:rFonts w:cs="Times New Roman"/>
                <w:szCs w:val="24"/>
              </w:rPr>
              <w:t>menjadi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tipe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data text pada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BOM</w:t>
            </w:r>
          </w:p>
        </w:tc>
        <w:tc>
          <w:tcPr>
            <w:tcW w:w="4366" w:type="dxa"/>
          </w:tcPr>
          <w:p w14:paraId="328B63B9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FC1A716" w14:textId="0CD95B41" w:rsidR="00126D2B" w:rsidRDefault="005E7CB6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MODIFY COLUMN </w:t>
            </w:r>
            <w:proofErr w:type="spellStart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>keterangan</w:t>
            </w:r>
            <w:proofErr w:type="spellEnd"/>
            <w:r w:rsidRPr="005E7CB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TEXT;</w:t>
            </w:r>
          </w:p>
          <w:p w14:paraId="7333E150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2857B0AD" w14:textId="5F04E3DF" w:rsidR="00126D2B" w:rsidRPr="00DA32ED" w:rsidRDefault="00676D7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59A6DA6C" wp14:editId="71163719">
                  <wp:extent cx="2635250" cy="457835"/>
                  <wp:effectExtent l="0" t="0" r="0" b="0"/>
                  <wp:docPr id="31679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97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45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A501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0C3EE21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7934EDE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667251D" w14:textId="49B72240" w:rsidR="00676D7B" w:rsidRPr="00676D7B" w:rsidRDefault="00676D7B" w:rsidP="00676D7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9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Kolom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</w:p>
          <w:p w14:paraId="5E079570" w14:textId="77777777" w:rsidR="00676D7B" w:rsidRPr="00676D7B" w:rsidRDefault="00676D7B" w:rsidP="00676D7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MODIFY COLUMN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100)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TEXT.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Perubahan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TEXT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mampu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menampung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karakter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jumlah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jauh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besar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dibandingkan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100),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cocok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apabila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isi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berpotensi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panjang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terbatas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DCACC97" w14:textId="2C256B20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10AEA51F" w14:textId="77777777" w:rsidTr="00600238">
        <w:tc>
          <w:tcPr>
            <w:tcW w:w="510" w:type="dxa"/>
          </w:tcPr>
          <w:p w14:paraId="075F917E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10</w:t>
            </w:r>
          </w:p>
        </w:tc>
        <w:tc>
          <w:tcPr>
            <w:tcW w:w="3457" w:type="dxa"/>
          </w:tcPr>
          <w:p w14:paraId="785D4791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 xml:space="preserve">Hapus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keterangan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dari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BOM</w:t>
            </w:r>
          </w:p>
        </w:tc>
        <w:tc>
          <w:tcPr>
            <w:tcW w:w="4366" w:type="dxa"/>
          </w:tcPr>
          <w:p w14:paraId="614E031E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3EDAF8E2" w14:textId="184609DC" w:rsidR="00126D2B" w:rsidRDefault="00676D7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DROP COLUMN </w:t>
            </w:r>
            <w:proofErr w:type="spellStart"/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>keterangan</w:t>
            </w:r>
            <w:proofErr w:type="spellEnd"/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3F57EC77" w14:textId="77777777" w:rsidR="00676D7B" w:rsidRDefault="00676D7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18ADA94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Gambar</w:t>
            </w:r>
          </w:p>
          <w:p w14:paraId="76F04FDB" w14:textId="75CA121B" w:rsidR="00126D2B" w:rsidRPr="00676D7B" w:rsidRDefault="00676D7B" w:rsidP="00126D2B">
            <w:pPr>
              <w:spacing w:after="0"/>
              <w:jc w:val="left"/>
              <w:rPr>
                <w:rFonts w:ascii="Courier New" w:hAnsi="Courier New" w:cs="Courier New"/>
                <w:b/>
                <w:bCs/>
                <w:color w:val="000000" w:themeColor="text1"/>
                <w:szCs w:val="24"/>
              </w:rPr>
            </w:pPr>
            <w:r w:rsidRPr="00676D7B">
              <w:rPr>
                <w:rFonts w:ascii="Courier New" w:hAnsi="Courier New" w:cs="Courier New"/>
                <w:b/>
                <w:bCs/>
                <w:color w:val="000000" w:themeColor="text1"/>
                <w:szCs w:val="24"/>
              </w:rPr>
              <w:drawing>
                <wp:inline distT="0" distB="0" distL="0" distR="0" wp14:anchorId="64259855" wp14:editId="1151DEE8">
                  <wp:extent cx="2635250" cy="424815"/>
                  <wp:effectExtent l="0" t="0" r="0" b="0"/>
                  <wp:docPr id="1766119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1191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47A91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44F102E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682C5FCB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DCB9B28" w14:textId="60FE57EF" w:rsidR="00676D7B" w:rsidRPr="00676D7B" w:rsidRDefault="00676D7B" w:rsidP="00676D7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10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Kolom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Tabel BOM</w:t>
            </w:r>
          </w:p>
          <w:p w14:paraId="570C019B" w14:textId="77777777" w:rsidR="00676D7B" w:rsidRPr="00676D7B" w:rsidRDefault="00676D7B" w:rsidP="00676D7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DROP COLUMN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beserta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tersimpan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dalamnya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akan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terhapus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permanen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Oleh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itu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penggunaan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hati-hati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agar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terjadi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kehilangan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diinginkan</w:t>
            </w:r>
            <w:proofErr w:type="spellEnd"/>
            <w:r w:rsidRPr="00676D7B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43E2F6F" w14:textId="79202590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322EB6C6" w14:textId="77777777" w:rsidTr="00600238">
        <w:tc>
          <w:tcPr>
            <w:tcW w:w="510" w:type="dxa"/>
          </w:tcPr>
          <w:p w14:paraId="17014A0A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11</w:t>
            </w:r>
          </w:p>
        </w:tc>
        <w:tc>
          <w:tcPr>
            <w:tcW w:w="3457" w:type="dxa"/>
          </w:tcPr>
          <w:p w14:paraId="278228D1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Buat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Pembelian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sebagai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berikut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FB3DA7">
              <w:rPr>
                <w:rFonts w:cs="Times New Roman"/>
                <w:szCs w:val="24"/>
              </w:rPr>
              <w:t>Buatlah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foreign key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fk_kode_pemasok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kode_pemasok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di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Pembelian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FB3DA7">
              <w:rPr>
                <w:rFonts w:cs="Times New Roman"/>
                <w:szCs w:val="24"/>
              </w:rPr>
              <w:t>mengacu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pemasok</w:t>
            </w:r>
            <w:proofErr w:type="spellEnd"/>
            <w:r w:rsidRPr="00FB3DA7">
              <w:rPr>
                <w:rFonts w:cs="Times New Roman"/>
                <w:szCs w:val="24"/>
              </w:rPr>
              <w:t>.</w:t>
            </w:r>
          </w:p>
        </w:tc>
        <w:tc>
          <w:tcPr>
            <w:tcW w:w="4366" w:type="dxa"/>
          </w:tcPr>
          <w:p w14:paraId="2EC00864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08772B3D" w14:textId="2E90217E" w:rsidR="00126D2B" w:rsidRDefault="00676D7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 xml:space="preserve">DROP TABLE </w:t>
            </w:r>
            <w:proofErr w:type="spellStart"/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676D7B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5EC26746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6300D766" w14:textId="21C4383F" w:rsidR="00126D2B" w:rsidRPr="00DA32ED" w:rsidRDefault="007A44EE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A44E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FAE8859" wp14:editId="65B1B8C3">
                  <wp:extent cx="2635250" cy="673735"/>
                  <wp:effectExtent l="0" t="0" r="0" b="0"/>
                  <wp:docPr id="6389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11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43E45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4E5AB37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9E64820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7114ABD" w14:textId="240B0F95" w:rsidR="007A44EE" w:rsidRPr="007A44EE" w:rsidRDefault="007A44EE" w:rsidP="007A44E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11 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Gagal</w:t>
            </w:r>
            <w:proofErr w:type="spellEnd"/>
            <w:proofErr w:type="gram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Kue</w:t>
            </w:r>
          </w:p>
          <w:p w14:paraId="43AF2BC3" w14:textId="57618851" w:rsidR="00126D2B" w:rsidRPr="007A44EE" w:rsidRDefault="007A44EE" w:rsidP="007A44E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DROP TABLE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permanen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Namun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7A44E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 xml:space="preserve">3730, yang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terjadi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masih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direferensikan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oleh </w:t>
            </w:r>
            <w:r w:rsidRPr="007A44E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fk_kode_kue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MySQL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mengizinkan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penghapusan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masih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acuan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lain guna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menjaga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integritas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referensial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data.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dapat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r w:rsidRPr="007A44E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harus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terlebih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dahulu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DROP FOREIGN KEY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fk_kode_kue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barulah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DROP TABLE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bisa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</w:tc>
      </w:tr>
      <w:tr w:rsidR="00126D2B" w:rsidRPr="00B3174B" w14:paraId="05C36CEB" w14:textId="77777777" w:rsidTr="00600238">
        <w:tc>
          <w:tcPr>
            <w:tcW w:w="510" w:type="dxa"/>
          </w:tcPr>
          <w:p w14:paraId="4526A917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12</w:t>
            </w:r>
          </w:p>
        </w:tc>
        <w:tc>
          <w:tcPr>
            <w:tcW w:w="3457" w:type="dxa"/>
          </w:tcPr>
          <w:p w14:paraId="7731A50E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Tuliskan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error yang </w:t>
            </w:r>
            <w:proofErr w:type="spellStart"/>
            <w:r w:rsidRPr="00FB3DA7">
              <w:rPr>
                <w:rFonts w:cs="Times New Roman"/>
                <w:szCs w:val="24"/>
              </w:rPr>
              <w:t>muncul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layar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Anda! </w:t>
            </w:r>
            <w:proofErr w:type="spellStart"/>
            <w:r w:rsidRPr="00FB3DA7">
              <w:rPr>
                <w:rFonts w:cs="Times New Roman"/>
                <w:szCs w:val="24"/>
              </w:rPr>
              <w:t>Tuliskan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apa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penyebab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error </w:t>
            </w:r>
            <w:proofErr w:type="spellStart"/>
            <w:r w:rsidRPr="00FB3DA7">
              <w:rPr>
                <w:rFonts w:cs="Times New Roman"/>
                <w:szCs w:val="24"/>
              </w:rPr>
              <w:t>tersebut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terjadi</w:t>
            </w:r>
            <w:proofErr w:type="spellEnd"/>
            <w:r w:rsidRPr="00FB3DA7">
              <w:rPr>
                <w:rFonts w:cs="Times New Roman"/>
                <w:szCs w:val="24"/>
              </w:rPr>
              <w:t>!</w:t>
            </w:r>
          </w:p>
        </w:tc>
        <w:tc>
          <w:tcPr>
            <w:tcW w:w="4366" w:type="dxa"/>
          </w:tcPr>
          <w:p w14:paraId="1CBB5444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5FAEC5E2" w14:textId="1A524DA7" w:rsidR="00126D2B" w:rsidRDefault="007A44EE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A44E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DROP TABLE </w:t>
            </w:r>
            <w:proofErr w:type="spellStart"/>
            <w:r w:rsidRPr="007A44EE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7A44EE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4EEA5155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0E3F08BE" w14:textId="45F23592" w:rsidR="00126D2B" w:rsidRPr="00DA32ED" w:rsidRDefault="007A44EE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A44E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7FDEC84" wp14:editId="636772EC">
                  <wp:extent cx="2635250" cy="657860"/>
                  <wp:effectExtent l="0" t="0" r="0" b="8890"/>
                  <wp:docPr id="4402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52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F12DA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5C30704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65F10BC7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625FEA24" w14:textId="15F77233" w:rsidR="007A44EE" w:rsidRPr="007A44EE" w:rsidRDefault="007A44EE" w:rsidP="007A44E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12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proofErr w:type="gram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BOM</w:t>
            </w:r>
          </w:p>
          <w:p w14:paraId="14A65081" w14:textId="77777777" w:rsidR="007A44EE" w:rsidRPr="007A44EE" w:rsidRDefault="007A44EE" w:rsidP="007A44E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DROP TABLE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permanen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data.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Berbeda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percobaan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7A44E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penghapusan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berhasil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direferensikan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oleh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lain. Hasil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eksekusi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menunjukkan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 success, 0 errors, 0 warnings yang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berarti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berjalan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kendala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0 row(s) affected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adalah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hal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wajar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DDL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dihapus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adalah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tabelnya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bukan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</w:t>
            </w:r>
            <w:proofErr w:type="spellStart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datanya</w:t>
            </w:r>
            <w:proofErr w:type="spellEnd"/>
            <w:r w:rsidRPr="007A44E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BA8CCBE" w14:textId="59F164F8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5CAF88F0" w14:textId="77777777" w:rsidTr="00600238">
        <w:tc>
          <w:tcPr>
            <w:tcW w:w="510" w:type="dxa"/>
          </w:tcPr>
          <w:p w14:paraId="35362952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13</w:t>
            </w:r>
          </w:p>
        </w:tc>
        <w:tc>
          <w:tcPr>
            <w:tcW w:w="3457" w:type="dxa"/>
          </w:tcPr>
          <w:p w14:paraId="79DC003C" w14:textId="77777777" w:rsidR="00126D2B" w:rsidRPr="00B3174B" w:rsidRDefault="00126D2B" w:rsidP="00126D2B">
            <w:pPr>
              <w:tabs>
                <w:tab w:val="left" w:pos="1183"/>
              </w:tabs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Buatlah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Pemasok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seperti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1FBA2EFA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2655A07C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3DFA745D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kode_pemasok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10) PRIMARY KEY,</w:t>
            </w:r>
          </w:p>
          <w:p w14:paraId="4C4ED9EB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nama_pemasok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100)</w:t>
            </w:r>
          </w:p>
          <w:p w14:paraId="187EE759" w14:textId="080AE6D0" w:rsidR="00126D2B" w:rsidRPr="00DA32ED" w:rsidRDefault="00D93753" w:rsidP="00D93753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gram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  <w:r w:rsidR="00126D2B"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  <w:proofErr w:type="gramEnd"/>
          </w:p>
          <w:p w14:paraId="577DF854" w14:textId="054EA0E9" w:rsidR="00126D2B" w:rsidRPr="00DA32ED" w:rsidRDefault="00D93753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347FAF96" wp14:editId="217FD606">
                  <wp:extent cx="2635250" cy="485775"/>
                  <wp:effectExtent l="0" t="0" r="0" b="9525"/>
                  <wp:docPr id="981876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767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C94CC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5D50742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0884752D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3B88222" w14:textId="520D9393" w:rsidR="00D93753" w:rsidRPr="00D93753" w:rsidRDefault="00D93753" w:rsidP="00D9375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13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Membuat Tabel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</w:p>
          <w:p w14:paraId="5865024E" w14:textId="77777777" w:rsidR="00D93753" w:rsidRPr="00D93753" w:rsidRDefault="00D93753" w:rsidP="00D9375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kode_pemasok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dan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langsung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memastikan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nama_pemasok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100)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constraint NOT NULL,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artinya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pengisian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bersifat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opsional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Tabel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nantinya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akan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berelasi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lain yang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berkaitan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73EBB99" w14:textId="3DD7ED5F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6507BB8D" w14:textId="77777777" w:rsidTr="00600238">
        <w:tc>
          <w:tcPr>
            <w:tcW w:w="510" w:type="dxa"/>
          </w:tcPr>
          <w:p w14:paraId="55254D68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14</w:t>
            </w:r>
          </w:p>
        </w:tc>
        <w:tc>
          <w:tcPr>
            <w:tcW w:w="3457" w:type="dxa"/>
          </w:tcPr>
          <w:p w14:paraId="1317700B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Buat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Pembelian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sebagai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berikut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FB3DA7">
              <w:rPr>
                <w:rFonts w:cs="Times New Roman"/>
                <w:szCs w:val="24"/>
              </w:rPr>
              <w:t>Buatlah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foreign key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fk_kode_pemasok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lastRenderedPageBreak/>
              <w:t>kode_pemasok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di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Pembelian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FB3DA7">
              <w:rPr>
                <w:rFonts w:cs="Times New Roman"/>
                <w:szCs w:val="24"/>
              </w:rPr>
              <w:t>mengacu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pemasok</w:t>
            </w:r>
            <w:proofErr w:type="spellEnd"/>
            <w:r w:rsidRPr="00FB3DA7">
              <w:rPr>
                <w:rFonts w:cs="Times New Roman"/>
                <w:szCs w:val="24"/>
              </w:rPr>
              <w:t>.</w:t>
            </w:r>
          </w:p>
        </w:tc>
        <w:tc>
          <w:tcPr>
            <w:tcW w:w="4366" w:type="dxa"/>
          </w:tcPr>
          <w:p w14:paraId="2F5B0A95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Source Code</w:t>
            </w:r>
          </w:p>
          <w:p w14:paraId="2E93CD53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pembelian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7738AD8F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20) PRIMARY KEY,</w:t>
            </w:r>
          </w:p>
          <w:p w14:paraId="546740EE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tgl_beli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DATE,</w:t>
            </w:r>
          </w:p>
          <w:p w14:paraId="1832DF94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total_jual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INT,</w:t>
            </w:r>
          </w:p>
          <w:p w14:paraId="72B7E091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discount INT,</w:t>
            </w:r>
          </w:p>
          <w:p w14:paraId="132F1689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total_bayar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INT,</w:t>
            </w:r>
          </w:p>
          <w:p w14:paraId="108042FD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jatuh_tempo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DATE,</w:t>
            </w:r>
          </w:p>
          <w:p w14:paraId="2396A6C0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kode_pemasok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6587C81F" w14:textId="77777777" w:rsidR="00D93753" w:rsidRPr="00D93753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fk_kode_pemasok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kode_pemasok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kode_pemasok</w:t>
            </w:r>
            <w:proofErr w:type="spellEnd"/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)</w:t>
            </w:r>
          </w:p>
          <w:p w14:paraId="09E05624" w14:textId="25154C31" w:rsidR="00126D2B" w:rsidRDefault="00D93753" w:rsidP="00D9375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7E555AD2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2B8A2FE3" w14:textId="42AE7E9B" w:rsidR="00126D2B" w:rsidRPr="00DA32ED" w:rsidRDefault="00D93753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3B3BDCD8" wp14:editId="029430D3">
                  <wp:extent cx="2635250" cy="917575"/>
                  <wp:effectExtent l="0" t="0" r="0" b="0"/>
                  <wp:docPr id="1226081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0816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BEC35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48197CE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6AA978B3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DD88015" w14:textId="21FD2C89" w:rsidR="00D93753" w:rsidRPr="00D93753" w:rsidRDefault="00D93753" w:rsidP="00D9375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14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gram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</w:p>
          <w:p w14:paraId="75B693EC" w14:textId="77777777" w:rsidR="00D93753" w:rsidRPr="00D93753" w:rsidRDefault="00D93753" w:rsidP="00D9375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no_nota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20)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ditetapkan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identitas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tgl_beli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jatuh_tempo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DATE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tanggal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sedangkan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total_jual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discount, dan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total_bayar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INT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nominal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bentuk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angka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bulat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kode_pemasok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D9375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lastRenderedPageBreak/>
              <w:t>foreign key</w:t>
            </w:r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CONSTRAINT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fk_kode_pemasok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tercatat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D9375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valid.</w:t>
            </w:r>
          </w:p>
          <w:p w14:paraId="430E5011" w14:textId="0A7D23F1" w:rsidR="00126D2B" w:rsidRPr="00DA32ED" w:rsidRDefault="00126D2B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48E3C4F5" w14:textId="046B9C62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1422BE79" w14:textId="77777777" w:rsidTr="00600238">
        <w:tc>
          <w:tcPr>
            <w:tcW w:w="510" w:type="dxa"/>
          </w:tcPr>
          <w:p w14:paraId="74B2F42D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15</w:t>
            </w:r>
          </w:p>
        </w:tc>
        <w:tc>
          <w:tcPr>
            <w:tcW w:w="3457" w:type="dxa"/>
          </w:tcPr>
          <w:p w14:paraId="104E4807" w14:textId="77777777" w:rsidR="00126D2B" w:rsidRPr="00B3174B" w:rsidRDefault="00126D2B" w:rsidP="00126D2B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FB3DA7">
              <w:rPr>
                <w:rFonts w:cs="Times New Roman"/>
                <w:szCs w:val="24"/>
              </w:rPr>
              <w:t>Buat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 </w:t>
            </w:r>
            <w:proofErr w:type="spellStart"/>
            <w:r w:rsidRPr="00FB3DA7">
              <w:rPr>
                <w:rFonts w:cs="Times New Roman"/>
                <w:szCs w:val="24"/>
              </w:rPr>
              <w:t>detail_beli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sebagai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berikut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FB3DA7">
              <w:rPr>
                <w:rFonts w:cs="Times New Roman"/>
                <w:szCs w:val="24"/>
              </w:rPr>
              <w:t>perhatikan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foreign key yang </w:t>
            </w:r>
            <w:proofErr w:type="spellStart"/>
            <w:r w:rsidRPr="00FB3DA7">
              <w:rPr>
                <w:rFonts w:cs="Times New Roman"/>
                <w:szCs w:val="24"/>
              </w:rPr>
              <w:t>harus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dibuat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mengacu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FB3DA7">
              <w:rPr>
                <w:rFonts w:cs="Times New Roman"/>
                <w:szCs w:val="24"/>
              </w:rPr>
              <w:t>gambar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diagram </w:t>
            </w:r>
            <w:proofErr w:type="spellStart"/>
            <w:r w:rsidRPr="00FB3DA7">
              <w:rPr>
                <w:rFonts w:cs="Times New Roman"/>
                <w:szCs w:val="24"/>
              </w:rPr>
              <w:t>relasi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antar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>):</w:t>
            </w:r>
          </w:p>
        </w:tc>
        <w:tc>
          <w:tcPr>
            <w:tcW w:w="4366" w:type="dxa"/>
          </w:tcPr>
          <w:p w14:paraId="24B73510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2BE438D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detail_beli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183260AD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20),</w:t>
            </w:r>
          </w:p>
          <w:p w14:paraId="5FB38844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057F741F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INT,</w:t>
            </w:r>
          </w:p>
          <w:p w14:paraId="05966D75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subtotal INT,</w:t>
            </w:r>
          </w:p>
          <w:p w14:paraId="76F1CAB6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jumlah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INT,</w:t>
            </w:r>
          </w:p>
          <w:p w14:paraId="34FAA493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PRIMARY KEY 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),</w:t>
            </w:r>
          </w:p>
          <w:p w14:paraId="0E886A01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fk_detail_pembelian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pembelian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),</w:t>
            </w:r>
          </w:p>
          <w:p w14:paraId="22577099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fk_detail_bahan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bahan_baku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</w:t>
            </w:r>
          </w:p>
          <w:p w14:paraId="52B02799" w14:textId="0F8754F5" w:rsidR="00126D2B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4AEC0BE5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5C913EEF" w14:textId="1191EFD0" w:rsidR="00126D2B" w:rsidRPr="00DA32ED" w:rsidRDefault="00D93753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93753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26A9AB5F" wp14:editId="562026D0">
                  <wp:extent cx="2635250" cy="730885"/>
                  <wp:effectExtent l="0" t="0" r="0" b="0"/>
                  <wp:docPr id="407256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256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8427F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28BDCA6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A9CB654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EC7BF20" w14:textId="1097836D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Pembahasan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15  Membuat</w:t>
            </w:r>
            <w:proofErr w:type="gram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Detail Beli</w:t>
            </w:r>
          </w:p>
          <w:p w14:paraId="2B80A94F" w14:textId="40F462FA" w:rsidR="00126D2B" w:rsidRPr="00DA32ED" w:rsidRDefault="002A4133" w:rsidP="00126D2B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detail_beli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rincian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Tabel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komposit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no_nota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nota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bisa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terdapat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subtotal, dan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jumlah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INT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numerik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Tabel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juga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fk_detail_pembelian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fk_detail_bahan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detail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terhubung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nota dan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valid.</w:t>
            </w:r>
          </w:p>
          <w:p w14:paraId="618706F5" w14:textId="3C690A26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3D176AA4" w14:textId="77777777" w:rsidTr="00600238">
        <w:tc>
          <w:tcPr>
            <w:tcW w:w="510" w:type="dxa"/>
          </w:tcPr>
          <w:p w14:paraId="13F1D6CA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16</w:t>
            </w:r>
          </w:p>
        </w:tc>
        <w:tc>
          <w:tcPr>
            <w:tcW w:w="3457" w:type="dxa"/>
          </w:tcPr>
          <w:p w14:paraId="3FC9CB04" w14:textId="77777777" w:rsidR="00126D2B" w:rsidRPr="00B3174B" w:rsidRDefault="00126D2B" w:rsidP="00126D2B">
            <w:pPr>
              <w:spacing w:after="0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 xml:space="preserve">Ubah </w:t>
            </w:r>
            <w:proofErr w:type="spellStart"/>
            <w:r w:rsidRPr="00FB3DA7">
              <w:rPr>
                <w:rFonts w:cs="Times New Roman"/>
                <w:szCs w:val="24"/>
              </w:rPr>
              <w:t>tabel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Detail_beli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menambahkan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primary key </w:t>
            </w:r>
            <w:proofErr w:type="spellStart"/>
            <w:r w:rsidRPr="00FB3DA7">
              <w:rPr>
                <w:rFonts w:cs="Times New Roman"/>
                <w:szCs w:val="24"/>
              </w:rPr>
              <w:t>dengan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nama</w:t>
            </w:r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pk_detailbeli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FB3DA7">
              <w:rPr>
                <w:rFonts w:cs="Times New Roman"/>
                <w:szCs w:val="24"/>
              </w:rPr>
              <w:t>terdiri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dari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kolom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B3DA7">
              <w:rPr>
                <w:rFonts w:cs="Times New Roman"/>
                <w:szCs w:val="24"/>
              </w:rPr>
              <w:t>kode_bhn_baku</w:t>
            </w:r>
            <w:proofErr w:type="spellEnd"/>
            <w:r w:rsidRPr="00FB3DA7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FB3DA7">
              <w:rPr>
                <w:rFonts w:cs="Times New Roman"/>
                <w:szCs w:val="24"/>
              </w:rPr>
              <w:t>no_nota</w:t>
            </w:r>
            <w:proofErr w:type="spellEnd"/>
          </w:p>
        </w:tc>
        <w:tc>
          <w:tcPr>
            <w:tcW w:w="4366" w:type="dxa"/>
          </w:tcPr>
          <w:p w14:paraId="552AA70F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1883797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ALTER TABLE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detail_beli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23654D4C" w14:textId="21C97ED7" w:rsidR="00126D2B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ADD CONSTRAINT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pk_detailbeli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PRIMARY KEY 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00531C14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0F68D8FA" w14:textId="6910747A" w:rsidR="00126D2B" w:rsidRPr="00DA32ED" w:rsidRDefault="002A4133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375151C6" wp14:editId="45BAF085">
                  <wp:extent cx="2635250" cy="427355"/>
                  <wp:effectExtent l="0" t="0" r="0" b="0"/>
                  <wp:docPr id="134125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2500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89AA8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1631EAD8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140B14EC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2A5A7F3" w14:textId="7EFCB62A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16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pada Tabel Detail Beli</w:t>
            </w:r>
          </w:p>
          <w:p w14:paraId="6828DB8F" w14:textId="77777777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Perintah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ALTER TABLE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ADD CONSTRAINT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bernama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pk_detailbeli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detail_beli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kombinasi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no_nota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Namun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diperhatikan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bahwa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komposit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sebenarnya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dibuat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langkah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kemungkinan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sebuah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boleh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A7DF471" w14:textId="0D176281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2952D1BA" w14:textId="77777777" w:rsidTr="00600238">
        <w:tc>
          <w:tcPr>
            <w:tcW w:w="510" w:type="dxa"/>
          </w:tcPr>
          <w:p w14:paraId="4662FC61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17</w:t>
            </w:r>
          </w:p>
        </w:tc>
        <w:tc>
          <w:tcPr>
            <w:tcW w:w="3457" w:type="dxa"/>
          </w:tcPr>
          <w:p w14:paraId="5E78F72B" w14:textId="77777777" w:rsidR="00126D2B" w:rsidRPr="00B3174B" w:rsidRDefault="00126D2B" w:rsidP="00126D2B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Buatlah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Pembayaran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kolom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seperti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CF4F31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38EB79DF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52D42295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pembayaran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2F3F96CE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no_kuitansi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20) PRIMARY KEY,</w:t>
            </w:r>
          </w:p>
          <w:p w14:paraId="35892D29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20),</w:t>
            </w:r>
          </w:p>
          <w:p w14:paraId="6A964CF1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total_bayar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INT,</w:t>
            </w:r>
          </w:p>
          <w:p w14:paraId="2312AB98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tgl_pelunasan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DATE,</w:t>
            </w:r>
          </w:p>
          <w:p w14:paraId="1E4DAB3B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fk_pembayaran_pembelian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pembelian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</w:t>
            </w:r>
          </w:p>
          <w:p w14:paraId="269950E8" w14:textId="24AEB513" w:rsidR="00126D2B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62C1A547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39EE7C32" w14:textId="5FD3EAD4" w:rsidR="00126D2B" w:rsidRPr="00DA32ED" w:rsidRDefault="002A4133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5FE4BDC6" wp14:editId="6551514F">
                  <wp:extent cx="2635250" cy="1000760"/>
                  <wp:effectExtent l="0" t="0" r="0" b="8890"/>
                  <wp:docPr id="1520160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608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F571E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65DE248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ABEA977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95AF87F" w14:textId="22C2BADA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17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Membuat Tabel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</w:p>
          <w:p w14:paraId="11FC072B" w14:textId="77777777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pelunasan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no_kuitansi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20)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ditetapkan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identitas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total_bayar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INT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nominal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sedangkan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tgl_pelunasan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DATE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mencatat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tanggal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pelunasan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dilakukan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no_nota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melalui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CONSTRAINT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fk_pembayaran_pembelian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selalu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terkait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nota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valid.</w:t>
            </w:r>
          </w:p>
          <w:p w14:paraId="2ECA7E0F" w14:textId="06C7C55F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092B88D4" w14:textId="77777777" w:rsidTr="00600238">
        <w:tc>
          <w:tcPr>
            <w:tcW w:w="510" w:type="dxa"/>
          </w:tcPr>
          <w:p w14:paraId="6944A2F6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18</w:t>
            </w:r>
          </w:p>
        </w:tc>
        <w:tc>
          <w:tcPr>
            <w:tcW w:w="3457" w:type="dxa"/>
          </w:tcPr>
          <w:p w14:paraId="092CA1C5" w14:textId="77777777" w:rsidR="00126D2B" w:rsidRPr="00B3174B" w:rsidRDefault="00126D2B" w:rsidP="00126D2B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Buatlah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Akun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kolom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seperti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CF4F31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3C3E6736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042F6188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28BD45E5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10) PRIMARY KEY,</w:t>
            </w:r>
          </w:p>
          <w:p w14:paraId="002F3178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nama_akun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100),</w:t>
            </w:r>
          </w:p>
          <w:p w14:paraId="2D8982D1" w14:textId="77777777" w:rsidR="002A4133" w:rsidRPr="002A4133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header_akun</w:t>
            </w:r>
            <w:proofErr w:type="spell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10)</w:t>
            </w:r>
          </w:p>
          <w:p w14:paraId="46B1D8DB" w14:textId="0F6C4494" w:rsidR="00126D2B" w:rsidRDefault="002A4133" w:rsidP="002A4133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2FD9207A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37BFB6C5" w14:textId="2C1069C9" w:rsidR="00126D2B" w:rsidRPr="00DA32ED" w:rsidRDefault="002A4133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A4133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0CB71E50" wp14:editId="681291D1">
                  <wp:extent cx="2635250" cy="603250"/>
                  <wp:effectExtent l="0" t="0" r="0" b="6350"/>
                  <wp:docPr id="14458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51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38439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5D8464AF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3B176F95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D3990ED" w14:textId="25E5FF9F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Pembahasan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18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gram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Akun</w:t>
            </w:r>
          </w:p>
          <w:p w14:paraId="14798D45" w14:textId="77777777" w:rsidR="002A4133" w:rsidRPr="002A4133" w:rsidRDefault="002A4133" w:rsidP="002A4133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keuangan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ditetapkan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PRIMARY KEY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identitas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nama_akun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100)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sedangkan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mengelompokkan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berdasarkan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kategori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induknya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Tabel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umumnya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referensi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pencatatan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jurnal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keuangan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sistem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akuntansi</w:t>
            </w:r>
            <w:proofErr w:type="spellEnd"/>
            <w:r w:rsidRPr="002A4133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A7C99F8" w14:textId="37B1D4D3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3C53DD2B" w14:textId="77777777" w:rsidTr="00600238">
        <w:tc>
          <w:tcPr>
            <w:tcW w:w="510" w:type="dxa"/>
          </w:tcPr>
          <w:p w14:paraId="662CD64D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19</w:t>
            </w:r>
          </w:p>
        </w:tc>
        <w:tc>
          <w:tcPr>
            <w:tcW w:w="3457" w:type="dxa"/>
          </w:tcPr>
          <w:p w14:paraId="61262508" w14:textId="77777777" w:rsidR="00126D2B" w:rsidRPr="00B3174B" w:rsidRDefault="00126D2B" w:rsidP="00126D2B">
            <w:pPr>
              <w:tabs>
                <w:tab w:val="left" w:pos="2509"/>
              </w:tabs>
              <w:spacing w:after="0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Buatlah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Jurnal_Pembelian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kolom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seperti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CF4F31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738C5C5B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0C717950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jurnal_pembelian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7847AD1A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20),</w:t>
            </w:r>
          </w:p>
          <w:p w14:paraId="70C8C3BD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610A2F41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posisi_dr_cr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5EC3CBB8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nominal INT,</w:t>
            </w:r>
          </w:p>
          <w:p w14:paraId="186B3C65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fk_jurnal_beli_nota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pembelian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no_nota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),</w:t>
            </w:r>
          </w:p>
          <w:p w14:paraId="64F8AD68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fk_jurnal_beli_akun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)</w:t>
            </w:r>
          </w:p>
          <w:p w14:paraId="6355E342" w14:textId="332149E5" w:rsidR="00126D2B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70FC5867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1BD86A2C" w14:textId="29AB0A67" w:rsidR="00126D2B" w:rsidRPr="00DA32ED" w:rsidRDefault="00443DBA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drawing>
                <wp:inline distT="0" distB="0" distL="0" distR="0" wp14:anchorId="21BAE3D7" wp14:editId="19C38174">
                  <wp:extent cx="2635250" cy="656590"/>
                  <wp:effectExtent l="0" t="0" r="0" b="0"/>
                  <wp:docPr id="1727215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2155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DCC1C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73C3BDF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CD18A7E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D0E2BCD" w14:textId="1D6EFC6D" w:rsidR="00443DBA" w:rsidRPr="00443DBA" w:rsidRDefault="00443DBA" w:rsidP="00443DBA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19 Membuat Tabel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</w:p>
          <w:p w14:paraId="03B34266" w14:textId="77777777" w:rsidR="00443DBA" w:rsidRPr="00443DBA" w:rsidRDefault="00443DBA" w:rsidP="00443DBA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jurnal_pembelian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mencatat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akuntansi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Tabel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no_nota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keduanya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443DBA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masing-masing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posisi_dr_cr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VARCHAR(</w:t>
            </w:r>
            <w:proofErr w:type="gram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10)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menandai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posisi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debit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kredit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suatu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sedangkan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nominal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bertipe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INT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menyimpan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transaksinya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diperhatikan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bahwa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443DBA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memungkinkan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adanya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duplikasi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apabila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dikelola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baik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1BDE055" w14:textId="26E67E69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26D2B" w:rsidRPr="00B3174B" w14:paraId="2CD20AAA" w14:textId="77777777" w:rsidTr="00600238">
        <w:tc>
          <w:tcPr>
            <w:tcW w:w="510" w:type="dxa"/>
          </w:tcPr>
          <w:p w14:paraId="78588E9D" w14:textId="77777777" w:rsidR="00126D2B" w:rsidRPr="00B3174B" w:rsidRDefault="00126D2B" w:rsidP="00126D2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20</w:t>
            </w:r>
          </w:p>
        </w:tc>
        <w:tc>
          <w:tcPr>
            <w:tcW w:w="3457" w:type="dxa"/>
          </w:tcPr>
          <w:p w14:paraId="78640EA0" w14:textId="77777777" w:rsidR="00126D2B" w:rsidRPr="00B3174B" w:rsidRDefault="00126D2B" w:rsidP="00126D2B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CF4F31">
              <w:rPr>
                <w:rFonts w:cs="Times New Roman"/>
                <w:szCs w:val="24"/>
              </w:rPr>
              <w:t>Buatlah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tabel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JurnalPembayaran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dengan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kolom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F4F31">
              <w:rPr>
                <w:rFonts w:cs="Times New Roman"/>
                <w:szCs w:val="24"/>
              </w:rPr>
              <w:t>seperti</w:t>
            </w:r>
            <w:proofErr w:type="spellEnd"/>
            <w:r w:rsidRPr="00CF4F31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CF4F31">
              <w:rPr>
                <w:rFonts w:cs="Times New Roman"/>
                <w:szCs w:val="24"/>
              </w:rPr>
              <w:t>relasi</w:t>
            </w:r>
            <w:proofErr w:type="spellEnd"/>
          </w:p>
        </w:tc>
        <w:tc>
          <w:tcPr>
            <w:tcW w:w="4366" w:type="dxa"/>
          </w:tcPr>
          <w:p w14:paraId="1978BADA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71EE9F2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CREATE TABLE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jurnal_pembayaran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</w:p>
          <w:p w14:paraId="2801E3F3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no_kuitansi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20),</w:t>
            </w:r>
          </w:p>
          <w:p w14:paraId="6B929E7E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72D730F8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posisi_dr_cr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gram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VARCHAR(</w:t>
            </w:r>
            <w:proofErr w:type="gram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10),</w:t>
            </w:r>
          </w:p>
          <w:p w14:paraId="447E9B32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nominal INT,</w:t>
            </w:r>
          </w:p>
          <w:p w14:paraId="4814A5CE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t xml:space="preserve">    CONSTRAINT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fk_jurnal_bayar_kuitansi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no_kuitansi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pembayaran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no_kuitansi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),</w:t>
            </w:r>
          </w:p>
          <w:p w14:paraId="5B29A51A" w14:textId="77777777" w:rsidR="00443DBA" w:rsidRPr="00443DBA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   CONSTRAINT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fk_jurnal_bayar_akun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FOREIGN KEY 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 xml:space="preserve">) REFERENCES 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(</w:t>
            </w:r>
            <w:proofErr w:type="spellStart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)</w:t>
            </w:r>
          </w:p>
          <w:p w14:paraId="1EB19CA6" w14:textId="67AFCB68" w:rsidR="00126D2B" w:rsidRDefault="00443DBA" w:rsidP="00443DBA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</w:p>
          <w:p w14:paraId="1ED35031" w14:textId="77777777" w:rsidR="00126D2B" w:rsidRPr="00DA32ED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2BB83102" w14:textId="2B96771B" w:rsidR="00126D2B" w:rsidRPr="00DA32ED" w:rsidRDefault="00443DBA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443DBA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46641EB3" wp14:editId="09FA9558">
                  <wp:extent cx="2635250" cy="673100"/>
                  <wp:effectExtent l="0" t="0" r="0" b="0"/>
                  <wp:docPr id="148467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67699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CDEF6" w14:textId="77777777" w:rsidR="00126D2B" w:rsidRPr="00DA32ED" w:rsidRDefault="00126D2B" w:rsidP="00126D2B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E4256EA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120D16CB" w14:textId="77777777" w:rsidR="00126D2B" w:rsidRDefault="00126D2B" w:rsidP="00126D2B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82E067D" w14:textId="3E333644" w:rsidR="00443DBA" w:rsidRPr="00443DBA" w:rsidRDefault="00443DBA" w:rsidP="00443DBA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20 Membuat Tabel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</w:p>
          <w:p w14:paraId="18BBDF20" w14:textId="77777777" w:rsidR="00443DBA" w:rsidRPr="00443DBA" w:rsidRDefault="00443DBA" w:rsidP="00443DBA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TABLE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jurnal_pembayaran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berfungsi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mencatat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akuntansi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serupa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jurnal_pembelian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namun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no_kuitansi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pengganti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no_nota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melalui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443DBA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fk_jurnal_bayar_kuitansi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juga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didefinisikan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443DBA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melalui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fk_jurnal_bayar_akun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Sama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seperti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jurnal_pembelian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443DBA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lastRenderedPageBreak/>
              <w:t>primary key</w:t>
            </w:r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diperhatikan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pengelolaan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datanya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agar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terjadi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duplikasi</w:t>
            </w:r>
            <w:proofErr w:type="spellEnd"/>
            <w:r w:rsidRPr="00443DBA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34333DAE" w14:textId="39AF69C0" w:rsidR="00126D2B" w:rsidRPr="001C50C9" w:rsidRDefault="00126D2B" w:rsidP="00126D2B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</w:tbl>
    <w:p w14:paraId="10EFD60E" w14:textId="77777777" w:rsidR="007A1A22" w:rsidRPr="00B3174B" w:rsidRDefault="007A1A22" w:rsidP="007A1A22">
      <w:pPr>
        <w:rPr>
          <w:b/>
          <w:bCs/>
        </w:rPr>
      </w:pPr>
    </w:p>
    <w:p w14:paraId="3CCCEE83" w14:textId="77777777" w:rsidR="007A1A22" w:rsidRDefault="007A1A22"/>
    <w:sectPr w:rsidR="007A1A22" w:rsidSect="007A1A22">
      <w:headerReference w:type="default" r:id="rId30"/>
      <w:footerReference w:type="default" r:id="rId31"/>
      <w:headerReference w:type="first" r:id="rId32"/>
      <w:footerReference w:type="first" r:id="rId33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7AB0A809" w14:textId="77777777" w:rsidR="007A1A22" w:rsidRDefault="007A1A2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62B533C" w14:textId="77777777" w:rsidR="007A1A22" w:rsidRDefault="007A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641E829F" w14:textId="77777777" w:rsidR="007A1A22" w:rsidRDefault="007A1A2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09BF48DC" w14:textId="77777777" w:rsidR="007A1A22" w:rsidRDefault="007A1A22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A337" w14:textId="77777777" w:rsidR="007A1A22" w:rsidRDefault="007A1A22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16E76ACB" w14:textId="77777777" w:rsidR="007A1A22" w:rsidRDefault="007A1A22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B286" w14:textId="77777777" w:rsidR="007A1A22" w:rsidRDefault="007A1A22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0993" w14:textId="77777777" w:rsidR="007A1A22" w:rsidRDefault="007A1A22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5C8BE946" w14:textId="77777777" w:rsidR="007A1A22" w:rsidRDefault="007A1A22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9284" w14:textId="77777777" w:rsidR="007A1A22" w:rsidRDefault="007A1A22" w:rsidP="000E5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22"/>
    <w:rsid w:val="00055B8E"/>
    <w:rsid w:val="00126D2B"/>
    <w:rsid w:val="002168FE"/>
    <w:rsid w:val="002A4133"/>
    <w:rsid w:val="00443DBA"/>
    <w:rsid w:val="00493939"/>
    <w:rsid w:val="004C22A5"/>
    <w:rsid w:val="005E7CB6"/>
    <w:rsid w:val="00676D7B"/>
    <w:rsid w:val="0077485E"/>
    <w:rsid w:val="007A1A22"/>
    <w:rsid w:val="007A44EE"/>
    <w:rsid w:val="009577A7"/>
    <w:rsid w:val="00985773"/>
    <w:rsid w:val="00B03DDC"/>
    <w:rsid w:val="00D93753"/>
    <w:rsid w:val="00DA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715C1"/>
  <w15:chartTrackingRefBased/>
  <w15:docId w15:val="{15E18F09-981A-4AD6-A45C-7BBA5403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22"/>
    <w:pPr>
      <w:spacing w:after="120" w:line="36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A22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A1A22"/>
    <w:pPr>
      <w:spacing w:after="200" w:line="240" w:lineRule="auto"/>
    </w:pPr>
    <w:rPr>
      <w:i/>
      <w:iCs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A1A22"/>
    <w:pPr>
      <w:tabs>
        <w:tab w:val="right" w:leader="dot" w:pos="9350"/>
      </w:tabs>
      <w:spacing w:after="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7A1A2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1A2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A22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1A2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A22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5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4.xml"/><Relationship Id="rId5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footer" Target="footer4.xml"/><Relationship Id="rId4" Type="http://schemas.openxmlformats.org/officeDocument/2006/relationships/image" Target="media/image1.png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3.xml"/><Relationship Id="rId35" Type="http://schemas.openxmlformats.org/officeDocument/2006/relationships/theme" Target="theme/theme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2604</Words>
  <Characters>14845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2026-05-25T17:30:00Z</dcterms:created>
  <dcterms:modified xsi:type="dcterms:W3CDTF">2026-05-25T17:30:00Z</dcterms:modified>
</cp:coreProperties>
</file>