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AD7D" w14:textId="2DDC6F8D" w:rsidR="00A00F76" w:rsidRPr="00F43CDE" w:rsidRDefault="00A00F76" w:rsidP="00A00F7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>
        <w:rPr>
          <w:rFonts w:cs="Times New Roman"/>
          <w:b/>
          <w:sz w:val="32"/>
          <w:szCs w:val="32"/>
          <w:lang w:val="sv-SE"/>
        </w:rPr>
        <w:br/>
        <w:t>BASIS DATA I</w:t>
      </w:r>
      <w:r>
        <w:rPr>
          <w:rFonts w:cs="Times New Roman"/>
          <w:b/>
          <w:sz w:val="32"/>
          <w:szCs w:val="32"/>
          <w:lang w:val="sv-SE"/>
        </w:rPr>
        <w:br/>
      </w: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>
        <w:rPr>
          <w:rFonts w:cs="Times New Roman"/>
          <w:b/>
          <w:sz w:val="32"/>
          <w:szCs w:val="32"/>
          <w:lang w:val="sv-SE"/>
        </w:rPr>
        <w:t>8</w:t>
      </w:r>
      <w:r>
        <w:rPr>
          <w:rFonts w:cs="Times New Roman"/>
          <w:b/>
          <w:sz w:val="32"/>
          <w:szCs w:val="32"/>
          <w:lang w:val="sv-SE"/>
        </w:rPr>
        <w:br/>
      </w:r>
    </w:p>
    <w:p w14:paraId="042F8867" w14:textId="77777777" w:rsidR="00A00F76" w:rsidRDefault="00A00F76" w:rsidP="00A00F76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57B1EBC" wp14:editId="40CB1298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91CA" w14:textId="77777777" w:rsidR="00A00F76" w:rsidRDefault="00A00F76" w:rsidP="00A00F76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7B35B8F6" w14:textId="77777777" w:rsidR="00A00F76" w:rsidRDefault="00A00F76" w:rsidP="00A00F76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705B99D" w14:textId="04EB8DDF" w:rsidR="00A00F76" w:rsidRDefault="00FB4CA3" w:rsidP="00A00F76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FB4CA3">
        <w:rPr>
          <w:rFonts w:cs="Times New Roman"/>
          <w:b/>
          <w:sz w:val="28"/>
          <w:szCs w:val="28"/>
        </w:rPr>
        <w:t>Data Query Language</w:t>
      </w:r>
    </w:p>
    <w:p w14:paraId="11AEACCE" w14:textId="77777777" w:rsidR="00A00F76" w:rsidRDefault="00A00F76" w:rsidP="00A00F76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4170"/>
      </w:tblGrid>
      <w:tr w:rsidR="00A00F76" w14:paraId="1ED92C4B" w14:textId="77777777" w:rsidTr="00216065">
        <w:tc>
          <w:tcPr>
            <w:tcW w:w="9350" w:type="dxa"/>
            <w:gridSpan w:val="2"/>
          </w:tcPr>
          <w:p w14:paraId="75281C78" w14:textId="77777777" w:rsidR="00A00F76" w:rsidRDefault="00A00F76" w:rsidP="00216065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A00F76" w14:paraId="28CF98A5" w14:textId="77777777" w:rsidTr="00216065">
        <w:tc>
          <w:tcPr>
            <w:tcW w:w="4675" w:type="dxa"/>
          </w:tcPr>
          <w:p w14:paraId="0C85071A" w14:textId="77777777" w:rsidR="00A00F76" w:rsidRDefault="00A00F76" w:rsidP="00216065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Siti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666E195B" w14:textId="77777777" w:rsidR="00A00F76" w:rsidRDefault="00A00F76" w:rsidP="00216065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510817320002</w:t>
            </w:r>
          </w:p>
        </w:tc>
      </w:tr>
    </w:tbl>
    <w:p w14:paraId="3F1FAA96" w14:textId="77777777" w:rsidR="00A00F76" w:rsidRDefault="00A00F76" w:rsidP="00A00F76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CE0229F" w14:textId="77777777" w:rsidR="00A00F76" w:rsidRDefault="00A00F76" w:rsidP="00A00F76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7D9CF756" w14:textId="77777777" w:rsidR="00A00F76" w:rsidRDefault="00A00F76" w:rsidP="00A00F76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09C9ACAF" w14:textId="77777777" w:rsidR="00A00F76" w:rsidRDefault="00A00F76" w:rsidP="00A00F76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8F27497" w14:textId="77777777" w:rsidR="00A00F76" w:rsidRDefault="00A00F76" w:rsidP="00A00F76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6F957B" w14:textId="77777777" w:rsidR="00A00F76" w:rsidRDefault="00A00F76" w:rsidP="00A00F76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BC6543E" w14:textId="77777777" w:rsidR="00A00F76" w:rsidRPr="001E55B8" w:rsidRDefault="00A00F76" w:rsidP="00A00F76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29AB014" w14:textId="77777777" w:rsidR="00A00F76" w:rsidRPr="00D812D8" w:rsidRDefault="00A00F76" w:rsidP="00A00F76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A00F76" w:rsidRPr="00D812D8" w:rsidSect="00A00F76">
          <w:footerReference w:type="default" r:id="rId9"/>
          <w:headerReference w:type="first" r:id="rId10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  <w:t xml:space="preserve">MEI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>
        <w:rPr>
          <w:rFonts w:cs="Times New Roman"/>
          <w:b/>
          <w:sz w:val="28"/>
          <w:szCs w:val="28"/>
          <w:lang w:val="sv-SE"/>
        </w:rPr>
        <w:t>6</w:t>
      </w:r>
    </w:p>
    <w:p w14:paraId="6361DC22" w14:textId="1E0616B8" w:rsidR="00A00F76" w:rsidRPr="003251CC" w:rsidRDefault="00A00F76" w:rsidP="00A00F76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bookmarkStart w:id="0" w:name="_Toc186131683"/>
      <w:bookmarkStart w:id="1" w:name="_Toc199329328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lastRenderedPageBreak/>
        <w:t xml:space="preserve">LEMBAR PENGESAHAN </w:t>
      </w:r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  <w:t>LAPORAN PRAKTIKUM BASIS DATA I</w:t>
      </w:r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  <w:t xml:space="preserve">MODUL </w:t>
      </w:r>
      <w:bookmarkEnd w:id="0"/>
      <w:bookmarkEnd w:id="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8</w:t>
      </w:r>
    </w:p>
    <w:p w14:paraId="3C4701A2" w14:textId="1D468B67" w:rsidR="00A00F76" w:rsidRPr="00F232BC" w:rsidRDefault="00A00F76" w:rsidP="00A00F76">
      <w:pPr>
        <w:rPr>
          <w:rFonts w:cs="Times New Roman"/>
          <w:bCs/>
          <w:szCs w:val="24"/>
        </w:rPr>
      </w:pPr>
      <w:r w:rsidRPr="00D812D8">
        <w:rPr>
          <w:lang w:val="sv-SE"/>
        </w:rPr>
        <w:t>Laporan Praktikum</w:t>
      </w:r>
      <w:r>
        <w:rPr>
          <w:lang w:val="sv-SE"/>
        </w:rPr>
        <w:t xml:space="preserve"> Basis Data</w:t>
      </w:r>
      <w:r w:rsidRPr="00D812D8">
        <w:rPr>
          <w:lang w:val="sv-SE"/>
        </w:rPr>
        <w:t xml:space="preserve"> </w:t>
      </w:r>
      <w:r>
        <w:rPr>
          <w:lang w:val="sv-SE"/>
        </w:rPr>
        <w:t xml:space="preserve">I Modul 8 : </w:t>
      </w:r>
      <w:r w:rsidR="00FB4CA3" w:rsidRPr="00FB4CA3">
        <w:t>Data Query Language</w:t>
      </w:r>
      <w:r w:rsidRPr="00D812D8">
        <w:rPr>
          <w:lang w:val="sv-SE"/>
        </w:rPr>
        <w:t xml:space="preserve"> ini disusun sebagai syarat lulus mata kuliah Praktikum </w:t>
      </w:r>
      <w:r>
        <w:rPr>
          <w:lang w:val="sv-SE"/>
        </w:rPr>
        <w:t>Basis Data</w:t>
      </w:r>
      <w:r w:rsidRPr="00D812D8">
        <w:rPr>
          <w:lang w:val="sv-SE"/>
        </w:rPr>
        <w:t xml:space="preserve"> I. Laporan Praktikum ini dikerjakan oleh:</w:t>
      </w:r>
    </w:p>
    <w:p w14:paraId="0B16724E" w14:textId="77777777" w:rsidR="00A00F76" w:rsidRPr="00D812D8" w:rsidRDefault="00A00F76" w:rsidP="00A00F76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772BD4A1" w14:textId="77777777" w:rsidR="00A00F76" w:rsidRPr="00D812D8" w:rsidRDefault="00A00F76" w:rsidP="00A00F76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>
        <w:rPr>
          <w:lang w:val="sv-SE"/>
        </w:rPr>
        <w:t>Siti Nurchalisah</w:t>
      </w:r>
    </w:p>
    <w:p w14:paraId="67890A77" w14:textId="77777777" w:rsidR="00A00F76" w:rsidRPr="00D812D8" w:rsidRDefault="00A00F76" w:rsidP="00A00F76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D812D8">
        <w:rPr>
          <w:lang w:val="sv-SE"/>
        </w:rPr>
        <w:t>: 2</w:t>
      </w:r>
      <w:r>
        <w:rPr>
          <w:lang w:val="sv-SE"/>
        </w:rPr>
        <w:t>510817320002</w:t>
      </w:r>
    </w:p>
    <w:p w14:paraId="0F635951" w14:textId="77777777" w:rsidR="00A00F76" w:rsidRPr="00D812D8" w:rsidRDefault="00A00F76" w:rsidP="00A00F76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716622FB" w14:textId="77777777" w:rsidR="00A00F76" w:rsidRPr="00D812D8" w:rsidRDefault="00A00F76" w:rsidP="00A00F76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A00F76" w:rsidRPr="005378AC" w14:paraId="795D39E8" w14:textId="77777777" w:rsidTr="00216065">
        <w:trPr>
          <w:trHeight w:val="2503"/>
        </w:trPr>
        <w:tc>
          <w:tcPr>
            <w:tcW w:w="2500" w:type="pct"/>
          </w:tcPr>
          <w:p w14:paraId="7658FDFA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4F145755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5A6726ED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424D4424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293BDE17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78C3D6FE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0C1BC8C9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20F279E6" w14:textId="77777777" w:rsidR="00A00F76" w:rsidRPr="00AD6C31" w:rsidRDefault="00A00F76" w:rsidP="00216065">
            <w:pPr>
              <w:spacing w:after="0"/>
            </w:pPr>
            <w:r>
              <w:rPr>
                <w:lang w:val="sv-SE"/>
              </w:rPr>
              <w:t>Rizki Adhitiya Maulana</w:t>
            </w:r>
          </w:p>
          <w:p w14:paraId="113B2CD9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NIM. 2</w:t>
            </w:r>
            <w:r>
              <w:rPr>
                <w:lang w:val="sv-SE"/>
              </w:rPr>
              <w:t>410817110014</w:t>
            </w:r>
          </w:p>
        </w:tc>
        <w:tc>
          <w:tcPr>
            <w:tcW w:w="2500" w:type="pct"/>
          </w:tcPr>
          <w:p w14:paraId="26342E77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3AE75676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7ECAE6E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2DEC8954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665D2D69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1FA40371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7224C7E9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</w:p>
          <w:p w14:paraId="081628E3" w14:textId="77777777" w:rsidR="00A00F76" w:rsidRPr="00D812D8" w:rsidRDefault="00A00F76" w:rsidP="00216065">
            <w:pPr>
              <w:spacing w:after="0"/>
              <w:rPr>
                <w:lang w:val="sv-SE"/>
              </w:rPr>
            </w:pPr>
            <w:r w:rsidRPr="004C22A5">
              <w:rPr>
                <w:lang w:val="sv-SE"/>
              </w:rPr>
              <w:t>Nurul Fathanah M., S.Pd., M.T.</w:t>
            </w:r>
          </w:p>
          <w:p w14:paraId="552B4E07" w14:textId="77777777" w:rsidR="00A00F76" w:rsidRPr="005378AC" w:rsidRDefault="00A00F76" w:rsidP="0021606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Pr="004C22A5">
              <w:rPr>
                <w:lang w:val="sv-SE"/>
              </w:rPr>
              <w:t>199110252019032018</w:t>
            </w:r>
          </w:p>
        </w:tc>
      </w:tr>
    </w:tbl>
    <w:p w14:paraId="0883718B" w14:textId="77777777" w:rsidR="00A00F76" w:rsidRPr="005378AC" w:rsidRDefault="00A00F76" w:rsidP="00A00F76">
      <w:pPr>
        <w:rPr>
          <w:lang w:val="sv-SE"/>
        </w:rPr>
      </w:pPr>
      <w:r w:rsidRPr="005378AC">
        <w:rPr>
          <w:lang w:val="sv-SE"/>
        </w:rPr>
        <w:br w:type="page"/>
      </w:r>
    </w:p>
    <w:p w14:paraId="35A7A981" w14:textId="77777777" w:rsidR="00A00F76" w:rsidRPr="003251CC" w:rsidRDefault="00A00F76" w:rsidP="00A00F7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6131684"/>
      <w:bookmarkStart w:id="3" w:name="_Toc199329329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ISI</w:t>
      </w:r>
      <w:bookmarkEnd w:id="2"/>
      <w:bookmarkEnd w:id="3"/>
    </w:p>
    <w:sdt>
      <w:sdtPr>
        <w:rPr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C1E82B1" w14:textId="275D87B8" w:rsidR="00A00F76" w:rsidRDefault="00A00F76" w:rsidP="00A00F76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 w:rsidRPr="00F232BC">
            <w:fldChar w:fldCharType="begin"/>
          </w:r>
          <w:r w:rsidRPr="00F232BC">
            <w:instrText xml:space="preserve"> TOC \o "1-3" \h \z \u </w:instrText>
          </w:r>
          <w:r w:rsidRPr="00F232BC">
            <w:fldChar w:fldCharType="separate"/>
          </w:r>
          <w:hyperlink w:anchor="_Toc199329328" w:history="1">
            <w:r w:rsidRPr="00B44AB7">
              <w:rPr>
                <w:rStyle w:val="Hyperlink"/>
                <w:noProof/>
                <w:lang w:val="sv-SE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751"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AF6C" w14:textId="0A5D1237" w:rsidR="00A00F76" w:rsidRDefault="00A00F76" w:rsidP="00A00F76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29" w:history="1">
            <w:r w:rsidRPr="00B44AB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751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8419" w14:textId="57FC2539" w:rsidR="00A00F76" w:rsidRDefault="00A00F76" w:rsidP="00A00F76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0" w:history="1">
            <w:r w:rsidRPr="00B44AB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751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7FF5" w14:textId="76C12540" w:rsidR="00A00F76" w:rsidRDefault="00A00F76" w:rsidP="00A00F76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1" w:history="1">
            <w:r w:rsidRPr="00B44AB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751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FC1C9" w14:textId="3E609421" w:rsidR="00A00F76" w:rsidRDefault="00A00F76" w:rsidP="00A00F76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2" w:history="1">
            <w:r w:rsidRPr="00B44AB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375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DF17" w14:textId="77777777" w:rsidR="00A00F76" w:rsidRPr="0057741E" w:rsidRDefault="00A00F76" w:rsidP="00A00F76">
          <w:pPr>
            <w:spacing w:after="0"/>
          </w:pPr>
          <w:r w:rsidRPr="00F232BC">
            <w:rPr>
              <w:b/>
              <w:bCs/>
            </w:rPr>
            <w:fldChar w:fldCharType="end"/>
          </w:r>
        </w:p>
      </w:sdtContent>
    </w:sdt>
    <w:p w14:paraId="32902922" w14:textId="77777777" w:rsidR="00A00F76" w:rsidRDefault="00A00F76" w:rsidP="00A00F76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5F86D009" w14:textId="77777777" w:rsidR="00A00F76" w:rsidRPr="003251CC" w:rsidRDefault="00A00F76" w:rsidP="00A00F7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6131685"/>
      <w:bookmarkStart w:id="5" w:name="_Toc199329330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GAMBAR</w:t>
      </w:r>
      <w:bookmarkEnd w:id="4"/>
      <w:bookmarkEnd w:id="5"/>
    </w:p>
    <w:p w14:paraId="51E7C0D3" w14:textId="77777777" w:rsidR="00A00F76" w:rsidRPr="00BF3F53" w:rsidRDefault="00A00F76" w:rsidP="00A00F76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42DD2ED3" w14:textId="77777777" w:rsidR="00A00F76" w:rsidRPr="003251CC" w:rsidRDefault="00A00F76" w:rsidP="00A00F7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9329331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TABEL</w:t>
      </w:r>
      <w:bookmarkEnd w:id="6"/>
    </w:p>
    <w:p w14:paraId="3A5A3C21" w14:textId="424727A4" w:rsidR="00A00F76" w:rsidRDefault="00A00F76" w:rsidP="00A00F76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44" w:history="1">
        <w:r w:rsidRPr="00CC4499">
          <w:rPr>
            <w:rStyle w:val="Hyperlink"/>
            <w:noProof/>
          </w:rPr>
          <w:t>Tabel 1 Database AnandaPembelian0</w:t>
        </w:r>
        <w:r>
          <w:rPr>
            <w:rStyle w:val="Hyperlink"/>
            <w:noProof/>
          </w:rPr>
          <w:t>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7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C191E9" w14:textId="77777777" w:rsidR="00A00F76" w:rsidRPr="003D5A37" w:rsidRDefault="00A00F76" w:rsidP="00A00F76">
      <w:r>
        <w:fldChar w:fldCharType="end"/>
      </w:r>
    </w:p>
    <w:p w14:paraId="47075BE7" w14:textId="77777777" w:rsidR="00A00F76" w:rsidRDefault="00A00F76" w:rsidP="00A00F76"/>
    <w:p w14:paraId="005D98F8" w14:textId="77777777" w:rsidR="00A00F76" w:rsidRDefault="00A00F76" w:rsidP="00A00F76">
      <w:pPr>
        <w:sectPr w:rsidR="00A00F76" w:rsidSect="00A00F76">
          <w:headerReference w:type="default" r:id="rId11"/>
          <w:footerReference w:type="default" r:id="rId12"/>
          <w:footerReference w:type="first" r:id="rId13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21C212B9" w14:textId="77777777" w:rsidR="00A00F76" w:rsidRPr="003251CC" w:rsidRDefault="00A00F76" w:rsidP="00A00F76">
      <w:pPr>
        <w:pStyle w:val="Heading1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9329332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SOAL 1</w:t>
      </w:r>
      <w:bookmarkEnd w:id="7"/>
    </w:p>
    <w:p w14:paraId="23AACCFA" w14:textId="77777777" w:rsidR="00A00F76" w:rsidRPr="00A00F76" w:rsidRDefault="00A00F76" w:rsidP="00A00F76">
      <w:pPr>
        <w:rPr>
          <w:rFonts w:eastAsia="Times New Roman" w:cs="Times New Roman"/>
          <w:lang w:val="en-ID"/>
        </w:rPr>
      </w:pPr>
      <w:proofErr w:type="spellStart"/>
      <w:r w:rsidRPr="00A00F76">
        <w:rPr>
          <w:rFonts w:eastAsia="Times New Roman" w:cs="Times New Roman"/>
          <w:lang w:val="en-ID"/>
        </w:rPr>
        <w:t>Menggunakan</w:t>
      </w:r>
      <w:proofErr w:type="spellEnd"/>
      <w:r w:rsidRPr="00A00F76">
        <w:rPr>
          <w:rFonts w:eastAsia="Times New Roman" w:cs="Times New Roman"/>
          <w:lang w:val="en-ID"/>
        </w:rPr>
        <w:t xml:space="preserve"> database </w:t>
      </w:r>
      <w:proofErr w:type="spellStart"/>
      <w:r w:rsidRPr="00A00F76">
        <w:rPr>
          <w:rFonts w:eastAsia="Times New Roman" w:cs="Times New Roman"/>
          <w:lang w:val="en-ID"/>
        </w:rPr>
        <w:t>AnandaPenjuan</w:t>
      </w:r>
      <w:proofErr w:type="spellEnd"/>
      <w:r w:rsidRPr="00A00F76">
        <w:rPr>
          <w:rFonts w:eastAsia="Times New Roman" w:cs="Times New Roman"/>
          <w:lang w:val="en-ID"/>
        </w:rPr>
        <w:t xml:space="preserve"> yang </w:t>
      </w:r>
      <w:proofErr w:type="spellStart"/>
      <w:r w:rsidRPr="00A00F76">
        <w:rPr>
          <w:rFonts w:eastAsia="Times New Roman" w:cs="Times New Roman"/>
          <w:lang w:val="en-ID"/>
        </w:rPr>
        <w:t>telah</w:t>
      </w:r>
      <w:proofErr w:type="spellEnd"/>
      <w:r w:rsidRPr="00A00F76">
        <w:rPr>
          <w:rFonts w:eastAsia="Times New Roman" w:cs="Times New Roman"/>
          <w:lang w:val="en-ID"/>
        </w:rPr>
        <w:t xml:space="preserve"> </w:t>
      </w:r>
      <w:proofErr w:type="spellStart"/>
      <w:r w:rsidRPr="00A00F76">
        <w:rPr>
          <w:rFonts w:eastAsia="Times New Roman" w:cs="Times New Roman"/>
          <w:lang w:val="en-ID"/>
        </w:rPr>
        <w:t>dibuat</w:t>
      </w:r>
      <w:proofErr w:type="spellEnd"/>
      <w:r w:rsidRPr="00A00F76">
        <w:rPr>
          <w:rFonts w:eastAsia="Times New Roman" w:cs="Times New Roman"/>
          <w:lang w:val="en-ID"/>
        </w:rPr>
        <w:t xml:space="preserve"> pada Modul </w:t>
      </w:r>
      <w:proofErr w:type="spellStart"/>
      <w:r w:rsidRPr="00A00F76">
        <w:rPr>
          <w:rFonts w:eastAsia="Times New Roman" w:cs="Times New Roman"/>
          <w:lang w:val="en-ID"/>
        </w:rPr>
        <w:t>Praktikum</w:t>
      </w:r>
      <w:proofErr w:type="spellEnd"/>
      <w:r w:rsidRPr="00A00F76">
        <w:rPr>
          <w:rFonts w:eastAsia="Times New Roman" w:cs="Times New Roman"/>
          <w:lang w:val="en-ID"/>
        </w:rPr>
        <w:t xml:space="preserve"> </w:t>
      </w:r>
      <w:proofErr w:type="spellStart"/>
      <w:r w:rsidRPr="00A00F76">
        <w:rPr>
          <w:rFonts w:eastAsia="Times New Roman" w:cs="Times New Roman"/>
          <w:lang w:val="en-ID"/>
        </w:rPr>
        <w:t>lakukan</w:t>
      </w:r>
      <w:proofErr w:type="spellEnd"/>
      <w:r w:rsidRPr="00A00F76">
        <w:rPr>
          <w:rFonts w:eastAsia="Times New Roman" w:cs="Times New Roman"/>
          <w:lang w:val="en-ID"/>
        </w:rPr>
        <w:t xml:space="preserve"> </w:t>
      </w:r>
      <w:proofErr w:type="spellStart"/>
      <w:proofErr w:type="gramStart"/>
      <w:r w:rsidRPr="00A00F76">
        <w:rPr>
          <w:rFonts w:eastAsia="Times New Roman" w:cs="Times New Roman"/>
          <w:lang w:val="en-ID"/>
        </w:rPr>
        <w:t>kueri</w:t>
      </w:r>
      <w:proofErr w:type="spellEnd"/>
      <w:r w:rsidRPr="00A00F76">
        <w:rPr>
          <w:rFonts w:eastAsia="Times New Roman" w:cs="Times New Roman"/>
          <w:lang w:val="en-ID"/>
        </w:rPr>
        <w:t xml:space="preserve">  </w:t>
      </w:r>
      <w:proofErr w:type="spellStart"/>
      <w:r w:rsidRPr="00A00F76">
        <w:rPr>
          <w:rFonts w:eastAsia="Times New Roman" w:cs="Times New Roman"/>
          <w:lang w:val="en-ID"/>
        </w:rPr>
        <w:t>terhadap</w:t>
      </w:r>
      <w:proofErr w:type="spellEnd"/>
      <w:proofErr w:type="gramEnd"/>
      <w:r w:rsidRPr="00A00F76">
        <w:rPr>
          <w:rFonts w:eastAsia="Times New Roman" w:cs="Times New Roman"/>
          <w:lang w:val="en-ID"/>
        </w:rPr>
        <w:t xml:space="preserve"> masing-masing </w:t>
      </w:r>
      <w:proofErr w:type="spellStart"/>
      <w:r w:rsidRPr="00A00F76">
        <w:rPr>
          <w:rFonts w:eastAsia="Times New Roman" w:cs="Times New Roman"/>
          <w:lang w:val="en-ID"/>
        </w:rPr>
        <w:t>soal</w:t>
      </w:r>
      <w:proofErr w:type="spellEnd"/>
      <w:r w:rsidRPr="00A00F76">
        <w:rPr>
          <w:rFonts w:eastAsia="Times New Roman" w:cs="Times New Roman"/>
          <w:lang w:val="en-ID"/>
        </w:rPr>
        <w:t xml:space="preserve"> </w:t>
      </w:r>
      <w:proofErr w:type="spellStart"/>
      <w:r w:rsidRPr="00A00F76">
        <w:rPr>
          <w:rFonts w:eastAsia="Times New Roman" w:cs="Times New Roman"/>
          <w:lang w:val="en-ID"/>
        </w:rPr>
        <w:t>berikut</w:t>
      </w:r>
      <w:proofErr w:type="spellEnd"/>
      <w:r w:rsidRPr="00A00F76">
        <w:rPr>
          <w:rFonts w:eastAsia="Times New Roman" w:cs="Times New Roman"/>
          <w:lang w:val="en-ID"/>
        </w:rPr>
        <w:t>:</w:t>
      </w:r>
    </w:p>
    <w:p w14:paraId="349E9D0C" w14:textId="77777777" w:rsidR="00A00F76" w:rsidRDefault="00A00F76" w:rsidP="00A00F76">
      <w:pPr>
        <w:rPr>
          <w:rFonts w:eastAsia="Times New Roman" w:cs="Times New Roman"/>
        </w:rPr>
      </w:pPr>
    </w:p>
    <w:p w14:paraId="43FBB6EB" w14:textId="77777777" w:rsidR="00A00F76" w:rsidRPr="00273370" w:rsidRDefault="00A00F76" w:rsidP="00A00F76">
      <w:pPr>
        <w:spacing w:after="0"/>
        <w:rPr>
          <w:b/>
          <w:bCs/>
        </w:rPr>
      </w:pPr>
      <w:r w:rsidRPr="00273370">
        <w:rPr>
          <w:rFonts w:eastAsia="Times New Roman" w:cs="Times New Roman"/>
          <w:b/>
          <w:bCs/>
        </w:rPr>
        <w:t>PEMBAHASAN</w:t>
      </w:r>
    </w:p>
    <w:p w14:paraId="2AA51BE1" w14:textId="78190F41" w:rsidR="00A00F76" w:rsidRDefault="00A00F76" w:rsidP="00A00F76">
      <w:pPr>
        <w:pStyle w:val="Caption"/>
        <w:keepNext/>
        <w:spacing w:after="120"/>
        <w:jc w:val="center"/>
      </w:pPr>
      <w:bookmarkStart w:id="8" w:name="_Toc199342116"/>
      <w:bookmarkStart w:id="9" w:name="_Toc19934214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463751">
        <w:rPr>
          <w:noProof/>
        </w:rPr>
        <w:t>1</w:t>
      </w:r>
      <w:r>
        <w:rPr>
          <w:noProof/>
        </w:rPr>
        <w:fldChar w:fldCharType="end"/>
      </w:r>
      <w:r>
        <w:t xml:space="preserve"> Database AnandaPembelian0</w:t>
      </w:r>
      <w:bookmarkEnd w:id="8"/>
      <w:bookmarkEnd w:id="9"/>
      <w:r>
        <w:t>02</w:t>
      </w:r>
    </w:p>
    <w:tbl>
      <w:tblPr>
        <w:tblStyle w:val="TableGrid"/>
        <w:tblW w:w="8333" w:type="dxa"/>
        <w:tblLayout w:type="fixed"/>
        <w:tblLook w:val="04A0" w:firstRow="1" w:lastRow="0" w:firstColumn="1" w:lastColumn="0" w:noHBand="0" w:noVBand="1"/>
      </w:tblPr>
      <w:tblGrid>
        <w:gridCol w:w="510"/>
        <w:gridCol w:w="4021"/>
        <w:gridCol w:w="3802"/>
      </w:tblGrid>
      <w:tr w:rsidR="00A00F76" w:rsidRPr="00273370" w14:paraId="4AD58695" w14:textId="77777777" w:rsidTr="00216065">
        <w:tc>
          <w:tcPr>
            <w:tcW w:w="510" w:type="dxa"/>
            <w:vAlign w:val="center"/>
          </w:tcPr>
          <w:p w14:paraId="1B2B5DA8" w14:textId="77777777" w:rsidR="00A00F76" w:rsidRPr="00273370" w:rsidRDefault="00A00F76" w:rsidP="00216065">
            <w:pPr>
              <w:spacing w:before="120" w:line="240" w:lineRule="auto"/>
              <w:ind w:left="-114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NO</w:t>
            </w:r>
          </w:p>
        </w:tc>
        <w:tc>
          <w:tcPr>
            <w:tcW w:w="4021" w:type="dxa"/>
            <w:vAlign w:val="center"/>
          </w:tcPr>
          <w:p w14:paraId="69B4C47B" w14:textId="77777777" w:rsidR="00A00F76" w:rsidRPr="00273370" w:rsidRDefault="00A00F76" w:rsidP="00216065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Langkah/Soal</w:t>
            </w:r>
          </w:p>
        </w:tc>
        <w:tc>
          <w:tcPr>
            <w:tcW w:w="3802" w:type="dxa"/>
            <w:vAlign w:val="center"/>
          </w:tcPr>
          <w:p w14:paraId="56E28357" w14:textId="77777777" w:rsidR="00A00F76" w:rsidRPr="00273370" w:rsidRDefault="00A00F76" w:rsidP="00216065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273370">
              <w:rPr>
                <w:b/>
                <w:bCs/>
                <w:szCs w:val="24"/>
              </w:rPr>
              <w:t>Jawaban</w:t>
            </w:r>
            <w:proofErr w:type="spellEnd"/>
            <w:r w:rsidRPr="00273370">
              <w:rPr>
                <w:b/>
                <w:bCs/>
                <w:szCs w:val="24"/>
              </w:rPr>
              <w:t>/Cara</w:t>
            </w:r>
          </w:p>
        </w:tc>
      </w:tr>
      <w:tr w:rsidR="00A00F76" w:rsidRPr="00273370" w14:paraId="3E537B37" w14:textId="77777777" w:rsidTr="00216065">
        <w:tc>
          <w:tcPr>
            <w:tcW w:w="510" w:type="dxa"/>
          </w:tcPr>
          <w:p w14:paraId="7C98E422" w14:textId="77777777" w:rsidR="00A00F76" w:rsidRPr="00273370" w:rsidRDefault="00A00F76" w:rsidP="00216065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</w:t>
            </w:r>
          </w:p>
        </w:tc>
        <w:tc>
          <w:tcPr>
            <w:tcW w:w="4021" w:type="dxa"/>
          </w:tcPr>
          <w:p w14:paraId="10AF1D13" w14:textId="77777777" w:rsidR="00597139" w:rsidRDefault="00597139" w:rsidP="00597139">
            <w:pPr>
              <w:rPr>
                <w:szCs w:val="24"/>
              </w:rPr>
            </w:pPr>
            <w:proofErr w:type="spellStart"/>
            <w:r w:rsidRPr="006350A5">
              <w:rPr>
                <w:szCs w:val="24"/>
              </w:rPr>
              <w:t>Tampilkan</w:t>
            </w:r>
            <w:proofErr w:type="spellEnd"/>
            <w:r w:rsidRPr="006350A5">
              <w:rPr>
                <w:szCs w:val="24"/>
              </w:rPr>
              <w:t xml:space="preserve"> </w:t>
            </w:r>
            <w:proofErr w:type="spellStart"/>
            <w:r w:rsidRPr="006350A5">
              <w:rPr>
                <w:szCs w:val="24"/>
              </w:rPr>
              <w:t>seluruh</w:t>
            </w:r>
            <w:proofErr w:type="spellEnd"/>
            <w:r w:rsidRPr="006350A5">
              <w:rPr>
                <w:szCs w:val="24"/>
              </w:rPr>
              <w:t xml:space="preserve"> data yang </w:t>
            </w:r>
            <w:proofErr w:type="spellStart"/>
            <w:r w:rsidRPr="006350A5">
              <w:rPr>
                <w:szCs w:val="24"/>
              </w:rPr>
              <w:t>ada</w:t>
            </w:r>
            <w:proofErr w:type="spellEnd"/>
            <w:r w:rsidRPr="006350A5">
              <w:rPr>
                <w:szCs w:val="24"/>
              </w:rPr>
              <w:t xml:space="preserve"> </w:t>
            </w:r>
            <w:proofErr w:type="spellStart"/>
            <w:r w:rsidRPr="006350A5">
              <w:rPr>
                <w:szCs w:val="24"/>
              </w:rPr>
              <w:t>dalam</w:t>
            </w:r>
            <w:proofErr w:type="spellEnd"/>
            <w:r w:rsidRPr="006350A5">
              <w:rPr>
                <w:szCs w:val="24"/>
              </w:rPr>
              <w:t xml:space="preserve"> </w:t>
            </w:r>
            <w:proofErr w:type="spellStart"/>
            <w:r w:rsidRPr="006350A5">
              <w:rPr>
                <w:szCs w:val="24"/>
              </w:rPr>
              <w:t>tabel</w:t>
            </w:r>
            <w:proofErr w:type="spellEnd"/>
            <w:r w:rsidRPr="006350A5">
              <w:rPr>
                <w:szCs w:val="24"/>
              </w:rPr>
              <w:t xml:space="preserve"> Outlet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48"/>
              <w:gridCol w:w="949"/>
              <w:gridCol w:w="1018"/>
              <w:gridCol w:w="880"/>
            </w:tblGrid>
            <w:tr w:rsidR="00597139" w:rsidRPr="006350A5" w14:paraId="4A74BA6D" w14:textId="77777777" w:rsidTr="00216065">
              <w:tc>
                <w:tcPr>
                  <w:tcW w:w="948" w:type="dxa"/>
                  <w:vAlign w:val="center"/>
                </w:tcPr>
                <w:p w14:paraId="28FB2484" w14:textId="77777777" w:rsidR="00597139" w:rsidRPr="006350A5" w:rsidRDefault="00597139" w:rsidP="00597139">
                  <w:pPr>
                    <w:spacing w:line="240" w:lineRule="auto"/>
                    <w:ind w:left="-32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6350A5">
                    <w:rPr>
                      <w:b/>
                      <w:bCs/>
                      <w:sz w:val="12"/>
                      <w:szCs w:val="12"/>
                    </w:rPr>
                    <w:t>Kode_outlet</w:t>
                  </w:r>
                  <w:proofErr w:type="spellEnd"/>
                </w:p>
              </w:tc>
              <w:tc>
                <w:tcPr>
                  <w:tcW w:w="949" w:type="dxa"/>
                  <w:vAlign w:val="center"/>
                </w:tcPr>
                <w:p w14:paraId="45B4A1C9" w14:textId="77777777" w:rsidR="00597139" w:rsidRPr="006350A5" w:rsidRDefault="00597139" w:rsidP="00597139">
                  <w:pPr>
                    <w:spacing w:line="240" w:lineRule="auto"/>
                    <w:ind w:left="-116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6350A5">
                    <w:rPr>
                      <w:b/>
                      <w:bCs/>
                      <w:sz w:val="12"/>
                      <w:szCs w:val="12"/>
                    </w:rPr>
                    <w:t>Nama_outlet</w:t>
                  </w:r>
                  <w:proofErr w:type="spellEnd"/>
                </w:p>
              </w:tc>
              <w:tc>
                <w:tcPr>
                  <w:tcW w:w="1018" w:type="dxa"/>
                  <w:vAlign w:val="center"/>
                </w:tcPr>
                <w:p w14:paraId="3DAF80F3" w14:textId="77777777" w:rsidR="00597139" w:rsidRPr="006350A5" w:rsidRDefault="00597139" w:rsidP="00597139">
                  <w:pPr>
                    <w:spacing w:line="240" w:lineRule="auto"/>
                    <w:ind w:left="-78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6350A5">
                    <w:rPr>
                      <w:b/>
                      <w:bCs/>
                      <w:sz w:val="12"/>
                      <w:szCs w:val="12"/>
                    </w:rPr>
                    <w:t>alamat</w:t>
                  </w:r>
                  <w:proofErr w:type="spellEnd"/>
                </w:p>
              </w:tc>
              <w:tc>
                <w:tcPr>
                  <w:tcW w:w="880" w:type="dxa"/>
                  <w:vAlign w:val="center"/>
                </w:tcPr>
                <w:p w14:paraId="10F2B775" w14:textId="77777777" w:rsidR="00597139" w:rsidRPr="006350A5" w:rsidRDefault="00597139" w:rsidP="00597139">
                  <w:pPr>
                    <w:spacing w:line="240" w:lineRule="auto"/>
                    <w:ind w:left="-79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6350A5">
                    <w:rPr>
                      <w:b/>
                      <w:bCs/>
                      <w:sz w:val="12"/>
                      <w:szCs w:val="12"/>
                    </w:rPr>
                    <w:t>telp</w:t>
                  </w:r>
                  <w:proofErr w:type="spellEnd"/>
                </w:p>
              </w:tc>
            </w:tr>
            <w:tr w:rsidR="00597139" w:rsidRPr="006350A5" w14:paraId="0C0A1EF7" w14:textId="77777777" w:rsidTr="00216065">
              <w:tc>
                <w:tcPr>
                  <w:tcW w:w="948" w:type="dxa"/>
                  <w:vAlign w:val="center"/>
                </w:tcPr>
                <w:p w14:paraId="7B20C6E7" w14:textId="77777777" w:rsidR="00597139" w:rsidRPr="006350A5" w:rsidRDefault="00597139" w:rsidP="00597139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ABC</w:t>
                  </w:r>
                </w:p>
              </w:tc>
              <w:tc>
                <w:tcPr>
                  <w:tcW w:w="949" w:type="dxa"/>
                  <w:vAlign w:val="center"/>
                </w:tcPr>
                <w:p w14:paraId="337B8DEB" w14:textId="77777777" w:rsidR="00597139" w:rsidRPr="006350A5" w:rsidRDefault="00597139" w:rsidP="00597139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 xml:space="preserve">AB </w:t>
                  </w:r>
                  <w:proofErr w:type="spellStart"/>
                  <w:r w:rsidRPr="006350A5">
                    <w:rPr>
                      <w:sz w:val="12"/>
                      <w:szCs w:val="12"/>
                    </w:rPr>
                    <w:t>Cikawao</w:t>
                  </w:r>
                  <w:proofErr w:type="spellEnd"/>
                </w:p>
              </w:tc>
              <w:tc>
                <w:tcPr>
                  <w:tcW w:w="1018" w:type="dxa"/>
                  <w:vAlign w:val="center"/>
                </w:tcPr>
                <w:p w14:paraId="26004FE8" w14:textId="77777777" w:rsidR="00597139" w:rsidRPr="006350A5" w:rsidRDefault="00597139" w:rsidP="00597139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proofErr w:type="gramStart"/>
                  <w:r w:rsidRPr="006350A5">
                    <w:rPr>
                      <w:sz w:val="12"/>
                      <w:szCs w:val="12"/>
                    </w:rPr>
                    <w:t>Jl.Cikawao</w:t>
                  </w:r>
                  <w:proofErr w:type="spellEnd"/>
                  <w:proofErr w:type="gramEnd"/>
                  <w:r w:rsidRPr="006350A5">
                    <w:rPr>
                      <w:sz w:val="12"/>
                      <w:szCs w:val="12"/>
                    </w:rPr>
                    <w:t xml:space="preserve"> </w:t>
                  </w:r>
                  <w:proofErr w:type="spellStart"/>
                  <w:proofErr w:type="gramStart"/>
                  <w:r w:rsidRPr="006350A5">
                    <w:rPr>
                      <w:sz w:val="12"/>
                      <w:szCs w:val="12"/>
                    </w:rPr>
                    <w:t>No.II</w:t>
                  </w:r>
                  <w:proofErr w:type="spellEnd"/>
                  <w:proofErr w:type="gramEnd"/>
                  <w:r w:rsidRPr="006350A5">
                    <w:rPr>
                      <w:sz w:val="12"/>
                      <w:szCs w:val="12"/>
                    </w:rPr>
                    <w:t xml:space="preserve"> Bandung</w:t>
                  </w:r>
                </w:p>
              </w:tc>
              <w:tc>
                <w:tcPr>
                  <w:tcW w:w="880" w:type="dxa"/>
                  <w:vAlign w:val="center"/>
                </w:tcPr>
                <w:p w14:paraId="75064175" w14:textId="77777777" w:rsidR="00597139" w:rsidRPr="006350A5" w:rsidRDefault="00597139" w:rsidP="00597139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02241924192</w:t>
                  </w:r>
                </w:p>
              </w:tc>
            </w:tr>
            <w:tr w:rsidR="00597139" w:rsidRPr="006350A5" w14:paraId="1F251B5D" w14:textId="77777777" w:rsidTr="00216065">
              <w:tc>
                <w:tcPr>
                  <w:tcW w:w="948" w:type="dxa"/>
                  <w:vAlign w:val="center"/>
                </w:tcPr>
                <w:p w14:paraId="7B52AE23" w14:textId="77777777" w:rsidR="00597139" w:rsidRPr="006350A5" w:rsidRDefault="00597139" w:rsidP="00597139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ABD</w:t>
                  </w:r>
                </w:p>
              </w:tc>
              <w:tc>
                <w:tcPr>
                  <w:tcW w:w="949" w:type="dxa"/>
                  <w:vAlign w:val="center"/>
                </w:tcPr>
                <w:p w14:paraId="2DEF6EB3" w14:textId="77777777" w:rsidR="00597139" w:rsidRPr="006350A5" w:rsidRDefault="00597139" w:rsidP="00597139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 xml:space="preserve">AB </w:t>
                  </w:r>
                  <w:proofErr w:type="spellStart"/>
                  <w:r w:rsidRPr="006350A5">
                    <w:rPr>
                      <w:sz w:val="12"/>
                      <w:szCs w:val="12"/>
                    </w:rPr>
                    <w:t>Djuanda</w:t>
                  </w:r>
                  <w:proofErr w:type="spellEnd"/>
                </w:p>
              </w:tc>
              <w:tc>
                <w:tcPr>
                  <w:tcW w:w="1018" w:type="dxa"/>
                  <w:vAlign w:val="center"/>
                </w:tcPr>
                <w:p w14:paraId="557697C7" w14:textId="77777777" w:rsidR="00597139" w:rsidRPr="006350A5" w:rsidRDefault="00597139" w:rsidP="00597139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 xml:space="preserve">Jl. Ir. H. </w:t>
                  </w:r>
                  <w:proofErr w:type="spellStart"/>
                  <w:r w:rsidRPr="006350A5">
                    <w:rPr>
                      <w:sz w:val="12"/>
                      <w:szCs w:val="12"/>
                    </w:rPr>
                    <w:t>Djuanda</w:t>
                  </w:r>
                  <w:proofErr w:type="spellEnd"/>
                  <w:r w:rsidRPr="006350A5">
                    <w:rPr>
                      <w:sz w:val="12"/>
                      <w:szCs w:val="12"/>
                    </w:rPr>
                    <w:t xml:space="preserve"> </w:t>
                  </w:r>
                  <w:proofErr w:type="spellStart"/>
                  <w:proofErr w:type="gramStart"/>
                  <w:r w:rsidRPr="006350A5">
                    <w:rPr>
                      <w:sz w:val="12"/>
                      <w:szCs w:val="12"/>
                    </w:rPr>
                    <w:t>No.XX</w:t>
                  </w:r>
                  <w:proofErr w:type="spellEnd"/>
                  <w:proofErr w:type="gramEnd"/>
                </w:p>
              </w:tc>
              <w:tc>
                <w:tcPr>
                  <w:tcW w:w="880" w:type="dxa"/>
                  <w:vAlign w:val="center"/>
                </w:tcPr>
                <w:p w14:paraId="41A98376" w14:textId="77777777" w:rsidR="00597139" w:rsidRPr="006350A5" w:rsidRDefault="00597139" w:rsidP="00597139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02241954195</w:t>
                  </w:r>
                </w:p>
              </w:tc>
            </w:tr>
            <w:tr w:rsidR="00597139" w:rsidRPr="006350A5" w14:paraId="7F247CE2" w14:textId="77777777" w:rsidTr="00216065">
              <w:tc>
                <w:tcPr>
                  <w:tcW w:w="948" w:type="dxa"/>
                  <w:vAlign w:val="center"/>
                </w:tcPr>
                <w:p w14:paraId="6D977BED" w14:textId="77777777" w:rsidR="00597139" w:rsidRPr="006350A5" w:rsidRDefault="00597139" w:rsidP="00597139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ABP</w:t>
                  </w:r>
                </w:p>
              </w:tc>
              <w:tc>
                <w:tcPr>
                  <w:tcW w:w="949" w:type="dxa"/>
                  <w:vAlign w:val="center"/>
                </w:tcPr>
                <w:p w14:paraId="677A1554" w14:textId="77777777" w:rsidR="00597139" w:rsidRPr="006350A5" w:rsidRDefault="00597139" w:rsidP="00597139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 Paskal</w:t>
                  </w:r>
                </w:p>
              </w:tc>
              <w:tc>
                <w:tcPr>
                  <w:tcW w:w="1018" w:type="dxa"/>
                  <w:vAlign w:val="center"/>
                </w:tcPr>
                <w:p w14:paraId="51911673" w14:textId="77777777" w:rsidR="00597139" w:rsidRPr="006350A5" w:rsidRDefault="00597139" w:rsidP="00597139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Jl. Pasir Kaliki Ruko Paskal Hyper Square Blok A</w:t>
                  </w:r>
                </w:p>
              </w:tc>
              <w:tc>
                <w:tcPr>
                  <w:tcW w:w="880" w:type="dxa"/>
                  <w:vAlign w:val="center"/>
                </w:tcPr>
                <w:p w14:paraId="461718F0" w14:textId="77777777" w:rsidR="00597139" w:rsidRPr="006350A5" w:rsidRDefault="00597139" w:rsidP="00597139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02241944194</w:t>
                  </w:r>
                </w:p>
              </w:tc>
            </w:tr>
            <w:tr w:rsidR="00597139" w:rsidRPr="006350A5" w14:paraId="7FDB9DA3" w14:textId="77777777" w:rsidTr="00216065">
              <w:tc>
                <w:tcPr>
                  <w:tcW w:w="948" w:type="dxa"/>
                  <w:vAlign w:val="center"/>
                </w:tcPr>
                <w:p w14:paraId="35D7F82B" w14:textId="77777777" w:rsidR="00597139" w:rsidRPr="006350A5" w:rsidRDefault="00597139" w:rsidP="00597139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ABR</w:t>
                  </w:r>
                </w:p>
              </w:tc>
              <w:tc>
                <w:tcPr>
                  <w:tcW w:w="949" w:type="dxa"/>
                  <w:vAlign w:val="center"/>
                </w:tcPr>
                <w:p w14:paraId="39584C15" w14:textId="77777777" w:rsidR="00597139" w:rsidRPr="006350A5" w:rsidRDefault="00597139" w:rsidP="00597139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 xml:space="preserve">AB </w:t>
                  </w:r>
                  <w:proofErr w:type="spellStart"/>
                  <w:r w:rsidRPr="006350A5">
                    <w:rPr>
                      <w:sz w:val="12"/>
                      <w:szCs w:val="12"/>
                    </w:rPr>
                    <w:t>Rancabolang</w:t>
                  </w:r>
                  <w:proofErr w:type="spellEnd"/>
                </w:p>
              </w:tc>
              <w:tc>
                <w:tcPr>
                  <w:tcW w:w="1018" w:type="dxa"/>
                  <w:vAlign w:val="center"/>
                </w:tcPr>
                <w:p w14:paraId="0B6B9FE4" w14:textId="77777777" w:rsidR="00597139" w:rsidRPr="006350A5" w:rsidRDefault="00597139" w:rsidP="00597139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 xml:space="preserve">Jl. </w:t>
                  </w:r>
                  <w:proofErr w:type="spellStart"/>
                  <w:r w:rsidRPr="006350A5">
                    <w:rPr>
                      <w:sz w:val="12"/>
                      <w:szCs w:val="12"/>
                    </w:rPr>
                    <w:t>Rancabolang</w:t>
                  </w:r>
                  <w:proofErr w:type="spellEnd"/>
                  <w:r w:rsidRPr="006350A5">
                    <w:rPr>
                      <w:sz w:val="12"/>
                      <w:szCs w:val="12"/>
                    </w:rPr>
                    <w:t xml:space="preserve"> </w:t>
                  </w:r>
                  <w:proofErr w:type="spellStart"/>
                  <w:proofErr w:type="gramStart"/>
                  <w:r w:rsidRPr="006350A5">
                    <w:rPr>
                      <w:sz w:val="12"/>
                      <w:szCs w:val="12"/>
                    </w:rPr>
                    <w:t>No.XX</w:t>
                  </w:r>
                  <w:proofErr w:type="spellEnd"/>
                  <w:proofErr w:type="gramEnd"/>
                  <w:r w:rsidRPr="006350A5">
                    <w:rPr>
                      <w:sz w:val="12"/>
                      <w:szCs w:val="12"/>
                    </w:rPr>
                    <w:t xml:space="preserve"> Bandung</w:t>
                  </w:r>
                </w:p>
              </w:tc>
              <w:tc>
                <w:tcPr>
                  <w:tcW w:w="880" w:type="dxa"/>
                  <w:vAlign w:val="center"/>
                </w:tcPr>
                <w:p w14:paraId="3AE1B4A3" w14:textId="77777777" w:rsidR="00597139" w:rsidRPr="006350A5" w:rsidRDefault="00597139" w:rsidP="00597139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02270777077</w:t>
                  </w:r>
                </w:p>
              </w:tc>
            </w:tr>
            <w:tr w:rsidR="00597139" w:rsidRPr="006350A5" w14:paraId="42A720EA" w14:textId="77777777" w:rsidTr="00216065">
              <w:tc>
                <w:tcPr>
                  <w:tcW w:w="948" w:type="dxa"/>
                  <w:vAlign w:val="center"/>
                </w:tcPr>
                <w:p w14:paraId="273B80E9" w14:textId="77777777" w:rsidR="00597139" w:rsidRPr="006350A5" w:rsidRDefault="00597139" w:rsidP="00597139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ABT</w:t>
                  </w:r>
                </w:p>
              </w:tc>
              <w:tc>
                <w:tcPr>
                  <w:tcW w:w="949" w:type="dxa"/>
                  <w:vAlign w:val="center"/>
                </w:tcPr>
                <w:p w14:paraId="30CD2683" w14:textId="77777777" w:rsidR="00597139" w:rsidRPr="006350A5" w:rsidRDefault="00597139" w:rsidP="00597139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 xml:space="preserve">AB </w:t>
                  </w:r>
                  <w:proofErr w:type="spellStart"/>
                  <w:r w:rsidRPr="006350A5">
                    <w:rPr>
                      <w:sz w:val="12"/>
                      <w:szCs w:val="12"/>
                    </w:rPr>
                    <w:t>Ters.Jakarta</w:t>
                  </w:r>
                  <w:proofErr w:type="spellEnd"/>
                </w:p>
              </w:tc>
              <w:tc>
                <w:tcPr>
                  <w:tcW w:w="1018" w:type="dxa"/>
                  <w:vAlign w:val="center"/>
                </w:tcPr>
                <w:p w14:paraId="494B4E73" w14:textId="77777777" w:rsidR="00597139" w:rsidRPr="006350A5" w:rsidRDefault="00597139" w:rsidP="00597139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 xml:space="preserve">Jl. </w:t>
                  </w:r>
                  <w:proofErr w:type="spellStart"/>
                  <w:r w:rsidRPr="006350A5">
                    <w:rPr>
                      <w:sz w:val="12"/>
                      <w:szCs w:val="12"/>
                    </w:rPr>
                    <w:t>Ters</w:t>
                  </w:r>
                  <w:proofErr w:type="spellEnd"/>
                  <w:r w:rsidRPr="006350A5">
                    <w:rPr>
                      <w:sz w:val="12"/>
                      <w:szCs w:val="12"/>
                    </w:rPr>
                    <w:t xml:space="preserve">. Jakarta </w:t>
                  </w:r>
                  <w:proofErr w:type="spellStart"/>
                  <w:proofErr w:type="gramStart"/>
                  <w:r w:rsidRPr="006350A5">
                    <w:rPr>
                      <w:sz w:val="12"/>
                      <w:szCs w:val="12"/>
                    </w:rPr>
                    <w:t>No.V</w:t>
                  </w:r>
                  <w:proofErr w:type="spellEnd"/>
                  <w:proofErr w:type="gramEnd"/>
                </w:p>
              </w:tc>
              <w:tc>
                <w:tcPr>
                  <w:tcW w:w="880" w:type="dxa"/>
                  <w:vAlign w:val="center"/>
                </w:tcPr>
                <w:p w14:paraId="690D69F7" w14:textId="77777777" w:rsidR="00597139" w:rsidRPr="006350A5" w:rsidRDefault="00597139" w:rsidP="00597139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02241934193</w:t>
                  </w:r>
                </w:p>
              </w:tc>
            </w:tr>
          </w:tbl>
          <w:p w14:paraId="1074DCAC" w14:textId="71570830" w:rsidR="00D836A1" w:rsidRPr="00273370" w:rsidRDefault="00597139" w:rsidP="00216065">
            <w:pPr>
              <w:rPr>
                <w:szCs w:val="24"/>
              </w:rPr>
            </w:pPr>
            <w:r>
              <w:rPr>
                <w:szCs w:val="24"/>
              </w:rPr>
              <w:t>.</w:t>
            </w:r>
          </w:p>
        </w:tc>
        <w:tc>
          <w:tcPr>
            <w:tcW w:w="3802" w:type="dxa"/>
          </w:tcPr>
          <w:p w14:paraId="6E4270BF" w14:textId="77777777" w:rsidR="00A00F76" w:rsidRPr="00DA32ED" w:rsidRDefault="00A00F76" w:rsidP="00216065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394C6423" w14:textId="77777777" w:rsidR="00D836A1" w:rsidRDefault="00D836A1" w:rsidP="00216065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836A1">
              <w:rPr>
                <w:rFonts w:ascii="Courier New" w:hAnsi="Courier New" w:cs="Courier New"/>
                <w:color w:val="000000" w:themeColor="text1"/>
                <w:szCs w:val="24"/>
              </w:rPr>
              <w:t>SELECT * FROM Outlet;</w:t>
            </w:r>
          </w:p>
          <w:p w14:paraId="5562C96D" w14:textId="335404E4" w:rsidR="00A00F76" w:rsidRPr="00DA32ED" w:rsidRDefault="00A00F76" w:rsidP="00216065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49D64658" w14:textId="5DECAE80" w:rsidR="00A00F76" w:rsidRPr="00DA32ED" w:rsidRDefault="00D836A1" w:rsidP="00216065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836A1">
              <w:rPr>
                <w:rFonts w:ascii="Courier New" w:hAnsi="Courier New" w:cs="Courier New"/>
                <w:noProof/>
                <w:color w:val="000000" w:themeColor="text1"/>
                <w:szCs w:val="24"/>
              </w:rPr>
              <w:drawing>
                <wp:inline distT="0" distB="0" distL="0" distR="0" wp14:anchorId="5BEF4C33" wp14:editId="064B295B">
                  <wp:extent cx="2277110" cy="956945"/>
                  <wp:effectExtent l="0" t="0" r="8890" b="0"/>
                  <wp:docPr id="1397649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6495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57F73" w14:textId="77777777" w:rsidR="00A00F76" w:rsidRPr="00DA32ED" w:rsidRDefault="00A00F76" w:rsidP="00216065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70744AE" w14:textId="77777777" w:rsidR="00A00F76" w:rsidRDefault="00A00F76" w:rsidP="00216065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CE2A240" w14:textId="77777777" w:rsidR="00A00F76" w:rsidRDefault="00A00F76" w:rsidP="00216065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DA3E4F4" w14:textId="4055E811" w:rsidR="00D836A1" w:rsidRPr="00D836A1" w:rsidRDefault="00A00F76" w:rsidP="00D836A1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="00D836A1" w:rsidRPr="00D836A1">
              <w:rPr>
                <w:rFonts w:cs="Times New Roman"/>
                <w:color w:val="000000" w:themeColor="text1"/>
                <w:szCs w:val="24"/>
                <w:lang w:val="en-ID"/>
              </w:rPr>
              <w:t>No. 1</w:t>
            </w:r>
            <w:r w:rsid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="00D836A1" w:rsidRPr="00D836A1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="00D836A1"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="00D836A1" w:rsidRPr="00D836A1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="00D836A1"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Outlet</w:t>
            </w:r>
          </w:p>
          <w:p w14:paraId="52E88C19" w14:textId="63930EC0" w:rsidR="00A00F76" w:rsidRPr="00273370" w:rsidRDefault="00D836A1" w:rsidP="00D836A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*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baris data yang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tersimpan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outlet. Tanda *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berarti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semua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terkecuali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merupakan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query paling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dasar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DML (Data Manipulation Language) yang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biasa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melihat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keseluruhan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isi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cepat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menyebutkan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per </w:t>
            </w:r>
            <w:proofErr w:type="spellStart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D836A1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</w:tc>
      </w:tr>
      <w:tr w:rsidR="00597139" w:rsidRPr="00273370" w14:paraId="232D8912" w14:textId="77777777" w:rsidTr="00216065">
        <w:tc>
          <w:tcPr>
            <w:tcW w:w="510" w:type="dxa"/>
          </w:tcPr>
          <w:p w14:paraId="23AAC88B" w14:textId="77777777" w:rsidR="00597139" w:rsidRPr="00273370" w:rsidRDefault="00597139" w:rsidP="00597139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2</w:t>
            </w:r>
          </w:p>
        </w:tc>
        <w:tc>
          <w:tcPr>
            <w:tcW w:w="4021" w:type="dxa"/>
          </w:tcPr>
          <w:p w14:paraId="5A25A544" w14:textId="77777777" w:rsidR="00597139" w:rsidRDefault="00597139" w:rsidP="00597139">
            <w:proofErr w:type="spellStart"/>
            <w:r w:rsidRPr="001503CF">
              <w:t>Tampilkan</w:t>
            </w:r>
            <w:proofErr w:type="spellEnd"/>
            <w:r w:rsidRPr="001503CF">
              <w:t xml:space="preserve"> data </w:t>
            </w:r>
            <w:proofErr w:type="spellStart"/>
            <w:r w:rsidRPr="001503CF">
              <w:t>transaksi</w:t>
            </w:r>
            <w:proofErr w:type="spellEnd"/>
            <w:r w:rsidRPr="001503CF">
              <w:t xml:space="preserve"> </w:t>
            </w:r>
            <w:proofErr w:type="spellStart"/>
            <w:r w:rsidRPr="001503CF">
              <w:t>penjualan</w:t>
            </w:r>
            <w:proofErr w:type="spellEnd"/>
            <w:r w:rsidRPr="001503CF">
              <w:t xml:space="preserve"> yang </w:t>
            </w:r>
            <w:proofErr w:type="spellStart"/>
            <w:r w:rsidRPr="001503CF">
              <w:t>terjadi</w:t>
            </w:r>
            <w:proofErr w:type="spellEnd"/>
            <w:r w:rsidRPr="001503CF">
              <w:t xml:space="preserve"> di </w:t>
            </w:r>
            <w:proofErr w:type="spellStart"/>
            <w:r w:rsidRPr="001503CF">
              <w:t>kode</w:t>
            </w:r>
            <w:proofErr w:type="spellEnd"/>
            <w:r w:rsidRPr="001503CF">
              <w:t xml:space="preserve"> outlet ‘ABC’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32"/>
              <w:gridCol w:w="632"/>
              <w:gridCol w:w="632"/>
              <w:gridCol w:w="633"/>
              <w:gridCol w:w="633"/>
              <w:gridCol w:w="633"/>
            </w:tblGrid>
            <w:tr w:rsidR="00597139" w:rsidRPr="001503CF" w14:paraId="7072CABA" w14:textId="77777777" w:rsidTr="00216065">
              <w:tc>
                <w:tcPr>
                  <w:tcW w:w="632" w:type="dxa"/>
                  <w:vAlign w:val="center"/>
                </w:tcPr>
                <w:p w14:paraId="71420116" w14:textId="77777777" w:rsidR="00597139" w:rsidRPr="00F358D6" w:rsidRDefault="00597139" w:rsidP="00597139">
                  <w:pPr>
                    <w:spacing w:line="240" w:lineRule="auto"/>
                    <w:ind w:left="-162" w:firstLine="16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2"/>
                      <w:szCs w:val="10"/>
                    </w:rPr>
                    <w:t>no_nota</w:t>
                  </w:r>
                  <w:proofErr w:type="spellEnd"/>
                </w:p>
              </w:tc>
              <w:tc>
                <w:tcPr>
                  <w:tcW w:w="632" w:type="dxa"/>
                  <w:vAlign w:val="center"/>
                </w:tcPr>
                <w:p w14:paraId="0C308B9A" w14:textId="77777777" w:rsidR="00597139" w:rsidRPr="00F358D6" w:rsidRDefault="00597139" w:rsidP="00597139">
                  <w:pPr>
                    <w:spacing w:line="240" w:lineRule="auto"/>
                    <w:ind w:left="-90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2"/>
                      <w:szCs w:val="10"/>
                    </w:rPr>
                    <w:t>Tgl_jual</w:t>
                  </w:r>
                  <w:proofErr w:type="spellEnd"/>
                </w:p>
              </w:tc>
              <w:tc>
                <w:tcPr>
                  <w:tcW w:w="632" w:type="dxa"/>
                  <w:vAlign w:val="center"/>
                </w:tcPr>
                <w:p w14:paraId="3D6847EC" w14:textId="77777777" w:rsidR="00597139" w:rsidRPr="00F358D6" w:rsidRDefault="00597139" w:rsidP="00597139">
                  <w:pPr>
                    <w:spacing w:line="240" w:lineRule="auto"/>
                    <w:ind w:left="-152" w:firstLine="15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Total_</w:t>
                  </w:r>
                </w:p>
                <w:p w14:paraId="649BEC51" w14:textId="77777777" w:rsidR="00597139" w:rsidRPr="00F358D6" w:rsidRDefault="00597139" w:rsidP="00597139">
                  <w:pPr>
                    <w:spacing w:line="240" w:lineRule="auto"/>
                    <w:ind w:left="-152" w:firstLine="15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2"/>
                      <w:szCs w:val="10"/>
                    </w:rPr>
                    <w:t>jual</w:t>
                  </w:r>
                  <w:proofErr w:type="spellEnd"/>
                </w:p>
              </w:tc>
              <w:tc>
                <w:tcPr>
                  <w:tcW w:w="633" w:type="dxa"/>
                  <w:vAlign w:val="center"/>
                </w:tcPr>
                <w:p w14:paraId="4CC5D97C" w14:textId="77777777" w:rsidR="00597139" w:rsidRPr="00F358D6" w:rsidRDefault="00597139" w:rsidP="00597139">
                  <w:pPr>
                    <w:spacing w:line="240" w:lineRule="auto"/>
                    <w:ind w:left="-72" w:firstLine="7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discount</w:t>
                  </w:r>
                </w:p>
              </w:tc>
              <w:tc>
                <w:tcPr>
                  <w:tcW w:w="633" w:type="dxa"/>
                  <w:vAlign w:val="center"/>
                </w:tcPr>
                <w:p w14:paraId="5D353FC3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Total_</w:t>
                  </w:r>
                </w:p>
                <w:p w14:paraId="5EDC1440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2"/>
                      <w:szCs w:val="10"/>
                    </w:rPr>
                    <w:t>bayar</w:t>
                  </w:r>
                  <w:proofErr w:type="spellEnd"/>
                </w:p>
              </w:tc>
              <w:tc>
                <w:tcPr>
                  <w:tcW w:w="633" w:type="dxa"/>
                  <w:vAlign w:val="center"/>
                </w:tcPr>
                <w:p w14:paraId="3C01B11E" w14:textId="77777777" w:rsidR="00597139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Kode</w:t>
                  </w:r>
                  <w:r>
                    <w:rPr>
                      <w:b/>
                      <w:bCs/>
                      <w:sz w:val="12"/>
                      <w:szCs w:val="10"/>
                    </w:rPr>
                    <w:t>_</w:t>
                  </w:r>
                </w:p>
                <w:p w14:paraId="27F4ABE2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outlet</w:t>
                  </w:r>
                </w:p>
              </w:tc>
            </w:tr>
            <w:tr w:rsidR="00597139" w:rsidRPr="001503CF" w14:paraId="193C2DFD" w14:textId="77777777" w:rsidTr="00216065">
              <w:tc>
                <w:tcPr>
                  <w:tcW w:w="632" w:type="dxa"/>
                  <w:vAlign w:val="center"/>
                </w:tcPr>
                <w:p w14:paraId="7ED8224D" w14:textId="77777777" w:rsidR="00597139" w:rsidRPr="001503CF" w:rsidRDefault="00597139" w:rsidP="00597139">
                  <w:pPr>
                    <w:spacing w:line="240" w:lineRule="auto"/>
                    <w:ind w:left="-162" w:firstLine="16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R001</w:t>
                  </w:r>
                </w:p>
              </w:tc>
              <w:tc>
                <w:tcPr>
                  <w:tcW w:w="632" w:type="dxa"/>
                  <w:vAlign w:val="center"/>
                </w:tcPr>
                <w:p w14:paraId="44A8D0FE" w14:textId="77777777" w:rsidR="00597139" w:rsidRPr="001503CF" w:rsidRDefault="00597139" w:rsidP="00597139">
                  <w:pPr>
                    <w:spacing w:line="240" w:lineRule="auto"/>
                    <w:ind w:left="-90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2013-01-01</w:t>
                  </w:r>
                </w:p>
              </w:tc>
              <w:tc>
                <w:tcPr>
                  <w:tcW w:w="632" w:type="dxa"/>
                  <w:vAlign w:val="center"/>
                </w:tcPr>
                <w:p w14:paraId="1B668534" w14:textId="77777777" w:rsidR="00597139" w:rsidRPr="001503CF" w:rsidRDefault="00597139" w:rsidP="00597139">
                  <w:pPr>
                    <w:spacing w:line="240" w:lineRule="auto"/>
                    <w:ind w:left="-152" w:firstLine="15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270000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4710E911" w14:textId="77777777" w:rsidR="00597139" w:rsidRPr="001503CF" w:rsidRDefault="00597139" w:rsidP="00597139">
                  <w:pPr>
                    <w:spacing w:line="240" w:lineRule="auto"/>
                    <w:ind w:left="-72" w:firstLine="7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0</w:t>
                  </w:r>
                </w:p>
              </w:tc>
              <w:tc>
                <w:tcPr>
                  <w:tcW w:w="633" w:type="dxa"/>
                  <w:vAlign w:val="center"/>
                </w:tcPr>
                <w:p w14:paraId="6ECA0E75" w14:textId="77777777" w:rsidR="00597139" w:rsidRPr="001503CF" w:rsidRDefault="00597139" w:rsidP="00597139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270000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5899A42D" w14:textId="77777777" w:rsidR="00597139" w:rsidRPr="001503CF" w:rsidRDefault="00597139" w:rsidP="00597139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ABC</w:t>
                  </w:r>
                </w:p>
              </w:tc>
            </w:tr>
            <w:tr w:rsidR="00597139" w:rsidRPr="001503CF" w14:paraId="4EFAD392" w14:textId="77777777" w:rsidTr="00216065">
              <w:tc>
                <w:tcPr>
                  <w:tcW w:w="632" w:type="dxa"/>
                  <w:vAlign w:val="center"/>
                </w:tcPr>
                <w:p w14:paraId="34BCFC02" w14:textId="77777777" w:rsidR="00597139" w:rsidRPr="001503CF" w:rsidRDefault="00597139" w:rsidP="00597139">
                  <w:pPr>
                    <w:spacing w:line="240" w:lineRule="auto"/>
                    <w:ind w:left="-162" w:firstLine="16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R002</w:t>
                  </w:r>
                </w:p>
              </w:tc>
              <w:tc>
                <w:tcPr>
                  <w:tcW w:w="632" w:type="dxa"/>
                  <w:vAlign w:val="center"/>
                </w:tcPr>
                <w:p w14:paraId="511C9BF0" w14:textId="77777777" w:rsidR="00597139" w:rsidRPr="001503CF" w:rsidRDefault="00597139" w:rsidP="00597139">
                  <w:pPr>
                    <w:spacing w:line="240" w:lineRule="auto"/>
                    <w:ind w:left="-90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2013-01-01</w:t>
                  </w:r>
                </w:p>
              </w:tc>
              <w:tc>
                <w:tcPr>
                  <w:tcW w:w="632" w:type="dxa"/>
                  <w:vAlign w:val="center"/>
                </w:tcPr>
                <w:p w14:paraId="51971D67" w14:textId="77777777" w:rsidR="00597139" w:rsidRPr="001503CF" w:rsidRDefault="00597139" w:rsidP="00597139">
                  <w:pPr>
                    <w:spacing w:line="240" w:lineRule="auto"/>
                    <w:ind w:left="-152" w:firstLine="15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104000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2D4FE2BE" w14:textId="77777777" w:rsidR="00597139" w:rsidRPr="001503CF" w:rsidRDefault="00597139" w:rsidP="00597139">
                  <w:pPr>
                    <w:spacing w:line="240" w:lineRule="auto"/>
                    <w:ind w:left="-72" w:firstLine="7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0</w:t>
                  </w:r>
                </w:p>
              </w:tc>
              <w:tc>
                <w:tcPr>
                  <w:tcW w:w="633" w:type="dxa"/>
                  <w:vAlign w:val="center"/>
                </w:tcPr>
                <w:p w14:paraId="6CBA6332" w14:textId="77777777" w:rsidR="00597139" w:rsidRPr="001503CF" w:rsidRDefault="00597139" w:rsidP="00597139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104000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457C5CA4" w14:textId="77777777" w:rsidR="00597139" w:rsidRPr="001503CF" w:rsidRDefault="00597139" w:rsidP="00597139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ABC</w:t>
                  </w:r>
                </w:p>
              </w:tc>
            </w:tr>
            <w:tr w:rsidR="00597139" w:rsidRPr="001503CF" w14:paraId="3755582F" w14:textId="77777777" w:rsidTr="00216065">
              <w:tc>
                <w:tcPr>
                  <w:tcW w:w="632" w:type="dxa"/>
                  <w:vAlign w:val="center"/>
                </w:tcPr>
                <w:p w14:paraId="079379A2" w14:textId="77777777" w:rsidR="00597139" w:rsidRPr="001503CF" w:rsidRDefault="00597139" w:rsidP="00597139">
                  <w:pPr>
                    <w:spacing w:line="240" w:lineRule="auto"/>
                    <w:ind w:left="-162" w:firstLine="16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R003</w:t>
                  </w:r>
                </w:p>
              </w:tc>
              <w:tc>
                <w:tcPr>
                  <w:tcW w:w="632" w:type="dxa"/>
                  <w:vAlign w:val="center"/>
                </w:tcPr>
                <w:p w14:paraId="3FADFD6A" w14:textId="77777777" w:rsidR="00597139" w:rsidRPr="001503CF" w:rsidRDefault="00597139" w:rsidP="00597139">
                  <w:pPr>
                    <w:spacing w:line="240" w:lineRule="auto"/>
                    <w:ind w:left="-90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2013-01-02</w:t>
                  </w:r>
                </w:p>
              </w:tc>
              <w:tc>
                <w:tcPr>
                  <w:tcW w:w="632" w:type="dxa"/>
                  <w:vAlign w:val="center"/>
                </w:tcPr>
                <w:p w14:paraId="10DFA2E1" w14:textId="77777777" w:rsidR="00597139" w:rsidRPr="001503CF" w:rsidRDefault="00597139" w:rsidP="00597139">
                  <w:pPr>
                    <w:spacing w:line="240" w:lineRule="auto"/>
                    <w:ind w:left="-152" w:firstLine="15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63000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6E783D45" w14:textId="77777777" w:rsidR="00597139" w:rsidRPr="001503CF" w:rsidRDefault="00597139" w:rsidP="00597139">
                  <w:pPr>
                    <w:spacing w:line="240" w:lineRule="auto"/>
                    <w:ind w:left="-72" w:firstLine="7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0</w:t>
                  </w:r>
                </w:p>
              </w:tc>
              <w:tc>
                <w:tcPr>
                  <w:tcW w:w="633" w:type="dxa"/>
                  <w:vAlign w:val="center"/>
                </w:tcPr>
                <w:p w14:paraId="15D36E5D" w14:textId="77777777" w:rsidR="00597139" w:rsidRPr="001503CF" w:rsidRDefault="00597139" w:rsidP="00597139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63000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6B3DA7A5" w14:textId="77777777" w:rsidR="00597139" w:rsidRPr="001503CF" w:rsidRDefault="00597139" w:rsidP="00597139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ABC</w:t>
                  </w:r>
                </w:p>
              </w:tc>
            </w:tr>
          </w:tbl>
          <w:p w14:paraId="08B77BB5" w14:textId="6BF61236" w:rsidR="00597139" w:rsidRPr="00273370" w:rsidRDefault="00597139" w:rsidP="00597139">
            <w:pPr>
              <w:jc w:val="center"/>
              <w:rPr>
                <w:szCs w:val="24"/>
              </w:rPr>
            </w:pPr>
          </w:p>
        </w:tc>
        <w:tc>
          <w:tcPr>
            <w:tcW w:w="3802" w:type="dxa"/>
          </w:tcPr>
          <w:p w14:paraId="02118ED2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1AAC1AD8" w14:textId="535A7704" w:rsidR="00597139" w:rsidRPr="007F7C46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  <w:lang w:val="en-ID"/>
              </w:rPr>
            </w:pPr>
            <w:r w:rsidRPr="007F7C46">
              <w:rPr>
                <w:rFonts w:ascii="Courier New" w:hAnsi="Courier New" w:cs="Courier New"/>
                <w:color w:val="000000" w:themeColor="text1"/>
                <w:szCs w:val="24"/>
                <w:lang w:val="en-ID"/>
              </w:rPr>
              <w:t xml:space="preserve">SELECT * FROM </w:t>
            </w:r>
            <w:proofErr w:type="spellStart"/>
            <w:r w:rsidRPr="007F7C46">
              <w:rPr>
                <w:rFonts w:ascii="Courier New" w:hAnsi="Courier New" w:cs="Courier New"/>
                <w:color w:val="000000" w:themeColor="text1"/>
                <w:szCs w:val="24"/>
                <w:lang w:val="en-ID"/>
              </w:rPr>
              <w:t>Penjualan</w:t>
            </w:r>
            <w:proofErr w:type="spellEnd"/>
            <w:r w:rsidRPr="007F7C46">
              <w:rPr>
                <w:rFonts w:ascii="Courier New" w:hAnsi="Courier New" w:cs="Courier New"/>
                <w:color w:val="000000" w:themeColor="text1"/>
                <w:szCs w:val="24"/>
                <w:lang w:val="en-ID"/>
              </w:rPr>
              <w:t xml:space="preserve"> WHERE </w:t>
            </w:r>
            <w:proofErr w:type="spellStart"/>
            <w:r w:rsidRPr="007F7C46">
              <w:rPr>
                <w:rFonts w:ascii="Courier New" w:hAnsi="Courier New" w:cs="Courier New"/>
                <w:color w:val="000000" w:themeColor="text1"/>
                <w:szCs w:val="24"/>
                <w:lang w:val="en-ID"/>
              </w:rPr>
              <w:t>Kode_outlet</w:t>
            </w:r>
            <w:proofErr w:type="spellEnd"/>
            <w:r w:rsidRPr="007F7C46">
              <w:rPr>
                <w:rFonts w:ascii="Courier New" w:hAnsi="Courier New" w:cs="Courier New"/>
                <w:color w:val="000000" w:themeColor="text1"/>
                <w:szCs w:val="24"/>
                <w:lang w:val="en-ID"/>
              </w:rPr>
              <w:t xml:space="preserve"> = 'ABC';</w:t>
            </w:r>
          </w:p>
          <w:p w14:paraId="0021F836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323BD29C" w14:textId="6FD66C98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F7C46">
              <w:rPr>
                <w:rFonts w:ascii="Courier New" w:hAnsi="Courier New" w:cs="Courier New"/>
                <w:noProof/>
                <w:color w:val="000000" w:themeColor="text1"/>
                <w:szCs w:val="24"/>
              </w:rPr>
              <w:drawing>
                <wp:inline distT="0" distB="0" distL="0" distR="0" wp14:anchorId="101103E0" wp14:editId="77CE5734">
                  <wp:extent cx="2277110" cy="946150"/>
                  <wp:effectExtent l="0" t="0" r="8890" b="6350"/>
                  <wp:docPr id="1957230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2305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B7DD8" w14:textId="7777777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1FE7A129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141E65A2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9CA31B4" w14:textId="72887A3F" w:rsidR="00597139" w:rsidRPr="007F7C46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No. </w:t>
            </w:r>
            <w:proofErr w:type="gram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2 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proofErr w:type="gram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Penjualan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Berdasarkan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Kode Outlet</w:t>
            </w:r>
          </w:p>
          <w:p w14:paraId="0A741A9C" w14:textId="7CE183C1" w:rsidR="00597139" w:rsidRPr="001715C5" w:rsidRDefault="00597139" w:rsidP="00597139">
            <w:pPr>
              <w:spacing w:after="0"/>
              <w:rPr>
                <w:rFonts w:ascii="Courier New" w:hAnsi="Courier New" w:cs="Courier New"/>
                <w:szCs w:val="24"/>
              </w:rPr>
            </w:pP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*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penjualan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kondisi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WHERE</w:t>
            </w:r>
            <w:proofErr w:type="gram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Data yang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yang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kode_outlet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ABC,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hasil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muncul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penjualan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berasal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outlet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Penggunaan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WHERE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memungkinkan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spesifik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terfilter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kebutuhan</w:t>
            </w:r>
            <w:proofErr w:type="spellEnd"/>
            <w:r w:rsidRPr="007F7C46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</w:tc>
      </w:tr>
      <w:tr w:rsidR="00597139" w:rsidRPr="00273370" w14:paraId="7630983F" w14:textId="77777777" w:rsidTr="00216065">
        <w:tc>
          <w:tcPr>
            <w:tcW w:w="510" w:type="dxa"/>
          </w:tcPr>
          <w:p w14:paraId="24F04C6F" w14:textId="77777777" w:rsidR="00597139" w:rsidRPr="00273370" w:rsidRDefault="00597139" w:rsidP="00597139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3</w:t>
            </w:r>
          </w:p>
        </w:tc>
        <w:tc>
          <w:tcPr>
            <w:tcW w:w="4021" w:type="dxa"/>
          </w:tcPr>
          <w:p w14:paraId="73291054" w14:textId="77777777" w:rsidR="00597139" w:rsidRDefault="00597139" w:rsidP="00597139">
            <w:proofErr w:type="spellStart"/>
            <w:r w:rsidRPr="008F6A28">
              <w:t>Tampilkan</w:t>
            </w:r>
            <w:proofErr w:type="spellEnd"/>
            <w:r w:rsidRPr="008F6A28">
              <w:t xml:space="preserve"> nama </w:t>
            </w:r>
            <w:proofErr w:type="spellStart"/>
            <w:r w:rsidRPr="008F6A28">
              <w:t>jenis</w:t>
            </w:r>
            <w:proofErr w:type="spellEnd"/>
            <w:r w:rsidRPr="008F6A28">
              <w:t xml:space="preserve"> </w:t>
            </w:r>
            <w:proofErr w:type="spellStart"/>
            <w:r w:rsidRPr="008F6A28">
              <w:t>kue</w:t>
            </w:r>
            <w:proofErr w:type="spellEnd"/>
            <w:r w:rsidRPr="008F6A28">
              <w:t xml:space="preserve"> dan </w:t>
            </w:r>
            <w:proofErr w:type="spellStart"/>
            <w:r w:rsidRPr="008F6A28">
              <w:t>jangka</w:t>
            </w:r>
            <w:proofErr w:type="spellEnd"/>
            <w:r w:rsidRPr="008F6A28">
              <w:t xml:space="preserve"> expired </w:t>
            </w:r>
            <w:proofErr w:type="spellStart"/>
            <w:r w:rsidRPr="008F6A28">
              <w:t>nya</w:t>
            </w:r>
            <w:proofErr w:type="spellEnd"/>
          </w:p>
          <w:tbl>
            <w:tblPr>
              <w:tblStyle w:val="TableGrid"/>
              <w:tblW w:w="0" w:type="auto"/>
              <w:tblInd w:w="509" w:type="dxa"/>
              <w:tblLook w:val="04A0" w:firstRow="1" w:lastRow="0" w:firstColumn="1" w:lastColumn="0" w:noHBand="0" w:noVBand="1"/>
            </w:tblPr>
            <w:tblGrid>
              <w:gridCol w:w="1386"/>
              <w:gridCol w:w="1449"/>
            </w:tblGrid>
            <w:tr w:rsidR="00597139" w:rsidRPr="008F6A28" w14:paraId="1903ECE0" w14:textId="77777777" w:rsidTr="00216065">
              <w:tc>
                <w:tcPr>
                  <w:tcW w:w="1386" w:type="dxa"/>
                  <w:vAlign w:val="center"/>
                </w:tcPr>
                <w:p w14:paraId="09645929" w14:textId="77777777" w:rsidR="00597139" w:rsidRPr="009A2B8E" w:rsidRDefault="00597139" w:rsidP="00597139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9A2B8E">
                    <w:rPr>
                      <w:b/>
                      <w:bCs/>
                      <w:sz w:val="16"/>
                      <w:szCs w:val="14"/>
                    </w:rPr>
                    <w:t>Nama_jenis_kue</w:t>
                  </w:r>
                  <w:proofErr w:type="spellEnd"/>
                </w:p>
              </w:tc>
              <w:tc>
                <w:tcPr>
                  <w:tcW w:w="1449" w:type="dxa"/>
                  <w:vAlign w:val="center"/>
                </w:tcPr>
                <w:p w14:paraId="69BD2A12" w14:textId="77777777" w:rsidR="00597139" w:rsidRPr="009A2B8E" w:rsidRDefault="00597139" w:rsidP="00597139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9A2B8E">
                    <w:rPr>
                      <w:b/>
                      <w:bCs/>
                      <w:sz w:val="16"/>
                      <w:szCs w:val="14"/>
                    </w:rPr>
                    <w:t>Jangka_expired</w:t>
                  </w:r>
                  <w:proofErr w:type="spellEnd"/>
                </w:p>
              </w:tc>
            </w:tr>
            <w:tr w:rsidR="00597139" w:rsidRPr="008F6A28" w14:paraId="30C28E06" w14:textId="77777777" w:rsidTr="00216065">
              <w:tc>
                <w:tcPr>
                  <w:tcW w:w="1386" w:type="dxa"/>
                  <w:vAlign w:val="center"/>
                </w:tcPr>
                <w:p w14:paraId="46A31C46" w14:textId="77777777" w:rsidR="00597139" w:rsidRPr="009A2B8E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 xml:space="preserve">Kue </w:t>
                  </w:r>
                  <w:proofErr w:type="spellStart"/>
                  <w:r w:rsidRPr="009A2B8E">
                    <w:rPr>
                      <w:sz w:val="16"/>
                      <w:szCs w:val="14"/>
                    </w:rPr>
                    <w:t>Basah</w:t>
                  </w:r>
                  <w:proofErr w:type="spellEnd"/>
                </w:p>
              </w:tc>
              <w:tc>
                <w:tcPr>
                  <w:tcW w:w="1449" w:type="dxa"/>
                  <w:vAlign w:val="center"/>
                </w:tcPr>
                <w:p w14:paraId="7A808D88" w14:textId="77777777" w:rsidR="00597139" w:rsidRPr="009A2B8E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 xml:space="preserve">3 </w:t>
                  </w:r>
                  <w:proofErr w:type="spellStart"/>
                  <w:r w:rsidRPr="009A2B8E">
                    <w:rPr>
                      <w:sz w:val="16"/>
                      <w:szCs w:val="14"/>
                    </w:rPr>
                    <w:t>hari</w:t>
                  </w:r>
                  <w:proofErr w:type="spellEnd"/>
                </w:p>
              </w:tc>
            </w:tr>
            <w:tr w:rsidR="00597139" w:rsidRPr="008F6A28" w14:paraId="5589E879" w14:textId="77777777" w:rsidTr="00216065">
              <w:tc>
                <w:tcPr>
                  <w:tcW w:w="1386" w:type="dxa"/>
                  <w:vAlign w:val="center"/>
                </w:tcPr>
                <w:p w14:paraId="32CF3A26" w14:textId="77777777" w:rsidR="00597139" w:rsidRPr="009A2B8E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>Kue Kering</w:t>
                  </w:r>
                </w:p>
              </w:tc>
              <w:tc>
                <w:tcPr>
                  <w:tcW w:w="1449" w:type="dxa"/>
                  <w:vAlign w:val="center"/>
                </w:tcPr>
                <w:p w14:paraId="52F67F99" w14:textId="77777777" w:rsidR="00597139" w:rsidRPr="009A2B8E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 xml:space="preserve">3 </w:t>
                  </w:r>
                  <w:proofErr w:type="spellStart"/>
                  <w:r w:rsidRPr="009A2B8E">
                    <w:rPr>
                      <w:sz w:val="16"/>
                      <w:szCs w:val="14"/>
                    </w:rPr>
                    <w:t>bulan</w:t>
                  </w:r>
                  <w:proofErr w:type="spellEnd"/>
                </w:p>
              </w:tc>
            </w:tr>
          </w:tbl>
          <w:p w14:paraId="061F5B2A" w14:textId="5DFB8FB2" w:rsidR="00597139" w:rsidRPr="00273370" w:rsidRDefault="00597139" w:rsidP="00597139">
            <w:pPr>
              <w:jc w:val="center"/>
            </w:pPr>
            <w:r>
              <w:t>.</w:t>
            </w:r>
            <w:r>
              <w:t>.</w:t>
            </w:r>
          </w:p>
        </w:tc>
        <w:tc>
          <w:tcPr>
            <w:tcW w:w="3802" w:type="dxa"/>
          </w:tcPr>
          <w:p w14:paraId="7BF90B08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648C1328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</w:t>
            </w:r>
            <w:proofErr w:type="spellStart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nama_kue</w:t>
            </w:r>
            <w:proofErr w:type="spellEnd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Jangka_expired</w:t>
            </w:r>
            <w:proofErr w:type="spellEnd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FROM </w:t>
            </w:r>
            <w:proofErr w:type="spellStart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2E9DB3D5" w14:textId="32222FAF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7308B391" w14:textId="07B3B31C" w:rsidR="00597139" w:rsidRPr="00CD42F2" w:rsidRDefault="00597139" w:rsidP="00597139">
            <w:pPr>
              <w:spacing w:after="0"/>
              <w:jc w:val="left"/>
            </w:pPr>
            <w:r w:rsidRPr="00E706FD">
              <w:rPr>
                <w:noProof/>
              </w:rPr>
              <w:lastRenderedPageBreak/>
              <w:drawing>
                <wp:inline distT="0" distB="0" distL="0" distR="0" wp14:anchorId="13EAE78E" wp14:editId="35C1F6C6">
                  <wp:extent cx="2277110" cy="894715"/>
                  <wp:effectExtent l="0" t="0" r="8890" b="635"/>
                  <wp:docPr id="2048927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9273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DAA64" w14:textId="7777777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5DE7EFD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3BAA6C0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6166C73" w14:textId="0F383541" w:rsidR="00597139" w:rsidRPr="00E706FD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No. 3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Kolom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Tabel Kue</w:t>
            </w:r>
          </w:p>
          <w:p w14:paraId="4A0D2AD2" w14:textId="654B63E6" w:rsidR="00597139" w:rsidRPr="00273370" w:rsidRDefault="00597139" w:rsidP="00597139">
            <w:pPr>
              <w:spacing w:after="0"/>
              <w:rPr>
                <w:rFonts w:ascii="Courier New" w:hAnsi="Courier New" w:cs="Courier New"/>
                <w:szCs w:val="24"/>
              </w:rPr>
            </w:pP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saja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nama_kue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jangka_expired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tanda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*.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Pemilihan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spesifik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efisien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dibandingkan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*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mengambil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benar-benar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dibutuhkan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berguna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ketika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pengguna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ingin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mengetahui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beserta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informasi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masa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kedaluwarsanya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lain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seperti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harga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</w:tc>
      </w:tr>
      <w:tr w:rsidR="00597139" w:rsidRPr="00273370" w14:paraId="1A8C4254" w14:textId="77777777" w:rsidTr="00216065">
        <w:tc>
          <w:tcPr>
            <w:tcW w:w="510" w:type="dxa"/>
          </w:tcPr>
          <w:p w14:paraId="414DA08C" w14:textId="77777777" w:rsidR="00597139" w:rsidRPr="00273370" w:rsidRDefault="00597139" w:rsidP="00597139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4021" w:type="dxa"/>
          </w:tcPr>
          <w:p w14:paraId="70417F00" w14:textId="77777777" w:rsidR="00597139" w:rsidRDefault="00597139" w:rsidP="00597139">
            <w:proofErr w:type="spellStart"/>
            <w:r>
              <w:t>T</w:t>
            </w:r>
            <w:r w:rsidRPr="009A2B8E">
              <w:t>ampilkan</w:t>
            </w:r>
            <w:proofErr w:type="spellEnd"/>
            <w:r w:rsidRPr="009A2B8E">
              <w:t xml:space="preserve"> nama </w:t>
            </w:r>
            <w:proofErr w:type="spellStart"/>
            <w:r w:rsidRPr="009A2B8E">
              <w:t>kue</w:t>
            </w:r>
            <w:proofErr w:type="spellEnd"/>
            <w:r w:rsidRPr="009A2B8E">
              <w:t xml:space="preserve"> dan </w:t>
            </w:r>
            <w:proofErr w:type="spellStart"/>
            <w:r w:rsidRPr="009A2B8E">
              <w:t>harganya</w:t>
            </w:r>
            <w:proofErr w:type="spellEnd"/>
            <w:r w:rsidRPr="009A2B8E">
              <w:t xml:space="preserve"> </w:t>
            </w:r>
            <w:proofErr w:type="spellStart"/>
            <w:r w:rsidRPr="009A2B8E">
              <w:t>khusus</w:t>
            </w:r>
            <w:proofErr w:type="spellEnd"/>
            <w:r w:rsidRPr="009A2B8E">
              <w:t xml:space="preserve"> </w:t>
            </w:r>
            <w:proofErr w:type="spellStart"/>
            <w:r w:rsidRPr="009A2B8E">
              <w:t>untuk</w:t>
            </w:r>
            <w:proofErr w:type="spellEnd"/>
            <w:r w:rsidRPr="009A2B8E">
              <w:t xml:space="preserve"> </w:t>
            </w:r>
            <w:proofErr w:type="spellStart"/>
            <w:r w:rsidRPr="009A2B8E">
              <w:t>kue</w:t>
            </w:r>
            <w:proofErr w:type="spellEnd"/>
            <w:r w:rsidRPr="009A2B8E">
              <w:t xml:space="preserve"> </w:t>
            </w:r>
            <w:proofErr w:type="spellStart"/>
            <w:r w:rsidRPr="009A2B8E">
              <w:t>dengan</w:t>
            </w:r>
            <w:proofErr w:type="spellEnd"/>
            <w:r w:rsidRPr="009A2B8E">
              <w:t xml:space="preserve"> </w:t>
            </w:r>
            <w:proofErr w:type="spellStart"/>
            <w:r w:rsidRPr="009A2B8E">
              <w:t>harga</w:t>
            </w:r>
            <w:proofErr w:type="spellEnd"/>
            <w:r w:rsidRPr="009A2B8E">
              <w:t xml:space="preserve"> </w:t>
            </w:r>
            <w:proofErr w:type="spellStart"/>
            <w:r w:rsidRPr="009A2B8E">
              <w:t>diatas</w:t>
            </w:r>
            <w:proofErr w:type="spellEnd"/>
            <w:r w:rsidRPr="009A2B8E">
              <w:t xml:space="preserve"> 30.000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597139" w:rsidRPr="00F358D6" w14:paraId="496D8998" w14:textId="77777777" w:rsidTr="00216065">
              <w:tc>
                <w:tcPr>
                  <w:tcW w:w="1897" w:type="dxa"/>
                  <w:vAlign w:val="center"/>
                </w:tcPr>
                <w:p w14:paraId="1BB20C94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6"/>
                      <w:szCs w:val="14"/>
                    </w:rPr>
                    <w:t>Nama_kue</w:t>
                  </w:r>
                  <w:proofErr w:type="spellEnd"/>
                </w:p>
              </w:tc>
              <w:tc>
                <w:tcPr>
                  <w:tcW w:w="1898" w:type="dxa"/>
                  <w:vAlign w:val="center"/>
                </w:tcPr>
                <w:p w14:paraId="18993AB2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6"/>
                      <w:szCs w:val="14"/>
                    </w:rPr>
                    <w:t>Harga_satuan</w:t>
                  </w:r>
                  <w:proofErr w:type="spellEnd"/>
                </w:p>
              </w:tc>
            </w:tr>
            <w:tr w:rsidR="00597139" w:rsidRPr="00F358D6" w14:paraId="1276A5C6" w14:textId="77777777" w:rsidTr="00216065">
              <w:tc>
                <w:tcPr>
                  <w:tcW w:w="1897" w:type="dxa"/>
                  <w:vAlign w:val="center"/>
                </w:tcPr>
                <w:p w14:paraId="0A445846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  <w:vAlign w:val="center"/>
                </w:tcPr>
                <w:p w14:paraId="7AFB36EA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597139" w:rsidRPr="00F358D6" w14:paraId="2B99C800" w14:textId="77777777" w:rsidTr="00216065">
              <w:tc>
                <w:tcPr>
                  <w:tcW w:w="1897" w:type="dxa"/>
                  <w:vAlign w:val="center"/>
                </w:tcPr>
                <w:p w14:paraId="6CC24CA8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  <w:vAlign w:val="center"/>
                </w:tcPr>
                <w:p w14:paraId="7503BDEB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52000</w:t>
                  </w:r>
                </w:p>
              </w:tc>
            </w:tr>
            <w:tr w:rsidR="00597139" w:rsidRPr="00F358D6" w14:paraId="194A1DDB" w14:textId="77777777" w:rsidTr="00216065">
              <w:tc>
                <w:tcPr>
                  <w:tcW w:w="1897" w:type="dxa"/>
                  <w:vAlign w:val="center"/>
                </w:tcPr>
                <w:p w14:paraId="459A6391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  <w:vAlign w:val="center"/>
                </w:tcPr>
                <w:p w14:paraId="4EEA9B06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37000</w:t>
                  </w:r>
                </w:p>
              </w:tc>
            </w:tr>
            <w:tr w:rsidR="00597139" w:rsidRPr="00F358D6" w14:paraId="5A8076D8" w14:textId="77777777" w:rsidTr="00216065">
              <w:tc>
                <w:tcPr>
                  <w:tcW w:w="1897" w:type="dxa"/>
                  <w:vAlign w:val="center"/>
                </w:tcPr>
                <w:p w14:paraId="4B682AE2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7641EF26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597139" w:rsidRPr="00F358D6" w14:paraId="28750219" w14:textId="77777777" w:rsidTr="00216065">
              <w:tc>
                <w:tcPr>
                  <w:tcW w:w="1897" w:type="dxa"/>
                  <w:vAlign w:val="center"/>
                </w:tcPr>
                <w:p w14:paraId="0D5C27FF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237707DA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</w:tbl>
          <w:p w14:paraId="5A14F7D8" w14:textId="51871F83" w:rsidR="00597139" w:rsidRPr="00273370" w:rsidRDefault="00597139" w:rsidP="00597139">
            <w:r>
              <w:t>.</w:t>
            </w:r>
          </w:p>
        </w:tc>
        <w:tc>
          <w:tcPr>
            <w:tcW w:w="3802" w:type="dxa"/>
          </w:tcPr>
          <w:p w14:paraId="71750344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703FB400" w14:textId="77777777" w:rsidR="00597139" w:rsidRPr="00E706F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</w:t>
            </w:r>
            <w:proofErr w:type="spellStart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nama_kue</w:t>
            </w:r>
            <w:proofErr w:type="spellEnd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56E94A33" w14:textId="77777777" w:rsidR="00597139" w:rsidRPr="00E706F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FROM </w:t>
            </w:r>
            <w:proofErr w:type="spellStart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6D701A41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E706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&gt; 30000;</w:t>
            </w:r>
          </w:p>
          <w:p w14:paraId="15D003B1" w14:textId="2F6915A5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682A4F33" w14:textId="02FCC96A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E706FD">
              <w:rPr>
                <w:noProof/>
              </w:rPr>
              <w:drawing>
                <wp:inline distT="0" distB="0" distL="0" distR="0" wp14:anchorId="36C79AFC" wp14:editId="22918739">
                  <wp:extent cx="2277110" cy="953770"/>
                  <wp:effectExtent l="0" t="0" r="8890" b="0"/>
                  <wp:docPr id="1759496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960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3346A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Pembahasaan</w:t>
            </w:r>
            <w:proofErr w:type="spellEnd"/>
          </w:p>
          <w:p w14:paraId="054C089E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C3D21C1" w14:textId="087584D6" w:rsidR="00597139" w:rsidRPr="00E706FD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No. 4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Kue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Harga di Atas 30.000</w:t>
            </w:r>
          </w:p>
          <w:p w14:paraId="5DBC4412" w14:textId="1044B23F" w:rsidR="00597139" w:rsidRPr="00CD42F2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nama_kue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kondisi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30.000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operator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perbandingan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&gt; pada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WHERE. Hasil yang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kue-kue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harga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atas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Rp30.000,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muncul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tersaring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kebutuhan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Kombinasi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pemilihan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filter WHERE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query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efisien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dibandingkan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lalu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menyaringnya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E706F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manual.</w:t>
            </w:r>
          </w:p>
        </w:tc>
      </w:tr>
      <w:tr w:rsidR="00597139" w:rsidRPr="00273370" w14:paraId="0F5058DB" w14:textId="77777777" w:rsidTr="00216065">
        <w:tc>
          <w:tcPr>
            <w:tcW w:w="510" w:type="dxa"/>
          </w:tcPr>
          <w:p w14:paraId="11D9578D" w14:textId="77777777" w:rsidR="00597139" w:rsidRPr="00273370" w:rsidRDefault="00597139" w:rsidP="00597139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5</w:t>
            </w:r>
          </w:p>
        </w:tc>
        <w:tc>
          <w:tcPr>
            <w:tcW w:w="4021" w:type="dxa"/>
          </w:tcPr>
          <w:p w14:paraId="418ABF5C" w14:textId="77777777" w:rsidR="00597139" w:rsidRDefault="00597139" w:rsidP="00597139">
            <w:proofErr w:type="spellStart"/>
            <w:r w:rsidRPr="00F358D6">
              <w:t>Tampilkan</w:t>
            </w:r>
            <w:proofErr w:type="spellEnd"/>
            <w:r w:rsidRPr="00F358D6">
              <w:t xml:space="preserve"> nama </w:t>
            </w:r>
            <w:proofErr w:type="spellStart"/>
            <w:r w:rsidRPr="00F358D6">
              <w:t>kue</w:t>
            </w:r>
            <w:proofErr w:type="spellEnd"/>
            <w:r w:rsidRPr="00F358D6">
              <w:t xml:space="preserve"> </w:t>
            </w:r>
            <w:proofErr w:type="spellStart"/>
            <w:r w:rsidRPr="00F358D6">
              <w:t>beserta</w:t>
            </w:r>
            <w:proofErr w:type="spellEnd"/>
            <w:r w:rsidRPr="00F358D6">
              <w:t xml:space="preserve"> </w:t>
            </w:r>
            <w:proofErr w:type="spellStart"/>
            <w:r w:rsidRPr="00F358D6">
              <w:t>harganya</w:t>
            </w:r>
            <w:proofErr w:type="spellEnd"/>
            <w:r w:rsidRPr="00F358D6">
              <w:t xml:space="preserve"> </w:t>
            </w:r>
            <w:proofErr w:type="spellStart"/>
            <w:r w:rsidRPr="00F358D6">
              <w:t>khusus</w:t>
            </w:r>
            <w:proofErr w:type="spellEnd"/>
            <w:r w:rsidRPr="00F358D6">
              <w:t xml:space="preserve"> </w:t>
            </w:r>
            <w:proofErr w:type="spellStart"/>
            <w:r w:rsidRPr="00F358D6">
              <w:t>untuk</w:t>
            </w:r>
            <w:proofErr w:type="spellEnd"/>
            <w:r w:rsidRPr="00F358D6">
              <w:t xml:space="preserve"> Kue yang </w:t>
            </w:r>
            <w:proofErr w:type="spellStart"/>
            <w:r w:rsidRPr="00F358D6">
              <w:t>memiliki</w:t>
            </w:r>
            <w:proofErr w:type="spellEnd"/>
            <w:r w:rsidRPr="00F358D6">
              <w:t xml:space="preserve"> </w:t>
            </w:r>
            <w:proofErr w:type="spellStart"/>
            <w:r w:rsidRPr="00F358D6">
              <w:t>harga</w:t>
            </w:r>
            <w:proofErr w:type="spellEnd"/>
            <w:r w:rsidRPr="00F358D6">
              <w:t xml:space="preserve"> </w:t>
            </w:r>
            <w:proofErr w:type="spellStart"/>
            <w:r w:rsidRPr="00F358D6">
              <w:t>antara</w:t>
            </w:r>
            <w:proofErr w:type="spellEnd"/>
            <w:r w:rsidRPr="00F358D6">
              <w:t xml:space="preserve"> 30000 </w:t>
            </w:r>
            <w:proofErr w:type="spellStart"/>
            <w:r w:rsidRPr="00F358D6">
              <w:t>sampai</w:t>
            </w:r>
            <w:proofErr w:type="spellEnd"/>
            <w:r w:rsidRPr="00F358D6">
              <w:t xml:space="preserve"> </w:t>
            </w:r>
            <w:proofErr w:type="spellStart"/>
            <w:r w:rsidRPr="00F358D6">
              <w:t>dengan</w:t>
            </w:r>
            <w:proofErr w:type="spellEnd"/>
            <w:r w:rsidRPr="00F358D6">
              <w:t xml:space="preserve"> 40000</w:t>
            </w:r>
          </w:p>
          <w:tbl>
            <w:tblPr>
              <w:tblStyle w:val="TableGrid"/>
              <w:tblW w:w="3908" w:type="dxa"/>
              <w:tblLook w:val="04A0" w:firstRow="1" w:lastRow="0" w:firstColumn="1" w:lastColumn="0" w:noHBand="0" w:noVBand="1"/>
            </w:tblPr>
            <w:tblGrid>
              <w:gridCol w:w="2010"/>
              <w:gridCol w:w="1898"/>
            </w:tblGrid>
            <w:tr w:rsidR="00597139" w:rsidRPr="00F358D6" w14:paraId="54A6BD94" w14:textId="77777777" w:rsidTr="00216065">
              <w:tc>
                <w:tcPr>
                  <w:tcW w:w="2010" w:type="dxa"/>
                  <w:vAlign w:val="center"/>
                </w:tcPr>
                <w:p w14:paraId="02DC0F1B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6"/>
                      <w:szCs w:val="14"/>
                    </w:rPr>
                    <w:t>Nama_kue</w:t>
                  </w:r>
                  <w:proofErr w:type="spellEnd"/>
                </w:p>
              </w:tc>
              <w:tc>
                <w:tcPr>
                  <w:tcW w:w="1898" w:type="dxa"/>
                  <w:vAlign w:val="center"/>
                </w:tcPr>
                <w:p w14:paraId="4F3C3AC0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F358D6">
                    <w:rPr>
                      <w:b/>
                      <w:bCs/>
                      <w:sz w:val="16"/>
                      <w:szCs w:val="14"/>
                    </w:rPr>
                    <w:t>Harga_satuan</w:t>
                  </w:r>
                  <w:proofErr w:type="spellEnd"/>
                </w:p>
              </w:tc>
            </w:tr>
            <w:tr w:rsidR="00597139" w:rsidRPr="00F358D6" w14:paraId="79C4C86C" w14:textId="77777777" w:rsidTr="00216065">
              <w:tc>
                <w:tcPr>
                  <w:tcW w:w="2010" w:type="dxa"/>
                  <w:vAlign w:val="center"/>
                </w:tcPr>
                <w:p w14:paraId="1BC3C1D7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>
                    <w:rPr>
                      <w:sz w:val="16"/>
                      <w:szCs w:val="14"/>
                    </w:rPr>
                    <w:t>Browniez</w:t>
                  </w:r>
                  <w:proofErr w:type="spellEnd"/>
                  <w:r>
                    <w:rPr>
                      <w:sz w:val="16"/>
                      <w:szCs w:val="14"/>
                    </w:rPr>
                    <w:t xml:space="preserve"> Banana Bizz</w:t>
                  </w:r>
                </w:p>
              </w:tc>
              <w:tc>
                <w:tcPr>
                  <w:tcW w:w="1898" w:type="dxa"/>
                  <w:vAlign w:val="center"/>
                </w:tcPr>
                <w:p w14:paraId="3FF01E3C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597139" w:rsidRPr="00F358D6" w14:paraId="377824B9" w14:textId="77777777" w:rsidTr="00216065">
              <w:tc>
                <w:tcPr>
                  <w:tcW w:w="2010" w:type="dxa"/>
                  <w:vAlign w:val="center"/>
                </w:tcPr>
                <w:p w14:paraId="0D49D544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  <w:vAlign w:val="center"/>
                </w:tcPr>
                <w:p w14:paraId="64875942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597139" w:rsidRPr="00F358D6" w14:paraId="1CBAC225" w14:textId="77777777" w:rsidTr="00216065">
              <w:tc>
                <w:tcPr>
                  <w:tcW w:w="2010" w:type="dxa"/>
                  <w:vAlign w:val="center"/>
                </w:tcPr>
                <w:p w14:paraId="1725AEB1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  <w:vAlign w:val="center"/>
                </w:tcPr>
                <w:p w14:paraId="1BAB7BD8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37000</w:t>
                  </w:r>
                </w:p>
              </w:tc>
            </w:tr>
            <w:tr w:rsidR="00597139" w:rsidRPr="00F358D6" w14:paraId="60CB1392" w14:textId="77777777" w:rsidTr="00216065">
              <w:tc>
                <w:tcPr>
                  <w:tcW w:w="2010" w:type="dxa"/>
                  <w:vAlign w:val="center"/>
                </w:tcPr>
                <w:p w14:paraId="43B6D384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57DD5322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597139" w:rsidRPr="00F358D6" w14:paraId="7DDA8259" w14:textId="77777777" w:rsidTr="00216065">
              <w:tc>
                <w:tcPr>
                  <w:tcW w:w="2010" w:type="dxa"/>
                  <w:vAlign w:val="center"/>
                </w:tcPr>
                <w:p w14:paraId="69BAA82B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38D27B8C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597139" w:rsidRPr="00F358D6" w14:paraId="37810273" w14:textId="77777777" w:rsidTr="00216065">
              <w:tc>
                <w:tcPr>
                  <w:tcW w:w="2010" w:type="dxa"/>
                  <w:vAlign w:val="center"/>
                </w:tcPr>
                <w:p w14:paraId="42C77E07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Brownies Pink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7A3AA962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597139" w14:paraId="4641A5E0" w14:textId="77777777" w:rsidTr="00216065">
              <w:tc>
                <w:tcPr>
                  <w:tcW w:w="2010" w:type="dxa"/>
                  <w:vAlign w:val="center"/>
                </w:tcPr>
                <w:p w14:paraId="6B47B457" w14:textId="77777777" w:rsidR="00597139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Brownies Sarikaya Panda</w:t>
                  </w:r>
                </w:p>
              </w:tc>
              <w:tc>
                <w:tcPr>
                  <w:tcW w:w="1898" w:type="dxa"/>
                  <w:vAlign w:val="center"/>
                </w:tcPr>
                <w:p w14:paraId="38DE6125" w14:textId="77777777" w:rsidR="00597139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597139" w:rsidRPr="00F358D6" w14:paraId="3BE4B0BD" w14:textId="77777777" w:rsidTr="00216065">
              <w:tc>
                <w:tcPr>
                  <w:tcW w:w="2010" w:type="dxa"/>
                  <w:vAlign w:val="center"/>
                </w:tcPr>
                <w:p w14:paraId="5F856F9E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1D17FA29" w14:textId="77777777" w:rsidR="00597139" w:rsidRPr="00F358D6" w:rsidRDefault="00597139" w:rsidP="00597139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</w:tbl>
          <w:p w14:paraId="745753C4" w14:textId="4F5D2531" w:rsidR="00597139" w:rsidRPr="00273370" w:rsidRDefault="00597139" w:rsidP="00597139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55358D5F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6D42151F" w14:textId="77777777" w:rsidR="00597139" w:rsidRPr="00C71001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</w:t>
            </w:r>
            <w:proofErr w:type="spellStart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>nama_kue</w:t>
            </w:r>
            <w:proofErr w:type="spellEnd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1B312B31" w14:textId="77777777" w:rsidR="00597139" w:rsidRPr="00C71001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 xml:space="preserve">FROM </w:t>
            </w:r>
            <w:proofErr w:type="spellStart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4309F402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C71001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BETWEEN 30000 AND 40000;</w:t>
            </w:r>
          </w:p>
          <w:p w14:paraId="71044C08" w14:textId="2A380AFA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4CE5CD4F" w14:textId="3826EC58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C71001">
              <w:rPr>
                <w:rFonts w:ascii="Courier New" w:hAnsi="Courier New" w:cs="Courier New"/>
                <w:noProof/>
                <w:color w:val="000000" w:themeColor="text1"/>
                <w:szCs w:val="24"/>
              </w:rPr>
              <w:drawing>
                <wp:inline distT="0" distB="0" distL="0" distR="0" wp14:anchorId="4845AB35" wp14:editId="33C5F5C8">
                  <wp:extent cx="2277110" cy="1055370"/>
                  <wp:effectExtent l="0" t="0" r="8890" b="0"/>
                  <wp:docPr id="158179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7933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23A06" w14:textId="7777777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1B78C85B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03AB0C2D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E8B412F" w14:textId="74FC8EAD" w:rsidR="00597139" w:rsidRPr="00C71001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Pembahasan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No. 5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Kue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Harga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Rentang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nama_kue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kondisi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berada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antara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30.000 dan 40.000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operator BETWEEN. Operator BETWEEN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bersifat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inklusif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artinya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tepat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30.000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maupun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40.000 juga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ikut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Penggunaan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BETWEEN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ringkas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dibandingkan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kombinasi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operator &gt;= dan &lt;=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menentukan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rentang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C71001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</w:tc>
      </w:tr>
      <w:tr w:rsidR="00597139" w:rsidRPr="00273370" w14:paraId="2D5200C7" w14:textId="77777777" w:rsidTr="00216065">
        <w:tc>
          <w:tcPr>
            <w:tcW w:w="510" w:type="dxa"/>
          </w:tcPr>
          <w:p w14:paraId="186D868E" w14:textId="77777777" w:rsidR="00597139" w:rsidRPr="00273370" w:rsidRDefault="00597139" w:rsidP="00597139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6</w:t>
            </w:r>
          </w:p>
        </w:tc>
        <w:tc>
          <w:tcPr>
            <w:tcW w:w="4021" w:type="dxa"/>
          </w:tcPr>
          <w:p w14:paraId="14D978FD" w14:textId="77777777" w:rsidR="00597139" w:rsidRPr="00273370" w:rsidRDefault="00597139" w:rsidP="00597139">
            <w:proofErr w:type="spellStart"/>
            <w:r w:rsidRPr="00042423">
              <w:t>Tampilkan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kode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akun</w:t>
            </w:r>
            <w:proofErr w:type="spellEnd"/>
            <w:r w:rsidRPr="00042423">
              <w:t xml:space="preserve"> dan nama </w:t>
            </w:r>
            <w:proofErr w:type="spellStart"/>
            <w:r w:rsidRPr="00042423">
              <w:t>akun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untuk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akun</w:t>
            </w:r>
            <w:proofErr w:type="spellEnd"/>
            <w:r w:rsidRPr="00042423">
              <w:t xml:space="preserve"> yang </w:t>
            </w:r>
            <w:proofErr w:type="spellStart"/>
            <w:r w:rsidRPr="00042423">
              <w:t>memiliki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header_akun</w:t>
            </w:r>
            <w:proofErr w:type="spellEnd"/>
            <w:r w:rsidRPr="00042423">
              <w:t xml:space="preserve"> 2 </w:t>
            </w:r>
            <w:proofErr w:type="spellStart"/>
            <w:r w:rsidRPr="00042423">
              <w:t>atau</w:t>
            </w:r>
            <w:proofErr w:type="spellEnd"/>
            <w:r w:rsidRPr="00042423">
              <w:t xml:space="preserve"> 21</w:t>
            </w:r>
          </w:p>
          <w:tbl>
            <w:tblPr>
              <w:tblStyle w:val="TableGrid"/>
              <w:tblW w:w="0" w:type="auto"/>
              <w:tblInd w:w="630" w:type="dxa"/>
              <w:tblLook w:val="04A0" w:firstRow="1" w:lastRow="0" w:firstColumn="1" w:lastColumn="0" w:noHBand="0" w:noVBand="1"/>
            </w:tblPr>
            <w:tblGrid>
              <w:gridCol w:w="1265"/>
              <w:gridCol w:w="1265"/>
            </w:tblGrid>
            <w:tr w:rsidR="00597139" w:rsidRPr="00C818AC" w14:paraId="619400A2" w14:textId="77777777" w:rsidTr="00216065">
              <w:tc>
                <w:tcPr>
                  <w:tcW w:w="1265" w:type="dxa"/>
                  <w:vAlign w:val="center"/>
                </w:tcPr>
                <w:p w14:paraId="760336BB" w14:textId="77777777" w:rsidR="00597139" w:rsidRPr="00C818AC" w:rsidRDefault="00597139" w:rsidP="00597139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C818AC">
                    <w:rPr>
                      <w:b/>
                      <w:bCs/>
                      <w:sz w:val="16"/>
                      <w:szCs w:val="14"/>
                    </w:rPr>
                    <w:t>Kode_</w:t>
                  </w:r>
                  <w:r>
                    <w:rPr>
                      <w:b/>
                      <w:bCs/>
                      <w:sz w:val="16"/>
                      <w:szCs w:val="14"/>
                    </w:rPr>
                    <w:t>akun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7457A64E" w14:textId="77777777" w:rsidR="00597139" w:rsidRPr="00C818AC" w:rsidRDefault="00597139" w:rsidP="00597139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4"/>
                    </w:rPr>
                    <w:t>Nama_akun</w:t>
                  </w:r>
                  <w:proofErr w:type="spellEnd"/>
                </w:p>
              </w:tc>
            </w:tr>
            <w:tr w:rsidR="00597139" w:rsidRPr="00C818AC" w14:paraId="6B4A33DC" w14:textId="77777777" w:rsidTr="00216065">
              <w:tc>
                <w:tcPr>
                  <w:tcW w:w="1265" w:type="dxa"/>
                  <w:vAlign w:val="center"/>
                </w:tcPr>
                <w:p w14:paraId="05E94243" w14:textId="77777777" w:rsidR="00597139" w:rsidRPr="00C818AC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21</w:t>
                  </w:r>
                </w:p>
              </w:tc>
              <w:tc>
                <w:tcPr>
                  <w:tcW w:w="1265" w:type="dxa"/>
                  <w:vAlign w:val="center"/>
                </w:tcPr>
                <w:p w14:paraId="609FBE08" w14:textId="77777777" w:rsidR="00597139" w:rsidRPr="00C818AC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 xml:space="preserve">Utang </w:t>
                  </w:r>
                  <w:proofErr w:type="spellStart"/>
                  <w:r>
                    <w:rPr>
                      <w:sz w:val="16"/>
                      <w:szCs w:val="14"/>
                    </w:rPr>
                    <w:t>Lancar</w:t>
                  </w:r>
                  <w:proofErr w:type="spellEnd"/>
                </w:p>
              </w:tc>
            </w:tr>
            <w:tr w:rsidR="00597139" w:rsidRPr="00C818AC" w14:paraId="66744AF4" w14:textId="77777777" w:rsidTr="00216065">
              <w:tc>
                <w:tcPr>
                  <w:tcW w:w="1265" w:type="dxa"/>
                  <w:vAlign w:val="center"/>
                </w:tcPr>
                <w:p w14:paraId="18B481E6" w14:textId="77777777" w:rsidR="00597139" w:rsidRPr="00C818AC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211</w:t>
                  </w:r>
                </w:p>
              </w:tc>
              <w:tc>
                <w:tcPr>
                  <w:tcW w:w="1265" w:type="dxa"/>
                  <w:vAlign w:val="center"/>
                </w:tcPr>
                <w:p w14:paraId="5FE81B83" w14:textId="77777777" w:rsidR="00597139" w:rsidRPr="00C818AC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Utang Usaha</w:t>
                  </w:r>
                </w:p>
              </w:tc>
            </w:tr>
            <w:tr w:rsidR="00597139" w:rsidRPr="00C818AC" w14:paraId="4858D12B" w14:textId="77777777" w:rsidTr="00216065">
              <w:tc>
                <w:tcPr>
                  <w:tcW w:w="1265" w:type="dxa"/>
                  <w:vAlign w:val="center"/>
                </w:tcPr>
                <w:p w14:paraId="166C4EBB" w14:textId="77777777" w:rsidR="00597139" w:rsidRPr="00C818AC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212</w:t>
                  </w:r>
                </w:p>
              </w:tc>
              <w:tc>
                <w:tcPr>
                  <w:tcW w:w="1265" w:type="dxa"/>
                  <w:vAlign w:val="center"/>
                </w:tcPr>
                <w:p w14:paraId="5415187A" w14:textId="77777777" w:rsidR="00597139" w:rsidRPr="00C818AC" w:rsidRDefault="00597139" w:rsidP="00597139">
                  <w:pPr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>
                    <w:rPr>
                      <w:sz w:val="16"/>
                      <w:szCs w:val="14"/>
                    </w:rPr>
                    <w:t>Pendapatan</w:t>
                  </w:r>
                  <w:proofErr w:type="spellEnd"/>
                  <w:r>
                    <w:rPr>
                      <w:sz w:val="16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4"/>
                    </w:rPr>
                    <w:t>diterima</w:t>
                  </w:r>
                  <w:proofErr w:type="spellEnd"/>
                  <w:r>
                    <w:rPr>
                      <w:sz w:val="16"/>
                      <w:szCs w:val="14"/>
                    </w:rPr>
                    <w:t xml:space="preserve"> di </w:t>
                  </w:r>
                  <w:proofErr w:type="spellStart"/>
                  <w:r>
                    <w:rPr>
                      <w:sz w:val="16"/>
                      <w:szCs w:val="14"/>
                    </w:rPr>
                    <w:t>muka</w:t>
                  </w:r>
                  <w:proofErr w:type="spellEnd"/>
                </w:p>
              </w:tc>
            </w:tr>
          </w:tbl>
          <w:p w14:paraId="2B4D291A" w14:textId="59DA524A" w:rsidR="00597139" w:rsidRPr="00273370" w:rsidRDefault="00597139" w:rsidP="00597139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4A2E9659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18E5A59C" w14:textId="77777777" w:rsidR="00597139" w:rsidRPr="007120D7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</w:t>
            </w:r>
            <w:proofErr w:type="spellStart"/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>nama_akun</w:t>
            </w:r>
            <w:proofErr w:type="spellEnd"/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3D0F13D6" w14:textId="77777777" w:rsidR="00597139" w:rsidRPr="007120D7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FROM Akun </w:t>
            </w:r>
          </w:p>
          <w:p w14:paraId="503D6D15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>header_akun</w:t>
            </w:r>
            <w:proofErr w:type="spellEnd"/>
            <w:r w:rsidRPr="007120D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IN (2, 21);</w:t>
            </w:r>
          </w:p>
          <w:p w14:paraId="27336211" w14:textId="60AFB84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7945FAEB" w14:textId="73455726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120D7">
              <w:rPr>
                <w:rFonts w:ascii="Courier New" w:hAnsi="Courier New" w:cs="Courier New"/>
                <w:noProof/>
                <w:color w:val="000000" w:themeColor="text1"/>
                <w:szCs w:val="24"/>
              </w:rPr>
              <w:drawing>
                <wp:inline distT="0" distB="0" distL="0" distR="0" wp14:anchorId="462D4F1B" wp14:editId="534093DA">
                  <wp:extent cx="2277110" cy="956945"/>
                  <wp:effectExtent l="0" t="0" r="8890" b="0"/>
                  <wp:docPr id="1073174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1748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7F3EC" w14:textId="7777777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B14809B" w14:textId="2FBCB9AC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CE5A916" w14:textId="3C8E0759" w:rsidR="00597139" w:rsidRPr="007120D7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6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proofErr w:type="gram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Akun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Berdasarkan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Header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</w:p>
          <w:p w14:paraId="719492FF" w14:textId="77777777" w:rsidR="00597139" w:rsidRPr="007120D7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nama_akun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kondisi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header_akun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bernilai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2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21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operator IN. Operator IN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memungkinkan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pengecekan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beberapa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WHERE</w:t>
            </w:r>
            <w:proofErr w:type="gram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ringkas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dibandingkan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operator OR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berulang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kali. Hasil yang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akun-akun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berada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bawah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kelompok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header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7120D7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717EECDE" w14:textId="6BD830F4" w:rsidR="00597139" w:rsidRPr="00273370" w:rsidRDefault="00597139" w:rsidP="0059713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597139" w:rsidRPr="00273370" w14:paraId="2041A569" w14:textId="77777777" w:rsidTr="00216065">
        <w:tc>
          <w:tcPr>
            <w:tcW w:w="510" w:type="dxa"/>
          </w:tcPr>
          <w:p w14:paraId="3DF49D26" w14:textId="77777777" w:rsidR="00597139" w:rsidRPr="00273370" w:rsidRDefault="00597139" w:rsidP="00597139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7</w:t>
            </w:r>
          </w:p>
        </w:tc>
        <w:tc>
          <w:tcPr>
            <w:tcW w:w="4021" w:type="dxa"/>
          </w:tcPr>
          <w:p w14:paraId="2793BB9F" w14:textId="77777777" w:rsidR="00597139" w:rsidRDefault="00597139" w:rsidP="00597139">
            <w:proofErr w:type="spellStart"/>
            <w:r>
              <w:t>T</w:t>
            </w:r>
            <w:r w:rsidRPr="00042423">
              <w:t>ampilkan</w:t>
            </w:r>
            <w:proofErr w:type="spellEnd"/>
            <w:r w:rsidRPr="00042423">
              <w:t xml:space="preserve"> data nama </w:t>
            </w:r>
            <w:proofErr w:type="spellStart"/>
            <w:r w:rsidRPr="00042423">
              <w:t>kue</w:t>
            </w:r>
            <w:proofErr w:type="spellEnd"/>
            <w:r w:rsidRPr="00042423">
              <w:t xml:space="preserve">, </w:t>
            </w:r>
            <w:proofErr w:type="spellStart"/>
            <w:r w:rsidRPr="00042423">
              <w:t>kode_jenis_kue</w:t>
            </w:r>
            <w:proofErr w:type="spellEnd"/>
            <w:r w:rsidRPr="00042423">
              <w:t xml:space="preserve">, </w:t>
            </w:r>
            <w:proofErr w:type="spellStart"/>
            <w:r w:rsidRPr="00042423">
              <w:t>harga</w:t>
            </w:r>
            <w:proofErr w:type="spellEnd"/>
            <w:r w:rsidRPr="00042423">
              <w:t xml:space="preserve">, dan </w:t>
            </w:r>
            <w:proofErr w:type="spellStart"/>
            <w:r w:rsidRPr="00042423">
              <w:t>harga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setelah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diskon</w:t>
            </w:r>
            <w:proofErr w:type="spellEnd"/>
            <w:r w:rsidRPr="00042423">
              <w:t xml:space="preserve"> 10</w:t>
            </w:r>
            <w:proofErr w:type="gramStart"/>
            <w:r w:rsidRPr="00042423">
              <w:t>% .</w:t>
            </w:r>
            <w:proofErr w:type="gramEnd"/>
            <w:r w:rsidRPr="00042423">
              <w:t xml:space="preserve"> </w:t>
            </w:r>
            <w:proofErr w:type="spellStart"/>
            <w:r w:rsidRPr="00042423">
              <w:t>Namun</w:t>
            </w:r>
            <w:proofErr w:type="spellEnd"/>
            <w:r w:rsidRPr="00042423">
              <w:t xml:space="preserve"> data yang </w:t>
            </w:r>
            <w:proofErr w:type="spellStart"/>
            <w:r w:rsidRPr="00042423">
              <w:t>ditampilkan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hanyalah</w:t>
            </w:r>
            <w:proofErr w:type="spellEnd"/>
            <w:r w:rsidRPr="00042423">
              <w:t xml:space="preserve"> yang </w:t>
            </w:r>
            <w:proofErr w:type="spellStart"/>
            <w:r w:rsidRPr="00042423">
              <w:t>memiliki</w:t>
            </w:r>
            <w:proofErr w:type="spellEnd"/>
            <w:r w:rsidRPr="00042423">
              <w:t xml:space="preserve"> </w:t>
            </w:r>
            <w:proofErr w:type="spellStart"/>
            <w:r w:rsidRPr="00042423">
              <w:t>kode_jenis_kue</w:t>
            </w:r>
            <w:proofErr w:type="spellEnd"/>
            <w:r w:rsidRPr="00042423">
              <w:t xml:space="preserve"> ‘KUBA’.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48"/>
              <w:gridCol w:w="949"/>
              <w:gridCol w:w="949"/>
              <w:gridCol w:w="949"/>
            </w:tblGrid>
            <w:tr w:rsidR="00597139" w:rsidRPr="00492013" w14:paraId="45C8D127" w14:textId="77777777" w:rsidTr="00216065">
              <w:tc>
                <w:tcPr>
                  <w:tcW w:w="948" w:type="dxa"/>
                  <w:vAlign w:val="center"/>
                </w:tcPr>
                <w:p w14:paraId="69919B53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Nama_kue</w:t>
                  </w:r>
                  <w:proofErr w:type="spellEnd"/>
                </w:p>
              </w:tc>
              <w:tc>
                <w:tcPr>
                  <w:tcW w:w="949" w:type="dxa"/>
                  <w:vAlign w:val="center"/>
                </w:tcPr>
                <w:p w14:paraId="1200B3D2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Kode_jenis_kue</w:t>
                  </w:r>
                  <w:proofErr w:type="spellEnd"/>
                </w:p>
              </w:tc>
              <w:tc>
                <w:tcPr>
                  <w:tcW w:w="949" w:type="dxa"/>
                  <w:vAlign w:val="center"/>
                </w:tcPr>
                <w:p w14:paraId="3FFF2BA6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Harga_satuan</w:t>
                  </w:r>
                  <w:proofErr w:type="spellEnd"/>
                </w:p>
              </w:tc>
              <w:tc>
                <w:tcPr>
                  <w:tcW w:w="949" w:type="dxa"/>
                  <w:vAlign w:val="center"/>
                </w:tcPr>
                <w:p w14:paraId="3B3A4729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Harga_satuan</w:t>
                  </w:r>
                  <w:proofErr w:type="spellEnd"/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 xml:space="preserve"> *0.9</w:t>
                  </w:r>
                </w:p>
              </w:tc>
            </w:tr>
            <w:tr w:rsidR="00597139" w:rsidRPr="00492013" w14:paraId="45B8A7F0" w14:textId="77777777" w:rsidTr="00216065">
              <w:tc>
                <w:tcPr>
                  <w:tcW w:w="948" w:type="dxa"/>
                  <w:vAlign w:val="center"/>
                </w:tcPr>
                <w:p w14:paraId="440C962A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Banana Bizz</w:t>
                  </w:r>
                </w:p>
              </w:tc>
              <w:tc>
                <w:tcPr>
                  <w:tcW w:w="949" w:type="dxa"/>
                  <w:vAlign w:val="center"/>
                </w:tcPr>
                <w:p w14:paraId="31E9B0A9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6D2B1058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281EEEB7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597139" w:rsidRPr="00492013" w14:paraId="78C36E5D" w14:textId="77777777" w:rsidTr="00216065">
              <w:tc>
                <w:tcPr>
                  <w:tcW w:w="948" w:type="dxa"/>
                  <w:vAlign w:val="center"/>
                </w:tcPr>
                <w:p w14:paraId="580F8AA3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 xml:space="preserve">Pisang Bolen </w:t>
                  </w:r>
                  <w:proofErr w:type="spellStart"/>
                  <w:r w:rsidRPr="00492013">
                    <w:rPr>
                      <w:rFonts w:cs="Times New Roman"/>
                      <w:sz w:val="12"/>
                      <w:szCs w:val="12"/>
                    </w:rPr>
                    <w:t>Cokelat</w:t>
                  </w:r>
                  <w:proofErr w:type="spellEnd"/>
                </w:p>
              </w:tc>
              <w:tc>
                <w:tcPr>
                  <w:tcW w:w="949" w:type="dxa"/>
                  <w:vAlign w:val="center"/>
                </w:tcPr>
                <w:p w14:paraId="674670FF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1469C20D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38463747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25200.0</w:t>
                  </w:r>
                </w:p>
              </w:tc>
            </w:tr>
            <w:tr w:rsidR="00597139" w:rsidRPr="00492013" w14:paraId="09DE86E5" w14:textId="77777777" w:rsidTr="00216065">
              <w:tc>
                <w:tcPr>
                  <w:tcW w:w="948" w:type="dxa"/>
                  <w:vAlign w:val="center"/>
                </w:tcPr>
                <w:p w14:paraId="7C6DE23D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Pisang Bolen Keju</w:t>
                  </w:r>
                </w:p>
              </w:tc>
              <w:tc>
                <w:tcPr>
                  <w:tcW w:w="949" w:type="dxa"/>
                  <w:vAlign w:val="center"/>
                </w:tcPr>
                <w:p w14:paraId="1E8D3320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29EF1AEF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54E9012A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25200.0</w:t>
                  </w:r>
                </w:p>
              </w:tc>
            </w:tr>
            <w:tr w:rsidR="00597139" w:rsidRPr="00492013" w14:paraId="47737C29" w14:textId="77777777" w:rsidTr="00216065">
              <w:tc>
                <w:tcPr>
                  <w:tcW w:w="948" w:type="dxa"/>
                  <w:vAlign w:val="center"/>
                </w:tcPr>
                <w:p w14:paraId="38E9C27A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Blueberry</w:t>
                  </w:r>
                </w:p>
              </w:tc>
              <w:tc>
                <w:tcPr>
                  <w:tcW w:w="949" w:type="dxa"/>
                  <w:vAlign w:val="center"/>
                </w:tcPr>
                <w:p w14:paraId="7AD6A080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16D85B11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052A6BBA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28800.0</w:t>
                  </w:r>
                </w:p>
              </w:tc>
            </w:tr>
            <w:tr w:rsidR="00597139" w:rsidRPr="00492013" w14:paraId="0912A27D" w14:textId="77777777" w:rsidTr="00216065">
              <w:tc>
                <w:tcPr>
                  <w:tcW w:w="948" w:type="dxa"/>
                  <w:vAlign w:val="center"/>
                </w:tcPr>
                <w:p w14:paraId="346F1693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Cheese Cream</w:t>
                  </w:r>
                </w:p>
              </w:tc>
              <w:tc>
                <w:tcPr>
                  <w:tcW w:w="949" w:type="dxa"/>
                  <w:vAlign w:val="center"/>
                </w:tcPr>
                <w:p w14:paraId="24C1CB8A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39AA2135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52000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4EC8D14F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46800.0</w:t>
                  </w:r>
                </w:p>
              </w:tc>
            </w:tr>
            <w:tr w:rsidR="00597139" w:rsidRPr="00492013" w14:paraId="37726597" w14:textId="77777777" w:rsidTr="00216065">
              <w:tc>
                <w:tcPr>
                  <w:tcW w:w="948" w:type="dxa"/>
                  <w:vAlign w:val="center"/>
                </w:tcPr>
                <w:p w14:paraId="2AF04045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Choco Marble</w:t>
                  </w:r>
                </w:p>
              </w:tc>
              <w:tc>
                <w:tcPr>
                  <w:tcW w:w="949" w:type="dxa"/>
                  <w:vAlign w:val="center"/>
                </w:tcPr>
                <w:p w14:paraId="5DDE6D02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3908CCAE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21A0F8B8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597139" w:rsidRPr="00492013" w14:paraId="0BFCD8D9" w14:textId="77777777" w:rsidTr="00216065">
              <w:tc>
                <w:tcPr>
                  <w:tcW w:w="948" w:type="dxa"/>
                  <w:vAlign w:val="center"/>
                </w:tcPr>
                <w:p w14:paraId="3AB014EB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Green Marble</w:t>
                  </w:r>
                </w:p>
              </w:tc>
              <w:tc>
                <w:tcPr>
                  <w:tcW w:w="949" w:type="dxa"/>
                  <w:vAlign w:val="center"/>
                </w:tcPr>
                <w:p w14:paraId="101F44A7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1A9986DF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0ED7E870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28800.0</w:t>
                  </w:r>
                </w:p>
              </w:tc>
            </w:tr>
            <w:tr w:rsidR="00597139" w:rsidRPr="00492013" w14:paraId="1181D3D4" w14:textId="77777777" w:rsidTr="00216065">
              <w:tc>
                <w:tcPr>
                  <w:tcW w:w="948" w:type="dxa"/>
                  <w:vAlign w:val="center"/>
                </w:tcPr>
                <w:p w14:paraId="7E17AD3B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Cake Ketan Bakar</w:t>
                  </w:r>
                </w:p>
              </w:tc>
              <w:tc>
                <w:tcPr>
                  <w:tcW w:w="949" w:type="dxa"/>
                  <w:vAlign w:val="center"/>
                </w:tcPr>
                <w:p w14:paraId="6D5DBDAC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40425876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26000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4C486CC6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23400.0</w:t>
                  </w:r>
                </w:p>
              </w:tc>
            </w:tr>
            <w:tr w:rsidR="00597139" w:rsidRPr="00492013" w14:paraId="3DF400D6" w14:textId="77777777" w:rsidTr="00216065">
              <w:tc>
                <w:tcPr>
                  <w:tcW w:w="948" w:type="dxa"/>
                  <w:vAlign w:val="center"/>
                </w:tcPr>
                <w:p w14:paraId="3CA83512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Original</w:t>
                  </w:r>
                </w:p>
              </w:tc>
              <w:tc>
                <w:tcPr>
                  <w:tcW w:w="949" w:type="dxa"/>
                  <w:vAlign w:val="center"/>
                </w:tcPr>
                <w:p w14:paraId="1C08D134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194E6D51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26000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70C48375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23400.0</w:t>
                  </w:r>
                </w:p>
              </w:tc>
            </w:tr>
            <w:tr w:rsidR="00597139" w:rsidRPr="00492013" w14:paraId="03BC455D" w14:textId="77777777" w:rsidTr="00216065">
              <w:tc>
                <w:tcPr>
                  <w:tcW w:w="948" w:type="dxa"/>
                  <w:vAlign w:val="center"/>
                </w:tcPr>
                <w:p w14:paraId="54D0E9C8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Pink Marble</w:t>
                  </w:r>
                </w:p>
              </w:tc>
              <w:tc>
                <w:tcPr>
                  <w:tcW w:w="949" w:type="dxa"/>
                  <w:vAlign w:val="center"/>
                </w:tcPr>
                <w:p w14:paraId="6DA587E7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025B987E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0EF5B8B9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597139" w:rsidRPr="00492013" w14:paraId="3184AF75" w14:textId="77777777" w:rsidTr="00216065">
              <w:tc>
                <w:tcPr>
                  <w:tcW w:w="948" w:type="dxa"/>
                  <w:vAlign w:val="center"/>
                </w:tcPr>
                <w:p w14:paraId="68BDB515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Peanut Butter</w:t>
                  </w:r>
                </w:p>
              </w:tc>
              <w:tc>
                <w:tcPr>
                  <w:tcW w:w="949" w:type="dxa"/>
                  <w:vAlign w:val="center"/>
                </w:tcPr>
                <w:p w14:paraId="50D8DE97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2AE01947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72368B23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25200.0</w:t>
                  </w:r>
                </w:p>
              </w:tc>
            </w:tr>
            <w:tr w:rsidR="00597139" w:rsidRPr="00492013" w14:paraId="699B995B" w14:textId="77777777" w:rsidTr="00216065">
              <w:tc>
                <w:tcPr>
                  <w:tcW w:w="948" w:type="dxa"/>
                  <w:vAlign w:val="center"/>
                </w:tcPr>
                <w:p w14:paraId="4A4BEB27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lastRenderedPageBreak/>
                    <w:t>Brownies Sarikaya Pandan</w:t>
                  </w:r>
                </w:p>
              </w:tc>
              <w:tc>
                <w:tcPr>
                  <w:tcW w:w="949" w:type="dxa"/>
                  <w:vAlign w:val="center"/>
                </w:tcPr>
                <w:p w14:paraId="5D89143A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6ED9E5D6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38532ABE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597139" w:rsidRPr="00492013" w14:paraId="26E4BFFE" w14:textId="77777777" w:rsidTr="00216065">
              <w:tc>
                <w:tcPr>
                  <w:tcW w:w="948" w:type="dxa"/>
                  <w:vAlign w:val="center"/>
                </w:tcPr>
                <w:p w14:paraId="11572C33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Tiramisu Marbel</w:t>
                  </w:r>
                </w:p>
              </w:tc>
              <w:tc>
                <w:tcPr>
                  <w:tcW w:w="949" w:type="dxa"/>
                  <w:vAlign w:val="center"/>
                </w:tcPr>
                <w:p w14:paraId="584768D5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468D9815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41103C43" w14:textId="77777777" w:rsidR="00597139" w:rsidRPr="00492013" w:rsidRDefault="00597139" w:rsidP="0059713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28800.0</w:t>
                  </w:r>
                </w:p>
              </w:tc>
            </w:tr>
          </w:tbl>
          <w:p w14:paraId="6C3D7FE3" w14:textId="17DE28AC" w:rsidR="00597139" w:rsidRPr="00273370" w:rsidRDefault="00597139" w:rsidP="00597139"/>
        </w:tc>
        <w:tc>
          <w:tcPr>
            <w:tcW w:w="3802" w:type="dxa"/>
          </w:tcPr>
          <w:p w14:paraId="0E601371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Source Code</w:t>
            </w:r>
          </w:p>
          <w:p w14:paraId="48012AFE" w14:textId="77777777" w:rsidR="00597139" w:rsidRPr="0085775E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</w:t>
            </w:r>
          </w:p>
          <w:p w14:paraId="6FDB1EB3" w14:textId="77777777" w:rsidR="00597139" w:rsidRPr="0085775E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nama_kue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</w:p>
          <w:p w14:paraId="44359D5B" w14:textId="77777777" w:rsidR="00597139" w:rsidRPr="0085775E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kode_jenis_kue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</w:p>
          <w:p w14:paraId="57E28E4A" w14:textId="77777777" w:rsidR="00597139" w:rsidRPr="0085775E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</w:p>
          <w:p w14:paraId="29798BBE" w14:textId="77777777" w:rsidR="00597139" w:rsidRPr="0085775E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(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* 0.9) AS 'Harga 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setelah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diskon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10%'</w:t>
            </w:r>
          </w:p>
          <w:p w14:paraId="36F2D037" w14:textId="77777777" w:rsidR="00597139" w:rsidRPr="0085775E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FROM 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kue_lengkap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6415936D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>kode_jenis_kue</w:t>
            </w:r>
            <w:proofErr w:type="spellEnd"/>
            <w:r w:rsidRPr="0085775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'KUBA';</w:t>
            </w:r>
          </w:p>
          <w:p w14:paraId="66C66D15" w14:textId="16B2CAAA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6553A8E0" w14:textId="2D405B5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85775E">
              <w:rPr>
                <w:rFonts w:ascii="Courier New" w:hAnsi="Courier New" w:cs="Courier New"/>
                <w:noProof/>
                <w:color w:val="000000" w:themeColor="text1"/>
                <w:szCs w:val="24"/>
              </w:rPr>
              <w:drawing>
                <wp:inline distT="0" distB="0" distL="0" distR="0" wp14:anchorId="18FCD1C7" wp14:editId="36088979">
                  <wp:extent cx="2277110" cy="954405"/>
                  <wp:effectExtent l="0" t="0" r="8890" b="0"/>
                  <wp:docPr id="435999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9996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288F1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516C0DA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38B4321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7EAAF56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38049B0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3FAF271" w14:textId="7777777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1B3E7F59" w14:textId="2D33CA58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Pembahasaan</w:t>
            </w:r>
            <w:proofErr w:type="spellEnd"/>
          </w:p>
          <w:p w14:paraId="3D1D925A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99C33EA" w14:textId="590D1413" w:rsidR="00597139" w:rsidRPr="0085775E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No. </w:t>
            </w:r>
            <w:proofErr w:type="gram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7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proofErr w:type="gram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Harga Kue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Diskon</w:t>
            </w:r>
            <w:proofErr w:type="spellEnd"/>
          </w:p>
          <w:p w14:paraId="776019A6" w14:textId="1EE4455B" w:rsidR="00597139" w:rsidRPr="0085775E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nama_kue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kode_jenis_kue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kue_lengkap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disertai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kalkulasi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baru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ekspresi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* 0.9 yang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diberi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alias Harga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diskon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10%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kata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kunci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AS. Kolom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kalkulasi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tersimpan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melainkan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dihitung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langsung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query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Data yang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kode_jenis_kue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bernilai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KUBA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filter pada </w:t>
            </w:r>
            <w:proofErr w:type="spell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WHERE</w:t>
            </w:r>
            <w:proofErr w:type="gramEnd"/>
            <w:r w:rsidRPr="0085775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DF6CDCB" w14:textId="3CC4FE6D" w:rsidR="00597139" w:rsidRPr="00273370" w:rsidRDefault="00597139" w:rsidP="0059713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597139" w:rsidRPr="00273370" w14:paraId="71B97A29" w14:textId="77777777" w:rsidTr="00216065">
        <w:tc>
          <w:tcPr>
            <w:tcW w:w="510" w:type="dxa"/>
          </w:tcPr>
          <w:p w14:paraId="11737D9F" w14:textId="77777777" w:rsidR="00597139" w:rsidRPr="00273370" w:rsidRDefault="00597139" w:rsidP="00597139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8</w:t>
            </w:r>
          </w:p>
        </w:tc>
        <w:tc>
          <w:tcPr>
            <w:tcW w:w="4021" w:type="dxa"/>
          </w:tcPr>
          <w:p w14:paraId="16A6F363" w14:textId="5EF33F1E" w:rsidR="00597139" w:rsidRPr="00273370" w:rsidRDefault="00597139" w:rsidP="00597139">
            <w:proofErr w:type="spellStart"/>
            <w:r w:rsidRPr="0085775E">
              <w:t>Tampilkan</w:t>
            </w:r>
            <w:proofErr w:type="spellEnd"/>
            <w:r w:rsidRPr="0085775E">
              <w:t xml:space="preserve"> </w:t>
            </w:r>
            <w:proofErr w:type="spellStart"/>
            <w:r w:rsidRPr="0085775E">
              <w:t>kode_kue</w:t>
            </w:r>
            <w:proofErr w:type="spellEnd"/>
            <w:r w:rsidRPr="0085775E">
              <w:t xml:space="preserve"> yang </w:t>
            </w:r>
            <w:proofErr w:type="spellStart"/>
            <w:r w:rsidRPr="0085775E">
              <w:t>pernah</w:t>
            </w:r>
            <w:proofErr w:type="spellEnd"/>
            <w:r w:rsidRPr="0085775E">
              <w:t xml:space="preserve"> </w:t>
            </w:r>
            <w:proofErr w:type="spellStart"/>
            <w:r w:rsidRPr="0085775E">
              <w:t>terjual</w:t>
            </w:r>
            <w:proofErr w:type="spellEnd"/>
            <w:r w:rsidRPr="0085775E">
              <w:t xml:space="preserve"> </w:t>
            </w:r>
            <w:proofErr w:type="spellStart"/>
            <w:r w:rsidRPr="0085775E">
              <w:t>dengan</w:t>
            </w:r>
            <w:proofErr w:type="spellEnd"/>
            <w:r w:rsidRPr="0085775E">
              <w:t xml:space="preserve"> </w:t>
            </w:r>
            <w:proofErr w:type="spellStart"/>
            <w:r w:rsidRPr="0085775E">
              <w:t>menghilangkan</w:t>
            </w:r>
            <w:proofErr w:type="spellEnd"/>
            <w:r w:rsidRPr="0085775E">
              <w:t xml:space="preserve"> data yang </w:t>
            </w:r>
            <w:proofErr w:type="spellStart"/>
            <w:r w:rsidRPr="0085775E">
              <w:t>sama</w:t>
            </w:r>
            <w:proofErr w:type="spellEnd"/>
            <w:r w:rsidRPr="0085775E">
              <w:t xml:space="preserve"> (</w:t>
            </w:r>
            <w:proofErr w:type="spellStart"/>
            <w:r w:rsidRPr="0085775E">
              <w:t>duplikat</w:t>
            </w:r>
            <w:proofErr w:type="spellEnd"/>
            <w:r w:rsidRPr="0085775E">
              <w:t>)</w:t>
            </w:r>
          </w:p>
        </w:tc>
        <w:tc>
          <w:tcPr>
            <w:tcW w:w="3802" w:type="dxa"/>
          </w:tcPr>
          <w:p w14:paraId="1DD3E067" w14:textId="77777777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2CCAD676" w14:textId="77777777" w:rsidR="00597139" w:rsidRPr="00FB4CA3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FB4CA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DISTINCT </w:t>
            </w:r>
            <w:proofErr w:type="spellStart"/>
            <w:r w:rsidRPr="00FB4CA3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FB4CA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2A6FB34A" w14:textId="77777777" w:rsidR="00597139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FB4CA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FROM </w:t>
            </w:r>
            <w:proofErr w:type="spellStart"/>
            <w:r w:rsidRPr="00FB4CA3">
              <w:rPr>
                <w:rFonts w:ascii="Courier New" w:hAnsi="Courier New" w:cs="Courier New"/>
                <w:color w:val="000000" w:themeColor="text1"/>
                <w:szCs w:val="24"/>
              </w:rPr>
              <w:t>transaksi_jual</w:t>
            </w:r>
            <w:proofErr w:type="spellEnd"/>
            <w:r w:rsidRPr="00FB4CA3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1592238D" w14:textId="0FE39FA2" w:rsidR="00597139" w:rsidRPr="00DA32ED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226A94B1" w14:textId="79E7EE4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FB4CA3">
              <w:rPr>
                <w:rFonts w:ascii="Courier New" w:hAnsi="Courier New" w:cs="Courier New"/>
                <w:noProof/>
                <w:color w:val="000000" w:themeColor="text1"/>
                <w:szCs w:val="24"/>
              </w:rPr>
              <w:drawing>
                <wp:inline distT="0" distB="0" distL="0" distR="0" wp14:anchorId="51AD253C" wp14:editId="7A7A49FB">
                  <wp:extent cx="2277110" cy="926465"/>
                  <wp:effectExtent l="0" t="0" r="8890" b="6985"/>
                  <wp:docPr id="2111408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0808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7142D" w14:textId="77777777" w:rsidR="00597139" w:rsidRPr="00DA32ED" w:rsidRDefault="00597139" w:rsidP="00597139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F2E064B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3B46681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ACD350F" w14:textId="77777777" w:rsidR="00597139" w:rsidRDefault="00597139" w:rsidP="00597139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89FC3A8" w14:textId="710A7409" w:rsidR="00597139" w:rsidRPr="00FB4CA3" w:rsidRDefault="00597139" w:rsidP="00597139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Pembahasan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No. </w:t>
            </w:r>
            <w:proofErr w:type="gram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8 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proofErr w:type="gram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Unik Kode Kue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Jual</w:t>
            </w:r>
          </w:p>
          <w:p w14:paraId="4B90166F" w14:textId="1421D58E" w:rsidR="00597139" w:rsidRPr="00273370" w:rsidRDefault="00597139" w:rsidP="0059713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DISTINCT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transaksi_jual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adanya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duplikasi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Berbeda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biasa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termasuk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berulang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DISTINCT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memastikan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muncul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kali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meskipun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tercatat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banyak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berguna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mengetahui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apa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saja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pernah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terjual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melihat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riwayat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transaksinya</w:t>
            </w:r>
            <w:proofErr w:type="spellEnd"/>
            <w:r w:rsidRPr="00FB4CA3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</w:tc>
      </w:tr>
    </w:tbl>
    <w:p w14:paraId="56C305DD" w14:textId="77777777" w:rsidR="00A00F76" w:rsidRPr="00B3174B" w:rsidRDefault="00A00F76" w:rsidP="00A00F76">
      <w:pPr>
        <w:rPr>
          <w:b/>
          <w:bCs/>
        </w:rPr>
      </w:pPr>
    </w:p>
    <w:p w14:paraId="12C4DDBC" w14:textId="77777777" w:rsidR="00A00F76" w:rsidRDefault="00A00F76" w:rsidP="00A00F76"/>
    <w:p w14:paraId="0554CBB6" w14:textId="77777777" w:rsidR="00A00F76" w:rsidRDefault="00A00F76"/>
    <w:sectPr w:rsidR="00A00F76" w:rsidSect="00A00F76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8452" w14:textId="77777777" w:rsidR="0093219D" w:rsidRDefault="0093219D">
      <w:pPr>
        <w:spacing w:after="0" w:line="240" w:lineRule="auto"/>
      </w:pPr>
      <w:r>
        <w:separator/>
      </w:r>
    </w:p>
  </w:endnote>
  <w:endnote w:type="continuationSeparator" w:id="0">
    <w:p w14:paraId="7E5BC039" w14:textId="77777777" w:rsidR="0093219D" w:rsidRDefault="00932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EndPr/>
    <w:sdtContent>
      <w:p w14:paraId="6BFD6F07" w14:textId="77777777" w:rsidR="00A00F76" w:rsidRDefault="00A00F7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4994A3D" w14:textId="77777777" w:rsidR="00A00F76" w:rsidRDefault="00A00F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EndPr/>
    <w:sdtContent>
      <w:p w14:paraId="2930FCF0" w14:textId="77777777" w:rsidR="00A00F76" w:rsidRDefault="00A00F76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409F43B9" w14:textId="77777777" w:rsidR="00A00F76" w:rsidRDefault="00A00F76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46F6" w14:textId="77777777" w:rsidR="00A00F76" w:rsidRDefault="00A00F76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EndPr/>
    <w:sdtContent>
      <w:p w14:paraId="0D1779EF" w14:textId="77777777" w:rsidR="00A00F76" w:rsidRDefault="00A00F76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EB20" w14:textId="77777777" w:rsidR="0093219D" w:rsidRDefault="0093219D">
      <w:pPr>
        <w:spacing w:after="0" w:line="240" w:lineRule="auto"/>
      </w:pPr>
      <w:r>
        <w:separator/>
      </w:r>
    </w:p>
  </w:footnote>
  <w:footnote w:type="continuationSeparator" w:id="0">
    <w:p w14:paraId="060AF5A9" w14:textId="77777777" w:rsidR="0093219D" w:rsidRDefault="00932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1064C" w14:textId="77777777" w:rsidR="00A00F76" w:rsidRDefault="00A00F76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499F" w14:textId="77777777" w:rsidR="00A00F76" w:rsidRDefault="00A00F76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EndPr/>
    <w:sdtContent>
      <w:p w14:paraId="4DA1FA36" w14:textId="77777777" w:rsidR="00A00F76" w:rsidRDefault="00A00F76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34E8" w14:textId="77777777" w:rsidR="00A00F76" w:rsidRDefault="00A00F76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00218"/>
    <w:multiLevelType w:val="multilevel"/>
    <w:tmpl w:val="14E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76"/>
    <w:rsid w:val="00074658"/>
    <w:rsid w:val="001423A6"/>
    <w:rsid w:val="00463751"/>
    <w:rsid w:val="00597139"/>
    <w:rsid w:val="007120D7"/>
    <w:rsid w:val="007F7C46"/>
    <w:rsid w:val="0085775E"/>
    <w:rsid w:val="0093219D"/>
    <w:rsid w:val="00A00F76"/>
    <w:rsid w:val="00A31065"/>
    <w:rsid w:val="00B60EB0"/>
    <w:rsid w:val="00C71001"/>
    <w:rsid w:val="00D836A1"/>
    <w:rsid w:val="00E706FD"/>
    <w:rsid w:val="00F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4732"/>
  <w15:chartTrackingRefBased/>
  <w15:docId w15:val="{6A77DFF2-BFC9-44EA-92C8-5A839A55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F76"/>
    <w:pPr>
      <w:spacing w:after="120" w:line="36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F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0F7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00F76"/>
    <w:pPr>
      <w:spacing w:after="200" w:line="240" w:lineRule="auto"/>
    </w:pPr>
    <w:rPr>
      <w:i/>
      <w:iCs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00F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00F7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F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F76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0F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F76"/>
    <w:rPr>
      <w:rFonts w:ascii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2026-06-01T12:27:00Z</dcterms:created>
  <dcterms:modified xsi:type="dcterms:W3CDTF">2026-06-01T12:27:00Z</dcterms:modified>
</cp:coreProperties>
</file>