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43" w:rsidRPr="008664EF" w:rsidRDefault="00613CC4">
      <w:pPr>
        <w:rPr>
          <w:lang w:val="en-US"/>
        </w:rPr>
      </w:pPr>
      <w:r w:rsidRPr="008664EF">
        <w:rPr>
          <w:lang w:val="en-US"/>
        </w:rPr>
        <w:t xml:space="preserve">Front part </w:t>
      </w:r>
      <w:r w:rsidR="008664EF" w:rsidRPr="008664EF">
        <w:rPr>
          <w:lang w:val="en-US"/>
        </w:rPr>
        <w:t xml:space="preserve">  dicke 9</w:t>
      </w:r>
      <w:r w:rsidRPr="008664EF">
        <w:rPr>
          <w:lang w:val="en-US"/>
        </w:rPr>
        <w:t>mm</w:t>
      </w:r>
      <w:r w:rsidR="008664EF" w:rsidRPr="008664EF">
        <w:rPr>
          <w:lang w:val="en-US"/>
        </w:rPr>
        <w:t xml:space="preserve">   Fräser 6mm</w:t>
      </w:r>
    </w:p>
    <w:p w:rsidR="00613CC4" w:rsidRDefault="00613CC4">
      <w:r>
        <w:rPr>
          <w:noProof/>
          <w:lang w:eastAsia="de-DE"/>
        </w:rPr>
        <w:drawing>
          <wp:inline distT="0" distB="0" distL="0" distR="0" wp14:anchorId="3EAF7360" wp14:editId="2D7B3B50">
            <wp:extent cx="2714625" cy="115054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436" cy="11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C4" w:rsidRDefault="00613CC4"/>
    <w:p w:rsidR="00613CC4" w:rsidRDefault="00613CC4">
      <w:r>
        <w:t xml:space="preserve">Front – </w:t>
      </w:r>
      <w:r w:rsidR="008664EF">
        <w:t>Frässer 6mm (von hinten)</w:t>
      </w:r>
    </w:p>
    <w:p w:rsidR="00613CC4" w:rsidRDefault="00613CC4">
      <w:r>
        <w:rPr>
          <w:noProof/>
          <w:lang w:eastAsia="de-DE"/>
        </w:rPr>
        <w:drawing>
          <wp:inline distT="0" distB="0" distL="0" distR="0" wp14:anchorId="5DF4DBC9" wp14:editId="4FD4385F">
            <wp:extent cx="2028825" cy="84288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6898" cy="84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C4" w:rsidRDefault="00613CC4"/>
    <w:p w:rsidR="00613CC4" w:rsidRDefault="00613CC4">
      <w:r>
        <w:t>Front –</w:t>
      </w:r>
      <w:r w:rsidR="008664EF">
        <w:t xml:space="preserve"> Fräser Spitze 45 Grad von vorne</w:t>
      </w:r>
    </w:p>
    <w:p w:rsidR="00613CC4" w:rsidRDefault="00613CC4">
      <w:r>
        <w:rPr>
          <w:noProof/>
          <w:lang w:eastAsia="de-DE"/>
        </w:rPr>
        <w:drawing>
          <wp:inline distT="0" distB="0" distL="0" distR="0" wp14:anchorId="62372A79" wp14:editId="24D11208">
            <wp:extent cx="2628900" cy="1046112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609" cy="10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C4" w:rsidRDefault="00613CC4"/>
    <w:p w:rsidR="00613CC4" w:rsidRDefault="00613CC4">
      <w:r>
        <w:t>Back –</w:t>
      </w:r>
      <w:r w:rsidR="008664EF">
        <w:t xml:space="preserve"> dicke 9mm Fräser 6mm</w:t>
      </w:r>
    </w:p>
    <w:p w:rsidR="00613CC4" w:rsidRDefault="00613CC4">
      <w:r>
        <w:rPr>
          <w:noProof/>
          <w:lang w:eastAsia="de-DE"/>
        </w:rPr>
        <w:drawing>
          <wp:inline distT="0" distB="0" distL="0" distR="0" wp14:anchorId="6B9289B2" wp14:editId="4246B71A">
            <wp:extent cx="2314575" cy="120423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777" cy="12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C4" w:rsidRDefault="00613CC4">
      <w:r>
        <w:t>Back –</w:t>
      </w:r>
      <w:r w:rsidR="008664EF">
        <w:t xml:space="preserve"> von hinten außen Fräser 45 Grad </w:t>
      </w:r>
    </w:p>
    <w:p w:rsidR="00613CC4" w:rsidRDefault="00613CC4">
      <w:r>
        <w:rPr>
          <w:noProof/>
          <w:lang w:eastAsia="de-DE"/>
        </w:rPr>
        <w:drawing>
          <wp:inline distT="0" distB="0" distL="0" distR="0" wp14:anchorId="28F21A12" wp14:editId="73F5AE2F">
            <wp:extent cx="2590800" cy="114375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024" cy="11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C4" w:rsidRDefault="00613CC4"/>
    <w:p w:rsidR="00613CC4" w:rsidRDefault="00613CC4"/>
    <w:p w:rsidR="00272657" w:rsidRDefault="00272657">
      <w:r>
        <w:br w:type="page"/>
      </w:r>
    </w:p>
    <w:p w:rsidR="00613CC4" w:rsidRPr="00137651" w:rsidRDefault="00272657">
      <w:pPr>
        <w:rPr>
          <w:lang w:val="en-US"/>
        </w:rPr>
      </w:pPr>
      <w:r w:rsidRPr="00137651">
        <w:rPr>
          <w:lang w:val="en-US"/>
        </w:rPr>
        <w:lastRenderedPageBreak/>
        <w:t>Bottom part</w:t>
      </w:r>
      <w:r w:rsidR="00137651" w:rsidRPr="00137651">
        <w:rPr>
          <w:lang w:val="en-US"/>
        </w:rPr>
        <w:t xml:space="preserve"> dicke</w:t>
      </w:r>
      <w:r w:rsidRPr="00137651">
        <w:rPr>
          <w:lang w:val="en-US"/>
        </w:rPr>
        <w:t xml:space="preserve"> 12 mm –</w:t>
      </w:r>
      <w:r w:rsidR="008664EF" w:rsidRPr="00137651">
        <w:rPr>
          <w:lang w:val="en-US"/>
        </w:rPr>
        <w:t>Fräser 6mm</w:t>
      </w:r>
    </w:p>
    <w:p w:rsidR="00272657" w:rsidRDefault="00272657">
      <w:r>
        <w:rPr>
          <w:noProof/>
          <w:lang w:eastAsia="de-DE"/>
        </w:rPr>
        <w:drawing>
          <wp:inline distT="0" distB="0" distL="0" distR="0" wp14:anchorId="7671CE98" wp14:editId="14D25019">
            <wp:extent cx="3054020" cy="242887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188" cy="243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57" w:rsidRDefault="00272657">
      <w:r>
        <w:t>Bottom – drills –</w:t>
      </w:r>
      <w:r w:rsidR="00137651">
        <w:t>Fräser 3mm</w:t>
      </w:r>
      <w:r>
        <w:t>:</w:t>
      </w:r>
    </w:p>
    <w:p w:rsidR="00272657" w:rsidRDefault="00272657">
      <w:r>
        <w:rPr>
          <w:noProof/>
          <w:lang w:eastAsia="de-DE"/>
        </w:rPr>
        <w:drawing>
          <wp:inline distT="0" distB="0" distL="0" distR="0" wp14:anchorId="3B428478" wp14:editId="36F7FA87">
            <wp:extent cx="1885950" cy="1656651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4395" cy="16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51" w:rsidRPr="00137651" w:rsidRDefault="00137651">
      <w:pPr>
        <w:rPr>
          <w:lang w:val="en-US"/>
        </w:rPr>
      </w:pPr>
      <w:r w:rsidRPr="00137651">
        <w:rPr>
          <w:lang w:val="en-US"/>
        </w:rPr>
        <w:t>Top dicke 6mm – Fräser 6mm:</w:t>
      </w:r>
    </w:p>
    <w:p w:rsidR="00137651" w:rsidRDefault="0013765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C2143D9" wp14:editId="42E464DD">
            <wp:extent cx="2152650" cy="1635369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56" cy="16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51" w:rsidRPr="00137651" w:rsidRDefault="00137651">
      <w:pPr>
        <w:rPr>
          <w:lang w:val="en-US"/>
        </w:rPr>
      </w:pPr>
      <w:bookmarkStart w:id="0" w:name="_GoBack"/>
      <w:bookmarkEnd w:id="0"/>
    </w:p>
    <w:p w:rsidR="00272657" w:rsidRPr="00137651" w:rsidRDefault="00272657">
      <w:pPr>
        <w:rPr>
          <w:lang w:val="en-US"/>
        </w:rPr>
      </w:pPr>
    </w:p>
    <w:p w:rsidR="00272657" w:rsidRPr="00137651" w:rsidRDefault="00272657">
      <w:pPr>
        <w:rPr>
          <w:lang w:val="en-US"/>
        </w:rPr>
      </w:pPr>
    </w:p>
    <w:sectPr w:rsidR="00272657" w:rsidRPr="001376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C4"/>
    <w:rsid w:val="00137651"/>
    <w:rsid w:val="00272657"/>
    <w:rsid w:val="00613CC4"/>
    <w:rsid w:val="008664EF"/>
    <w:rsid w:val="00A64E61"/>
    <w:rsid w:val="00C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8B233-26D7-4C89-91A8-164EACD4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2023-12-28T12:16:00Z</dcterms:created>
  <dcterms:modified xsi:type="dcterms:W3CDTF">2023-12-28T12:49:00Z</dcterms:modified>
</cp:coreProperties>
</file>