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6E0C" w14:textId="2AE07524" w:rsidR="00F86101" w:rsidRDefault="005D0610">
      <w:r w:rsidRPr="005D0610">
        <w:drawing>
          <wp:inline distT="0" distB="0" distL="0" distR="0" wp14:anchorId="4876F95B" wp14:editId="2B104980">
            <wp:extent cx="5400040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AE2" w14:textId="11BBA3F7" w:rsidR="00687035" w:rsidRDefault="005D0610">
      <w:r w:rsidRPr="005D0610">
        <w:drawing>
          <wp:inline distT="0" distB="0" distL="0" distR="0" wp14:anchorId="63B22151" wp14:editId="4552BA23">
            <wp:extent cx="5400040" cy="21634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E6A3" w14:textId="122D5069" w:rsidR="005D0610" w:rsidRDefault="005D0610">
      <w:r w:rsidRPr="005D0610">
        <w:drawing>
          <wp:inline distT="0" distB="0" distL="0" distR="0" wp14:anchorId="6F7299D8" wp14:editId="7AB0DEDA">
            <wp:extent cx="4676775" cy="416367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426" cy="41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462A" w14:textId="6CD5E5FC" w:rsidR="00687035" w:rsidRDefault="00687035"/>
    <w:p w14:paraId="59CDBA4D" w14:textId="7CFF3277" w:rsidR="00687035" w:rsidRDefault="00687035"/>
    <w:p w14:paraId="44154A56" w14:textId="48A2BC3A" w:rsidR="00687035" w:rsidRDefault="005D0610">
      <w:r w:rsidRPr="005D0610">
        <w:drawing>
          <wp:inline distT="0" distB="0" distL="0" distR="0" wp14:anchorId="07BD4446" wp14:editId="5B755DD3">
            <wp:extent cx="5400040" cy="2009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610">
        <w:drawing>
          <wp:inline distT="0" distB="0" distL="0" distR="0" wp14:anchorId="1A4F65EE" wp14:editId="24A0D1F0">
            <wp:extent cx="5400040" cy="20377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E752" w14:textId="7902CF98" w:rsidR="005D0610" w:rsidRDefault="005D0610">
      <w:r w:rsidRPr="005D0610">
        <w:drawing>
          <wp:inline distT="0" distB="0" distL="0" distR="0" wp14:anchorId="41D4CF30" wp14:editId="6BF033DE">
            <wp:extent cx="5400040" cy="2227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579" w14:textId="5BC44AE0" w:rsidR="005D0610" w:rsidRDefault="005D0610">
      <w:r w:rsidRPr="005D0610">
        <w:drawing>
          <wp:inline distT="0" distB="0" distL="0" distR="0" wp14:anchorId="3BA6F6FA" wp14:editId="74D6493B">
            <wp:extent cx="5400040" cy="19672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69B1" w14:textId="70058B44" w:rsidR="005D0610" w:rsidRDefault="005D0610">
      <w:r w:rsidRPr="005D0610">
        <w:lastRenderedPageBreak/>
        <w:drawing>
          <wp:inline distT="0" distB="0" distL="0" distR="0" wp14:anchorId="6712352F" wp14:editId="4EF38A18">
            <wp:extent cx="5400040" cy="19894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93A9" w14:textId="1E4F8BFC" w:rsidR="005D0610" w:rsidRDefault="005D0610">
      <w:r w:rsidRPr="005D0610">
        <w:drawing>
          <wp:inline distT="0" distB="0" distL="0" distR="0" wp14:anchorId="4DEEEEC8" wp14:editId="22833330">
            <wp:extent cx="5400040" cy="204914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0A53" w14:textId="515D31A9" w:rsidR="005D0610" w:rsidRDefault="005D0610">
      <w:r w:rsidRPr="005D0610">
        <w:drawing>
          <wp:inline distT="0" distB="0" distL="0" distR="0" wp14:anchorId="7F4702B2" wp14:editId="78BA3844">
            <wp:extent cx="5400040" cy="201549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8CA" w14:textId="379CCE47" w:rsidR="00687035" w:rsidRDefault="005D0610">
      <w:r w:rsidRPr="005D0610">
        <w:drawing>
          <wp:inline distT="0" distB="0" distL="0" distR="0" wp14:anchorId="15A25B2A" wp14:editId="673F2870">
            <wp:extent cx="5400040" cy="18592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2B5" w14:textId="5BC2F39E" w:rsidR="00687035" w:rsidRDefault="00687035"/>
    <w:p w14:paraId="77C9ADC3" w14:textId="47A543C1" w:rsidR="00687035" w:rsidRDefault="00687035"/>
    <w:sectPr w:rsidR="00687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FD"/>
    <w:rsid w:val="00091A83"/>
    <w:rsid w:val="005D0610"/>
    <w:rsid w:val="00687035"/>
    <w:rsid w:val="008A78FD"/>
    <w:rsid w:val="00F8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0E8A6"/>
  <w15:chartTrackingRefBased/>
  <w15:docId w15:val="{6D3C972D-0F00-49BE-9666-222F7188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Dimas Tovar  Trujillo</dc:creator>
  <cp:keywords/>
  <dc:description/>
  <cp:lastModifiedBy>Jose Dimas Tovar  Trujillo</cp:lastModifiedBy>
  <cp:revision>3</cp:revision>
  <dcterms:created xsi:type="dcterms:W3CDTF">2022-09-28T23:17:00Z</dcterms:created>
  <dcterms:modified xsi:type="dcterms:W3CDTF">2022-09-28T23:45:00Z</dcterms:modified>
</cp:coreProperties>
</file>