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AE36" w14:textId="40ADB7F0" w:rsidR="004B07E2" w:rsidRDefault="007902C5" w:rsidP="007902C5">
      <w:pPr>
        <w:jc w:val="center"/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>WEB TECHNOLOGY</w:t>
      </w:r>
    </w:p>
    <w:p w14:paraId="49DB6682" w14:textId="56870AC2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URL-  Uniform Resource Locator</w:t>
      </w:r>
    </w:p>
    <w:p w14:paraId="4F05FA15" w14:textId="792D9A7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the address of the webpage.</w:t>
      </w:r>
    </w:p>
    <w:p w14:paraId="441D3DA2" w14:textId="0C7CE6F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– </w:t>
      </w:r>
    </w:p>
    <w:p w14:paraId="35F54002" w14:textId="51A32DAF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where all the application and websites are stored.</w:t>
      </w:r>
    </w:p>
    <w:p w14:paraId="67C8C394" w14:textId="65B6B466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Gateway – </w:t>
      </w:r>
    </w:p>
    <w:p w14:paraId="770C2438" w14:textId="0CB44D9E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Web browser</w:t>
      </w:r>
    </w:p>
    <w:p w14:paraId="65A1A878" w14:textId="329F41D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Websites – </w:t>
      </w:r>
    </w:p>
    <w:p w14:paraId="3EB4FF05" w14:textId="05F1EA9D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Websites that don’t change. It </w:t>
      </w:r>
      <w:r w:rsidR="00703115">
        <w:rPr>
          <w:sz w:val="28"/>
          <w:szCs w:val="28"/>
          <w:lang w:val="en-US"/>
        </w:rPr>
        <w:t>is not connected to the datatbase</w:t>
      </w:r>
    </w:p>
    <w:p w14:paraId="3F1CFC7B" w14:textId="45C94CD0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 </w:t>
      </w:r>
      <w:r w:rsidR="0070311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03115">
        <w:rPr>
          <w:sz w:val="28"/>
          <w:szCs w:val="28"/>
          <w:lang w:val="en-US"/>
        </w:rPr>
        <w:t>Website changes every now and then. It is not connected to the database.</w:t>
      </w:r>
    </w:p>
    <w:p w14:paraId="1EBBC132" w14:textId="70F5005E" w:rsidR="00703115" w:rsidRDefault="0070311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server vs web server</w:t>
      </w:r>
    </w:p>
    <w:p w14:paraId="072E3381" w14:textId="785A0ADE" w:rsidR="00DD6F6E" w:rsidRPr="00981C53" w:rsidRDefault="00981C53" w:rsidP="007902C5">
      <w:pPr>
        <w:rPr>
          <w:b/>
          <w:bCs/>
          <w:sz w:val="44"/>
          <w:szCs w:val="44"/>
          <w:lang w:val="en-US"/>
        </w:rPr>
      </w:pPr>
      <w:r w:rsidRPr="00981C53">
        <w:rPr>
          <w:b/>
          <w:bCs/>
          <w:sz w:val="44"/>
          <w:szCs w:val="44"/>
          <w:lang w:val="en-US"/>
        </w:rPr>
        <w:t>HTTP Methods:</w:t>
      </w:r>
    </w:p>
    <w:p w14:paraId="009DDF03" w14:textId="69A2DED0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INSERT</w:t>
      </w:r>
    </w:p>
    <w:p w14:paraId="16CD0B20" w14:textId="411EDBAA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SELECT</w:t>
      </w:r>
    </w:p>
    <w:p w14:paraId="51705B6B" w14:textId="13909652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PATCH- </w:t>
      </w:r>
      <w:r w:rsidR="00341E3F">
        <w:rPr>
          <w:sz w:val="28"/>
          <w:szCs w:val="28"/>
          <w:lang w:val="en-US"/>
        </w:rPr>
        <w:t>Partial UPDATE</w:t>
      </w:r>
    </w:p>
    <w:p w14:paraId="013DEC84" w14:textId="3A3C759E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</w:t>
      </w:r>
    </w:p>
    <w:p w14:paraId="415FE3B2" w14:textId="493F154F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- DELETE</w:t>
      </w:r>
    </w:p>
    <w:p w14:paraId="7BD0FB30" w14:textId="13395CC8" w:rsidR="00DD6F6E" w:rsidRDefault="00DD6F6E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SSL- Secure Socket Layer Certification</w:t>
      </w:r>
    </w:p>
    <w:p w14:paraId="46EE8D87" w14:textId="77777777" w:rsidR="00981C53" w:rsidRDefault="00981C53" w:rsidP="00981C53">
      <w:pPr>
        <w:rPr>
          <w:sz w:val="28"/>
          <w:szCs w:val="28"/>
          <w:lang w:val="en-US"/>
        </w:rPr>
      </w:pPr>
    </w:p>
    <w:p w14:paraId="636533B1" w14:textId="71BA9C7D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UI/UX</w:t>
      </w:r>
    </w:p>
    <w:p w14:paraId="2062C0AE" w14:textId="2782007E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Interface</w:t>
      </w:r>
    </w:p>
    <w:p w14:paraId="53838822" w14:textId="523A896C" w:rsidR="006D4916" w:rsidRDefault="006D4916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Experience</w:t>
      </w:r>
    </w:p>
    <w:p w14:paraId="67655B9D" w14:textId="77777777" w:rsidR="00DD6F6E" w:rsidRDefault="00DD6F6E" w:rsidP="007902C5">
      <w:pPr>
        <w:rPr>
          <w:sz w:val="28"/>
          <w:szCs w:val="28"/>
          <w:lang w:val="en-US"/>
        </w:rPr>
      </w:pPr>
    </w:p>
    <w:p w14:paraId="66FF0347" w14:textId="77777777" w:rsidR="00D5112C" w:rsidRDefault="00D5112C" w:rsidP="007902C5">
      <w:pPr>
        <w:rPr>
          <w:sz w:val="28"/>
          <w:szCs w:val="28"/>
          <w:lang w:val="en-US"/>
        </w:rPr>
      </w:pPr>
    </w:p>
    <w:p w14:paraId="55549B58" w14:textId="77777777" w:rsidR="00D5112C" w:rsidRDefault="00D5112C" w:rsidP="007902C5">
      <w:pPr>
        <w:rPr>
          <w:sz w:val="28"/>
          <w:szCs w:val="28"/>
          <w:lang w:val="en-US"/>
        </w:rPr>
      </w:pPr>
    </w:p>
    <w:p w14:paraId="6AF398F5" w14:textId="42717EC1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>CSS</w:t>
      </w:r>
      <w:r>
        <w:rPr>
          <w:b/>
          <w:bCs/>
          <w:sz w:val="28"/>
          <w:szCs w:val="28"/>
          <w:lang w:val="en-US"/>
        </w:rPr>
        <w:t>:</w:t>
      </w:r>
    </w:p>
    <w:p w14:paraId="22BE0CD3" w14:textId="272BB120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Cascading Style Sheets</w:t>
      </w:r>
    </w:p>
    <w:p w14:paraId="1F7C825D" w14:textId="0FDEFD9E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describes how HTML elements are to be displayed on the screen.</w:t>
      </w:r>
    </w:p>
    <w:p w14:paraId="37FBA29E" w14:textId="4465E3DC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helps to make webpages more readable and attractive.</w:t>
      </w:r>
    </w:p>
    <w:p w14:paraId="13599C45" w14:textId="006723EA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 ways to include CSS in HTML document</w:t>
      </w:r>
    </w:p>
    <w:p w14:paraId="27C19A6F" w14:textId="2BD9617E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Inline CSS</w:t>
      </w:r>
    </w:p>
    <w:p w14:paraId="71AF539F" w14:textId="3AEB28C3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Internal CSS</w:t>
      </w:r>
    </w:p>
    <w:p w14:paraId="70A1A73B" w14:textId="297ED064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External CSS</w:t>
      </w:r>
    </w:p>
    <w:p w14:paraId="78F01E7B" w14:textId="198403A5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>Inline css</w:t>
      </w:r>
      <w:r>
        <w:rPr>
          <w:b/>
          <w:bCs/>
          <w:sz w:val="28"/>
          <w:szCs w:val="28"/>
          <w:lang w:val="en-US"/>
        </w:rPr>
        <w:t>:</w:t>
      </w:r>
    </w:p>
    <w:p w14:paraId="419B7039" w14:textId="4A041856" w:rsidR="00D5112C" w:rsidRDefault="00D5112C" w:rsidP="007902C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&lt;p style = “color:blue”&gt;HELLO&lt;/p&gt;</w:t>
      </w:r>
    </w:p>
    <w:p w14:paraId="517A6BE2" w14:textId="40B83C3D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>Internal CSS</w:t>
      </w:r>
      <w:r>
        <w:rPr>
          <w:b/>
          <w:bCs/>
          <w:sz w:val="28"/>
          <w:szCs w:val="28"/>
          <w:lang w:val="en-US"/>
        </w:rPr>
        <w:t>:</w:t>
      </w:r>
    </w:p>
    <w:p w14:paraId="502D92CF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&lt;!DOCTYPE html&gt;</w:t>
      </w:r>
    </w:p>
    <w:p w14:paraId="7F65EC68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&lt;html&gt;</w:t>
      </w:r>
    </w:p>
    <w:p w14:paraId="042B507D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&lt;head&gt;</w:t>
      </w:r>
    </w:p>
    <w:p w14:paraId="0CBB84E2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&lt;style type = "text/css"&gt;</w:t>
      </w:r>
    </w:p>
    <w:p w14:paraId="10E591CB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  body{background-color: blue;}</w:t>
      </w:r>
    </w:p>
    <w:p w14:paraId="5216DB5B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  p{color: yellow;}</w:t>
      </w:r>
    </w:p>
    <w:p w14:paraId="51EA1E41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&lt;/style&gt;</w:t>
      </w:r>
    </w:p>
    <w:p w14:paraId="1D97888B" w14:textId="77777777" w:rsidR="00FD4406" w:rsidRPr="00FD4406" w:rsidRDefault="00FD4406" w:rsidP="00FD4406">
      <w:pPr>
        <w:ind w:left="720"/>
        <w:rPr>
          <w:sz w:val="28"/>
          <w:szCs w:val="28"/>
        </w:rPr>
      </w:pPr>
    </w:p>
    <w:p w14:paraId="595E09AC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&lt;/head&gt;</w:t>
      </w:r>
    </w:p>
    <w:p w14:paraId="07A5E8C6" w14:textId="77777777" w:rsid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&lt;/html&gt;</w:t>
      </w:r>
    </w:p>
    <w:p w14:paraId="3B83CA3A" w14:textId="73CDF6A1" w:rsidR="00FD4406" w:rsidRPr="00FD4406" w:rsidRDefault="00FD4406" w:rsidP="00FD4406">
      <w:pPr>
        <w:rPr>
          <w:b/>
          <w:bCs/>
          <w:sz w:val="28"/>
          <w:szCs w:val="28"/>
        </w:rPr>
      </w:pPr>
      <w:r w:rsidRPr="00FD4406">
        <w:rPr>
          <w:b/>
          <w:bCs/>
          <w:sz w:val="28"/>
          <w:szCs w:val="28"/>
        </w:rPr>
        <w:t>External CSS:</w:t>
      </w:r>
    </w:p>
    <w:p w14:paraId="02DFACE1" w14:textId="313D6B8A" w:rsidR="00FD4406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  <w:t>Using a css file</w:t>
      </w:r>
    </w:p>
    <w:p w14:paraId="453240AF" w14:textId="77777777" w:rsidR="00063A2F" w:rsidRDefault="00063A2F" w:rsidP="00FD4406">
      <w:pPr>
        <w:rPr>
          <w:sz w:val="28"/>
          <w:szCs w:val="28"/>
        </w:rPr>
      </w:pPr>
    </w:p>
    <w:p w14:paraId="7153AC82" w14:textId="77777777" w:rsidR="00063A2F" w:rsidRDefault="00063A2F" w:rsidP="00FD4406">
      <w:pPr>
        <w:rPr>
          <w:sz w:val="28"/>
          <w:szCs w:val="28"/>
        </w:rPr>
      </w:pPr>
    </w:p>
    <w:p w14:paraId="594DB193" w14:textId="7F743A2E" w:rsidR="00063A2F" w:rsidRDefault="00063A2F" w:rsidP="00FD4406">
      <w:pPr>
        <w:rPr>
          <w:b/>
          <w:bCs/>
          <w:sz w:val="28"/>
          <w:szCs w:val="28"/>
        </w:rPr>
      </w:pPr>
      <w:r w:rsidRPr="00063A2F">
        <w:rPr>
          <w:b/>
          <w:bCs/>
          <w:sz w:val="28"/>
          <w:szCs w:val="28"/>
        </w:rPr>
        <w:lastRenderedPageBreak/>
        <w:t>CSS BOX MODEL:</w:t>
      </w:r>
    </w:p>
    <w:p w14:paraId="0D01B900" w14:textId="33C09540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Any HTML element on a webpage can be represented using a box.</w:t>
      </w:r>
    </w:p>
    <w:p w14:paraId="43052496" w14:textId="1B5C197C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That is, a web page is full of boxes.</w:t>
      </w:r>
    </w:p>
    <w:p w14:paraId="3F3F9DD2" w14:textId="53F29FC6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These boxes have basically four components which affects their representation on a page.</w:t>
      </w:r>
    </w:p>
    <w:p w14:paraId="75C62202" w14:textId="7F719DEC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Content –</w:t>
      </w:r>
      <w:r>
        <w:rPr>
          <w:sz w:val="28"/>
          <w:szCs w:val="28"/>
        </w:rPr>
        <w:t xml:space="preserve"> The actual content like text, images,…</w:t>
      </w:r>
    </w:p>
    <w:p w14:paraId="3DED1417" w14:textId="152B7A23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Padding –</w:t>
      </w:r>
      <w:r>
        <w:rPr>
          <w:sz w:val="28"/>
          <w:szCs w:val="28"/>
        </w:rPr>
        <w:t xml:space="preserve"> This clears the main content from its containing box.</w:t>
      </w:r>
    </w:p>
    <w:p w14:paraId="5A4F2B3D" w14:textId="6093527A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Border –</w:t>
      </w:r>
      <w:r>
        <w:rPr>
          <w:sz w:val="28"/>
          <w:szCs w:val="28"/>
        </w:rPr>
        <w:t xml:space="preserve"> This surrounds both content and padding.</w:t>
      </w:r>
    </w:p>
    <w:p w14:paraId="5C52B3A8" w14:textId="0D0854B8" w:rsidR="00063A2F" w:rsidRPr="00FD4406" w:rsidRDefault="00063A2F" w:rsidP="00063A2F">
      <w:pPr>
        <w:ind w:left="720"/>
        <w:rPr>
          <w:sz w:val="28"/>
          <w:szCs w:val="28"/>
        </w:rPr>
      </w:pPr>
      <w:r w:rsidRPr="00063A2F">
        <w:rPr>
          <w:b/>
          <w:bCs/>
          <w:sz w:val="28"/>
          <w:szCs w:val="28"/>
        </w:rPr>
        <w:t>Margin –</w:t>
      </w:r>
      <w:r>
        <w:rPr>
          <w:sz w:val="28"/>
          <w:szCs w:val="28"/>
        </w:rPr>
        <w:t xml:space="preserve"> This is a transparent space that separates it from other elements. A margin is the space outside something whereas, padding is the space inside something.</w:t>
      </w:r>
    </w:p>
    <w:p w14:paraId="4DEADC98" w14:textId="22D60593" w:rsidR="00D5112C" w:rsidRPr="00D5112C" w:rsidRDefault="00D5112C" w:rsidP="007902C5">
      <w:pPr>
        <w:rPr>
          <w:sz w:val="28"/>
          <w:szCs w:val="28"/>
          <w:lang w:val="en-US"/>
        </w:rPr>
      </w:pPr>
    </w:p>
    <w:p w14:paraId="45E4507C" w14:textId="77777777" w:rsidR="00DD6F6E" w:rsidRPr="007902C5" w:rsidRDefault="00DD6F6E" w:rsidP="007902C5">
      <w:pPr>
        <w:rPr>
          <w:sz w:val="28"/>
          <w:szCs w:val="28"/>
          <w:lang w:val="en-US"/>
        </w:rPr>
      </w:pPr>
    </w:p>
    <w:sectPr w:rsidR="00DD6F6E" w:rsidRPr="0079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5"/>
    <w:rsid w:val="00063A2F"/>
    <w:rsid w:val="00341E3F"/>
    <w:rsid w:val="004B07E2"/>
    <w:rsid w:val="00565BF8"/>
    <w:rsid w:val="00634ADC"/>
    <w:rsid w:val="006D4916"/>
    <w:rsid w:val="00703115"/>
    <w:rsid w:val="007902C5"/>
    <w:rsid w:val="008E6D20"/>
    <w:rsid w:val="00981C53"/>
    <w:rsid w:val="00A27F69"/>
    <w:rsid w:val="00AD4961"/>
    <w:rsid w:val="00D5112C"/>
    <w:rsid w:val="00DD6F6E"/>
    <w:rsid w:val="00F061BD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E673"/>
  <w15:chartTrackingRefBased/>
  <w15:docId w15:val="{F1584383-B572-4617-BEBF-73F5EF0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 Mathew</dc:creator>
  <cp:keywords/>
  <dc:description/>
  <cp:lastModifiedBy>Samuel Thomas Mathew</cp:lastModifiedBy>
  <cp:revision>2</cp:revision>
  <dcterms:created xsi:type="dcterms:W3CDTF">2025-06-26T04:34:00Z</dcterms:created>
  <dcterms:modified xsi:type="dcterms:W3CDTF">2025-07-01T11:49:00Z</dcterms:modified>
</cp:coreProperties>
</file>