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E4E4" w14:textId="77777777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>МИНОБРНАУКИ РОССИИ</w:t>
      </w:r>
    </w:p>
    <w:p w14:paraId="2157EF86" w14:textId="77777777" w:rsidR="007828E5" w:rsidRPr="009814B2" w:rsidRDefault="007828E5" w:rsidP="00A223D3">
      <w:pPr>
        <w:keepNext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78844156"/>
      <w:bookmarkStart w:id="1" w:name="_Toc178844588"/>
      <w:r w:rsidRPr="009814B2">
        <w:rPr>
          <w:rFonts w:ascii="Times New Roman" w:hAnsi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bookmarkEnd w:id="1"/>
      <w:r w:rsidRPr="009814B2">
        <w:rPr>
          <w:rFonts w:ascii="Times New Roman" w:hAnsi="Times New Roman"/>
          <w:bCs/>
          <w:sz w:val="28"/>
          <w:szCs w:val="28"/>
        </w:rPr>
        <w:t xml:space="preserve"> </w:t>
      </w:r>
    </w:p>
    <w:p w14:paraId="458CADE3" w14:textId="77777777" w:rsidR="007828E5" w:rsidRPr="009814B2" w:rsidRDefault="007828E5" w:rsidP="00A223D3">
      <w:pPr>
        <w:keepNext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2" w:name="_Toc178844157"/>
      <w:bookmarkStart w:id="3" w:name="_Toc178844589"/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  <w:bookmarkEnd w:id="2"/>
      <w:bookmarkEnd w:id="3"/>
    </w:p>
    <w:p w14:paraId="40F7BEDF" w14:textId="77777777" w:rsidR="007828E5" w:rsidRPr="009814B2" w:rsidRDefault="007828E5" w:rsidP="00A223D3">
      <w:pPr>
        <w:keepNext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4" w:name="_Toc178844158"/>
      <w:bookmarkStart w:id="5" w:name="_Toc178844590"/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  <w:bookmarkEnd w:id="4"/>
      <w:bookmarkEnd w:id="5"/>
    </w:p>
    <w:p w14:paraId="7B624FF1" w14:textId="77777777" w:rsidR="007828E5" w:rsidRPr="009814B2" w:rsidRDefault="007828E5" w:rsidP="00A223D3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</w:t>
      </w:r>
      <w:proofErr w:type="spellStart"/>
      <w:r w:rsidRPr="009814B2">
        <w:rPr>
          <w:rFonts w:ascii="Times New Roman" w:hAnsi="Times New Roman"/>
          <w:sz w:val="28"/>
          <w:szCs w:val="28"/>
        </w:rPr>
        <w:t>СПбПУ</w:t>
      </w:r>
      <w:proofErr w:type="spellEnd"/>
      <w:r w:rsidRPr="009814B2">
        <w:rPr>
          <w:rFonts w:ascii="Times New Roman" w:hAnsi="Times New Roman"/>
          <w:sz w:val="28"/>
          <w:szCs w:val="28"/>
        </w:rPr>
        <w:t>»)</w:t>
      </w:r>
    </w:p>
    <w:p w14:paraId="05A1D614" w14:textId="77777777" w:rsidR="007828E5" w:rsidRPr="00A56C32" w:rsidRDefault="007828E5" w:rsidP="007828E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2C9E64C1" w14:textId="77777777" w:rsidR="007828E5" w:rsidRPr="009814B2" w:rsidRDefault="007828E5" w:rsidP="007828E5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538C0F63" w14:textId="77777777" w:rsidR="007828E5" w:rsidRPr="009814B2" w:rsidRDefault="007828E5" w:rsidP="007828E5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14:paraId="3F37298C" w14:textId="77777777" w:rsidR="007828E5" w:rsidRPr="009814B2" w:rsidRDefault="007828E5" w:rsidP="007828E5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4241BEDE" w14:textId="77777777" w:rsidR="007828E5" w:rsidRPr="009814B2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32"/>
          <w:szCs w:val="28"/>
        </w:rPr>
      </w:pPr>
      <w:r w:rsidRPr="009814B2">
        <w:rPr>
          <w:rFonts w:ascii="Times New Roman" w:hAnsi="Times New Roman"/>
          <w:b/>
          <w:caps/>
          <w:sz w:val="32"/>
          <w:szCs w:val="28"/>
        </w:rPr>
        <w:t xml:space="preserve">ОТЧЕТ </w:t>
      </w:r>
    </w:p>
    <w:p w14:paraId="6F4430C6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 xml:space="preserve">учебной </w:t>
      </w:r>
      <w:r w:rsidRPr="009814B2">
        <w:rPr>
          <w:rFonts w:ascii="Times New Roman" w:hAnsi="Times New Roman"/>
          <w:b/>
          <w:sz w:val="28"/>
          <w:szCs w:val="28"/>
        </w:rPr>
        <w:t>практик</w:t>
      </w:r>
      <w:r>
        <w:rPr>
          <w:rFonts w:ascii="Times New Roman" w:hAnsi="Times New Roman"/>
          <w:b/>
          <w:sz w:val="28"/>
          <w:szCs w:val="28"/>
        </w:rPr>
        <w:t>е</w:t>
      </w:r>
      <w:r w:rsidRPr="009814B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УП.02.01 </w:t>
      </w:r>
      <w:r w:rsidRPr="009814B2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26100BE0" w14:textId="77777777" w:rsidR="007828E5" w:rsidRPr="009814B2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0A4523C" w14:textId="77777777" w:rsidR="007828E5" w:rsidRDefault="007828E5" w:rsidP="007828E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4AF3BB09" w14:textId="77777777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035B300D" w14:textId="77777777" w:rsidR="007828E5" w:rsidRPr="00813C00" w:rsidRDefault="007828E5" w:rsidP="007828E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C4F05CA" w14:textId="77777777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5E9DF085" w14:textId="55778403" w:rsidR="007828E5" w:rsidRDefault="007828E5" w:rsidP="007828E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63A97">
        <w:rPr>
          <w:rFonts w:ascii="Times New Roman" w:hAnsi="Times New Roman"/>
          <w:sz w:val="28"/>
          <w:szCs w:val="28"/>
        </w:rPr>
        <w:t>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7828E5">
        <w:rPr>
          <w:rFonts w:ascii="Times New Roman" w:hAnsi="Times New Roman"/>
          <w:sz w:val="28"/>
          <w:szCs w:val="28"/>
          <w:u w:val="single"/>
        </w:rPr>
        <w:t>42919/2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6C210BDC" w14:textId="77777777" w:rsidR="007828E5" w:rsidRPr="006229C9" w:rsidRDefault="007828E5" w:rsidP="007828E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4AD0E631" w14:textId="77777777" w:rsidR="007828E5" w:rsidRPr="001B144E" w:rsidRDefault="007828E5" w:rsidP="007828E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4B1BB599" w14:textId="77777777" w:rsidR="007828E5" w:rsidRDefault="007828E5" w:rsidP="007828E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1129995" w14:textId="24F66D38" w:rsidR="007828E5" w:rsidRPr="004570F9" w:rsidRDefault="007828E5" w:rsidP="007828E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Кудаев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Георгий Александрович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19AAB4A" w14:textId="1CC8C26E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14:paraId="65AA1EA2" w14:textId="77777777" w:rsidR="007828E5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A660F9B" w14:textId="77777777" w:rsidR="007828E5" w:rsidRDefault="007828E5" w:rsidP="007828E5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>Место прохождения  практики:</w:t>
      </w:r>
      <w:r>
        <w:rPr>
          <w:rFonts w:ascii="Times New Roman" w:hAnsi="Times New Roman"/>
          <w:szCs w:val="20"/>
          <w:u w:val="single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8719695" w14:textId="77777777" w:rsidR="007828E5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48AAB3D6" w14:textId="77777777" w:rsidR="007828E5" w:rsidRPr="001B144E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57C1ED2F" w14:textId="77777777" w:rsidR="007828E5" w:rsidRDefault="007828E5" w:rsidP="007828E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45B5191D" w14:textId="77777777" w:rsidR="007828E5" w:rsidRPr="009814B2" w:rsidRDefault="007828E5" w:rsidP="007828E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F913CBC" w14:textId="77777777" w:rsidR="007828E5" w:rsidRDefault="007828E5" w:rsidP="007828E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11D3D1EA" w14:textId="77777777" w:rsidR="007828E5" w:rsidRDefault="007828E5" w:rsidP="007828E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0628BAC7" w14:textId="77777777" w:rsidR="007828E5" w:rsidRDefault="007828E5" w:rsidP="007828E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639223AE" w14:textId="77777777" w:rsidR="007828E5" w:rsidRDefault="007828E5" w:rsidP="007828E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786FBDAC" w14:textId="77777777" w:rsidR="007828E5" w:rsidRDefault="007828E5" w:rsidP="007828E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71CC6C2A" w14:textId="77777777" w:rsidR="007828E5" w:rsidRDefault="007828E5" w:rsidP="007828E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8E4242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А.С.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4A5E6AB0" w14:textId="77777777" w:rsidR="007828E5" w:rsidRDefault="007828E5" w:rsidP="007828E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</w:t>
      </w:r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232FBD47" w14:textId="77777777" w:rsidR="007828E5" w:rsidRDefault="007828E5" w:rsidP="007828E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797D1060" w14:textId="77777777" w:rsidR="007828E5" w:rsidRDefault="007828E5" w:rsidP="007828E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4DEA2CEF" w14:textId="77777777" w:rsidR="007828E5" w:rsidRDefault="007828E5" w:rsidP="007828E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2BCAA29E" w14:textId="77777777" w:rsidR="007828E5" w:rsidRDefault="007828E5" w:rsidP="007828E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17CD606B" w14:textId="77777777" w:rsidR="007828E5" w:rsidRDefault="007828E5" w:rsidP="007828E5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Итоговая оценка по практике</w:t>
      </w:r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___________________________________</w:t>
      </w:r>
    </w:p>
    <w:p w14:paraId="3CF89441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5C61F9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275790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56FB70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F8E682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34AFD581" w14:textId="77777777" w:rsidR="007828E5" w:rsidRPr="00A56C32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</w:t>
      </w:r>
    </w:p>
    <w:p w14:paraId="6A5D1178" w14:textId="77777777" w:rsidR="007828E5" w:rsidRPr="0045504E" w:rsidRDefault="007828E5" w:rsidP="007828E5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5504E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ЗАДАНИЕ </w:t>
      </w:r>
    </w:p>
    <w:p w14:paraId="0F7424C1" w14:textId="77777777" w:rsidR="007828E5" w:rsidRPr="0045504E" w:rsidRDefault="007828E5" w:rsidP="007828E5">
      <w:pPr>
        <w:spacing w:after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>на учебную</w:t>
      </w:r>
      <w:r w:rsidRPr="009814B2">
        <w:rPr>
          <w:rFonts w:ascii="Times New Roman" w:hAnsi="Times New Roman" w:cs="Times New Roman"/>
          <w:b/>
          <w:sz w:val="28"/>
          <w:szCs w:val="28"/>
        </w:rPr>
        <w:t xml:space="preserve"> практику (по профилю специальности)</w:t>
      </w:r>
    </w:p>
    <w:p w14:paraId="75B2B2C3" w14:textId="77777777" w:rsidR="007828E5" w:rsidRDefault="007828E5" w:rsidP="007828E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6380DAF3" w14:textId="77777777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615C7CB5" w14:textId="77777777" w:rsidR="007828E5" w:rsidRDefault="007828E5" w:rsidP="007828E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</w:p>
    <w:p w14:paraId="34292331" w14:textId="77777777" w:rsidR="007828E5" w:rsidRPr="00813C00" w:rsidRDefault="007828E5" w:rsidP="007828E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937D6CF" w14:textId="77777777" w:rsidR="007828E5" w:rsidRDefault="007828E5" w:rsidP="007828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5E388C07" w14:textId="77777777" w:rsidR="007828E5" w:rsidRPr="00983509" w:rsidRDefault="007828E5" w:rsidP="007828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A60D7AA" w14:textId="699685BF" w:rsidR="007828E5" w:rsidRDefault="007828E5" w:rsidP="007828E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63A97">
        <w:rPr>
          <w:rFonts w:ascii="Times New Roman" w:hAnsi="Times New Roman"/>
          <w:sz w:val="28"/>
          <w:szCs w:val="28"/>
        </w:rPr>
        <w:t>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7828E5">
        <w:rPr>
          <w:rFonts w:ascii="Times New Roman" w:hAnsi="Times New Roman"/>
          <w:sz w:val="28"/>
          <w:szCs w:val="28"/>
          <w:u w:val="single"/>
        </w:rPr>
        <w:t>42919/2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303E568C" w14:textId="77777777" w:rsidR="007828E5" w:rsidRPr="006229C9" w:rsidRDefault="007828E5" w:rsidP="007828E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628AFEC4" w14:textId="77777777" w:rsidR="007828E5" w:rsidRPr="001B144E" w:rsidRDefault="007828E5" w:rsidP="007828E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95C911B" w14:textId="1002BE2E" w:rsidR="007828E5" w:rsidRPr="004570F9" w:rsidRDefault="007828E5" w:rsidP="007828E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Кудаев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Георгий Александрович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F375B80" w14:textId="35C4B8E8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14:paraId="49BE1B29" w14:textId="77777777" w:rsidR="007828E5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1D24CFAF" w14:textId="77777777" w:rsidR="007828E5" w:rsidRDefault="007828E5" w:rsidP="007828E5">
      <w:pPr>
        <w:spacing w:after="0" w:line="204" w:lineRule="auto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>Место прохождения  практики:</w:t>
      </w:r>
      <w:r>
        <w:rPr>
          <w:rFonts w:ascii="Times New Roman" w:hAnsi="Times New Roman"/>
          <w:szCs w:val="20"/>
          <w:u w:val="single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840339C" w14:textId="77777777" w:rsidR="007828E5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4208A2A4" w14:textId="77777777" w:rsidR="007828E5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054458B" w14:textId="77777777" w:rsidR="007828E5" w:rsidRDefault="007828E5" w:rsidP="007828E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1BFCC8C7" w14:textId="77777777" w:rsidR="007828E5" w:rsidRDefault="007828E5" w:rsidP="007828E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BAF479E" w14:textId="77777777" w:rsidR="007828E5" w:rsidRDefault="007828E5" w:rsidP="007828E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1E5B63A0" w14:textId="77777777" w:rsidR="007828E5" w:rsidRDefault="007828E5" w:rsidP="007828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3309A1D4" w14:textId="77777777" w:rsidR="007828E5" w:rsidRPr="00BD0C91" w:rsidRDefault="007828E5" w:rsidP="007828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16"/>
          <w:szCs w:val="16"/>
        </w:rPr>
      </w:pPr>
    </w:p>
    <w:p w14:paraId="13921E68" w14:textId="77777777" w:rsidR="007828E5" w:rsidRPr="00BD0C91" w:rsidRDefault="007828E5" w:rsidP="007828E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45504E"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  <w:r w:rsidRPr="0045504E">
        <w:rPr>
          <w:rFonts w:ascii="Times New Roman" w:hAnsi="Times New Roman"/>
          <w:sz w:val="28"/>
          <w:szCs w:val="28"/>
        </w:rPr>
        <w:t xml:space="preserve"> </w:t>
      </w:r>
      <w:r w:rsidRPr="0045504E">
        <w:rPr>
          <w:rFonts w:ascii="Times New Roman" w:hAnsi="Times New Roman"/>
          <w:i/>
          <w:sz w:val="28"/>
          <w:szCs w:val="28"/>
        </w:rPr>
        <w:t>(переносится из программы, соответствующего ПМ)</w:t>
      </w:r>
      <w:r>
        <w:rPr>
          <w:rFonts w:ascii="Times New Roman" w:hAnsi="Times New Roman"/>
          <w:i/>
          <w:sz w:val="28"/>
          <w:szCs w:val="28"/>
        </w:rPr>
        <w:t>:</w:t>
      </w:r>
    </w:p>
    <w:p w14:paraId="67A52DD5" w14:textId="77777777" w:rsidR="007828E5" w:rsidRDefault="007828E5" w:rsidP="007828E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DC2B1B" w14:textId="77777777" w:rsidR="007828E5" w:rsidRPr="00766152" w:rsidRDefault="007828E5" w:rsidP="007828E5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Участие в выработке требований к программному обеспечению;</w:t>
      </w:r>
    </w:p>
    <w:p w14:paraId="076E85C6" w14:textId="77777777" w:rsidR="007828E5" w:rsidRPr="00766152" w:rsidRDefault="007828E5" w:rsidP="007828E5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Стадии проектирования программного обеспечения</w:t>
      </w:r>
      <w:r>
        <w:rPr>
          <w:rFonts w:eastAsiaTheme="minorEastAsia" w:cstheme="minorBidi"/>
          <w:sz w:val="28"/>
          <w:szCs w:val="28"/>
        </w:rPr>
        <w:t xml:space="preserve">. </w:t>
      </w:r>
      <w:r w:rsidRPr="00F07BDE">
        <w:rPr>
          <w:rFonts w:eastAsiaTheme="minorEastAsia" w:cstheme="minorBidi"/>
          <w:sz w:val="28"/>
          <w:szCs w:val="28"/>
        </w:rPr>
        <w:t>Проектирование UML-диаграмм</w:t>
      </w:r>
      <w:r w:rsidRPr="00766152">
        <w:rPr>
          <w:rFonts w:eastAsiaTheme="minorEastAsia" w:cstheme="minorBidi"/>
          <w:sz w:val="28"/>
          <w:szCs w:val="28"/>
        </w:rPr>
        <w:t>;</w:t>
      </w:r>
    </w:p>
    <w:p w14:paraId="360EC40A" w14:textId="77777777" w:rsidR="007828E5" w:rsidRPr="00766152" w:rsidRDefault="007828E5" w:rsidP="007828E5">
      <w:pPr>
        <w:pStyle w:val="a"/>
        <w:rPr>
          <w:rFonts w:eastAsiaTheme="minorEastAsia" w:cstheme="minorBidi"/>
          <w:sz w:val="28"/>
          <w:szCs w:val="28"/>
        </w:rPr>
      </w:pPr>
      <w:r w:rsidRPr="00F07BDE">
        <w:rPr>
          <w:rFonts w:eastAsiaTheme="minorEastAsia" w:cstheme="minorBidi"/>
          <w:sz w:val="28"/>
          <w:szCs w:val="28"/>
        </w:rPr>
        <w:t>Конструирование пользовательского интерфейса. Разработка модулей программного обеспечения</w:t>
      </w:r>
      <w:r w:rsidRPr="00766152">
        <w:rPr>
          <w:rFonts w:eastAsiaTheme="minorEastAsia" w:cstheme="minorBidi"/>
          <w:sz w:val="28"/>
          <w:szCs w:val="28"/>
        </w:rPr>
        <w:t>;</w:t>
      </w:r>
    </w:p>
    <w:p w14:paraId="6F837591" w14:textId="77777777" w:rsidR="007828E5" w:rsidRDefault="007828E5" w:rsidP="007828E5">
      <w:pPr>
        <w:pStyle w:val="a"/>
        <w:rPr>
          <w:rFonts w:eastAsiaTheme="minorEastAsia" w:cstheme="minorBidi"/>
          <w:sz w:val="28"/>
          <w:szCs w:val="28"/>
        </w:rPr>
      </w:pPr>
      <w:r w:rsidRPr="00F07BDE">
        <w:rPr>
          <w:rFonts w:eastAsiaTheme="minorEastAsia" w:cstheme="minorBidi"/>
          <w:sz w:val="28"/>
          <w:szCs w:val="28"/>
        </w:rPr>
        <w:t>Разработка рабочего проекта и технологической документации</w:t>
      </w:r>
      <w:r>
        <w:rPr>
          <w:rFonts w:eastAsiaTheme="minorEastAsia" w:cstheme="minorBidi"/>
          <w:sz w:val="28"/>
          <w:szCs w:val="28"/>
        </w:rPr>
        <w:t>.</w:t>
      </w:r>
    </w:p>
    <w:p w14:paraId="214235E3" w14:textId="77777777" w:rsidR="007828E5" w:rsidRPr="00766152" w:rsidRDefault="007828E5" w:rsidP="007828E5">
      <w:pPr>
        <w:pStyle w:val="a"/>
        <w:numPr>
          <w:ilvl w:val="0"/>
          <w:numId w:val="0"/>
        </w:numPr>
        <w:ind w:left="360" w:hanging="355"/>
        <w:rPr>
          <w:rFonts w:eastAsiaTheme="minorEastAsia" w:cstheme="minorBidi"/>
          <w:sz w:val="28"/>
          <w:szCs w:val="28"/>
        </w:rPr>
      </w:pPr>
    </w:p>
    <w:p w14:paraId="041A02D6" w14:textId="77777777" w:rsidR="007828E5" w:rsidRPr="00766152" w:rsidRDefault="007828E5" w:rsidP="007828E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4EB7626" w14:textId="77777777" w:rsidR="007828E5" w:rsidRDefault="007828E5" w:rsidP="007828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082088AB" w14:textId="50DAF4CB" w:rsidR="007828E5" w:rsidRPr="00BD0C91" w:rsidRDefault="007828E5" w:rsidP="007828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D0C91">
        <w:rPr>
          <w:rFonts w:ascii="Times New Roman" w:hAnsi="Times New Roman" w:cs="Times New Roman"/>
          <w:b/>
          <w:sz w:val="28"/>
          <w:szCs w:val="32"/>
        </w:rPr>
        <w:t xml:space="preserve">Индивидуальное </w:t>
      </w:r>
      <w:r w:rsidRPr="00BD0C91">
        <w:rPr>
          <w:rFonts w:ascii="Times New Roman" w:hAnsi="Times New Roman" w:cs="Times New Roman"/>
          <w:b/>
          <w:sz w:val="28"/>
          <w:szCs w:val="32"/>
        </w:rPr>
        <w:t>задание: ВАРИАНТ</w:t>
      </w:r>
      <w:r w:rsidRPr="00D3514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6327BB25" w14:textId="77777777" w:rsidR="007828E5" w:rsidRPr="00BD0C91" w:rsidRDefault="007828E5" w:rsidP="007828E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40"/>
          <w:szCs w:val="40"/>
        </w:rPr>
      </w:pPr>
    </w:p>
    <w:p w14:paraId="06436F09" w14:textId="77777777" w:rsidR="007828E5" w:rsidRPr="00BD0C91" w:rsidRDefault="007828E5" w:rsidP="007828E5">
      <w:pPr>
        <w:spacing w:after="0" w:line="206" w:lineRule="auto"/>
        <w:rPr>
          <w:rFonts w:ascii="Times New Roman" w:hAnsi="Times New Roman" w:cs="Times New Roman"/>
          <w:sz w:val="20"/>
          <w:szCs w:val="20"/>
        </w:rPr>
      </w:pPr>
    </w:p>
    <w:p w14:paraId="640751A8" w14:textId="77777777" w:rsidR="007828E5" w:rsidRDefault="007828E5" w:rsidP="007828E5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</w:p>
    <w:p w14:paraId="07D48C60" w14:textId="77777777" w:rsidR="007828E5" w:rsidRPr="006950A5" w:rsidRDefault="007828E5" w:rsidP="007828E5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  <w:r w:rsidRPr="006950A5">
        <w:rPr>
          <w:rFonts w:ascii="Times New Roman" w:hAnsi="Times New Roman" w:cs="Times New Roman"/>
          <w:sz w:val="28"/>
          <w:szCs w:val="28"/>
        </w:rPr>
        <w:t>Задание выдал «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6950A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сентября</w:t>
      </w:r>
      <w:r w:rsidRPr="006950A5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6950A5">
        <w:rPr>
          <w:rFonts w:ascii="Times New Roman" w:hAnsi="Times New Roman" w:cs="Times New Roman"/>
          <w:sz w:val="28"/>
          <w:szCs w:val="28"/>
        </w:rPr>
        <w:t xml:space="preserve"> г. </w:t>
      </w:r>
      <w:r w:rsidRPr="00983509">
        <w:rPr>
          <w:rFonts w:ascii="Times New Roman" w:hAnsi="Times New Roman" w:cs="Times New Roman"/>
          <w:sz w:val="28"/>
          <w:szCs w:val="28"/>
          <w:u w:val="single"/>
        </w:rPr>
        <w:t xml:space="preserve">_____________     </w:t>
      </w:r>
      <w:r w:rsidRPr="006950A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А.С.</w:t>
      </w:r>
    </w:p>
    <w:p w14:paraId="0019F966" w14:textId="77777777" w:rsidR="007828E5" w:rsidRPr="006950A5" w:rsidRDefault="007828E5" w:rsidP="007828E5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(подпись)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</w:t>
      </w:r>
      <w:r w:rsidRPr="009814B2">
        <w:rPr>
          <w:rFonts w:ascii="Times New Roman" w:hAnsi="Times New Roman" w:cs="Times New Roman"/>
          <w:sz w:val="28"/>
          <w:szCs w:val="28"/>
          <w:vertAlign w:val="subscript"/>
        </w:rPr>
        <w:t>(Ф.И.О.)</w:t>
      </w:r>
    </w:p>
    <w:p w14:paraId="7F816C35" w14:textId="77777777" w:rsidR="007828E5" w:rsidRPr="00BD0C91" w:rsidRDefault="007828E5" w:rsidP="007828E5">
      <w:pPr>
        <w:spacing w:after="0" w:line="206" w:lineRule="auto"/>
        <w:rPr>
          <w:rFonts w:ascii="Times New Roman" w:hAnsi="Times New Roman" w:cs="Times New Roman"/>
          <w:sz w:val="18"/>
          <w:szCs w:val="18"/>
        </w:rPr>
      </w:pPr>
    </w:p>
    <w:p w14:paraId="23212944" w14:textId="76F95EE3" w:rsidR="007828E5" w:rsidRPr="00E22625" w:rsidRDefault="007828E5" w:rsidP="007828E5">
      <w:pPr>
        <w:spacing w:after="0" w:line="206" w:lineRule="auto"/>
        <w:rPr>
          <w:sz w:val="24"/>
        </w:rPr>
      </w:pPr>
      <w:r w:rsidRPr="0045504E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получил</w:t>
      </w:r>
      <w:r w:rsidRPr="0045504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45504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сентября</w:t>
      </w:r>
      <w:r w:rsidRPr="0045504E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 xml:space="preserve">24 г.    </w:t>
      </w:r>
      <w:r w:rsidRPr="00983509">
        <w:rPr>
          <w:rFonts w:ascii="Times New Roman" w:hAnsi="Times New Roman" w:cs="Times New Roman"/>
          <w:sz w:val="28"/>
          <w:szCs w:val="28"/>
          <w:u w:val="single"/>
        </w:rPr>
        <w:t xml:space="preserve">  ____________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Кудаев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Г.А.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  <w:t xml:space="preserve">                         </w:t>
      </w:r>
      <w:r w:rsidRPr="006950A5">
        <w:rPr>
          <w:rFonts w:ascii="Times New Roman" w:hAnsi="Times New Roman" w:cs="Times New Roman"/>
          <w:sz w:val="28"/>
          <w:szCs w:val="28"/>
          <w:vertAlign w:val="subscript"/>
        </w:rPr>
        <w:t>(подпись)</w:t>
      </w:r>
      <w:r w:rsidRPr="006950A5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</w:t>
      </w:r>
      <w:r w:rsidRPr="006950A5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</w:t>
      </w:r>
      <w:r w:rsidRPr="006950A5">
        <w:rPr>
          <w:rFonts w:ascii="Times New Roman" w:hAnsi="Times New Roman" w:cs="Times New Roman"/>
          <w:sz w:val="28"/>
          <w:szCs w:val="28"/>
          <w:vertAlign w:val="subscript"/>
        </w:rPr>
        <w:t>(Ф.И.О.)</w:t>
      </w:r>
    </w:p>
    <w:p w14:paraId="29B31394" w14:textId="789E1433" w:rsidR="007828E5" w:rsidRDefault="0078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26B79F" w14:textId="77777777" w:rsidR="007828E5" w:rsidRPr="009814B2" w:rsidRDefault="007828E5" w:rsidP="00782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МИНОБРНАУКИ РОССИИ</w:t>
      </w:r>
    </w:p>
    <w:p w14:paraId="3B5F4333" w14:textId="77777777" w:rsidR="007828E5" w:rsidRPr="009814B2" w:rsidRDefault="007828E5" w:rsidP="00A223D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6" w:name="_Toc178844159"/>
      <w:bookmarkStart w:id="7" w:name="_Toc178844591"/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6"/>
      <w:bookmarkEnd w:id="7"/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0A1DFDB" w14:textId="77777777" w:rsidR="007828E5" w:rsidRPr="009814B2" w:rsidRDefault="007828E5" w:rsidP="00A223D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8" w:name="_Toc178844160"/>
      <w:bookmarkStart w:id="9" w:name="_Toc178844592"/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  <w:bookmarkEnd w:id="8"/>
      <w:bookmarkEnd w:id="9"/>
    </w:p>
    <w:p w14:paraId="6D15B6B6" w14:textId="77777777" w:rsidR="007828E5" w:rsidRPr="009814B2" w:rsidRDefault="007828E5" w:rsidP="00A223D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0" w:name="_Toc178844161"/>
      <w:bookmarkStart w:id="11" w:name="_Toc178844593"/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  <w:bookmarkEnd w:id="10"/>
      <w:bookmarkEnd w:id="11"/>
    </w:p>
    <w:p w14:paraId="750F625E" w14:textId="77777777" w:rsidR="007828E5" w:rsidRPr="009814B2" w:rsidRDefault="007828E5" w:rsidP="00A223D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 w:rsidRPr="009814B2"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 w:rsidRPr="009814B2"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6A3DB2E5" w14:textId="77777777" w:rsidR="007828E5" w:rsidRDefault="007828E5" w:rsidP="007828E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5C04FA0B" w14:textId="77777777" w:rsidR="007828E5" w:rsidRDefault="007828E5" w:rsidP="007828E5">
      <w:pPr>
        <w:spacing w:after="0" w:line="220" w:lineRule="auto"/>
        <w:ind w:right="600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5F965B1" w14:textId="77777777" w:rsidR="007828E5" w:rsidRPr="009814B2" w:rsidRDefault="007828E5" w:rsidP="007828E5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BBF0E25" w14:textId="77777777" w:rsidR="007828E5" w:rsidRPr="009814B2" w:rsidRDefault="007828E5" w:rsidP="007828E5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32"/>
          <w:szCs w:val="28"/>
        </w:rPr>
        <w:t>ДНЕВНИК</w:t>
      </w:r>
    </w:p>
    <w:p w14:paraId="3B8E68EC" w14:textId="77777777" w:rsidR="007828E5" w:rsidRDefault="007828E5" w:rsidP="007828E5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прохождения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учебной</w:t>
      </w: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УП.02.01 </w:t>
      </w:r>
    </w:p>
    <w:p w14:paraId="615C0A83" w14:textId="77777777" w:rsidR="007828E5" w:rsidRPr="009814B2" w:rsidRDefault="007828E5" w:rsidP="007828E5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>(по профилю специальности)</w:t>
      </w:r>
    </w:p>
    <w:p w14:paraId="230C2932" w14:textId="77777777" w:rsidR="007828E5" w:rsidRPr="009814B2" w:rsidRDefault="007828E5" w:rsidP="007828E5">
      <w:pPr>
        <w:spacing w:after="0" w:line="220" w:lineRule="auto"/>
        <w:ind w:right="6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952255" w14:textId="77777777" w:rsidR="007828E5" w:rsidRDefault="007828E5" w:rsidP="007828E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0852CF14" w14:textId="77777777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6BDEEE95" w14:textId="77777777" w:rsidR="007828E5" w:rsidRPr="00813C00" w:rsidRDefault="007828E5" w:rsidP="007828E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273AC6F" w14:textId="77777777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0AAB0428" w14:textId="792BAF15" w:rsidR="007828E5" w:rsidRDefault="007828E5" w:rsidP="007828E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63A97">
        <w:rPr>
          <w:rFonts w:ascii="Times New Roman" w:hAnsi="Times New Roman"/>
          <w:sz w:val="28"/>
          <w:szCs w:val="28"/>
        </w:rPr>
        <w:t>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7828E5">
        <w:rPr>
          <w:rFonts w:ascii="Times New Roman" w:hAnsi="Times New Roman"/>
          <w:sz w:val="28"/>
          <w:szCs w:val="28"/>
          <w:u w:val="single"/>
        </w:rPr>
        <w:t>42919/2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5DCB203C" w14:textId="77777777" w:rsidR="007828E5" w:rsidRPr="006229C9" w:rsidRDefault="007828E5" w:rsidP="007828E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54A0965B" w14:textId="77777777" w:rsidR="007828E5" w:rsidRPr="001B144E" w:rsidRDefault="007828E5" w:rsidP="007828E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FB504DD" w14:textId="77777777" w:rsidR="007828E5" w:rsidRDefault="007828E5" w:rsidP="007828E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4E886A07" w14:textId="392C53F3" w:rsidR="007828E5" w:rsidRPr="004570F9" w:rsidRDefault="007828E5" w:rsidP="007828E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Кудаев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Георгий Александрович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2585CEB" w14:textId="54F814DD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14:paraId="72F17D0F" w14:textId="77777777" w:rsidR="007828E5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557928C" w14:textId="56B0093B" w:rsidR="007828E5" w:rsidRPr="001B144E" w:rsidRDefault="007828E5" w:rsidP="007828E5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F86F3E">
        <w:rPr>
          <w:rFonts w:ascii="Times New Roman" w:hAnsi="Times New Roman"/>
          <w:sz w:val="28"/>
          <w:szCs w:val="24"/>
        </w:rPr>
        <w:t xml:space="preserve">Место </w:t>
      </w:r>
      <w:r w:rsidRPr="00F86F3E">
        <w:rPr>
          <w:rFonts w:ascii="Times New Roman" w:hAnsi="Times New Roman"/>
          <w:sz w:val="28"/>
          <w:szCs w:val="24"/>
        </w:rPr>
        <w:t>прохождения практики</w:t>
      </w:r>
      <w:r w:rsidRPr="00363A97">
        <w:rPr>
          <w:rFonts w:ascii="Times New Roman" w:hAnsi="Times New Roman"/>
          <w:sz w:val="28"/>
          <w:szCs w:val="24"/>
        </w:rPr>
        <w:t>:</w:t>
      </w:r>
      <w:r w:rsidRPr="00363A97">
        <w:rPr>
          <w:rFonts w:ascii="Times New Roman" w:hAnsi="Times New Roman"/>
          <w:szCs w:val="20"/>
          <w:u w:val="single"/>
        </w:rPr>
        <w:t xml:space="preserve">  </w:t>
      </w:r>
      <w:r>
        <w:rPr>
          <w:rFonts w:ascii="Times New Roman" w:hAnsi="Times New Roman"/>
          <w:szCs w:val="20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B9DE67D" w14:textId="77777777" w:rsidR="007828E5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9814B2"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73A03D3F" w14:textId="77777777" w:rsidR="007828E5" w:rsidRPr="001B144E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55A9332" w14:textId="77777777" w:rsidR="007828E5" w:rsidRPr="006229C9" w:rsidRDefault="007828E5" w:rsidP="007828E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5ECDC200" w14:textId="77777777" w:rsidR="007828E5" w:rsidRDefault="007828E5" w:rsidP="007828E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169855DD" w14:textId="77777777" w:rsidR="007828E5" w:rsidRPr="001B144E" w:rsidRDefault="007828E5" w:rsidP="007828E5">
      <w:pPr>
        <w:spacing w:after="0" w:line="204" w:lineRule="auto"/>
        <w:rPr>
          <w:rFonts w:ascii="Times New Roman" w:hAnsi="Times New Roman"/>
          <w:sz w:val="20"/>
          <w:szCs w:val="20"/>
        </w:rPr>
      </w:pPr>
    </w:p>
    <w:p w14:paraId="6D22CD48" w14:textId="77777777" w:rsidR="007828E5" w:rsidRPr="006229C9" w:rsidRDefault="007828E5" w:rsidP="007828E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6B2A46BA" w14:textId="77777777" w:rsidR="007828E5" w:rsidRPr="009814B2" w:rsidRDefault="007828E5" w:rsidP="007828E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FE84C46" w14:textId="77777777" w:rsidR="007828E5" w:rsidRDefault="007828E5" w:rsidP="007828E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1DC2F944" w14:textId="77777777" w:rsidR="007828E5" w:rsidRDefault="007828E5" w:rsidP="007828E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5BE16564" w14:textId="77777777" w:rsidR="007828E5" w:rsidRDefault="007828E5" w:rsidP="007828E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70FB964D" w14:textId="77777777" w:rsidR="007828E5" w:rsidRDefault="007828E5" w:rsidP="007828E5">
      <w:pPr>
        <w:spacing w:after="0" w:line="204" w:lineRule="auto"/>
        <w:rPr>
          <w:rFonts w:ascii="Times New Roman" w:hAnsi="Times New Roman"/>
          <w:sz w:val="16"/>
          <w:szCs w:val="28"/>
        </w:rPr>
      </w:pPr>
      <w:r>
        <w:rPr>
          <w:rFonts w:ascii="Times New Roman" w:hAnsi="Times New Roman"/>
          <w:sz w:val="16"/>
          <w:szCs w:val="28"/>
        </w:rPr>
        <w:t xml:space="preserve"> </w:t>
      </w:r>
    </w:p>
    <w:p w14:paraId="7EC1F42A" w14:textId="77777777" w:rsidR="007828E5" w:rsidRDefault="007828E5" w:rsidP="007828E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71C0FA8C" w14:textId="77777777" w:rsidR="007828E5" w:rsidRDefault="007828E5" w:rsidP="007828E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1358C07A" w14:textId="77777777" w:rsidR="007828E5" w:rsidRPr="00F03F85" w:rsidRDefault="007828E5" w:rsidP="007828E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4D2F68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А.С.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4EDCC649" w14:textId="77777777" w:rsidR="007828E5" w:rsidRDefault="007828E5" w:rsidP="007828E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</w:t>
      </w:r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06AFC0AE" w14:textId="77777777" w:rsidR="007828E5" w:rsidRDefault="007828E5" w:rsidP="007828E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1F7F84BE" w14:textId="77777777" w:rsidR="007828E5" w:rsidRDefault="007828E5" w:rsidP="007828E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7A1422F8" w14:textId="77777777" w:rsidR="007828E5" w:rsidRDefault="007828E5" w:rsidP="007828E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718E7BE7" w14:textId="77777777" w:rsidR="007828E5" w:rsidRPr="009814B2" w:rsidRDefault="007828E5" w:rsidP="007828E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023437D8" w14:textId="77777777" w:rsidR="007828E5" w:rsidRDefault="007828E5" w:rsidP="007828E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4"/>
        </w:rPr>
        <w:t>Итоговая оценка по практике</w:t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</w:p>
    <w:p w14:paraId="284F14BD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DB6423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9D7C84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BE99B6" w14:textId="77777777" w:rsidR="007828E5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1BB915" w14:textId="77777777" w:rsidR="007828E5" w:rsidRPr="009814B2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58980590" w14:textId="77777777" w:rsidR="007828E5" w:rsidRPr="00A56C32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p w14:paraId="1BDD6E3D" w14:textId="34914995" w:rsidR="00C003E9" w:rsidRDefault="00C003E9" w:rsidP="00C003E9">
      <w:pPr>
        <w:suppressAutoHyphens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C003E9" w:rsidSect="007E0B31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B1A4239" w14:textId="0B60EEE4" w:rsidR="007828E5" w:rsidRPr="002426CF" w:rsidRDefault="007828E5" w:rsidP="00C003E9">
      <w:pPr>
        <w:suppressAutoHyphens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7828E5" w:rsidRPr="00475137" w14:paraId="404D0CAB" w14:textId="77777777" w:rsidTr="0053768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678A" w14:textId="77777777" w:rsidR="007828E5" w:rsidRPr="00475137" w:rsidRDefault="007828E5" w:rsidP="0053768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137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FE303" w14:textId="77777777" w:rsidR="007828E5" w:rsidRPr="00475137" w:rsidRDefault="007828E5" w:rsidP="00537681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137">
              <w:rPr>
                <w:rFonts w:ascii="Times New Roman" w:hAnsi="Times New Roman" w:cs="Times New Roman"/>
                <w:b/>
                <w:bCs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C7AE" w14:textId="77777777" w:rsidR="007828E5" w:rsidRPr="00475137" w:rsidRDefault="007828E5" w:rsidP="0053768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137">
              <w:rPr>
                <w:rFonts w:ascii="Times New Roman" w:hAnsi="Times New Roman" w:cs="Times New Roman"/>
                <w:b/>
                <w:bCs/>
              </w:rPr>
              <w:t>Подпись руководителя практики</w:t>
            </w:r>
          </w:p>
        </w:tc>
      </w:tr>
      <w:tr w:rsidR="007828E5" w:rsidRPr="00475137" w14:paraId="734531BC" w14:textId="77777777" w:rsidTr="0053768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BC746" w14:textId="77777777" w:rsidR="007828E5" w:rsidRPr="00475137" w:rsidRDefault="007828E5" w:rsidP="00537681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</w:rPr>
            </w:pPr>
            <w:r w:rsidRPr="0047513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8A962" w14:textId="77777777" w:rsidR="007828E5" w:rsidRPr="00475137" w:rsidRDefault="007828E5" w:rsidP="00537681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  <w:r w:rsidRPr="0047513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71674" w14:textId="77777777" w:rsidR="007828E5" w:rsidRPr="00475137" w:rsidRDefault="007828E5" w:rsidP="0053768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75137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828E5" w:rsidRPr="00475137" w14:paraId="01F01708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F215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1469B6">
              <w:rPr>
                <w:rFonts w:ascii="Times New Roman" w:hAnsi="Times New Roman" w:cs="Times New Roman"/>
              </w:rPr>
              <w:t>.09.202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00E1FA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1469B6">
              <w:rPr>
                <w:rFonts w:ascii="Times New Roman" w:hAnsi="Times New Roman" w:cs="Times New Roman"/>
              </w:rPr>
              <w:t xml:space="preserve">Анализ предметной области. </w:t>
            </w:r>
            <w:r w:rsidRPr="00D92C46">
              <w:rPr>
                <w:rFonts w:ascii="Times New Roman" w:hAnsi="Times New Roman" w:cs="Times New Roman"/>
              </w:rPr>
              <w:t>Анализ методов решения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D92C46">
              <w:rPr>
                <w:rFonts w:ascii="Times New Roman" w:hAnsi="Times New Roman" w:cs="Times New Roman"/>
              </w:rPr>
              <w:t>Анализ и выбор средств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E9FF33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6E4ABDE3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36AA" w14:textId="77777777" w:rsidR="007828E5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1469B6">
              <w:rPr>
                <w:rFonts w:ascii="Times New Roman" w:hAnsi="Times New Roman" w:cs="Times New Roman"/>
              </w:rPr>
              <w:t>.09.202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E10C4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</w:rPr>
            </w:pPr>
            <w:r w:rsidRPr="00D92C46">
              <w:rPr>
                <w:rFonts w:ascii="Times New Roman" w:hAnsi="Times New Roman" w:cs="Times New Roman"/>
              </w:rPr>
              <w:t>Анализ и выбор средств</w:t>
            </w:r>
            <w:r>
              <w:rPr>
                <w:rFonts w:ascii="Times New Roman" w:hAnsi="Times New Roman" w:cs="Times New Roman"/>
              </w:rPr>
              <w:t>.</w:t>
            </w:r>
            <w:r w:rsidRPr="00D92C46">
              <w:rPr>
                <w:rFonts w:ascii="Times New Roman" w:hAnsi="Times New Roman" w:cs="Times New Roman"/>
              </w:rPr>
              <w:t xml:space="preserve"> Исследовательские работы. </w:t>
            </w:r>
            <w:r w:rsidRPr="00CB7F23">
              <w:rPr>
                <w:rFonts w:ascii="Times New Roman" w:hAnsi="Times New Roman" w:cs="Times New Roman"/>
              </w:rPr>
              <w:t>Разработка технического задания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62D76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75144416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AC3E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Pr="001469B6">
              <w:rPr>
                <w:rFonts w:ascii="Times New Roman" w:hAnsi="Times New Roman" w:cs="Times New Roman"/>
              </w:rPr>
              <w:t>.09.202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ED3AD40" w14:textId="77777777" w:rsidR="007828E5" w:rsidRPr="001469B6" w:rsidRDefault="007828E5" w:rsidP="00537681">
            <w:pPr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92C46">
              <w:rPr>
                <w:rFonts w:ascii="Times New Roman" w:hAnsi="Times New Roman" w:cs="Times New Roman"/>
              </w:rPr>
              <w:t>UML. Проектирование диаграммы вариантов использования и последовательности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D92C46">
              <w:rPr>
                <w:rFonts w:ascii="Times New Roman" w:hAnsi="Times New Roman" w:cs="Times New Roman"/>
              </w:rPr>
              <w:t>UML. Проектирование диаграммы вариантов активности и состояния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59AA4B36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5F0B5C0B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E84B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1469B6">
              <w:rPr>
                <w:rFonts w:ascii="Times New Roman" w:hAnsi="Times New Roman" w:cs="Times New Roman"/>
              </w:rPr>
              <w:t>.09.202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76D05916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92C46">
              <w:rPr>
                <w:rFonts w:ascii="Times New Roman" w:hAnsi="Times New Roman" w:cs="Times New Roman"/>
              </w:rPr>
              <w:t>Моделирование структуры ПО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DB6D48">
              <w:rPr>
                <w:rFonts w:ascii="Times New Roman" w:hAnsi="Times New Roman" w:cs="Times New Roman"/>
              </w:rPr>
              <w:t xml:space="preserve">Проектирование инфологической и </w:t>
            </w:r>
            <w:proofErr w:type="spellStart"/>
            <w:r w:rsidRPr="00DB6D48">
              <w:rPr>
                <w:rFonts w:ascii="Times New Roman" w:hAnsi="Times New Roman" w:cs="Times New Roman"/>
              </w:rPr>
              <w:t>даталогической</w:t>
            </w:r>
            <w:proofErr w:type="spellEnd"/>
            <w:r w:rsidRPr="00DB6D48">
              <w:rPr>
                <w:rFonts w:ascii="Times New Roman" w:hAnsi="Times New Roman" w:cs="Times New Roman"/>
              </w:rPr>
              <w:t xml:space="preserve"> модели данных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31F6AB03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18A1D3C7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68D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1469B6">
              <w:rPr>
                <w:rFonts w:ascii="Times New Roman" w:hAnsi="Times New Roman" w:cs="Times New Roman"/>
              </w:rPr>
              <w:t>.09.202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EBD4FEC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92C46">
              <w:rPr>
                <w:rFonts w:ascii="Times New Roman" w:hAnsi="Times New Roman" w:cs="Times New Roman"/>
              </w:rPr>
              <w:t>Проектирование интерфейса пользователя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FAFDC42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0566782C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4041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1469B6">
              <w:rPr>
                <w:rFonts w:ascii="Times New Roman" w:hAnsi="Times New Roman" w:cs="Times New Roman"/>
              </w:rPr>
              <w:t>.09.202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091BB19E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B6D48">
              <w:rPr>
                <w:rFonts w:ascii="Times New Roman" w:hAnsi="Times New Roman" w:cs="Times New Roman"/>
              </w:rPr>
              <w:t>Разработка схемы алгоритма программного продукта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0679B020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41EE4493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DA78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1469B6">
              <w:rPr>
                <w:rFonts w:ascii="Times New Roman" w:hAnsi="Times New Roman" w:cs="Times New Roman"/>
              </w:rPr>
              <w:t>.09.202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8F6070F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B6D48">
              <w:rPr>
                <w:rFonts w:ascii="Times New Roman" w:hAnsi="Times New Roman" w:cs="Times New Roman"/>
              </w:rPr>
              <w:t>Разработка модели данных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51799FA4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0B2CF10F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87C0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0A69D47A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B6D48">
              <w:rPr>
                <w:rFonts w:ascii="Times New Roman" w:hAnsi="Times New Roman" w:cs="Times New Roman"/>
              </w:rPr>
              <w:t>Разработка программного продукта. Создание функциональности ПО.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19090C63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524E7D25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7DAD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6A6A3CA6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07DD0">
              <w:rPr>
                <w:rFonts w:ascii="Times New Roman" w:hAnsi="Times New Roman" w:cs="Times New Roman"/>
              </w:rPr>
              <w:t>Модульное тестирование</w:t>
            </w:r>
            <w:r>
              <w:rPr>
                <w:rFonts w:ascii="Times New Roman" w:hAnsi="Times New Roman" w:cs="Times New Roman"/>
              </w:rPr>
              <w:t>.</w:t>
            </w:r>
            <w:r w:rsidRPr="00D07DD0">
              <w:rPr>
                <w:rFonts w:ascii="Times New Roman" w:hAnsi="Times New Roman" w:cs="Times New Roman"/>
              </w:rPr>
              <w:t xml:space="preserve"> Создание тестовых случаев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08A58E3D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0A668B29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DD1E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02E6983A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07DD0">
              <w:rPr>
                <w:rFonts w:ascii="Times New Roman" w:hAnsi="Times New Roman" w:cs="Times New Roman"/>
              </w:rPr>
              <w:t>Создание тестовых случаев</w:t>
            </w:r>
            <w:r>
              <w:rPr>
                <w:rFonts w:ascii="Times New Roman" w:hAnsi="Times New Roman" w:cs="Times New Roman"/>
              </w:rPr>
              <w:t>.</w:t>
            </w:r>
            <w:r w:rsidRPr="00D07DD0">
              <w:rPr>
                <w:rFonts w:ascii="Times New Roman" w:hAnsi="Times New Roman" w:cs="Times New Roman"/>
              </w:rPr>
              <w:t xml:space="preserve"> Отладка программных модулей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636A91C1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602C3E56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598C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5179056F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92C46">
              <w:rPr>
                <w:rFonts w:ascii="Times New Roman" w:hAnsi="Times New Roman" w:cs="Times New Roman"/>
              </w:rPr>
              <w:t>Разработка документа «Руководство пользователя» в соответствии с ЕСПД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2AD2484B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E5" w:rsidRPr="00475137" w14:paraId="2D4D3FF8" w14:textId="77777777" w:rsidTr="00537681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41F6" w14:textId="77777777" w:rsidR="007828E5" w:rsidRPr="001469B6" w:rsidRDefault="007828E5" w:rsidP="00537681">
            <w:pPr>
              <w:widowControl w:val="0"/>
              <w:spacing w:before="2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3CF303E" w14:textId="77777777" w:rsidR="007828E5" w:rsidRPr="001469B6" w:rsidRDefault="007828E5" w:rsidP="00537681">
            <w:pPr>
              <w:widowControl w:val="0"/>
              <w:spacing w:before="240" w:line="240" w:lineRule="auto"/>
              <w:ind w:firstLine="199"/>
              <w:rPr>
                <w:rFonts w:ascii="Times New Roman" w:hAnsi="Times New Roman" w:cs="Times New Roman"/>
                <w:highlight w:val="yellow"/>
              </w:rPr>
            </w:pPr>
            <w:r w:rsidRPr="00D92C46">
              <w:rPr>
                <w:rFonts w:ascii="Times New Roman" w:hAnsi="Times New Roman" w:cs="Times New Roman"/>
              </w:rPr>
              <w:t>Разработка документа «Программа и методика испытаний» в соответствии с ЕСПД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D92C46">
              <w:rPr>
                <w:rFonts w:ascii="Times New Roman" w:hAnsi="Times New Roman" w:cs="Times New Roman"/>
              </w:rPr>
              <w:t>Подготовка отчета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2E7A8501" w14:textId="77777777" w:rsidR="007828E5" w:rsidRPr="001469B6" w:rsidRDefault="007828E5" w:rsidP="00537681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AF78026" w14:textId="77777777" w:rsidR="007E0B31" w:rsidRDefault="007E0B31" w:rsidP="00724F8B">
      <w:pPr>
        <w:rPr>
          <w:rFonts w:ascii="Times New Roman" w:hAnsi="Times New Roman" w:cs="Times New Roman"/>
          <w:b/>
          <w:sz w:val="28"/>
          <w:szCs w:val="28"/>
        </w:rPr>
      </w:pPr>
    </w:p>
    <w:p w14:paraId="5CDBA194" w14:textId="63FC0E30" w:rsidR="00C003E9" w:rsidRDefault="00C003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id w:val="7310425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sz w:val="22"/>
          <w:szCs w:val="22"/>
        </w:rPr>
      </w:sdtEndPr>
      <w:sdtContent>
        <w:p w14:paraId="2EA76A04" w14:textId="77777777" w:rsidR="00A223D3" w:rsidRDefault="00520E9C" w:rsidP="00520E9C">
          <w:pPr>
            <w:pStyle w:val="11"/>
            <w:rPr>
              <w:noProof/>
            </w:rPr>
          </w:pPr>
          <w:r>
            <w:t>СОДЕРЖАНИЕ</w:t>
          </w:r>
          <w:r w:rsidR="00F86FCC">
            <w:fldChar w:fldCharType="begin"/>
          </w:r>
          <w:r w:rsidR="00F86FCC">
            <w:instrText xml:space="preserve"> TOC \o "1-3" \h \z \u </w:instrText>
          </w:r>
          <w:r w:rsidR="00F86FCC">
            <w:fldChar w:fldCharType="separate"/>
          </w:r>
        </w:p>
        <w:p w14:paraId="679AE927" w14:textId="2359A428" w:rsidR="00A223D3" w:rsidRDefault="00A223D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8845888" w:history="1">
            <w:r w:rsidRPr="00D35C89">
              <w:rPr>
                <w:rStyle w:val="ad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_Toc178845888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EF64DF" w14:textId="076D73C4" w:rsidR="00A223D3" w:rsidRDefault="00A223D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8845889" w:history="1">
            <w:r w:rsidRPr="00D35C89">
              <w:rPr>
                <w:rStyle w:val="ad"/>
              </w:rPr>
              <w:t>Задание № 1 «Разработка технического задания»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_Toc178845889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FD8179" w14:textId="10E685A3" w:rsidR="00A223D3" w:rsidRDefault="00A223D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8845890" w:history="1">
            <w:r w:rsidRPr="00D35C89">
              <w:rPr>
                <w:rStyle w:val="ad"/>
              </w:rPr>
              <w:t>Задание № 2 «Разработка алгоритмов и диаграмм»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_Toc178845890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5CDD38" w14:textId="2485338C" w:rsidR="00A223D3" w:rsidRDefault="00A223D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8845891" w:history="1">
            <w:r w:rsidRPr="00D35C89">
              <w:rPr>
                <w:rStyle w:val="ad"/>
              </w:rPr>
              <w:t>Задание № 3 «Разработка макетов программы»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_Toc178845891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39F7427" w14:textId="4DB7D759" w:rsidR="00A223D3" w:rsidRDefault="00A223D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8845892" w:history="1">
            <w:r w:rsidRPr="00D35C89">
              <w:rPr>
                <w:rStyle w:val="ad"/>
              </w:rPr>
              <w:t>Задание № 4 «Разработка программы»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_Toc178845892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737C899" w14:textId="022CE405" w:rsidR="00A223D3" w:rsidRDefault="00A223D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8845893" w:history="1">
            <w:r w:rsidRPr="00D35C89">
              <w:rPr>
                <w:rStyle w:val="ad"/>
              </w:rPr>
              <w:t>Задание № 5 «Тестирование»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_Toc178845893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217538D" w14:textId="28F8B3D9" w:rsidR="00A223D3" w:rsidRDefault="00A223D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8845894" w:history="1">
            <w:r w:rsidRPr="00D35C89">
              <w:rPr>
                <w:rStyle w:val="ad"/>
              </w:rPr>
              <w:t>Задание № 6 «</w:t>
            </w:r>
            <w:r w:rsidRPr="00D35C89">
              <w:rPr>
                <w:rStyle w:val="ad"/>
                <w:lang w:val="en-US"/>
              </w:rPr>
              <w:t xml:space="preserve">GitHub. </w:t>
            </w:r>
            <w:r w:rsidRPr="00D35C89">
              <w:rPr>
                <w:rStyle w:val="ad"/>
              </w:rPr>
              <w:t>Оценка проекта»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_Toc178845894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3ED0404" w14:textId="6B700DB8" w:rsidR="00A223D3" w:rsidRDefault="00A223D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8845895" w:history="1">
            <w:r w:rsidRPr="00D35C89">
              <w:rPr>
                <w:rStyle w:val="ad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_Toc178845895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46BFE559" w14:textId="0FCBD5BA" w:rsidR="00A223D3" w:rsidRDefault="00A223D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8845896" w:history="1">
            <w:r w:rsidRPr="00D35C89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_Toc178845896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93</w:t>
            </w:r>
            <w:r>
              <w:rPr>
                <w:webHidden/>
              </w:rPr>
              <w:fldChar w:fldCharType="end"/>
            </w:r>
          </w:hyperlink>
        </w:p>
        <w:p w14:paraId="34420BF3" w14:textId="0AB22712" w:rsidR="00F86FCC" w:rsidRDefault="00F86FCC">
          <w:r>
            <w:rPr>
              <w:b/>
              <w:bCs/>
            </w:rPr>
            <w:fldChar w:fldCharType="end"/>
          </w:r>
        </w:p>
      </w:sdtContent>
    </w:sdt>
    <w:p w14:paraId="7281A595" w14:textId="3505951F" w:rsidR="00F86FCC" w:rsidRDefault="00F86FCC" w:rsidP="00C003E9">
      <w:pPr>
        <w:pStyle w:val="11"/>
        <w:spacing w:after="0"/>
        <w:jc w:val="left"/>
      </w:pPr>
    </w:p>
    <w:p w14:paraId="2CEEEB81" w14:textId="64CD90C6" w:rsidR="00F86FCC" w:rsidRPr="00F86FCC" w:rsidRDefault="00F86FCC" w:rsidP="00F86FCC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14:paraId="54A8D97E" w14:textId="5743BEDC" w:rsidR="00520E9C" w:rsidRDefault="00520E9C" w:rsidP="00F86FCC">
      <w:pPr>
        <w:pStyle w:val="11"/>
        <w:outlineLvl w:val="0"/>
      </w:pPr>
      <w:bookmarkStart w:id="12" w:name="_Toc178845888"/>
      <w:r>
        <w:lastRenderedPageBreak/>
        <w:t>ВВЕДЕНИЕ</w:t>
      </w:r>
      <w:bookmarkEnd w:id="12"/>
    </w:p>
    <w:p w14:paraId="416B6ACC" w14:textId="09FB289A" w:rsidR="00520E9C" w:rsidRPr="00C003E9" w:rsidRDefault="00C003E9" w:rsidP="00C003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время, отведённое на практику, мне необходимо будет создать программный продукт, который должен полностью удовлетворить требованиям заказчика. Я планирую научиться </w:t>
      </w:r>
      <w:r>
        <w:rPr>
          <w:rFonts w:ascii="Times New Roman" w:hAnsi="Times New Roman" w:cs="Times New Roman"/>
          <w:sz w:val="28"/>
          <w:szCs w:val="28"/>
        </w:rPr>
        <w:t>составлять техническое задание, составлять диаграммы активности, последовательности, вариантов использования, создавать макет интерфейса программы, а также написание программного кода и тестирование программы.</w:t>
      </w:r>
    </w:p>
    <w:p w14:paraId="464EC761" w14:textId="50ECEFD2" w:rsidR="00520E9C" w:rsidRPr="00520E9C" w:rsidRDefault="00520E9C" w:rsidP="00520E9C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14:paraId="18920EDC" w14:textId="54978A7E" w:rsidR="00B4009D" w:rsidRDefault="00F86FCC" w:rsidP="00F86FCC">
      <w:pPr>
        <w:pStyle w:val="11"/>
        <w:outlineLvl w:val="0"/>
      </w:pPr>
      <w:bookmarkStart w:id="13" w:name="_Toc178845889"/>
      <w:r>
        <w:t>Задание № 1 «Разработка технического задания»</w:t>
      </w:r>
      <w:bookmarkEnd w:id="13"/>
    </w:p>
    <w:p w14:paraId="41F10BD7" w14:textId="3DF2CD61" w:rsidR="00F86FCC" w:rsidRPr="006E145D" w:rsidRDefault="00520E9C" w:rsidP="00520E9C">
      <w:pPr>
        <w:pStyle w:val="11"/>
      </w:pPr>
      <w:r>
        <w:t>ОПИСАНИЕ ПРЕДМЕТНОЙ ОБЛАСТИ</w:t>
      </w:r>
    </w:p>
    <w:p w14:paraId="4D5D6078" w14:textId="6E7A1ABB" w:rsidR="00B400C4" w:rsidRPr="00B400C4" w:rsidRDefault="00B400C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Основной целью данного программного продукта является автоматизация процесса управления производством на фабрике. Программный продукт позволяет администраторам, сотрудникам и клиентам эффективно управлять производственными процессами, отслеживать статус заказов, управлять складскими запасами и генерировать отчеты.</w:t>
      </w:r>
    </w:p>
    <w:p w14:paraId="35CD20CD" w14:textId="5D605897" w:rsidR="00B4009D" w:rsidRPr="00B400C4" w:rsidRDefault="00B400C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Разработка программного продукта для управления производством на фабрике включает создание удобного и эффективного инструмента для автоматизации производственных процессов, что помогает минимизировать время простоя оборудования, оптимизировать использование ресурсов и повысить удовлетворенность клиентов.</w:t>
      </w:r>
    </w:p>
    <w:p w14:paraId="197033E3" w14:textId="3A20C402" w:rsidR="00B4009D" w:rsidRDefault="00B4009D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>Основные функции и возможности модуля включают:</w:t>
      </w:r>
    </w:p>
    <w:p w14:paraId="430E4B6D" w14:textId="37FC52C1" w:rsidR="00B400C4" w:rsidRPr="00B400C4" w:rsidRDefault="00B400C4" w:rsidP="004C5162">
      <w:pPr>
        <w:pStyle w:val="a6"/>
        <w:numPr>
          <w:ilvl w:val="0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Управление заказами:</w:t>
      </w:r>
    </w:p>
    <w:p w14:paraId="16707EB3" w14:textId="6D504947" w:rsidR="00B400C4" w:rsidRPr="00B400C4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Создание новых заказов клиентами.</w:t>
      </w:r>
    </w:p>
    <w:p w14:paraId="56574784" w14:textId="77777777" w:rsidR="00B400C4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Редактирование и удаление заказов администраторами и сотрудниками.</w:t>
      </w:r>
    </w:p>
    <w:p w14:paraId="04E3B517" w14:textId="16B5C51B" w:rsidR="00B400C4" w:rsidRPr="00B400C4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Отслеживание статуса заказов (новый, в процессе, завершен).</w:t>
      </w:r>
    </w:p>
    <w:p w14:paraId="71FC5F8F" w14:textId="77777777" w:rsidR="00B400C4" w:rsidRDefault="00B400C4" w:rsidP="004C5162">
      <w:pPr>
        <w:pStyle w:val="a6"/>
        <w:numPr>
          <w:ilvl w:val="0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Управление производственными процессами:</w:t>
      </w:r>
    </w:p>
    <w:p w14:paraId="451BAC21" w14:textId="77777777" w:rsidR="00B400C4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Регистрация и отслеживание производственных операций.</w:t>
      </w:r>
    </w:p>
    <w:p w14:paraId="48277492" w14:textId="77777777" w:rsidR="00B400C4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Назначение ответственных сотрудников для выполнения задач.</w:t>
      </w:r>
    </w:p>
    <w:p w14:paraId="38C90FA5" w14:textId="42A82886" w:rsidR="00B400C4" w:rsidRPr="00B400C4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Фиксация времени начала и завершения операций.</w:t>
      </w:r>
    </w:p>
    <w:p w14:paraId="7DEBDE0F" w14:textId="77777777" w:rsidR="00B400C4" w:rsidRDefault="00B400C4" w:rsidP="004C5162">
      <w:pPr>
        <w:pStyle w:val="a6"/>
        <w:numPr>
          <w:ilvl w:val="0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Управление складскими запасами:</w:t>
      </w:r>
    </w:p>
    <w:p w14:paraId="7DE79840" w14:textId="77777777" w:rsidR="0009238E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Добавление, редактирование и удаление информации о материалах и готовой продукции.</w:t>
      </w:r>
    </w:p>
    <w:p w14:paraId="617012FB" w14:textId="7DB0ACF1" w:rsidR="00B400C4" w:rsidRPr="0009238E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lastRenderedPageBreak/>
        <w:t>Отслеживание текущих запасов и уведомления о необходимости пополнения.</w:t>
      </w:r>
    </w:p>
    <w:p w14:paraId="378BB62F" w14:textId="77777777" w:rsidR="0009238E" w:rsidRDefault="00B400C4" w:rsidP="004C5162">
      <w:pPr>
        <w:pStyle w:val="a6"/>
        <w:numPr>
          <w:ilvl w:val="0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00C4">
        <w:rPr>
          <w:rFonts w:ascii="Times New Roman" w:hAnsi="Times New Roman" w:cs="Times New Roman"/>
          <w:sz w:val="28"/>
          <w:szCs w:val="28"/>
        </w:rPr>
        <w:t>Админ панель:</w:t>
      </w:r>
    </w:p>
    <w:p w14:paraId="30BB1770" w14:textId="77777777" w:rsidR="0009238E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Управление пользователями и их ролями.</w:t>
      </w:r>
    </w:p>
    <w:p w14:paraId="011756CA" w14:textId="77777777" w:rsidR="0009238E" w:rsidRDefault="00B400C4" w:rsidP="004C5162">
      <w:pPr>
        <w:pStyle w:val="a6"/>
        <w:numPr>
          <w:ilvl w:val="1"/>
          <w:numId w:val="2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Настройка параметров системы.</w:t>
      </w:r>
    </w:p>
    <w:p w14:paraId="4346A16F" w14:textId="77777777" w:rsidR="004C5162" w:rsidRDefault="00B400C4" w:rsidP="004C5162">
      <w:pPr>
        <w:pStyle w:val="a6"/>
        <w:numPr>
          <w:ilvl w:val="1"/>
          <w:numId w:val="2"/>
        </w:numPr>
        <w:spacing w:after="36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Мониторинг и анализ производительности.</w:t>
      </w:r>
    </w:p>
    <w:p w14:paraId="05A17E2A" w14:textId="602D41EA" w:rsidR="00B4009D" w:rsidRPr="004C5162" w:rsidRDefault="004C5162" w:rsidP="004C5162">
      <w:pPr>
        <w:pStyle w:val="11"/>
      </w:pPr>
      <w:r>
        <w:t>ТЕХНИЧЕСКОЕ ЗАДАНИЕ</w:t>
      </w:r>
    </w:p>
    <w:p w14:paraId="233ECC06" w14:textId="77777777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33B63D2D" w14:textId="57832A03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1.1. Наименование проекта: Разработка программного модуля для фабрик</w:t>
      </w:r>
      <w:r w:rsidR="007F7951">
        <w:rPr>
          <w:rFonts w:ascii="Times New Roman" w:hAnsi="Times New Roman" w:cs="Times New Roman"/>
          <w:sz w:val="28"/>
          <w:szCs w:val="28"/>
        </w:rPr>
        <w:t>и</w:t>
      </w:r>
      <w:r w:rsidRPr="000E09E4">
        <w:rPr>
          <w:rFonts w:ascii="Times New Roman" w:hAnsi="Times New Roman" w:cs="Times New Roman"/>
          <w:sz w:val="28"/>
          <w:szCs w:val="28"/>
        </w:rPr>
        <w:t>.</w:t>
      </w:r>
    </w:p>
    <w:p w14:paraId="7DE4AE04" w14:textId="18B63CAA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1.2. Заказчик: Фабрика «МАЗ».</w:t>
      </w:r>
    </w:p>
    <w:p w14:paraId="73872980" w14:textId="22420B12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1.3. Исполнитель: Компания «</w:t>
      </w:r>
      <w:proofErr w:type="spellStart"/>
      <w:r w:rsidRPr="000E09E4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E09E4">
        <w:rPr>
          <w:rFonts w:ascii="Times New Roman" w:hAnsi="Times New Roman" w:cs="Times New Roman"/>
          <w:sz w:val="28"/>
          <w:szCs w:val="28"/>
        </w:rPr>
        <w:t>».</w:t>
      </w:r>
    </w:p>
    <w:p w14:paraId="234FF8A8" w14:textId="77777777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14:paraId="64465669" w14:textId="00969370" w:rsid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 xml:space="preserve">2.1. Возможность </w:t>
      </w:r>
      <w:r w:rsidR="00EF6BA0">
        <w:rPr>
          <w:rFonts w:ascii="Times New Roman" w:hAnsi="Times New Roman" w:cs="Times New Roman"/>
          <w:sz w:val="28"/>
          <w:szCs w:val="28"/>
        </w:rPr>
        <w:t>просмотра</w:t>
      </w:r>
      <w:r w:rsidR="00EF6BA0" w:rsidRPr="00EF6BA0">
        <w:rPr>
          <w:rFonts w:ascii="Times New Roman" w:hAnsi="Times New Roman" w:cs="Times New Roman"/>
          <w:sz w:val="28"/>
          <w:szCs w:val="28"/>
        </w:rPr>
        <w:t xml:space="preserve"> </w:t>
      </w:r>
      <w:r w:rsidR="00EF6BA0">
        <w:rPr>
          <w:rFonts w:ascii="Times New Roman" w:hAnsi="Times New Roman" w:cs="Times New Roman"/>
          <w:sz w:val="28"/>
          <w:szCs w:val="28"/>
        </w:rPr>
        <w:t>следующих таблиц для администратора:</w:t>
      </w:r>
    </w:p>
    <w:p w14:paraId="6579CDFA" w14:textId="4A652696" w:rsidR="00387081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Заказы</w:t>
      </w:r>
      <w:r w:rsidR="00AB36D4">
        <w:rPr>
          <w:rFonts w:ascii="Times New Roman" w:hAnsi="Times New Roman" w:cs="Times New Roman"/>
          <w:sz w:val="28"/>
          <w:szCs w:val="28"/>
        </w:rPr>
        <w:t xml:space="preserve"> (изменить и удалить)</w:t>
      </w:r>
      <w:r w:rsidR="004C5162">
        <w:rPr>
          <w:rFonts w:ascii="Times New Roman" w:hAnsi="Times New Roman" w:cs="Times New Roman"/>
          <w:sz w:val="28"/>
          <w:szCs w:val="28"/>
        </w:rPr>
        <w:t xml:space="preserve">, </w:t>
      </w:r>
      <w:r w:rsidRPr="0009238E">
        <w:rPr>
          <w:rFonts w:ascii="Times New Roman" w:hAnsi="Times New Roman" w:cs="Times New Roman"/>
          <w:sz w:val="28"/>
          <w:szCs w:val="28"/>
        </w:rPr>
        <w:t>Производственные операции</w:t>
      </w:r>
      <w:r w:rsidR="004C5162">
        <w:rPr>
          <w:rFonts w:ascii="Times New Roman" w:hAnsi="Times New Roman" w:cs="Times New Roman"/>
          <w:sz w:val="28"/>
          <w:szCs w:val="28"/>
        </w:rPr>
        <w:t xml:space="preserve">, </w:t>
      </w:r>
      <w:r w:rsidRPr="0009238E">
        <w:rPr>
          <w:rFonts w:ascii="Times New Roman" w:hAnsi="Times New Roman" w:cs="Times New Roman"/>
          <w:sz w:val="28"/>
          <w:szCs w:val="28"/>
        </w:rPr>
        <w:t>Складские запасы</w:t>
      </w:r>
      <w:r w:rsidR="004C5162">
        <w:rPr>
          <w:rFonts w:ascii="Times New Roman" w:hAnsi="Times New Roman" w:cs="Times New Roman"/>
          <w:sz w:val="28"/>
          <w:szCs w:val="28"/>
        </w:rPr>
        <w:t xml:space="preserve">, </w:t>
      </w:r>
      <w:r w:rsidRPr="0009238E">
        <w:rPr>
          <w:rFonts w:ascii="Times New Roman" w:hAnsi="Times New Roman" w:cs="Times New Roman"/>
          <w:sz w:val="28"/>
          <w:szCs w:val="28"/>
        </w:rPr>
        <w:t>Пользователи</w:t>
      </w:r>
      <w:r w:rsidR="004C51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Продукция</w:t>
      </w:r>
      <w:r w:rsidR="004C5162">
        <w:rPr>
          <w:rFonts w:ascii="Times New Roman" w:hAnsi="Times New Roman" w:cs="Times New Roman"/>
          <w:sz w:val="28"/>
          <w:szCs w:val="28"/>
        </w:rPr>
        <w:t xml:space="preserve">, </w:t>
      </w:r>
      <w:r w:rsidR="00387081">
        <w:rPr>
          <w:rFonts w:ascii="Times New Roman" w:hAnsi="Times New Roman" w:cs="Times New Roman"/>
          <w:sz w:val="28"/>
          <w:szCs w:val="28"/>
        </w:rPr>
        <w:t>Покупки</w:t>
      </w:r>
    </w:p>
    <w:p w14:paraId="3A74205F" w14:textId="7CD1CDCD" w:rsid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также может настраивать интерфейс приложения.</w:t>
      </w:r>
    </w:p>
    <w:p w14:paraId="3F09169F" w14:textId="63B821C7" w:rsidR="00EF6BA0" w:rsidRDefault="00EF6BA0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клиента:</w:t>
      </w:r>
    </w:p>
    <w:p w14:paraId="780BE232" w14:textId="564C7798" w:rsidR="00B20846" w:rsidRPr="00B20846" w:rsidRDefault="00BE37BA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</w:t>
      </w:r>
      <w:r w:rsidR="004C5162">
        <w:rPr>
          <w:rFonts w:ascii="Times New Roman" w:hAnsi="Times New Roman" w:cs="Times New Roman"/>
          <w:sz w:val="28"/>
          <w:szCs w:val="28"/>
        </w:rPr>
        <w:t xml:space="preserve">, </w:t>
      </w:r>
      <w:r w:rsidR="00B20846">
        <w:rPr>
          <w:rFonts w:ascii="Times New Roman" w:hAnsi="Times New Roman" w:cs="Times New Roman"/>
          <w:sz w:val="28"/>
          <w:szCs w:val="28"/>
        </w:rPr>
        <w:t>Продукция</w:t>
      </w:r>
    </w:p>
    <w:p w14:paraId="059E581D" w14:textId="5306D112" w:rsidR="00BE37BA" w:rsidRDefault="00BE37BA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сотрудника:</w:t>
      </w:r>
    </w:p>
    <w:p w14:paraId="0013D823" w14:textId="4CD1C98E" w:rsidR="00BE37BA" w:rsidRDefault="00BE37BA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</w:t>
      </w:r>
      <w:r w:rsidR="004C5162">
        <w:rPr>
          <w:rFonts w:ascii="Times New Roman" w:hAnsi="Times New Roman" w:cs="Times New Roman"/>
          <w:sz w:val="28"/>
          <w:szCs w:val="28"/>
        </w:rPr>
        <w:t xml:space="preserve"> </w:t>
      </w:r>
      <w:r w:rsidR="004C5162">
        <w:rPr>
          <w:rFonts w:ascii="Times New Roman" w:hAnsi="Times New Roman" w:cs="Times New Roman"/>
          <w:sz w:val="28"/>
          <w:szCs w:val="28"/>
        </w:rPr>
        <w:t>(изменить и удалить)</w:t>
      </w:r>
      <w:r w:rsidR="004C51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Производственные операции</w:t>
      </w:r>
      <w:r w:rsidR="004C51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Складские запасы</w:t>
      </w:r>
      <w:r w:rsidR="004C51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Продукция</w:t>
      </w:r>
    </w:p>
    <w:p w14:paraId="7D175865" w14:textId="53238CF4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09238E">
        <w:rPr>
          <w:rFonts w:ascii="Times New Roman" w:hAnsi="Times New Roman" w:cs="Times New Roman"/>
          <w:sz w:val="28"/>
          <w:szCs w:val="28"/>
        </w:rPr>
        <w:t>Управление производственными процессами:</w:t>
      </w:r>
    </w:p>
    <w:p w14:paraId="03A71E58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Возможность регистрации и отслеживания производственных операций.</w:t>
      </w:r>
    </w:p>
    <w:p w14:paraId="3D43CEFD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Назначение ответственных сотрудников для выполнения задач.</w:t>
      </w:r>
    </w:p>
    <w:p w14:paraId="6C79C3F1" w14:textId="77777777" w:rsid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Фиксация времени начала и завершения операций.</w:t>
      </w:r>
    </w:p>
    <w:p w14:paraId="18392944" w14:textId="00A1B32C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Pr="0009238E">
        <w:rPr>
          <w:rFonts w:ascii="Times New Roman" w:hAnsi="Times New Roman" w:cs="Times New Roman"/>
          <w:sz w:val="28"/>
          <w:szCs w:val="28"/>
        </w:rPr>
        <w:t>Управление складскими запасами:</w:t>
      </w:r>
    </w:p>
    <w:p w14:paraId="63F0C3C8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Возможность добавления, редактирования и удаления информации о материалах и готовой продукции.</w:t>
      </w:r>
    </w:p>
    <w:p w14:paraId="72808AE6" w14:textId="77777777" w:rsid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lastRenderedPageBreak/>
        <w:t>Отслеживание текущих запасов и уведомления о необходимости пополнения.</w:t>
      </w:r>
    </w:p>
    <w:p w14:paraId="0C54D8BB" w14:textId="5E80DC5F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Pr="0009238E">
        <w:rPr>
          <w:rFonts w:ascii="Times New Roman" w:hAnsi="Times New Roman" w:cs="Times New Roman"/>
          <w:sz w:val="28"/>
          <w:szCs w:val="28"/>
        </w:rPr>
        <w:t>Админ панель:</w:t>
      </w:r>
    </w:p>
    <w:p w14:paraId="2E0B415F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Возможность управления пользователями и их ролями.</w:t>
      </w:r>
    </w:p>
    <w:p w14:paraId="00D79F46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Возможность настройки параметров системы.</w:t>
      </w:r>
    </w:p>
    <w:p w14:paraId="763075D5" w14:textId="5056EB9B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2.</w:t>
      </w:r>
      <w:r w:rsidR="0009238E">
        <w:rPr>
          <w:rFonts w:ascii="Times New Roman" w:hAnsi="Times New Roman" w:cs="Times New Roman"/>
          <w:sz w:val="28"/>
          <w:szCs w:val="28"/>
        </w:rPr>
        <w:t>5</w:t>
      </w:r>
      <w:r w:rsidRPr="000E09E4">
        <w:rPr>
          <w:rFonts w:ascii="Times New Roman" w:hAnsi="Times New Roman" w:cs="Times New Roman"/>
          <w:sz w:val="28"/>
          <w:szCs w:val="28"/>
        </w:rPr>
        <w:t>. Авторизация:</w:t>
      </w:r>
    </w:p>
    <w:p w14:paraId="3C256F94" w14:textId="77777777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Возможность регистрации и авторизации пользователей;</w:t>
      </w:r>
    </w:p>
    <w:p w14:paraId="03365CB5" w14:textId="77777777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Ограничение доступа к функциям в зависимости от роли пользователя.</w:t>
      </w:r>
    </w:p>
    <w:p w14:paraId="115AE686" w14:textId="2D136E13" w:rsid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14:paraId="48794DBF" w14:textId="07B77DD1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3.1. Кроссплатформенность:</w:t>
      </w:r>
    </w:p>
    <w:p w14:paraId="5D72AC7D" w14:textId="70A86855" w:rsidR="0009238E" w:rsidRPr="000E09E4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Поддержка работы на ОС семейства Windows.</w:t>
      </w:r>
    </w:p>
    <w:p w14:paraId="31C410B7" w14:textId="2FC5EA43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09238E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49C2181E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Логин и пароль для доступа к приложению.</w:t>
      </w:r>
    </w:p>
    <w:p w14:paraId="3624165C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Доступ к данным должен быть ограничен в зависимости от роли пользователя.</w:t>
      </w:r>
    </w:p>
    <w:p w14:paraId="75254011" w14:textId="0ACB6DC5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9238E">
        <w:rPr>
          <w:rFonts w:ascii="Times New Roman" w:hAnsi="Times New Roman" w:cs="Times New Roman"/>
          <w:sz w:val="28"/>
          <w:szCs w:val="28"/>
        </w:rPr>
        <w:t>. Удобство использования:</w:t>
      </w:r>
    </w:p>
    <w:p w14:paraId="3117B680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Простой и интуитивный интерфейс.</w:t>
      </w:r>
    </w:p>
    <w:p w14:paraId="75C11CBF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Информативные уведомления и подсказки.</w:t>
      </w:r>
    </w:p>
    <w:p w14:paraId="0E7DF055" w14:textId="3597862D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9238E">
        <w:rPr>
          <w:rFonts w:ascii="Times New Roman" w:hAnsi="Times New Roman" w:cs="Times New Roman"/>
          <w:sz w:val="28"/>
          <w:szCs w:val="28"/>
        </w:rPr>
        <w:t>. Производительность:</w:t>
      </w:r>
    </w:p>
    <w:p w14:paraId="10799917" w14:textId="77777777" w:rsidR="0009238E" w:rsidRPr="0009238E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Приложение должно иметь быстрый доступ к данным.</w:t>
      </w:r>
    </w:p>
    <w:p w14:paraId="3A9CC9BF" w14:textId="23F2C147" w:rsidR="000E09E4" w:rsidRPr="000E09E4" w:rsidRDefault="0009238E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38E">
        <w:rPr>
          <w:rFonts w:ascii="Times New Roman" w:hAnsi="Times New Roman" w:cs="Times New Roman"/>
          <w:sz w:val="28"/>
          <w:szCs w:val="28"/>
        </w:rPr>
        <w:t>Минимальное время отклика на запросы пользователя.</w:t>
      </w:r>
    </w:p>
    <w:p w14:paraId="2BF4698C" w14:textId="77777777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4. Требования к реализации</w:t>
      </w:r>
    </w:p>
    <w:p w14:paraId="45585097" w14:textId="1E69180D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 xml:space="preserve">4.1. Язык программирования: </w:t>
      </w:r>
      <w:r w:rsidR="000923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238E" w:rsidRPr="0009238E">
        <w:rPr>
          <w:rFonts w:ascii="Times New Roman" w:hAnsi="Times New Roman" w:cs="Times New Roman"/>
          <w:sz w:val="28"/>
          <w:szCs w:val="28"/>
        </w:rPr>
        <w:t>#</w:t>
      </w:r>
      <w:r w:rsidRPr="000E09E4">
        <w:rPr>
          <w:rFonts w:ascii="Times New Roman" w:hAnsi="Times New Roman" w:cs="Times New Roman"/>
          <w:sz w:val="28"/>
          <w:szCs w:val="28"/>
        </w:rPr>
        <w:t>.</w:t>
      </w:r>
    </w:p>
    <w:p w14:paraId="10908036" w14:textId="705A5704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 xml:space="preserve">4.2. СУБД: </w:t>
      </w:r>
      <w:r w:rsidR="000923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9238E" w:rsidRPr="008A777C">
        <w:rPr>
          <w:rFonts w:ascii="Times New Roman" w:hAnsi="Times New Roman" w:cs="Times New Roman"/>
          <w:sz w:val="28"/>
          <w:szCs w:val="28"/>
        </w:rPr>
        <w:t xml:space="preserve"> </w:t>
      </w:r>
      <w:r w:rsidR="0009238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E09E4">
        <w:rPr>
          <w:rFonts w:ascii="Times New Roman" w:hAnsi="Times New Roman" w:cs="Times New Roman"/>
          <w:sz w:val="28"/>
          <w:szCs w:val="28"/>
        </w:rPr>
        <w:t>.</w:t>
      </w:r>
    </w:p>
    <w:p w14:paraId="12934687" w14:textId="77777777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5. Требования к документации</w:t>
      </w:r>
    </w:p>
    <w:p w14:paraId="620BFF63" w14:textId="76B3F577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модуля.</w:t>
      </w:r>
    </w:p>
    <w:p w14:paraId="1CD028EF" w14:textId="77777777" w:rsidR="000E09E4" w:rsidRPr="000E09E4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>6. Руководство по стилю</w:t>
      </w:r>
    </w:p>
    <w:p w14:paraId="3876FB2E" w14:textId="3888771E" w:rsidR="00BE37BA" w:rsidRDefault="000E09E4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E4">
        <w:rPr>
          <w:rFonts w:ascii="Times New Roman" w:hAnsi="Times New Roman" w:cs="Times New Roman"/>
          <w:sz w:val="28"/>
          <w:szCs w:val="28"/>
        </w:rPr>
        <w:t xml:space="preserve">Цветовая схема: Основные цвета: </w:t>
      </w:r>
      <w:r w:rsidR="00BE37BA">
        <w:rPr>
          <w:rFonts w:ascii="Times New Roman" w:hAnsi="Times New Roman" w:cs="Times New Roman"/>
          <w:sz w:val="28"/>
          <w:szCs w:val="28"/>
        </w:rPr>
        <w:t>красный</w:t>
      </w:r>
      <w:r w:rsidRPr="000E09E4">
        <w:rPr>
          <w:rFonts w:ascii="Times New Roman" w:hAnsi="Times New Roman" w:cs="Times New Roman"/>
          <w:sz w:val="28"/>
          <w:szCs w:val="28"/>
        </w:rPr>
        <w:t xml:space="preserve">, белый, </w:t>
      </w:r>
      <w:r w:rsidR="00BE37BA">
        <w:rPr>
          <w:rFonts w:ascii="Times New Roman" w:hAnsi="Times New Roman" w:cs="Times New Roman"/>
          <w:sz w:val="28"/>
          <w:szCs w:val="28"/>
        </w:rPr>
        <w:t>чёрный</w:t>
      </w:r>
      <w:r w:rsidRPr="000E09E4">
        <w:rPr>
          <w:rFonts w:ascii="Times New Roman" w:hAnsi="Times New Roman" w:cs="Times New Roman"/>
          <w:sz w:val="28"/>
          <w:szCs w:val="28"/>
        </w:rPr>
        <w:t>.</w:t>
      </w:r>
    </w:p>
    <w:p w14:paraId="225ABFB7" w14:textId="02401AFC" w:rsidR="00BE37BA" w:rsidRPr="00C213FB" w:rsidRDefault="00BE37BA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</w:t>
      </w:r>
      <w:r w:rsidR="00C213FB">
        <w:rPr>
          <w:rFonts w:ascii="Times New Roman" w:hAnsi="Times New Roman" w:cs="Times New Roman"/>
          <w:sz w:val="28"/>
          <w:szCs w:val="28"/>
        </w:rPr>
        <w:t xml:space="preserve"> (</w:t>
      </w:r>
      <w:r w:rsidR="00C213FB" w:rsidRPr="00C213FB">
        <w:rPr>
          <w:rFonts w:ascii="Times New Roman" w:hAnsi="Times New Roman" w:cs="Times New Roman"/>
          <w:sz w:val="28"/>
          <w:szCs w:val="28"/>
        </w:rPr>
        <w:t>#FF7F50</w:t>
      </w:r>
      <w:r w:rsidR="00C213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фон </w:t>
      </w:r>
      <w:r w:rsidR="00C213FB">
        <w:rPr>
          <w:rFonts w:ascii="Times New Roman" w:hAnsi="Times New Roman" w:cs="Times New Roman"/>
          <w:sz w:val="28"/>
          <w:szCs w:val="28"/>
        </w:rPr>
        <w:t>приложения</w:t>
      </w:r>
    </w:p>
    <w:p w14:paraId="5B3C1E2E" w14:textId="6B7AACBE" w:rsidR="00BE37BA" w:rsidRDefault="00BE37BA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Белый </w:t>
      </w:r>
      <w:r w:rsidR="00C213FB">
        <w:rPr>
          <w:rFonts w:ascii="Times New Roman" w:hAnsi="Times New Roman" w:cs="Times New Roman"/>
          <w:sz w:val="28"/>
          <w:szCs w:val="28"/>
        </w:rPr>
        <w:t>(</w:t>
      </w:r>
      <w:r w:rsidR="00C213FB" w:rsidRPr="00C213FB">
        <w:rPr>
          <w:rFonts w:ascii="Times New Roman" w:hAnsi="Times New Roman" w:cs="Times New Roman"/>
          <w:sz w:val="28"/>
          <w:szCs w:val="28"/>
        </w:rPr>
        <w:t>#</w:t>
      </w:r>
      <w:r w:rsidR="00C213FB">
        <w:rPr>
          <w:rFonts w:ascii="Times New Roman" w:hAnsi="Times New Roman" w:cs="Times New Roman"/>
          <w:sz w:val="28"/>
          <w:szCs w:val="28"/>
          <w:lang w:val="en-US"/>
        </w:rPr>
        <w:t>FFFFFF</w:t>
      </w:r>
      <w:r w:rsidR="00C213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цвета кнопок</w:t>
      </w:r>
    </w:p>
    <w:p w14:paraId="6BC86EB0" w14:textId="518B73DA" w:rsidR="007828E5" w:rsidRDefault="00BE37BA" w:rsidP="004C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Чёрный</w:t>
      </w:r>
      <w:r w:rsidR="00C213FB" w:rsidRPr="00C213FB">
        <w:rPr>
          <w:rFonts w:ascii="Times New Roman" w:hAnsi="Times New Roman" w:cs="Times New Roman"/>
          <w:sz w:val="28"/>
          <w:szCs w:val="28"/>
        </w:rPr>
        <w:t xml:space="preserve"> (#000000)</w:t>
      </w:r>
      <w:r>
        <w:rPr>
          <w:rFonts w:ascii="Times New Roman" w:hAnsi="Times New Roman" w:cs="Times New Roman"/>
          <w:sz w:val="28"/>
          <w:szCs w:val="28"/>
        </w:rPr>
        <w:t xml:space="preserve"> – цвет текста</w:t>
      </w:r>
    </w:p>
    <w:p w14:paraId="747F451E" w14:textId="0585B241" w:rsidR="00BE37BA" w:rsidRDefault="007828E5" w:rsidP="000E0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0BA9C6" w14:textId="217D08AB" w:rsidR="00520E9C" w:rsidRDefault="00520E9C" w:rsidP="00520E9C">
      <w:pPr>
        <w:pStyle w:val="11"/>
        <w:outlineLvl w:val="0"/>
      </w:pPr>
      <w:bookmarkStart w:id="14" w:name="_Toc178845890"/>
      <w:r>
        <w:lastRenderedPageBreak/>
        <w:t>Задание № 2 «Разработка алгоритмов и диаграмм»</w:t>
      </w:r>
      <w:bookmarkEnd w:id="14"/>
    </w:p>
    <w:p w14:paraId="5B3AC044" w14:textId="35A76CF4" w:rsidR="00E50850" w:rsidRPr="00BC5E91" w:rsidRDefault="00E50850" w:rsidP="00B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E91">
        <w:rPr>
          <w:rFonts w:ascii="Times New Roman" w:hAnsi="Times New Roman" w:cs="Times New Roman"/>
          <w:sz w:val="28"/>
          <w:szCs w:val="28"/>
        </w:rPr>
        <w:t>Диаграмма активности</w:t>
      </w:r>
      <w:r w:rsidR="00BC5E91" w:rsidRPr="00BC5E91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BC5E91">
        <w:rPr>
          <w:rFonts w:ascii="Times New Roman" w:hAnsi="Times New Roman" w:cs="Times New Roman"/>
          <w:sz w:val="28"/>
          <w:szCs w:val="28"/>
        </w:rPr>
        <w:t>:</w:t>
      </w:r>
    </w:p>
    <w:p w14:paraId="35D56F33" w14:textId="0888DAFB" w:rsidR="00767874" w:rsidRPr="00BC5E91" w:rsidRDefault="00E50850" w:rsidP="00BC5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E91">
        <w:rPr>
          <w:rFonts w:ascii="Times New Roman" w:hAnsi="Times New Roman" w:cs="Times New Roman"/>
          <w:sz w:val="28"/>
          <w:szCs w:val="28"/>
        </w:rPr>
        <w:object w:dxaOrig="12406" w:dyaOrig="16081" w14:anchorId="188C9E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68pt;height:606pt" o:ole="">
            <v:imagedata r:id="rId10" o:title=""/>
          </v:shape>
          <o:OLEObject Type="Embed" ProgID="Visio.Drawing.15" ShapeID="_x0000_i1078" DrawAspect="Content" ObjectID="_1789458737" r:id="rId11"/>
        </w:object>
      </w:r>
    </w:p>
    <w:p w14:paraId="0545721B" w14:textId="76AC553F" w:rsidR="00BC5E91" w:rsidRPr="00BC5E91" w:rsidRDefault="00BC5E91" w:rsidP="00BC5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Диаграмма активности</w:t>
      </w:r>
    </w:p>
    <w:p w14:paraId="62D33B88" w14:textId="7C014B89" w:rsidR="00E50850" w:rsidRPr="00BC5E91" w:rsidRDefault="00767874" w:rsidP="00BC5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E91">
        <w:rPr>
          <w:rFonts w:ascii="Times New Roman" w:hAnsi="Times New Roman" w:cs="Times New Roman"/>
          <w:sz w:val="28"/>
          <w:szCs w:val="28"/>
        </w:rPr>
        <w:br w:type="page"/>
      </w:r>
    </w:p>
    <w:p w14:paraId="0E8694AE" w14:textId="1742EDE6" w:rsidR="00E50850" w:rsidRPr="00BC5E91" w:rsidRDefault="00E50850" w:rsidP="00B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E91">
        <w:rPr>
          <w:rFonts w:ascii="Times New Roman" w:hAnsi="Times New Roman" w:cs="Times New Roman"/>
          <w:sz w:val="28"/>
          <w:szCs w:val="28"/>
        </w:rPr>
        <w:lastRenderedPageBreak/>
        <w:t>Диаграмма вариантов использования</w:t>
      </w:r>
      <w:r w:rsidR="00BC5E91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BC5E91">
        <w:rPr>
          <w:rFonts w:ascii="Times New Roman" w:hAnsi="Times New Roman" w:cs="Times New Roman"/>
          <w:sz w:val="28"/>
          <w:szCs w:val="28"/>
        </w:rPr>
        <w:t>:</w:t>
      </w:r>
    </w:p>
    <w:p w14:paraId="1E91B37D" w14:textId="5CC70C2C" w:rsidR="00767874" w:rsidRPr="00BC5E91" w:rsidRDefault="00767874" w:rsidP="00BC5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E91">
        <w:rPr>
          <w:rFonts w:ascii="Times New Roman" w:hAnsi="Times New Roman" w:cs="Times New Roman"/>
          <w:sz w:val="28"/>
          <w:szCs w:val="28"/>
        </w:rPr>
        <w:object w:dxaOrig="16470" w:dyaOrig="11656" w14:anchorId="2FDC5184">
          <v:shape id="_x0000_i1079" type="#_x0000_t75" style="width:468pt;height:330.75pt" o:ole="">
            <v:imagedata r:id="rId12" o:title=""/>
          </v:shape>
          <o:OLEObject Type="Embed" ProgID="Visio.Drawing.15" ShapeID="_x0000_i1079" DrawAspect="Content" ObjectID="_1789458738" r:id="rId13"/>
        </w:object>
      </w:r>
    </w:p>
    <w:p w14:paraId="5B2AE799" w14:textId="6F02ADE4" w:rsidR="00BC5E91" w:rsidRPr="00BC5E91" w:rsidRDefault="00BC5E91" w:rsidP="00BC5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Диаграмма вариантов использования</w:t>
      </w:r>
    </w:p>
    <w:p w14:paraId="3C3DEA3C" w14:textId="3447381D" w:rsidR="00E50850" w:rsidRPr="00BC5E91" w:rsidRDefault="00767874" w:rsidP="00BC5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E91">
        <w:rPr>
          <w:rFonts w:ascii="Times New Roman" w:hAnsi="Times New Roman" w:cs="Times New Roman"/>
          <w:sz w:val="28"/>
          <w:szCs w:val="28"/>
        </w:rPr>
        <w:br w:type="page"/>
      </w:r>
    </w:p>
    <w:p w14:paraId="12CCC767" w14:textId="36617513" w:rsidR="00E50850" w:rsidRPr="00BC5E91" w:rsidRDefault="00E50850" w:rsidP="00BC5E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5E91"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</w:t>
      </w:r>
      <w:r w:rsidR="00BC5E91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BC5E91">
        <w:rPr>
          <w:rFonts w:ascii="Times New Roman" w:hAnsi="Times New Roman" w:cs="Times New Roman"/>
          <w:sz w:val="28"/>
          <w:szCs w:val="28"/>
        </w:rPr>
        <w:t>:</w:t>
      </w:r>
    </w:p>
    <w:p w14:paraId="5B952A2B" w14:textId="1803BCD7" w:rsidR="00E50850" w:rsidRPr="00BC5E91" w:rsidRDefault="00E50850" w:rsidP="00BC5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E91">
        <w:rPr>
          <w:rFonts w:ascii="Times New Roman" w:hAnsi="Times New Roman" w:cs="Times New Roman"/>
          <w:sz w:val="28"/>
          <w:szCs w:val="28"/>
        </w:rPr>
        <w:object w:dxaOrig="15226" w:dyaOrig="20911" w14:anchorId="6840FBCE">
          <v:shape id="_x0000_i1080" type="#_x0000_t75" style="width:467.25pt;height:642pt" o:ole="">
            <v:imagedata r:id="rId14" o:title=""/>
          </v:shape>
          <o:OLEObject Type="Embed" ProgID="Visio.Drawing.15" ShapeID="_x0000_i1080" DrawAspect="Content" ObjectID="_1789458739" r:id="rId15"/>
        </w:object>
      </w:r>
    </w:p>
    <w:p w14:paraId="627038EE" w14:textId="22BEAFC7" w:rsidR="00BC5E91" w:rsidRPr="00BC5E91" w:rsidRDefault="00BC5E91" w:rsidP="00BC5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Диаграмма последовательности</w:t>
      </w:r>
    </w:p>
    <w:p w14:paraId="2D22889E" w14:textId="602CDFAC" w:rsidR="00E50850" w:rsidRPr="00BC5E91" w:rsidRDefault="00E50850" w:rsidP="00BE37BA">
      <w:r>
        <w:br w:type="page"/>
      </w:r>
    </w:p>
    <w:p w14:paraId="18779848" w14:textId="6FC2A3D6" w:rsidR="00E50850" w:rsidRPr="004C5162" w:rsidRDefault="00E50850" w:rsidP="00BE37BA">
      <w:pPr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  <w:lang w:val="en-US"/>
        </w:rPr>
        <w:lastRenderedPageBreak/>
        <w:t>ER</w:t>
      </w:r>
      <w:r w:rsidRPr="00BC5E91">
        <w:rPr>
          <w:rFonts w:ascii="Times New Roman" w:hAnsi="Times New Roman" w:cs="Times New Roman"/>
          <w:sz w:val="28"/>
          <w:szCs w:val="28"/>
        </w:rPr>
        <w:t>-</w:t>
      </w:r>
      <w:r w:rsidRPr="004C5162">
        <w:rPr>
          <w:rFonts w:ascii="Times New Roman" w:hAnsi="Times New Roman" w:cs="Times New Roman"/>
          <w:sz w:val="28"/>
          <w:szCs w:val="28"/>
        </w:rPr>
        <w:t>Модель</w:t>
      </w:r>
      <w:r w:rsidR="00BC5E91"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4C5162">
        <w:rPr>
          <w:rFonts w:ascii="Times New Roman" w:hAnsi="Times New Roman" w:cs="Times New Roman"/>
          <w:sz w:val="28"/>
          <w:szCs w:val="28"/>
        </w:rPr>
        <w:t>:</w:t>
      </w:r>
    </w:p>
    <w:p w14:paraId="70519CF4" w14:textId="086A24FC" w:rsidR="004C5162" w:rsidRDefault="00640286" w:rsidP="00BE37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9F831" wp14:editId="1821F514">
            <wp:extent cx="5940425" cy="5638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9A28" w14:textId="5E1AED04" w:rsidR="00BC5E91" w:rsidRPr="00BC5E91" w:rsidRDefault="00BC5E91" w:rsidP="00BC5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Модель</w:t>
      </w:r>
    </w:p>
    <w:p w14:paraId="21FC2919" w14:textId="26EC9F10" w:rsidR="00767874" w:rsidRPr="000703E6" w:rsidRDefault="004C5162" w:rsidP="00BE3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6AF943" w14:textId="4A2EBE93" w:rsidR="00767874" w:rsidRPr="004C5162" w:rsidRDefault="00767874" w:rsidP="004C51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</w:rPr>
        <w:lastRenderedPageBreak/>
        <w:t>Словарь данных</w:t>
      </w:r>
      <w:r w:rsidR="004C5162">
        <w:rPr>
          <w:rFonts w:ascii="Times New Roman" w:hAnsi="Times New Roman" w:cs="Times New Roman"/>
          <w:sz w:val="28"/>
          <w:szCs w:val="28"/>
        </w:rPr>
        <w:t xml:space="preserve"> (Рис. </w:t>
      </w:r>
      <w:r w:rsidR="00BC5E91">
        <w:rPr>
          <w:rFonts w:ascii="Times New Roman" w:hAnsi="Times New Roman" w:cs="Times New Roman"/>
          <w:sz w:val="28"/>
          <w:szCs w:val="28"/>
        </w:rPr>
        <w:t>5</w:t>
      </w:r>
      <w:r w:rsidR="004C5162">
        <w:rPr>
          <w:rFonts w:ascii="Times New Roman" w:hAnsi="Times New Roman" w:cs="Times New Roman"/>
          <w:sz w:val="28"/>
          <w:szCs w:val="28"/>
        </w:rPr>
        <w:t xml:space="preserve"> – </w:t>
      </w:r>
      <w:r w:rsidR="00BC5E91">
        <w:rPr>
          <w:rFonts w:ascii="Times New Roman" w:hAnsi="Times New Roman" w:cs="Times New Roman"/>
          <w:sz w:val="28"/>
          <w:szCs w:val="28"/>
        </w:rPr>
        <w:t>10</w:t>
      </w:r>
      <w:r w:rsidR="004C5162">
        <w:rPr>
          <w:rFonts w:ascii="Times New Roman" w:hAnsi="Times New Roman" w:cs="Times New Roman"/>
          <w:sz w:val="28"/>
          <w:szCs w:val="28"/>
        </w:rPr>
        <w:t>)</w:t>
      </w:r>
      <w:r w:rsidRPr="004C5162">
        <w:rPr>
          <w:rFonts w:ascii="Times New Roman" w:hAnsi="Times New Roman" w:cs="Times New Roman"/>
          <w:sz w:val="28"/>
          <w:szCs w:val="28"/>
        </w:rPr>
        <w:t>:</w:t>
      </w:r>
    </w:p>
    <w:p w14:paraId="6A46C18A" w14:textId="77777777" w:rsidR="00767874" w:rsidRPr="00767874" w:rsidRDefault="00767874" w:rsidP="0076787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67874">
        <w:rPr>
          <w:rFonts w:ascii="Times New Roman" w:hAnsi="Times New Roman" w:cs="Times New Roman"/>
          <w:sz w:val="28"/>
          <w:szCs w:val="28"/>
        </w:rPr>
        <w:t>Заказы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8"/>
        <w:gridCol w:w="2348"/>
        <w:gridCol w:w="2546"/>
        <w:gridCol w:w="2653"/>
      </w:tblGrid>
      <w:tr w:rsidR="000703E6" w:rsidRPr="00767874" w14:paraId="719CB675" w14:textId="77777777" w:rsidTr="000703E6">
        <w:tc>
          <w:tcPr>
            <w:tcW w:w="1798" w:type="dxa"/>
          </w:tcPr>
          <w:p w14:paraId="5B8C296B" w14:textId="6A80B343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348" w:type="dxa"/>
          </w:tcPr>
          <w:p w14:paraId="3A353CB2" w14:textId="151ED989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546" w:type="dxa"/>
          </w:tcPr>
          <w:p w14:paraId="27663E6D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653" w:type="dxa"/>
          </w:tcPr>
          <w:p w14:paraId="18759332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703E6" w:rsidRPr="00767874" w14:paraId="7725BD72" w14:textId="77777777" w:rsidTr="000703E6">
        <w:tc>
          <w:tcPr>
            <w:tcW w:w="1798" w:type="dxa"/>
          </w:tcPr>
          <w:p w14:paraId="3537CC9A" w14:textId="0D07C07E" w:rsidR="000703E6" w:rsidRPr="000703E6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48" w:type="dxa"/>
          </w:tcPr>
          <w:p w14:paraId="2410A9C8" w14:textId="2B1DE71B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46" w:type="dxa"/>
          </w:tcPr>
          <w:p w14:paraId="2E4E1A20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53" w:type="dxa"/>
          </w:tcPr>
          <w:p w14:paraId="054D0782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заказа</w:t>
            </w:r>
          </w:p>
        </w:tc>
      </w:tr>
      <w:tr w:rsidR="000703E6" w:rsidRPr="00767874" w14:paraId="4FC546F9" w14:textId="77777777" w:rsidTr="000703E6">
        <w:tc>
          <w:tcPr>
            <w:tcW w:w="1798" w:type="dxa"/>
          </w:tcPr>
          <w:p w14:paraId="7AB1971C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</w:tcPr>
          <w:p w14:paraId="7DE1B998" w14:textId="38B108F6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2546" w:type="dxa"/>
          </w:tcPr>
          <w:p w14:paraId="5799EDBC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53" w:type="dxa"/>
          </w:tcPr>
          <w:p w14:paraId="47422654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</w:tr>
      <w:tr w:rsidR="000703E6" w:rsidRPr="00767874" w14:paraId="17939381" w14:textId="77777777" w:rsidTr="000703E6">
        <w:tc>
          <w:tcPr>
            <w:tcW w:w="1798" w:type="dxa"/>
          </w:tcPr>
          <w:p w14:paraId="19AB0273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</w:tcPr>
          <w:p w14:paraId="5E408BDB" w14:textId="09FF13E6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546" w:type="dxa"/>
          </w:tcPr>
          <w:p w14:paraId="6D4242BF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53" w:type="dxa"/>
          </w:tcPr>
          <w:p w14:paraId="220792B3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Идентификатор продукта</w:t>
            </w:r>
          </w:p>
        </w:tc>
      </w:tr>
      <w:tr w:rsidR="000703E6" w:rsidRPr="00767874" w14:paraId="30B2D5C6" w14:textId="77777777" w:rsidTr="000703E6">
        <w:tc>
          <w:tcPr>
            <w:tcW w:w="1798" w:type="dxa"/>
          </w:tcPr>
          <w:p w14:paraId="4C3793E6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</w:tcPr>
          <w:p w14:paraId="138E715D" w14:textId="5089A97A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546" w:type="dxa"/>
          </w:tcPr>
          <w:p w14:paraId="5A9FCAC9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53" w:type="dxa"/>
          </w:tcPr>
          <w:p w14:paraId="3F335E3B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</w:tc>
      </w:tr>
      <w:tr w:rsidR="000703E6" w:rsidRPr="00767874" w14:paraId="6E226577" w14:textId="77777777" w:rsidTr="000703E6">
        <w:tc>
          <w:tcPr>
            <w:tcW w:w="1798" w:type="dxa"/>
          </w:tcPr>
          <w:p w14:paraId="0B90427B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</w:tcPr>
          <w:p w14:paraId="57BFECB0" w14:textId="0B31AB96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546" w:type="dxa"/>
          </w:tcPr>
          <w:p w14:paraId="78E7FB05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53" w:type="dxa"/>
          </w:tcPr>
          <w:p w14:paraId="7695DBE9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Статус заказа (новый, в процессе, завершен)</w:t>
            </w:r>
          </w:p>
        </w:tc>
      </w:tr>
    </w:tbl>
    <w:p w14:paraId="426B63E1" w14:textId="77777777" w:rsidR="00767874" w:rsidRPr="00767874" w:rsidRDefault="00767874" w:rsidP="0076787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67874">
        <w:rPr>
          <w:rFonts w:ascii="Times New Roman" w:hAnsi="Times New Roman" w:cs="Times New Roman"/>
          <w:sz w:val="28"/>
          <w:szCs w:val="28"/>
        </w:rPr>
        <w:t>Производственные операции</w:t>
      </w:r>
    </w:p>
    <w:tbl>
      <w:tblPr>
        <w:tblStyle w:val="a7"/>
        <w:tblW w:w="9364" w:type="dxa"/>
        <w:tblLook w:val="04A0" w:firstRow="1" w:lastRow="0" w:firstColumn="1" w:lastColumn="0" w:noHBand="0" w:noVBand="1"/>
      </w:tblPr>
      <w:tblGrid>
        <w:gridCol w:w="1414"/>
        <w:gridCol w:w="3093"/>
        <w:gridCol w:w="2357"/>
        <w:gridCol w:w="2500"/>
      </w:tblGrid>
      <w:tr w:rsidR="000703E6" w:rsidRPr="00767874" w14:paraId="23E2D737" w14:textId="77777777" w:rsidTr="000703E6">
        <w:tc>
          <w:tcPr>
            <w:tcW w:w="1414" w:type="dxa"/>
          </w:tcPr>
          <w:p w14:paraId="5AFA15D5" w14:textId="57C6968F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3093" w:type="dxa"/>
          </w:tcPr>
          <w:p w14:paraId="3516E30F" w14:textId="40514D9B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357" w:type="dxa"/>
          </w:tcPr>
          <w:p w14:paraId="4A11959C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00" w:type="dxa"/>
          </w:tcPr>
          <w:p w14:paraId="1FA54F60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703E6" w:rsidRPr="00767874" w14:paraId="3DF98A70" w14:textId="77777777" w:rsidTr="000703E6">
        <w:tc>
          <w:tcPr>
            <w:tcW w:w="1414" w:type="dxa"/>
          </w:tcPr>
          <w:p w14:paraId="59CB8B84" w14:textId="788AD153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093" w:type="dxa"/>
          </w:tcPr>
          <w:p w14:paraId="50671B71" w14:textId="47D4BF02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57" w:type="dxa"/>
          </w:tcPr>
          <w:p w14:paraId="1E949C50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0" w:type="dxa"/>
          </w:tcPr>
          <w:p w14:paraId="463D6FDF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операции</w:t>
            </w:r>
          </w:p>
        </w:tc>
      </w:tr>
      <w:tr w:rsidR="000703E6" w:rsidRPr="00767874" w14:paraId="5AFB669F" w14:textId="77777777" w:rsidTr="000703E6">
        <w:tc>
          <w:tcPr>
            <w:tcW w:w="1414" w:type="dxa"/>
          </w:tcPr>
          <w:p w14:paraId="4A9CCEEF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2940CF05" w14:textId="58B48734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2357" w:type="dxa"/>
          </w:tcPr>
          <w:p w14:paraId="3652AE9C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0" w:type="dxa"/>
          </w:tcPr>
          <w:p w14:paraId="1D016E91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</w:tr>
      <w:tr w:rsidR="000703E6" w:rsidRPr="00767874" w14:paraId="27FE4675" w14:textId="77777777" w:rsidTr="000703E6">
        <w:tc>
          <w:tcPr>
            <w:tcW w:w="1414" w:type="dxa"/>
          </w:tcPr>
          <w:p w14:paraId="400A4E04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799CD992" w14:textId="293B412B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357" w:type="dxa"/>
          </w:tcPr>
          <w:p w14:paraId="1153A0E4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0" w:type="dxa"/>
          </w:tcPr>
          <w:p w14:paraId="504FFF34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Идентификатор продукта</w:t>
            </w:r>
          </w:p>
        </w:tc>
      </w:tr>
      <w:tr w:rsidR="000703E6" w:rsidRPr="00767874" w14:paraId="01FACE19" w14:textId="77777777" w:rsidTr="000703E6">
        <w:tc>
          <w:tcPr>
            <w:tcW w:w="1414" w:type="dxa"/>
          </w:tcPr>
          <w:p w14:paraId="04890A9C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60E1C4CD" w14:textId="66DDA10D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operation_type</w:t>
            </w:r>
            <w:proofErr w:type="spellEnd"/>
          </w:p>
        </w:tc>
        <w:tc>
          <w:tcPr>
            <w:tcW w:w="2357" w:type="dxa"/>
          </w:tcPr>
          <w:p w14:paraId="5047E58E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Hlk178077374"/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15"/>
          </w:p>
        </w:tc>
        <w:tc>
          <w:tcPr>
            <w:tcW w:w="2500" w:type="dxa"/>
          </w:tcPr>
          <w:p w14:paraId="713E66CE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Тип операции (сборка, тестирование, упаковка)</w:t>
            </w:r>
          </w:p>
        </w:tc>
      </w:tr>
      <w:tr w:rsidR="000703E6" w:rsidRPr="00767874" w14:paraId="225E7F2C" w14:textId="77777777" w:rsidTr="000703E6">
        <w:tc>
          <w:tcPr>
            <w:tcW w:w="1414" w:type="dxa"/>
          </w:tcPr>
          <w:p w14:paraId="059650AB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0DC13FDF" w14:textId="2A060D4C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end_time</w:t>
            </w:r>
            <w:proofErr w:type="spellEnd"/>
          </w:p>
        </w:tc>
        <w:tc>
          <w:tcPr>
            <w:tcW w:w="2357" w:type="dxa"/>
          </w:tcPr>
          <w:p w14:paraId="49BBF6A0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500" w:type="dxa"/>
          </w:tcPr>
          <w:p w14:paraId="4AF133D6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Время завершения операции</w:t>
            </w:r>
          </w:p>
        </w:tc>
      </w:tr>
      <w:tr w:rsidR="000703E6" w:rsidRPr="00767874" w14:paraId="1E372356" w14:textId="77777777" w:rsidTr="000703E6">
        <w:tc>
          <w:tcPr>
            <w:tcW w:w="1414" w:type="dxa"/>
          </w:tcPr>
          <w:p w14:paraId="349934B4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1E417A14" w14:textId="33E09C22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responsible_employee_id</w:t>
            </w:r>
            <w:proofErr w:type="spellEnd"/>
          </w:p>
        </w:tc>
        <w:tc>
          <w:tcPr>
            <w:tcW w:w="2357" w:type="dxa"/>
          </w:tcPr>
          <w:p w14:paraId="50F5027E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0" w:type="dxa"/>
          </w:tcPr>
          <w:p w14:paraId="626D8293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Идентификатор ответственного сотрудника</w:t>
            </w:r>
          </w:p>
        </w:tc>
      </w:tr>
    </w:tbl>
    <w:p w14:paraId="11D0B1B8" w14:textId="77777777" w:rsidR="00767874" w:rsidRPr="00767874" w:rsidRDefault="00767874" w:rsidP="0076787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67874">
        <w:rPr>
          <w:rFonts w:ascii="Times New Roman" w:hAnsi="Times New Roman" w:cs="Times New Roman"/>
          <w:sz w:val="28"/>
          <w:szCs w:val="28"/>
        </w:rPr>
        <w:t>Складские запасы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1761"/>
        <w:gridCol w:w="2326"/>
        <w:gridCol w:w="2530"/>
        <w:gridCol w:w="2728"/>
      </w:tblGrid>
      <w:tr w:rsidR="000703E6" w:rsidRPr="00767874" w14:paraId="1D0000E8" w14:textId="77777777" w:rsidTr="000703E6">
        <w:tc>
          <w:tcPr>
            <w:tcW w:w="1761" w:type="dxa"/>
          </w:tcPr>
          <w:p w14:paraId="61754493" w14:textId="6106C5EF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Ключевое поле</w:t>
            </w:r>
          </w:p>
        </w:tc>
        <w:tc>
          <w:tcPr>
            <w:tcW w:w="2326" w:type="dxa"/>
          </w:tcPr>
          <w:p w14:paraId="389DEE79" w14:textId="17D5D65C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530" w:type="dxa"/>
          </w:tcPr>
          <w:p w14:paraId="1DD26BBB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28" w:type="dxa"/>
          </w:tcPr>
          <w:p w14:paraId="2C7B9B42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703E6" w:rsidRPr="00767874" w14:paraId="4F4118A8" w14:textId="77777777" w:rsidTr="000703E6">
        <w:tc>
          <w:tcPr>
            <w:tcW w:w="1761" w:type="dxa"/>
          </w:tcPr>
          <w:p w14:paraId="7CDACA3D" w14:textId="5BE43ECF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26" w:type="dxa"/>
          </w:tcPr>
          <w:p w14:paraId="242F742A" w14:textId="24835F6C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30" w:type="dxa"/>
          </w:tcPr>
          <w:p w14:paraId="4B88255B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28" w:type="dxa"/>
          </w:tcPr>
          <w:p w14:paraId="410DF371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склада</w:t>
            </w:r>
          </w:p>
        </w:tc>
      </w:tr>
      <w:tr w:rsidR="000703E6" w:rsidRPr="00767874" w14:paraId="57D97203" w14:textId="77777777" w:rsidTr="000703E6">
        <w:tc>
          <w:tcPr>
            <w:tcW w:w="1761" w:type="dxa"/>
          </w:tcPr>
          <w:p w14:paraId="7E7A05C6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6" w:type="dxa"/>
          </w:tcPr>
          <w:p w14:paraId="0F5BC05F" w14:textId="4C9C7930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530" w:type="dxa"/>
          </w:tcPr>
          <w:p w14:paraId="4DEFC019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28" w:type="dxa"/>
          </w:tcPr>
          <w:p w14:paraId="01A952C8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Идентификатор продукта</w:t>
            </w:r>
          </w:p>
        </w:tc>
      </w:tr>
      <w:tr w:rsidR="000703E6" w:rsidRPr="00767874" w14:paraId="582C7295" w14:textId="77777777" w:rsidTr="000703E6">
        <w:tc>
          <w:tcPr>
            <w:tcW w:w="1761" w:type="dxa"/>
          </w:tcPr>
          <w:p w14:paraId="6B93EA60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6" w:type="dxa"/>
          </w:tcPr>
          <w:p w14:paraId="4BF7AF23" w14:textId="5FCC82F8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530" w:type="dxa"/>
          </w:tcPr>
          <w:p w14:paraId="7806B30B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28" w:type="dxa"/>
          </w:tcPr>
          <w:p w14:paraId="340FAB54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Количество продукта на складе</w:t>
            </w:r>
          </w:p>
        </w:tc>
      </w:tr>
      <w:tr w:rsidR="000703E6" w:rsidRPr="00767874" w14:paraId="39FFE74C" w14:textId="77777777" w:rsidTr="000703E6">
        <w:tc>
          <w:tcPr>
            <w:tcW w:w="1761" w:type="dxa"/>
          </w:tcPr>
          <w:p w14:paraId="42C242CF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6" w:type="dxa"/>
          </w:tcPr>
          <w:p w14:paraId="3C349964" w14:textId="1DF481FC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2530" w:type="dxa"/>
          </w:tcPr>
          <w:p w14:paraId="48ED744F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28" w:type="dxa"/>
          </w:tcPr>
          <w:p w14:paraId="5893D284" w14:textId="77777777" w:rsidR="000703E6" w:rsidRPr="00767874" w:rsidRDefault="000703E6" w:rsidP="000703E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Местоположение склада</w:t>
            </w:r>
          </w:p>
        </w:tc>
      </w:tr>
    </w:tbl>
    <w:p w14:paraId="1BD76943" w14:textId="77777777" w:rsidR="00767874" w:rsidRPr="00767874" w:rsidRDefault="00767874" w:rsidP="0076787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67874">
        <w:rPr>
          <w:rFonts w:ascii="Times New Roman" w:hAnsi="Times New Roman" w:cs="Times New Roman"/>
          <w:sz w:val="28"/>
          <w:szCs w:val="28"/>
        </w:rPr>
        <w:t>Пользователи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2"/>
        <w:gridCol w:w="2286"/>
        <w:gridCol w:w="2551"/>
        <w:gridCol w:w="2696"/>
      </w:tblGrid>
      <w:tr w:rsidR="000703E6" w:rsidRPr="00767874" w14:paraId="7F015366" w14:textId="77777777" w:rsidTr="000703E6">
        <w:tc>
          <w:tcPr>
            <w:tcW w:w="1812" w:type="dxa"/>
          </w:tcPr>
          <w:p w14:paraId="42A67FAE" w14:textId="49B82730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286" w:type="dxa"/>
          </w:tcPr>
          <w:p w14:paraId="54263A10" w14:textId="21A1437B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551" w:type="dxa"/>
          </w:tcPr>
          <w:p w14:paraId="598E54CC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696" w:type="dxa"/>
          </w:tcPr>
          <w:p w14:paraId="4457FFE8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703E6" w:rsidRPr="00767874" w14:paraId="1ACAEBB2" w14:textId="77777777" w:rsidTr="000703E6">
        <w:tc>
          <w:tcPr>
            <w:tcW w:w="1812" w:type="dxa"/>
          </w:tcPr>
          <w:p w14:paraId="3E81EF8E" w14:textId="5A07179A" w:rsidR="000703E6" w:rsidRPr="000703E6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286" w:type="dxa"/>
          </w:tcPr>
          <w:p w14:paraId="70E97460" w14:textId="087D0052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51" w:type="dxa"/>
          </w:tcPr>
          <w:p w14:paraId="47227EAF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96" w:type="dxa"/>
          </w:tcPr>
          <w:p w14:paraId="1162EA80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</w:t>
            </w:r>
          </w:p>
        </w:tc>
      </w:tr>
      <w:tr w:rsidR="000703E6" w:rsidRPr="00767874" w14:paraId="38A8AACF" w14:textId="77777777" w:rsidTr="000703E6">
        <w:tc>
          <w:tcPr>
            <w:tcW w:w="1812" w:type="dxa"/>
          </w:tcPr>
          <w:p w14:paraId="5745E946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14:paraId="75C0D22B" w14:textId="19CFE30B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2551" w:type="dxa"/>
          </w:tcPr>
          <w:p w14:paraId="014BB8E8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</w:tcPr>
          <w:p w14:paraId="5101445E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Роль пользователя (администратор, сотрудник, клиент)</w:t>
            </w:r>
          </w:p>
        </w:tc>
      </w:tr>
      <w:tr w:rsidR="000703E6" w:rsidRPr="00767874" w14:paraId="45E578DA" w14:textId="77777777" w:rsidTr="000703E6">
        <w:tc>
          <w:tcPr>
            <w:tcW w:w="1812" w:type="dxa"/>
          </w:tcPr>
          <w:p w14:paraId="62E07AAF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14:paraId="39AD9247" w14:textId="3012F8D3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551" w:type="dxa"/>
          </w:tcPr>
          <w:p w14:paraId="52D187C8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</w:tcPr>
          <w:p w14:paraId="4B52E344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</w:tr>
      <w:tr w:rsidR="000703E6" w:rsidRPr="00767874" w14:paraId="05D06761" w14:textId="77777777" w:rsidTr="000703E6">
        <w:tc>
          <w:tcPr>
            <w:tcW w:w="1812" w:type="dxa"/>
          </w:tcPr>
          <w:p w14:paraId="2CCAA79F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14:paraId="0F5A122C" w14:textId="58CF8914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551" w:type="dxa"/>
          </w:tcPr>
          <w:p w14:paraId="0D77E6B2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</w:tcPr>
          <w:p w14:paraId="4BDA03CB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</w:tbl>
    <w:p w14:paraId="63A11429" w14:textId="77777777" w:rsidR="00767874" w:rsidRPr="00767874" w:rsidRDefault="00767874" w:rsidP="0076787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67874">
        <w:rPr>
          <w:rFonts w:ascii="Times New Roman" w:hAnsi="Times New Roman" w:cs="Times New Roman"/>
          <w:sz w:val="28"/>
          <w:szCs w:val="28"/>
        </w:rPr>
        <w:t>Продукция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2364"/>
        <w:gridCol w:w="2547"/>
        <w:gridCol w:w="2631"/>
      </w:tblGrid>
      <w:tr w:rsidR="000703E6" w:rsidRPr="00767874" w14:paraId="2149F075" w14:textId="77777777" w:rsidTr="000703E6">
        <w:tc>
          <w:tcPr>
            <w:tcW w:w="1803" w:type="dxa"/>
          </w:tcPr>
          <w:p w14:paraId="2F52ECB1" w14:textId="0C412580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364" w:type="dxa"/>
          </w:tcPr>
          <w:p w14:paraId="3A2DEB31" w14:textId="0761003E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547" w:type="dxa"/>
          </w:tcPr>
          <w:p w14:paraId="0EA496F0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631" w:type="dxa"/>
          </w:tcPr>
          <w:p w14:paraId="5B3F2A63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703E6" w:rsidRPr="00767874" w14:paraId="076D753D" w14:textId="77777777" w:rsidTr="000703E6">
        <w:tc>
          <w:tcPr>
            <w:tcW w:w="1803" w:type="dxa"/>
          </w:tcPr>
          <w:p w14:paraId="43FA6E21" w14:textId="06759209" w:rsidR="000703E6" w:rsidRPr="000703E6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64" w:type="dxa"/>
          </w:tcPr>
          <w:p w14:paraId="2C9A7FD6" w14:textId="1B4F158C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47" w:type="dxa"/>
          </w:tcPr>
          <w:p w14:paraId="3E270B96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31" w:type="dxa"/>
          </w:tcPr>
          <w:p w14:paraId="7AF440F8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продукта</w:t>
            </w:r>
          </w:p>
        </w:tc>
      </w:tr>
      <w:tr w:rsidR="000703E6" w:rsidRPr="00767874" w14:paraId="10F3CED3" w14:textId="77777777" w:rsidTr="000703E6">
        <w:tc>
          <w:tcPr>
            <w:tcW w:w="1803" w:type="dxa"/>
          </w:tcPr>
          <w:p w14:paraId="6C255675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0D37647A" w14:textId="795FD2C2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547" w:type="dxa"/>
          </w:tcPr>
          <w:p w14:paraId="21166275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31" w:type="dxa"/>
          </w:tcPr>
          <w:p w14:paraId="72CBD694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</w:tr>
      <w:tr w:rsidR="000703E6" w:rsidRPr="00767874" w14:paraId="4A9FD9C6" w14:textId="77777777" w:rsidTr="000703E6">
        <w:tc>
          <w:tcPr>
            <w:tcW w:w="1803" w:type="dxa"/>
          </w:tcPr>
          <w:p w14:paraId="1F9472A5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</w:tcPr>
          <w:p w14:paraId="74522D38" w14:textId="6F72BB9D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547" w:type="dxa"/>
          </w:tcPr>
          <w:p w14:paraId="0F9DC2DF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31" w:type="dxa"/>
          </w:tcPr>
          <w:p w14:paraId="32498C80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Описание продукта</w:t>
            </w:r>
          </w:p>
        </w:tc>
      </w:tr>
      <w:tr w:rsidR="000703E6" w:rsidRPr="00767874" w14:paraId="19861BB3" w14:textId="77777777" w:rsidTr="000703E6">
        <w:tc>
          <w:tcPr>
            <w:tcW w:w="1803" w:type="dxa"/>
          </w:tcPr>
          <w:p w14:paraId="780270E2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4" w:type="dxa"/>
          </w:tcPr>
          <w:p w14:paraId="71726182" w14:textId="1CFEDA1E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547" w:type="dxa"/>
          </w:tcPr>
          <w:p w14:paraId="4C13BD99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631" w:type="dxa"/>
          </w:tcPr>
          <w:p w14:paraId="2C5D7CB6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</w:tr>
    </w:tbl>
    <w:p w14:paraId="44D17AA3" w14:textId="77777777" w:rsidR="00767874" w:rsidRPr="00767874" w:rsidRDefault="00767874" w:rsidP="00767874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874">
        <w:rPr>
          <w:rFonts w:ascii="Times New Roman" w:hAnsi="Times New Roman" w:cs="Times New Roman"/>
          <w:sz w:val="28"/>
          <w:szCs w:val="28"/>
        </w:rPr>
        <w:t>Покупки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6"/>
        <w:gridCol w:w="2680"/>
        <w:gridCol w:w="2472"/>
        <w:gridCol w:w="2567"/>
      </w:tblGrid>
      <w:tr w:rsidR="000703E6" w:rsidRPr="00767874" w14:paraId="7D1EBAC7" w14:textId="77777777" w:rsidTr="000703E6">
        <w:tc>
          <w:tcPr>
            <w:tcW w:w="1626" w:type="dxa"/>
          </w:tcPr>
          <w:p w14:paraId="12D8AD9E" w14:textId="4A33E29C" w:rsidR="000703E6" w:rsidRPr="000703E6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2680" w:type="dxa"/>
          </w:tcPr>
          <w:p w14:paraId="004C0C10" w14:textId="2188A96E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472" w:type="dxa"/>
          </w:tcPr>
          <w:p w14:paraId="00776B67" w14:textId="3C8DB234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67" w:type="dxa"/>
          </w:tcPr>
          <w:p w14:paraId="005FFAA2" w14:textId="7006F363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703E6" w:rsidRPr="00767874" w14:paraId="7C2456D4" w14:textId="77777777" w:rsidTr="000703E6">
        <w:tc>
          <w:tcPr>
            <w:tcW w:w="1626" w:type="dxa"/>
          </w:tcPr>
          <w:p w14:paraId="3372C413" w14:textId="0690165C" w:rsidR="000703E6" w:rsidRPr="000703E6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PK</w:t>
            </w:r>
          </w:p>
        </w:tc>
        <w:tc>
          <w:tcPr>
            <w:tcW w:w="2680" w:type="dxa"/>
          </w:tcPr>
          <w:p w14:paraId="1EF063FA" w14:textId="1D8932E9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472" w:type="dxa"/>
          </w:tcPr>
          <w:p w14:paraId="073828A5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67" w:type="dxa"/>
          </w:tcPr>
          <w:p w14:paraId="107BE59C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покупки</w:t>
            </w:r>
          </w:p>
        </w:tc>
      </w:tr>
      <w:tr w:rsidR="000703E6" w:rsidRPr="00767874" w14:paraId="52566B96" w14:textId="77777777" w:rsidTr="000703E6">
        <w:tc>
          <w:tcPr>
            <w:tcW w:w="1626" w:type="dxa"/>
          </w:tcPr>
          <w:p w14:paraId="1FF93A1F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0" w:type="dxa"/>
          </w:tcPr>
          <w:p w14:paraId="1923F5F5" w14:textId="54D8E5EB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purchase_date</w:t>
            </w:r>
            <w:proofErr w:type="spellEnd"/>
          </w:p>
        </w:tc>
        <w:tc>
          <w:tcPr>
            <w:tcW w:w="2472" w:type="dxa"/>
          </w:tcPr>
          <w:p w14:paraId="139F840F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567" w:type="dxa"/>
          </w:tcPr>
          <w:p w14:paraId="6999F4EF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Дата покупки</w:t>
            </w:r>
          </w:p>
        </w:tc>
      </w:tr>
      <w:tr w:rsidR="000703E6" w:rsidRPr="00767874" w14:paraId="2B35AA12" w14:textId="77777777" w:rsidTr="000703E6">
        <w:tc>
          <w:tcPr>
            <w:tcW w:w="1626" w:type="dxa"/>
          </w:tcPr>
          <w:p w14:paraId="6500BB14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0" w:type="dxa"/>
          </w:tcPr>
          <w:p w14:paraId="586A2F82" w14:textId="37377142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purchase_delivery</w:t>
            </w:r>
            <w:proofErr w:type="spellEnd"/>
          </w:p>
        </w:tc>
        <w:tc>
          <w:tcPr>
            <w:tcW w:w="2472" w:type="dxa"/>
          </w:tcPr>
          <w:p w14:paraId="7CAD7C25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67" w:type="dxa"/>
          </w:tcPr>
          <w:p w14:paraId="26808331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доставки</w:t>
            </w:r>
          </w:p>
        </w:tc>
      </w:tr>
      <w:tr w:rsidR="000703E6" w:rsidRPr="00767874" w14:paraId="411FDA0A" w14:textId="77777777" w:rsidTr="000703E6">
        <w:tc>
          <w:tcPr>
            <w:tcW w:w="1626" w:type="dxa"/>
          </w:tcPr>
          <w:p w14:paraId="2A5C3AEF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80" w:type="dxa"/>
          </w:tcPr>
          <w:p w14:paraId="44CA4204" w14:textId="6815E0C1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</w:t>
            </w:r>
          </w:p>
        </w:tc>
        <w:tc>
          <w:tcPr>
            <w:tcW w:w="2472" w:type="dxa"/>
          </w:tcPr>
          <w:p w14:paraId="1E536640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2567" w:type="dxa"/>
          </w:tcPr>
          <w:p w14:paraId="00867414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</w:tr>
      <w:tr w:rsidR="000703E6" w:rsidRPr="00767874" w14:paraId="2D391F11" w14:textId="77777777" w:rsidTr="000703E6">
        <w:tc>
          <w:tcPr>
            <w:tcW w:w="1626" w:type="dxa"/>
          </w:tcPr>
          <w:p w14:paraId="52434ED6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0" w:type="dxa"/>
          </w:tcPr>
          <w:p w14:paraId="7DFC8301" w14:textId="2F4DAF1A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total_cost</w:t>
            </w:r>
            <w:proofErr w:type="spellEnd"/>
          </w:p>
        </w:tc>
        <w:tc>
          <w:tcPr>
            <w:tcW w:w="2472" w:type="dxa"/>
          </w:tcPr>
          <w:p w14:paraId="5B3AACB5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  <w:proofErr w:type="spellEnd"/>
          </w:p>
        </w:tc>
        <w:tc>
          <w:tcPr>
            <w:tcW w:w="2567" w:type="dxa"/>
          </w:tcPr>
          <w:p w14:paraId="75007298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Общая стоимость покупки</w:t>
            </w:r>
          </w:p>
        </w:tc>
      </w:tr>
      <w:tr w:rsidR="000703E6" w:rsidRPr="00767874" w14:paraId="41129EDF" w14:textId="77777777" w:rsidTr="000703E6">
        <w:tc>
          <w:tcPr>
            <w:tcW w:w="1626" w:type="dxa"/>
          </w:tcPr>
          <w:p w14:paraId="21400639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0" w:type="dxa"/>
          </w:tcPr>
          <w:p w14:paraId="03698DBF" w14:textId="7B345223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total_items</w:t>
            </w:r>
            <w:proofErr w:type="spellEnd"/>
          </w:p>
        </w:tc>
        <w:tc>
          <w:tcPr>
            <w:tcW w:w="2472" w:type="dxa"/>
          </w:tcPr>
          <w:p w14:paraId="036F7F34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67" w:type="dxa"/>
          </w:tcPr>
          <w:p w14:paraId="676FA4D0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Общее количество закупаемого товара для склада</w:t>
            </w:r>
          </w:p>
        </w:tc>
      </w:tr>
      <w:tr w:rsidR="000703E6" w:rsidRPr="00767874" w14:paraId="28797DBB" w14:textId="77777777" w:rsidTr="000703E6">
        <w:tc>
          <w:tcPr>
            <w:tcW w:w="1626" w:type="dxa"/>
          </w:tcPr>
          <w:p w14:paraId="74220831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0" w:type="dxa"/>
          </w:tcPr>
          <w:p w14:paraId="0265ACA7" w14:textId="303B75C6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472" w:type="dxa"/>
          </w:tcPr>
          <w:p w14:paraId="119D3BC4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67" w:type="dxa"/>
          </w:tcPr>
          <w:p w14:paraId="580A916A" w14:textId="77777777" w:rsidR="000703E6" w:rsidRPr="00767874" w:rsidRDefault="000703E6" w:rsidP="0076787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767874">
              <w:rPr>
                <w:rFonts w:ascii="Times New Roman" w:hAnsi="Times New Roman" w:cs="Times New Roman"/>
                <w:sz w:val="28"/>
                <w:szCs w:val="28"/>
              </w:rPr>
              <w:t xml:space="preserve"> продукта</w:t>
            </w:r>
          </w:p>
        </w:tc>
      </w:tr>
    </w:tbl>
    <w:p w14:paraId="7F7A8595" w14:textId="77777777" w:rsidR="0071252A" w:rsidRPr="00640286" w:rsidRDefault="0071252A" w:rsidP="0076787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AE8E55C" w14:textId="30079102" w:rsidR="00283233" w:rsidRDefault="001B3587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4B2B55" wp14:editId="52CA20D0">
            <wp:extent cx="300990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CA93" w14:textId="2948EE5E" w:rsidR="00724F8B" w:rsidRDefault="00724F8B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C5E9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Таблица Заказы</w:t>
      </w:r>
    </w:p>
    <w:p w14:paraId="1DCC2ADA" w14:textId="748807BD" w:rsidR="001B3587" w:rsidRDefault="001B3587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1647B" wp14:editId="4D18AFA1">
            <wp:extent cx="45720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C0B8" w14:textId="43CB167C" w:rsidR="00724F8B" w:rsidRDefault="00724F8B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C5E9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Таблица Производственные операции</w:t>
      </w:r>
    </w:p>
    <w:p w14:paraId="47D3DA34" w14:textId="7AB5CC98" w:rsidR="001B3587" w:rsidRDefault="001B3587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85181" wp14:editId="723B9F99">
            <wp:extent cx="24765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E97E" w14:textId="32751F96" w:rsidR="00724F8B" w:rsidRDefault="00724F8B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C5E9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Таблица Продукция</w:t>
      </w:r>
    </w:p>
    <w:p w14:paraId="1E2F33AB" w14:textId="616CF228" w:rsidR="001B3587" w:rsidRDefault="001B3587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3CB6D9" wp14:editId="093F7CF9">
            <wp:extent cx="489585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DBD9" w14:textId="2A4F0AA6" w:rsidR="00724F8B" w:rsidRDefault="00724F8B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C5E9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 Таблица Доставка</w:t>
      </w:r>
    </w:p>
    <w:p w14:paraId="1126137D" w14:textId="6A5125D3" w:rsidR="001B3587" w:rsidRDefault="001B3587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0110CE" wp14:editId="33EE7CB0">
            <wp:extent cx="272415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FEB2" w14:textId="16F3EA39" w:rsidR="00724F8B" w:rsidRDefault="00724F8B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C5E9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Таблица Пользователи</w:t>
      </w:r>
    </w:p>
    <w:p w14:paraId="25166734" w14:textId="42649946" w:rsidR="007828E5" w:rsidRDefault="001B3587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6CD78" wp14:editId="4775618A">
            <wp:extent cx="229552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DC50" w14:textId="28D30D72" w:rsidR="00724F8B" w:rsidRDefault="00724F8B" w:rsidP="00724F8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C5E9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Таблица Складские запасы</w:t>
      </w:r>
    </w:p>
    <w:p w14:paraId="7E047A7F" w14:textId="77278C30" w:rsidR="001B3587" w:rsidRDefault="007828E5" w:rsidP="00782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599B6D" w14:textId="69AC7CF0" w:rsidR="00520E9C" w:rsidRPr="00520E9C" w:rsidRDefault="00520E9C" w:rsidP="00520E9C">
      <w:pPr>
        <w:pStyle w:val="11"/>
        <w:outlineLvl w:val="0"/>
      </w:pPr>
      <w:bookmarkStart w:id="16" w:name="_Toc178845891"/>
      <w:r>
        <w:lastRenderedPageBreak/>
        <w:t>Задание № 3 «Разработка макетов программы»</w:t>
      </w:r>
      <w:bookmarkEnd w:id="16"/>
    </w:p>
    <w:p w14:paraId="5D5B6219" w14:textId="0EFE85A4" w:rsidR="00881794" w:rsidRPr="004C5162" w:rsidRDefault="00881794" w:rsidP="004C51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</w:rPr>
        <w:t>Карта навигации</w:t>
      </w:r>
      <w:r w:rsidR="00BC5E91">
        <w:rPr>
          <w:rFonts w:ascii="Times New Roman" w:hAnsi="Times New Roman" w:cs="Times New Roman"/>
          <w:sz w:val="28"/>
          <w:szCs w:val="28"/>
        </w:rPr>
        <w:t xml:space="preserve"> (Рис. 11)</w:t>
      </w:r>
      <w:r w:rsidRPr="004C5162">
        <w:rPr>
          <w:rFonts w:ascii="Times New Roman" w:hAnsi="Times New Roman" w:cs="Times New Roman"/>
          <w:sz w:val="28"/>
          <w:szCs w:val="28"/>
        </w:rPr>
        <w:t>:</w:t>
      </w:r>
    </w:p>
    <w:p w14:paraId="39CE6C28" w14:textId="2B6745DF" w:rsidR="00881794" w:rsidRDefault="00881794" w:rsidP="00724F8B">
      <w:pPr>
        <w:spacing w:after="120" w:line="240" w:lineRule="auto"/>
        <w:jc w:val="center"/>
      </w:pPr>
      <w:r>
        <w:object w:dxaOrig="12241" w:dyaOrig="8100" w14:anchorId="4996D2B1">
          <v:shape id="_x0000_i1058" type="#_x0000_t75" style="width:467.25pt;height:309.75pt" o:ole="">
            <v:imagedata r:id="rId23" o:title=""/>
          </v:shape>
          <o:OLEObject Type="Embed" ProgID="Visio.Drawing.15" ShapeID="_x0000_i1058" DrawAspect="Content" ObjectID="_1789458740" r:id="rId24"/>
        </w:object>
      </w:r>
    </w:p>
    <w:p w14:paraId="33F03E79" w14:textId="6E723B20" w:rsidR="00BC5E91" w:rsidRPr="00BC5E91" w:rsidRDefault="00BC5E91" w:rsidP="00BC5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Карта навигации</w:t>
      </w:r>
    </w:p>
    <w:p w14:paraId="45D0936E" w14:textId="6DB4C8B6" w:rsidR="004C5162" w:rsidRDefault="004C5162" w:rsidP="004C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4240EA" w14:textId="24913FC1" w:rsidR="00881794" w:rsidRPr="004C5162" w:rsidRDefault="00881794" w:rsidP="004C51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</w:rPr>
        <w:lastRenderedPageBreak/>
        <w:t>Форма авторизации</w:t>
      </w:r>
      <w:r w:rsidR="00BC5E91">
        <w:rPr>
          <w:rFonts w:ascii="Times New Roman" w:hAnsi="Times New Roman" w:cs="Times New Roman"/>
          <w:sz w:val="28"/>
          <w:szCs w:val="28"/>
        </w:rPr>
        <w:t xml:space="preserve"> (Рис. 12)</w:t>
      </w:r>
      <w:r w:rsidRPr="004C5162">
        <w:rPr>
          <w:rFonts w:ascii="Times New Roman" w:hAnsi="Times New Roman" w:cs="Times New Roman"/>
          <w:sz w:val="28"/>
          <w:szCs w:val="28"/>
        </w:rPr>
        <w:t>:</w:t>
      </w:r>
    </w:p>
    <w:p w14:paraId="79617C14" w14:textId="26E81811" w:rsidR="00881794" w:rsidRPr="004C5162" w:rsidRDefault="00881794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</w:rPr>
        <w:object w:dxaOrig="21180" w:dyaOrig="16126" w14:anchorId="38A25C4F">
          <v:shape id="_x0000_i1059" type="#_x0000_t75" style="width:467.25pt;height:355.5pt" o:ole="">
            <v:imagedata r:id="rId25" o:title=""/>
          </v:shape>
          <o:OLEObject Type="Embed" ProgID="Visio.Drawing.15" ShapeID="_x0000_i1059" DrawAspect="Content" ObjectID="_1789458741" r:id="rId26"/>
        </w:object>
      </w:r>
    </w:p>
    <w:p w14:paraId="30F000CB" w14:textId="12FA1350" w:rsidR="004C5162" w:rsidRPr="004C5162" w:rsidRDefault="00BC5E91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Форма авторизации</w:t>
      </w:r>
    </w:p>
    <w:p w14:paraId="0BAEF87D" w14:textId="31F3EBEE" w:rsidR="00881794" w:rsidRPr="004C5162" w:rsidRDefault="00881794" w:rsidP="004C51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</w:rPr>
        <w:t>Главная форма</w:t>
      </w:r>
      <w:r w:rsidR="007C7BB1" w:rsidRPr="004C5162">
        <w:rPr>
          <w:rFonts w:ascii="Times New Roman" w:hAnsi="Times New Roman" w:cs="Times New Roman"/>
          <w:sz w:val="28"/>
          <w:szCs w:val="28"/>
        </w:rPr>
        <w:t xml:space="preserve"> для администратора</w:t>
      </w:r>
      <w:r w:rsidR="00BC5E91">
        <w:rPr>
          <w:rFonts w:ascii="Times New Roman" w:hAnsi="Times New Roman" w:cs="Times New Roman"/>
          <w:sz w:val="28"/>
          <w:szCs w:val="28"/>
        </w:rPr>
        <w:t xml:space="preserve"> (Рис. 13)</w:t>
      </w:r>
      <w:r w:rsidRPr="004C5162">
        <w:rPr>
          <w:rFonts w:ascii="Times New Roman" w:hAnsi="Times New Roman" w:cs="Times New Roman"/>
          <w:sz w:val="28"/>
          <w:szCs w:val="28"/>
        </w:rPr>
        <w:t>:</w:t>
      </w:r>
    </w:p>
    <w:p w14:paraId="4CADE283" w14:textId="040F37CE" w:rsidR="004C5162" w:rsidRDefault="00881794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</w:rPr>
        <w:object w:dxaOrig="22860" w:dyaOrig="8070" w14:anchorId="1B18812F">
          <v:shape id="_x0000_i1060" type="#_x0000_t75" style="width:467.25pt;height:165.75pt" o:ole="">
            <v:imagedata r:id="rId27" o:title=""/>
          </v:shape>
          <o:OLEObject Type="Embed" ProgID="Visio.Drawing.15" ShapeID="_x0000_i1060" DrawAspect="Content" ObjectID="_1789458742" r:id="rId28"/>
        </w:object>
      </w:r>
    </w:p>
    <w:p w14:paraId="39E8690E" w14:textId="6E26614B" w:rsidR="004C5162" w:rsidRPr="004C5162" w:rsidRDefault="00BC5E91" w:rsidP="006F5C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Главная форма администратора</w:t>
      </w:r>
    </w:p>
    <w:p w14:paraId="43CEE785" w14:textId="037B2932" w:rsidR="00881794" w:rsidRPr="004C5162" w:rsidRDefault="004C5162" w:rsidP="004C51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</w:rPr>
        <w:br w:type="page"/>
      </w:r>
    </w:p>
    <w:p w14:paraId="65BE2B1C" w14:textId="43223AA1" w:rsidR="007C7BB1" w:rsidRPr="004C5162" w:rsidRDefault="007C7BB1" w:rsidP="004C51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</w:rPr>
        <w:lastRenderedPageBreak/>
        <w:t>Главная форма для клиента</w:t>
      </w:r>
      <w:r w:rsidR="00BC5E91">
        <w:rPr>
          <w:rFonts w:ascii="Times New Roman" w:hAnsi="Times New Roman" w:cs="Times New Roman"/>
          <w:sz w:val="28"/>
          <w:szCs w:val="28"/>
        </w:rPr>
        <w:t xml:space="preserve"> (Рис. 1</w:t>
      </w:r>
      <w:r w:rsidR="006D047F">
        <w:rPr>
          <w:rFonts w:ascii="Times New Roman" w:hAnsi="Times New Roman" w:cs="Times New Roman"/>
          <w:sz w:val="28"/>
          <w:szCs w:val="28"/>
        </w:rPr>
        <w:t>4</w:t>
      </w:r>
      <w:r w:rsidR="00BC5E91">
        <w:rPr>
          <w:rFonts w:ascii="Times New Roman" w:hAnsi="Times New Roman" w:cs="Times New Roman"/>
          <w:sz w:val="28"/>
          <w:szCs w:val="28"/>
        </w:rPr>
        <w:t>)</w:t>
      </w:r>
      <w:r w:rsidRPr="004C5162">
        <w:rPr>
          <w:rFonts w:ascii="Times New Roman" w:hAnsi="Times New Roman" w:cs="Times New Roman"/>
          <w:sz w:val="28"/>
          <w:szCs w:val="28"/>
        </w:rPr>
        <w:t>:</w:t>
      </w:r>
    </w:p>
    <w:p w14:paraId="583FFF4A" w14:textId="79F99756" w:rsidR="004C5162" w:rsidRDefault="004E11C7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62">
        <w:rPr>
          <w:rFonts w:ascii="Times New Roman" w:hAnsi="Times New Roman" w:cs="Times New Roman"/>
          <w:sz w:val="28"/>
          <w:szCs w:val="28"/>
        </w:rPr>
        <w:object w:dxaOrig="20070" w:dyaOrig="6811" w14:anchorId="416AA157">
          <v:shape id="_x0000_i1061" type="#_x0000_t75" style="width:468pt;height:158.25pt" o:ole="">
            <v:imagedata r:id="rId29" o:title=""/>
          </v:shape>
          <o:OLEObject Type="Embed" ProgID="Visio.Drawing.15" ShapeID="_x0000_i1061" DrawAspect="Content" ObjectID="_1789458743" r:id="rId30"/>
        </w:object>
      </w:r>
    </w:p>
    <w:p w14:paraId="09AC863E" w14:textId="6FCB3DB5" w:rsidR="004C5162" w:rsidRPr="004C5162" w:rsidRDefault="00BC5E91" w:rsidP="006D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6D047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Главная форма клиента</w:t>
      </w:r>
    </w:p>
    <w:p w14:paraId="6387A217" w14:textId="35159B04" w:rsidR="007C7BB1" w:rsidRDefault="004C5162" w:rsidP="004C5162">
      <w:r>
        <w:br w:type="page"/>
      </w:r>
    </w:p>
    <w:p w14:paraId="00641E8A" w14:textId="1BF44A89" w:rsidR="00520E9C" w:rsidRDefault="00520E9C" w:rsidP="00520E9C">
      <w:pPr>
        <w:pStyle w:val="11"/>
        <w:outlineLvl w:val="0"/>
      </w:pPr>
      <w:bookmarkStart w:id="17" w:name="_Toc178845892"/>
      <w:r>
        <w:lastRenderedPageBreak/>
        <w:t>Задание № 4 «Разработка программы»</w:t>
      </w:r>
      <w:bookmarkEnd w:id="17"/>
    </w:p>
    <w:p w14:paraId="1BA29944" w14:textId="3D83B283" w:rsidR="006D047F" w:rsidRPr="006D047F" w:rsidRDefault="006D047F" w:rsidP="006D04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данных скриншотах предоставлен вид программы (Рис. 15 – 19):</w:t>
      </w:r>
    </w:p>
    <w:p w14:paraId="699C7D3E" w14:textId="7E268894" w:rsidR="007828E5" w:rsidRDefault="007828E5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65E2B0" wp14:editId="2FB6429F">
            <wp:extent cx="3076575" cy="3190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8629" w14:textId="42037BDF" w:rsidR="007828E5" w:rsidRDefault="007828E5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C5E91">
        <w:rPr>
          <w:rFonts w:ascii="Times New Roman" w:hAnsi="Times New Roman" w:cs="Times New Roman"/>
          <w:sz w:val="28"/>
          <w:szCs w:val="28"/>
        </w:rPr>
        <w:t>1</w:t>
      </w:r>
      <w:r w:rsidR="006D04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Форма авторизации</w:t>
      </w:r>
    </w:p>
    <w:p w14:paraId="02DFE953" w14:textId="4A76F690" w:rsidR="007828E5" w:rsidRDefault="007828E5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B0C9B5" wp14:editId="413C8995">
            <wp:extent cx="5940425" cy="3658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DF8F" w14:textId="06F788D8" w:rsidR="007828E5" w:rsidRDefault="007828E5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C5E91">
        <w:rPr>
          <w:rFonts w:ascii="Times New Roman" w:hAnsi="Times New Roman" w:cs="Times New Roman"/>
          <w:sz w:val="28"/>
          <w:szCs w:val="28"/>
        </w:rPr>
        <w:t>1</w:t>
      </w:r>
      <w:r w:rsidR="006D047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8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8B">
        <w:rPr>
          <w:rFonts w:ascii="Times New Roman" w:hAnsi="Times New Roman" w:cs="Times New Roman"/>
          <w:sz w:val="28"/>
          <w:szCs w:val="28"/>
        </w:rPr>
        <w:t>Форма администратора</w:t>
      </w:r>
    </w:p>
    <w:p w14:paraId="0A5C7E91" w14:textId="1B8D3390" w:rsidR="00724F8B" w:rsidRDefault="00724F8B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80E7CE" wp14:editId="264E0E74">
            <wp:extent cx="5940425" cy="3636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05D" w14:textId="582EC93C" w:rsidR="00724F8B" w:rsidRDefault="00724F8B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C5E91">
        <w:rPr>
          <w:rFonts w:ascii="Times New Roman" w:hAnsi="Times New Roman" w:cs="Times New Roman"/>
          <w:sz w:val="28"/>
          <w:szCs w:val="28"/>
        </w:rPr>
        <w:t>1</w:t>
      </w:r>
      <w:r w:rsidR="006D047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Форма сотрудника</w:t>
      </w:r>
    </w:p>
    <w:p w14:paraId="1E4234B0" w14:textId="384185C5" w:rsidR="00724F8B" w:rsidRPr="00724F8B" w:rsidRDefault="00724F8B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B5AD55" wp14:editId="08C77CC2">
            <wp:extent cx="2838450" cy="2905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362A" w14:textId="70B16D45" w:rsidR="00724F8B" w:rsidRDefault="00724F8B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6D047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Форма клиента – Заказы</w:t>
      </w:r>
    </w:p>
    <w:p w14:paraId="30159326" w14:textId="7283E810" w:rsidR="00724F8B" w:rsidRDefault="00724F8B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543CD" wp14:editId="374F267A">
            <wp:extent cx="5940425" cy="36061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B489" w14:textId="31BFA15E" w:rsidR="00724F8B" w:rsidRDefault="00724F8B" w:rsidP="004C51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6D047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Форма клиента – Продукция</w:t>
      </w:r>
    </w:p>
    <w:p w14:paraId="116870EE" w14:textId="7CB8CF7B" w:rsidR="00724F8B" w:rsidRPr="00724F8B" w:rsidRDefault="00724F8B" w:rsidP="00724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42F989" w14:textId="632E8EB5" w:rsidR="00724F8B" w:rsidRPr="004C5162" w:rsidRDefault="00520E9C" w:rsidP="00520E9C">
      <w:pPr>
        <w:pStyle w:val="11"/>
        <w:outlineLvl w:val="0"/>
      </w:pPr>
      <w:bookmarkStart w:id="18" w:name="_Toc178845893"/>
      <w:r>
        <w:lastRenderedPageBreak/>
        <w:t xml:space="preserve">Задание № </w:t>
      </w:r>
      <w:r>
        <w:t>5</w:t>
      </w:r>
      <w:r>
        <w:t xml:space="preserve"> «</w:t>
      </w:r>
      <w:r>
        <w:t>Тестирование</w:t>
      </w:r>
      <w:r>
        <w:t>»</w:t>
      </w:r>
      <w:bookmarkEnd w:id="18"/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724F8B" w:rsidRPr="00A46667" w14:paraId="6C609B48" w14:textId="77777777" w:rsidTr="0053768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988A03A" w14:textId="77777777" w:rsidR="00724F8B" w:rsidRPr="00E15403" w:rsidRDefault="00724F8B" w:rsidP="0053768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79A21" w14:textId="77777777" w:rsidR="00724F8B" w:rsidRPr="00AC6D60" w:rsidRDefault="00724F8B" w:rsidP="00537681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Практика</w:t>
            </w:r>
          </w:p>
        </w:tc>
      </w:tr>
      <w:tr w:rsidR="00724F8B" w:rsidRPr="00A46667" w14:paraId="7DB10322" w14:textId="77777777" w:rsidTr="00537681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1321B4E" w14:textId="77777777" w:rsidR="00724F8B" w:rsidRPr="00D95031" w:rsidRDefault="00724F8B" w:rsidP="0053768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E6CCF" w14:textId="77777777" w:rsidR="00724F8B" w:rsidRPr="00AC6D60" w:rsidRDefault="00724F8B" w:rsidP="00537681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1.0</w:t>
            </w:r>
          </w:p>
        </w:tc>
      </w:tr>
      <w:tr w:rsidR="00724F8B" w:rsidRPr="00A46667" w14:paraId="4CEB81FC" w14:textId="77777777" w:rsidTr="00537681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D22990" w14:textId="77777777" w:rsidR="00724F8B" w:rsidRPr="00E15403" w:rsidRDefault="00724F8B" w:rsidP="0053768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9136AE" w14:textId="77777777" w:rsidR="00724F8B" w:rsidRPr="00AC6D60" w:rsidRDefault="00724F8B" w:rsidP="00537681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Георгий</w:t>
            </w:r>
          </w:p>
        </w:tc>
      </w:tr>
      <w:tr w:rsidR="00724F8B" w:rsidRPr="00A46667" w14:paraId="040E3253" w14:textId="77777777" w:rsidTr="00537681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E6730C" w14:textId="77777777" w:rsidR="00724F8B" w:rsidRPr="00E15403" w:rsidRDefault="00724F8B" w:rsidP="00537681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0D84651" w14:textId="77777777" w:rsidR="00724F8B" w:rsidRPr="00AC6D60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02.10.2024</w:t>
            </w:r>
          </w:p>
        </w:tc>
      </w:tr>
    </w:tbl>
    <w:p w14:paraId="2FAD5AA9" w14:textId="77777777" w:rsidR="00724F8B" w:rsidRDefault="00724F8B" w:rsidP="00724F8B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724F8B" w:rsidRPr="005416FC" w14:paraId="6E3EE661" w14:textId="77777777" w:rsidTr="005376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7BDB2C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93E181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_1</w:t>
            </w:r>
          </w:p>
        </w:tc>
      </w:tr>
      <w:tr w:rsidR="00724F8B" w:rsidRPr="005416FC" w14:paraId="70C117AA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19133E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4230B" w14:textId="77777777" w:rsidR="00724F8B" w:rsidRPr="008C7A5D" w:rsidRDefault="00724F8B" w:rsidP="00537681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724F8B" w:rsidRPr="005416FC" w14:paraId="5B2FE92B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B5B737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428687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не может авторизироваться с неправильным логином или/и паролем</w:t>
            </w:r>
          </w:p>
        </w:tc>
      </w:tr>
      <w:tr w:rsidR="00724F8B" w:rsidRPr="005416FC" w14:paraId="3BF6B1A1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1107B0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0C873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невозможность авторизации пользователя</w:t>
            </w:r>
          </w:p>
        </w:tc>
      </w:tr>
      <w:tr w:rsidR="00724F8B" w:rsidRPr="005416FC" w14:paraId="3D8AD065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093CC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6CE56C" w14:textId="77777777" w:rsidR="00724F8B" w:rsidRPr="008C7A5D" w:rsidRDefault="00724F8B" w:rsidP="00724F8B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C7A5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логин в текстовое поле</w:t>
            </w:r>
          </w:p>
          <w:p w14:paraId="67AA3F3E" w14:textId="77777777" w:rsidR="00724F8B" w:rsidRDefault="00724F8B" w:rsidP="00724F8B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пароль в текстовое поле</w:t>
            </w:r>
          </w:p>
          <w:p w14:paraId="09492AA8" w14:textId="77777777" w:rsidR="00724F8B" w:rsidRDefault="00724F8B" w:rsidP="00724F8B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есть ли запись в таблице с таким же логином и паролем</w:t>
            </w:r>
          </w:p>
          <w:p w14:paraId="56F62F8B" w14:textId="77777777" w:rsidR="00724F8B" w:rsidRPr="008C7A5D" w:rsidRDefault="00724F8B" w:rsidP="00724F8B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Если записи не существует, выводится ошибка</w:t>
            </w:r>
          </w:p>
        </w:tc>
      </w:tr>
      <w:tr w:rsidR="00724F8B" w:rsidRPr="005416FC" w14:paraId="69BB2B09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997EC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F5FB6C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724F8B" w:rsidRPr="005416FC" w14:paraId="086EA8B2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6ED91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AA1D1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Появляется сообщение об ошибке: «Неправильный логин или пароль»</w:t>
            </w:r>
          </w:p>
        </w:tc>
      </w:tr>
      <w:tr w:rsidR="00724F8B" w:rsidRPr="005416FC" w14:paraId="3A6F573A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A5902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4558DF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Появляется сообщение об ошибке: «Неправильный логин или пароль»</w:t>
            </w:r>
          </w:p>
        </w:tc>
      </w:tr>
      <w:tr w:rsidR="00724F8B" w:rsidRPr="005416FC" w14:paraId="38C66D20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721B6B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92BF6D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724F8B" w:rsidRPr="005416FC" w14:paraId="1C5192D0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524C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703942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не авторизован, введён неправильный логин или/и пароль</w:t>
            </w:r>
          </w:p>
        </w:tc>
      </w:tr>
    </w:tbl>
    <w:p w14:paraId="0079F688" w14:textId="77777777" w:rsidR="00724F8B" w:rsidRDefault="00724F8B" w:rsidP="00724F8B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724F8B" w:rsidRPr="005416FC" w14:paraId="738508C1" w14:textId="77777777" w:rsidTr="005376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1F35F06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915C0C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2</w:t>
            </w:r>
          </w:p>
        </w:tc>
      </w:tr>
      <w:tr w:rsidR="00724F8B" w:rsidRPr="005416FC" w14:paraId="5277F50C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ADD07E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45FB2" w14:textId="77777777" w:rsidR="00724F8B" w:rsidRPr="008C7A5D" w:rsidRDefault="00724F8B" w:rsidP="00537681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724F8B" w:rsidRPr="005416FC" w14:paraId="16E3ABC4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00AED7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405402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авторизовался под клиентом</w:t>
            </w:r>
          </w:p>
        </w:tc>
      </w:tr>
      <w:tr w:rsidR="00724F8B" w:rsidRPr="005416FC" w14:paraId="3C28DBAD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414C47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1823F8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возможность авторизоваться под клиентом</w:t>
            </w:r>
          </w:p>
        </w:tc>
      </w:tr>
      <w:tr w:rsidR="00724F8B" w:rsidRPr="005416FC" w14:paraId="3B397368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805BFC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5587C0" w14:textId="77777777" w:rsidR="00724F8B" w:rsidRDefault="00724F8B" w:rsidP="00724F8B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логин клиента в текстовое поле</w:t>
            </w:r>
          </w:p>
          <w:p w14:paraId="3D4582E1" w14:textId="77777777" w:rsidR="00724F8B" w:rsidRDefault="00724F8B" w:rsidP="00724F8B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пароль клиента в текстовое поле</w:t>
            </w:r>
          </w:p>
          <w:p w14:paraId="2EBAB912" w14:textId="77777777" w:rsidR="00724F8B" w:rsidRDefault="00724F8B" w:rsidP="00724F8B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есть ли запись в таблице с таким же логином и паролем</w:t>
            </w:r>
          </w:p>
          <w:p w14:paraId="4C5ABE61" w14:textId="77777777" w:rsidR="00724F8B" w:rsidRDefault="00724F8B" w:rsidP="00724F8B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Успешная авторизация</w:t>
            </w:r>
          </w:p>
          <w:p w14:paraId="50467D15" w14:textId="77777777" w:rsidR="00724F8B" w:rsidRPr="00AC6D60" w:rsidRDefault="00724F8B" w:rsidP="00724F8B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Форма имеет вид, отличающийся от вида формы у администратора</w:t>
            </w:r>
          </w:p>
        </w:tc>
      </w:tr>
      <w:tr w:rsidR="00724F8B" w:rsidRPr="005416FC" w14:paraId="7457C38B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D4263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B88F21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client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724F8B" w:rsidRPr="005416FC" w14:paraId="31803263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F5B48A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1BF484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 с изменённым видом</w:t>
            </w:r>
          </w:p>
        </w:tc>
      </w:tr>
      <w:tr w:rsidR="00724F8B" w:rsidRPr="005416FC" w14:paraId="38510C0D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19CFEA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A1694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 с изменённым видом</w:t>
            </w:r>
          </w:p>
        </w:tc>
      </w:tr>
      <w:tr w:rsidR="00724F8B" w:rsidRPr="005416FC" w14:paraId="3A876111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811DC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E1F52C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724F8B" w:rsidRPr="005416FC" w14:paraId="46CA11AA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398F9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07374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ввёл правильный логин и пароль для клиента</w:t>
            </w:r>
          </w:p>
        </w:tc>
      </w:tr>
    </w:tbl>
    <w:p w14:paraId="51148F95" w14:textId="77777777" w:rsidR="00724F8B" w:rsidRDefault="00724F8B" w:rsidP="00724F8B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724F8B" w:rsidRPr="005416FC" w14:paraId="2DC4EF25" w14:textId="77777777" w:rsidTr="005376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CD5256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083423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3</w:t>
            </w:r>
          </w:p>
        </w:tc>
      </w:tr>
      <w:tr w:rsidR="00724F8B" w:rsidRPr="005416FC" w14:paraId="2303063B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71C67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A9A3F0" w14:textId="77777777" w:rsidR="00724F8B" w:rsidRPr="008C7A5D" w:rsidRDefault="00724F8B" w:rsidP="00537681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724F8B" w:rsidRPr="005416FC" w14:paraId="061F56E0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2C952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C217FE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авторизовался под сотрудником</w:t>
            </w:r>
          </w:p>
        </w:tc>
      </w:tr>
      <w:tr w:rsidR="00724F8B" w:rsidRPr="005416FC" w14:paraId="43557D5F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547C8E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3B41BA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возможность авторизоваться под сотрудником</w:t>
            </w:r>
          </w:p>
        </w:tc>
      </w:tr>
      <w:tr w:rsidR="00724F8B" w:rsidRPr="005416FC" w14:paraId="2E06AB30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B788A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01E155" w14:textId="77777777" w:rsidR="00724F8B" w:rsidRDefault="00724F8B" w:rsidP="00724F8B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логин сотрудника в текстовое поле</w:t>
            </w:r>
          </w:p>
          <w:p w14:paraId="182E46FC" w14:textId="77777777" w:rsidR="00724F8B" w:rsidRDefault="00724F8B" w:rsidP="00724F8B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пароль сотрудника в текстовое поле</w:t>
            </w:r>
          </w:p>
          <w:p w14:paraId="4265E180" w14:textId="77777777" w:rsidR="00724F8B" w:rsidRDefault="00724F8B" w:rsidP="00724F8B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есть ли запись в таблице с таким же логином и паролем</w:t>
            </w:r>
          </w:p>
          <w:p w14:paraId="5988CEEE" w14:textId="77777777" w:rsidR="00724F8B" w:rsidRDefault="00724F8B" w:rsidP="00724F8B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Успешная авторизация</w:t>
            </w:r>
          </w:p>
          <w:p w14:paraId="70775BB9" w14:textId="77777777" w:rsidR="00724F8B" w:rsidRPr="00AC6D60" w:rsidRDefault="00724F8B" w:rsidP="00724F8B">
            <w:pPr>
              <w:pStyle w:val="a6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Форма имеет вид, отличающийся от вида формы у администратора</w:t>
            </w:r>
          </w:p>
        </w:tc>
      </w:tr>
      <w:tr w:rsidR="00724F8B" w:rsidRPr="005416FC" w14:paraId="0B706877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2285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31FAD5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employee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724F8B" w:rsidRPr="005416FC" w14:paraId="3EA8713E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6461B6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58412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 с изменённым видом</w:t>
            </w:r>
          </w:p>
        </w:tc>
      </w:tr>
      <w:tr w:rsidR="00724F8B" w:rsidRPr="005416FC" w14:paraId="757F3C88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0D3508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B8681F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 с изменённым видом</w:t>
            </w:r>
          </w:p>
        </w:tc>
      </w:tr>
      <w:tr w:rsidR="00724F8B" w:rsidRPr="005416FC" w14:paraId="129EA264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42345B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F3FC7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724F8B" w:rsidRPr="005416FC" w14:paraId="73BB1B86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89BC9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0D5679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ввёл правильный логин и пароль для сотрудника</w:t>
            </w:r>
          </w:p>
        </w:tc>
      </w:tr>
    </w:tbl>
    <w:p w14:paraId="6C1BCD07" w14:textId="77777777" w:rsidR="00724F8B" w:rsidRDefault="00724F8B" w:rsidP="00724F8B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724F8B" w:rsidRPr="005416FC" w14:paraId="16AB64D4" w14:textId="77777777" w:rsidTr="005376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956E5F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B7EA7B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4</w:t>
            </w:r>
          </w:p>
        </w:tc>
      </w:tr>
      <w:tr w:rsidR="00724F8B" w:rsidRPr="005416FC" w14:paraId="3BE7A0A9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7C66C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3F9ED" w14:textId="77777777" w:rsidR="00724F8B" w:rsidRPr="008C7A5D" w:rsidRDefault="00724F8B" w:rsidP="00537681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724F8B" w:rsidRPr="005416FC" w14:paraId="1549A23C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0B49A3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14CEAE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авторизовался под администратором</w:t>
            </w:r>
          </w:p>
        </w:tc>
      </w:tr>
      <w:tr w:rsidR="00724F8B" w:rsidRPr="005416FC" w14:paraId="1C25FA0B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E1940A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F91EF9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возможность авторизоваться под администратором</w:t>
            </w:r>
          </w:p>
        </w:tc>
      </w:tr>
      <w:tr w:rsidR="00724F8B" w:rsidRPr="005416FC" w14:paraId="24E7597B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F64BB0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C29B05" w14:textId="77777777" w:rsidR="00724F8B" w:rsidRDefault="00724F8B" w:rsidP="00724F8B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логин клиента в текстовое поле</w:t>
            </w:r>
          </w:p>
          <w:p w14:paraId="4AC1E0DD" w14:textId="77777777" w:rsidR="00724F8B" w:rsidRDefault="00724F8B" w:rsidP="00724F8B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пароль клиента в текстовое поле</w:t>
            </w:r>
          </w:p>
          <w:p w14:paraId="0ADC5428" w14:textId="77777777" w:rsidR="00724F8B" w:rsidRDefault="00724F8B" w:rsidP="00724F8B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есть ли запись в таблице с таким же логином и паролем</w:t>
            </w:r>
          </w:p>
          <w:p w14:paraId="41953C27" w14:textId="77777777" w:rsidR="00724F8B" w:rsidRDefault="00724F8B" w:rsidP="00724F8B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Успешная авторизация</w:t>
            </w:r>
          </w:p>
          <w:p w14:paraId="153171CC" w14:textId="77777777" w:rsidR="00724F8B" w:rsidRPr="00AC6D60" w:rsidRDefault="00724F8B" w:rsidP="00724F8B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Форма имеет вид, отличающийся от вида формы у администратора</w:t>
            </w:r>
          </w:p>
        </w:tc>
      </w:tr>
      <w:tr w:rsidR="00724F8B" w:rsidRPr="005416FC" w14:paraId="1045DB30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608A4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A53097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724F8B" w:rsidRPr="005416FC" w14:paraId="64E7071A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F67B1B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D9D44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</w:t>
            </w:r>
          </w:p>
        </w:tc>
      </w:tr>
      <w:tr w:rsidR="00724F8B" w:rsidRPr="005416FC" w14:paraId="520A33A8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0862A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BCDA28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</w:t>
            </w:r>
          </w:p>
        </w:tc>
      </w:tr>
      <w:tr w:rsidR="00724F8B" w:rsidRPr="005416FC" w14:paraId="3E941B1D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C8913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D37DF7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724F8B" w:rsidRPr="005416FC" w14:paraId="6FA4F6D8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E0EBB8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FD6ED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ввёл правильный логин и пароль для администратора</w:t>
            </w:r>
          </w:p>
        </w:tc>
      </w:tr>
    </w:tbl>
    <w:p w14:paraId="269EB7E1" w14:textId="77777777" w:rsidR="00724F8B" w:rsidRDefault="00724F8B" w:rsidP="00724F8B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724F8B" w:rsidRPr="005416FC" w14:paraId="47A3A7DF" w14:textId="77777777" w:rsidTr="005376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00EC82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E12C9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5</w:t>
            </w:r>
          </w:p>
        </w:tc>
      </w:tr>
      <w:tr w:rsidR="00724F8B" w:rsidRPr="005416FC" w14:paraId="03316E25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C03B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D70D9A" w14:textId="77777777" w:rsidR="00724F8B" w:rsidRPr="008C7A5D" w:rsidRDefault="00724F8B" w:rsidP="00537681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724F8B" w:rsidRPr="005416FC" w14:paraId="56C0C33D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B2077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9305A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зарегистрировался и вошёл в систему</w:t>
            </w:r>
          </w:p>
        </w:tc>
      </w:tr>
      <w:tr w:rsidR="00724F8B" w:rsidRPr="005416FC" w14:paraId="20D95B5B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0ECD22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E06041" w14:textId="77777777" w:rsidR="00724F8B" w:rsidRPr="00F238F0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регистрацию, присвоение новому пользователю роль «Клиент» и авторизацию под клиентом</w:t>
            </w:r>
          </w:p>
        </w:tc>
      </w:tr>
      <w:tr w:rsidR="00724F8B" w:rsidRPr="005416FC" w14:paraId="0CDA0D71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927F4F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2ADDF5" w14:textId="77777777" w:rsidR="00724F8B" w:rsidRDefault="00724F8B" w:rsidP="00724F8B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«Авторизация»</w:t>
            </w:r>
          </w:p>
          <w:p w14:paraId="6F91B4D3" w14:textId="77777777" w:rsidR="00724F8B" w:rsidRDefault="00724F8B" w:rsidP="00724F8B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любой логин в текстовое поле</w:t>
            </w:r>
          </w:p>
          <w:p w14:paraId="43D30507" w14:textId="77777777" w:rsidR="00724F8B" w:rsidRDefault="00724F8B" w:rsidP="00724F8B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любой пароль в текстовое поле</w:t>
            </w:r>
          </w:p>
          <w:p w14:paraId="1174B97C" w14:textId="77777777" w:rsidR="00724F8B" w:rsidRDefault="00724F8B" w:rsidP="00724F8B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есть ли запись в таблице с таким же логином и паролем</w:t>
            </w:r>
          </w:p>
          <w:p w14:paraId="45FC78A7" w14:textId="77777777" w:rsidR="00724F8B" w:rsidRDefault="00724F8B" w:rsidP="00724F8B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Успешная регистрация</w:t>
            </w:r>
          </w:p>
          <w:p w14:paraId="01AD77C3" w14:textId="77777777" w:rsidR="00724F8B" w:rsidRDefault="00724F8B" w:rsidP="00724F8B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логин клиента в текстовое поле</w:t>
            </w:r>
          </w:p>
          <w:p w14:paraId="76D82630" w14:textId="77777777" w:rsidR="00724F8B" w:rsidRPr="00F52216" w:rsidRDefault="00724F8B" w:rsidP="00724F8B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пароль клиента в текстовое поле</w:t>
            </w:r>
          </w:p>
          <w:p w14:paraId="5D3E020A" w14:textId="77777777" w:rsidR="00724F8B" w:rsidRDefault="00724F8B" w:rsidP="00724F8B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Успешная авторизация</w:t>
            </w:r>
          </w:p>
          <w:p w14:paraId="2EE11B1E" w14:textId="77777777" w:rsidR="00724F8B" w:rsidRPr="00AC6D60" w:rsidRDefault="00724F8B" w:rsidP="00724F8B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Форма имеет вид, отличающийся от вида формы у администратора</w:t>
            </w:r>
          </w:p>
        </w:tc>
      </w:tr>
      <w:tr w:rsidR="00724F8B" w:rsidRPr="005416FC" w14:paraId="1CA0B31F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25CBA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EC19A6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</w:t>
            </w:r>
          </w:p>
        </w:tc>
      </w:tr>
      <w:tr w:rsidR="00724F8B" w:rsidRPr="005416FC" w14:paraId="2D28037D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04807B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C1CED1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 с изменённым видом</w:t>
            </w:r>
          </w:p>
        </w:tc>
      </w:tr>
      <w:tr w:rsidR="00724F8B" w:rsidRPr="005416FC" w14:paraId="69BD9917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AAAE6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1B273F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 с изменённым видом</w:t>
            </w:r>
          </w:p>
        </w:tc>
      </w:tr>
      <w:tr w:rsidR="00724F8B" w:rsidRPr="005416FC" w14:paraId="3FDBB7F0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A6F534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198A4F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724F8B" w:rsidRPr="005416FC" w14:paraId="3EDEF077" w14:textId="77777777" w:rsidTr="005376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2C57B7" w14:textId="77777777" w:rsidR="00724F8B" w:rsidRPr="005416FC" w:rsidRDefault="00724F8B" w:rsidP="0053768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DE60B" w14:textId="77777777" w:rsidR="00724F8B" w:rsidRPr="008C7A5D" w:rsidRDefault="00724F8B" w:rsidP="0053768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ввёл логин, которого не существует для регистрации, и пользователь ввёл правильный логин и пароль для нового клиента</w:t>
            </w:r>
          </w:p>
        </w:tc>
      </w:tr>
    </w:tbl>
    <w:p w14:paraId="09BBCF1D" w14:textId="3CBE9F7F" w:rsidR="00A223D3" w:rsidRDefault="00A223D3" w:rsidP="00724F8B"/>
    <w:p w14:paraId="51015FA2" w14:textId="3D0495F8" w:rsidR="00724F8B" w:rsidRDefault="00A223D3" w:rsidP="00724F8B">
      <w:r>
        <w:br w:type="page"/>
      </w:r>
    </w:p>
    <w:p w14:paraId="2A0AEBAE" w14:textId="70E745CD" w:rsidR="00724F8B" w:rsidRPr="006D047F" w:rsidRDefault="00724F8B" w:rsidP="006D047F">
      <w:pP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047F">
        <w:rPr>
          <w:rFonts w:ascii="Times New Roman" w:hAnsi="Times New Roman" w:cs="Times New Roman"/>
          <w:color w:val="000000"/>
          <w:sz w:val="28"/>
          <w:szCs w:val="28"/>
        </w:rPr>
        <w:t>Результаты тестов</w:t>
      </w:r>
      <w:r w:rsidR="006D047F">
        <w:rPr>
          <w:rFonts w:ascii="Times New Roman" w:hAnsi="Times New Roman" w:cs="Times New Roman"/>
          <w:color w:val="000000"/>
          <w:sz w:val="28"/>
          <w:szCs w:val="28"/>
        </w:rPr>
        <w:t xml:space="preserve"> (Рис. 20)</w:t>
      </w:r>
      <w:r w:rsidRPr="006D047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0F10E2" w14:textId="6E476DC2" w:rsidR="00724F8B" w:rsidRDefault="00724F8B" w:rsidP="006D047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B47D6C" wp14:editId="753C5F91">
            <wp:extent cx="3171825" cy="257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AC6E" w14:textId="76B642C3" w:rsidR="006D047F" w:rsidRPr="006D047F" w:rsidRDefault="006D047F" w:rsidP="006D047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20 – Результаты тестов</w:t>
      </w:r>
    </w:p>
    <w:p w14:paraId="513E102A" w14:textId="516F6B3D" w:rsidR="007828E5" w:rsidRDefault="00724F8B" w:rsidP="00724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8DF1D" w14:textId="59D43A12" w:rsidR="00520E9C" w:rsidRDefault="00520E9C" w:rsidP="00520E9C">
      <w:pPr>
        <w:pStyle w:val="11"/>
        <w:outlineLvl w:val="0"/>
      </w:pPr>
      <w:bookmarkStart w:id="19" w:name="_Toc178845894"/>
      <w:r>
        <w:lastRenderedPageBreak/>
        <w:t xml:space="preserve">Задание № </w:t>
      </w:r>
      <w:r>
        <w:t>6</w:t>
      </w:r>
      <w:r>
        <w:t xml:space="preserve"> «</w:t>
      </w:r>
      <w:r>
        <w:rPr>
          <w:lang w:val="en-US"/>
        </w:rPr>
        <w:t xml:space="preserve">GitHub. </w:t>
      </w:r>
      <w:r>
        <w:t>Оценка проекта</w:t>
      </w:r>
      <w:r>
        <w:t>»</w:t>
      </w:r>
      <w:bookmarkEnd w:id="19"/>
    </w:p>
    <w:p w14:paraId="1D31300A" w14:textId="19755B36" w:rsidR="00F677D0" w:rsidRDefault="00F677D0" w:rsidP="00F677D0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репозитория (Рис. 21):</w:t>
      </w:r>
    </w:p>
    <w:p w14:paraId="1A8A8004" w14:textId="27D478F6" w:rsidR="00F677D0" w:rsidRDefault="00F677D0" w:rsidP="00F677D0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52418" wp14:editId="68314DB6">
            <wp:extent cx="5940425" cy="68954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B84D" w14:textId="52C53868" w:rsidR="00D603B0" w:rsidRDefault="00F677D0" w:rsidP="00D603B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21 – Создание нового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F5CD3">
        <w:rPr>
          <w:rFonts w:ascii="Times New Roman" w:hAnsi="Times New Roman" w:cs="Times New Roman"/>
          <w:sz w:val="28"/>
          <w:szCs w:val="28"/>
        </w:rPr>
        <w:br w:type="page"/>
      </w:r>
    </w:p>
    <w:p w14:paraId="7311BD47" w14:textId="58F93518" w:rsidR="00C07E9B" w:rsidRDefault="00C07E9B" w:rsidP="00C07E9B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файлов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07E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22</w:t>
      </w:r>
      <w:r w:rsidRPr="00C07E9B">
        <w:rPr>
          <w:rFonts w:ascii="Times New Roman" w:hAnsi="Times New Roman" w:cs="Times New Roman"/>
          <w:sz w:val="28"/>
          <w:szCs w:val="28"/>
        </w:rPr>
        <w:t>)</w:t>
      </w:r>
    </w:p>
    <w:p w14:paraId="10DF9BB5" w14:textId="0517C320" w:rsidR="00C07E9B" w:rsidRDefault="00C07E9B" w:rsidP="00C07E9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57C1D" wp14:editId="5FB38590">
            <wp:extent cx="5940425" cy="25844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0859" w14:textId="6494D733" w:rsidR="00A223D3" w:rsidRDefault="00C07E9B" w:rsidP="00A223D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 – Файл добавлен в репозиторий</w:t>
      </w:r>
    </w:p>
    <w:p w14:paraId="24D4FE1C" w14:textId="3D10B4DE" w:rsidR="00C07E9B" w:rsidRDefault="00C07E9B" w:rsidP="00C07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BDF857" w14:textId="6526B0B4" w:rsidR="00A223D3" w:rsidRDefault="00A223D3" w:rsidP="00A223D3">
      <w:pPr>
        <w:pStyle w:val="11"/>
        <w:outlineLvl w:val="0"/>
      </w:pPr>
      <w:bookmarkStart w:id="20" w:name="_Toc178845895"/>
      <w:r>
        <w:t>ПРИЛОЖЕНИЕ А</w:t>
      </w:r>
      <w:bookmarkEnd w:id="20"/>
    </w:p>
    <w:p w14:paraId="7E73B0CF" w14:textId="1AC056BB" w:rsidR="00A223D3" w:rsidRDefault="00A223D3" w:rsidP="00C07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авторизации:</w:t>
      </w:r>
    </w:p>
    <w:p w14:paraId="4F535EB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Form1 : Form</w:t>
      </w:r>
    </w:p>
    <w:p w14:paraId="4C65411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7EC21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Form1()</w:t>
      </w:r>
    </w:p>
    <w:p w14:paraId="10E8785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5DA43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714FB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this.KeyPreview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560CA7E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this.KeyUp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System.Windows.Forms.KeyEventHandler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(this.Form1_KeyUp);</w:t>
      </w:r>
    </w:p>
    <w:p w14:paraId="3E92232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this.button2.Click +=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System.EventHandler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(this.button2_Click);</w:t>
      </w:r>
    </w:p>
    <w:p w14:paraId="075A9D8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5922A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30A6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Admin;</w:t>
      </w:r>
    </w:p>
    <w:p w14:paraId="0C02F1E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ADMIN</w:t>
      </w:r>
    </w:p>
    <w:p w14:paraId="6807E92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87CDF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 { return Admin; }</w:t>
      </w:r>
    </w:p>
    <w:p w14:paraId="7EF545E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 { value = Admin; }</w:t>
      </w:r>
    </w:p>
    <w:p w14:paraId="2288CD6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3D7BC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Employee;</w:t>
      </w:r>
    </w:p>
    <w:p w14:paraId="52C26F7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bool EMPLOYEE</w:t>
      </w:r>
    </w:p>
    <w:p w14:paraId="0839F62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32A40CA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 { return Employee; }</w:t>
      </w:r>
    </w:p>
    <w:p w14:paraId="5A874DF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 { value = Employee; }</w:t>
      </w:r>
    </w:p>
    <w:p w14:paraId="13C800D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D5CDD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index;</w:t>
      </w:r>
    </w:p>
    <w:p w14:paraId="77477E3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INDEX</w:t>
      </w:r>
    </w:p>
    <w:p w14:paraId="0CC2B3D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7921A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 { return index; }</w:t>
      </w:r>
    </w:p>
    <w:p w14:paraId="560DF85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 {  index = value; }</w:t>
      </w:r>
    </w:p>
    <w:p w14:paraId="70FDCDB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C8EB3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3CC9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Form1_Load(object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FC4DC9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411A2C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TODO: данная строка кода позволяет загрузить данные в таблицу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практика_КудаевDataSetUsers.Users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". При необходимости она может быть перемещена или удалена.</w:t>
      </w:r>
    </w:p>
    <w:p w14:paraId="2A95D118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this.usersTableAdapter.Fill(this.практика_КудаевDataSetUsers.Users);</w:t>
      </w:r>
    </w:p>
    <w:p w14:paraId="508347A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60CBE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A340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button2_Click(object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2AE0B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FB7CB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button1.Enabled = false;</w:t>
      </w:r>
    </w:p>
    <w:p w14:paraId="6BED113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button3.Enabled = false;</w:t>
      </w:r>
    </w:p>
    <w:p w14:paraId="00BB1BF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button3.Visible = true;</w:t>
      </w:r>
    </w:p>
    <w:p w14:paraId="252BAAD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button2.Visible = false;</w:t>
      </w:r>
    </w:p>
    <w:p w14:paraId="1744EB9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button1.Visible = false;</w:t>
      </w:r>
    </w:p>
    <w:p w14:paraId="4A0EF92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button4.Visible = true;</w:t>
      </w:r>
    </w:p>
    <w:p w14:paraId="3B782D1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label1.Text = "</w:t>
      </w:r>
      <w:r>
        <w:rPr>
          <w:rFonts w:ascii="Cascadia Mono" w:hAnsi="Cascadia Mono" w:cs="Cascadia Mono"/>
          <w:color w:val="000000"/>
          <w:sz w:val="19"/>
          <w:szCs w:val="19"/>
        </w:rPr>
        <w:t>Регистрация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C6668B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textBox1.Clear();</w:t>
      </w:r>
    </w:p>
    <w:p w14:paraId="4FCC893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textBox2.Clear();</w:t>
      </w:r>
    </w:p>
    <w:p w14:paraId="74B85D5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E2B1F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15FD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Create(string log, string pass)</w:t>
      </w:r>
    </w:p>
    <w:p w14:paraId="795592A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E8775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this.usersTableAdapter.Fill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(this.</w:t>
      </w:r>
      <w:r>
        <w:rPr>
          <w:rFonts w:ascii="Cascadia Mono" w:hAnsi="Cascadia Mono" w:cs="Cascadia Mono"/>
          <w:color w:val="000000"/>
          <w:sz w:val="19"/>
          <w:szCs w:val="19"/>
        </w:rPr>
        <w:t>практика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Кудаев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DataSetUsers.Users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85BD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14:paraId="0C28294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C3C73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 = textBox1.Text;</w:t>
      </w:r>
    </w:p>
    <w:p w14:paraId="20BEFEB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 = textBox2.Text;</w:t>
      </w:r>
    </w:p>
    <w:p w14:paraId="5A3FB6D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role = "</w:t>
      </w:r>
      <w:r>
        <w:rPr>
          <w:rFonts w:ascii="Cascadia Mono" w:hAnsi="Cascadia Mono" w:cs="Cascadia Mono"/>
          <w:color w:val="000000"/>
          <w:sz w:val="19"/>
          <w:szCs w:val="19"/>
        </w:rPr>
        <w:t>клиент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5955F43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@"Data Source = ADCLG1; Initial catalog=</w:t>
      </w:r>
      <w:r>
        <w:rPr>
          <w:rFonts w:ascii="Cascadia Mono" w:hAnsi="Cascadia Mono" w:cs="Cascadia Mono"/>
          <w:color w:val="000000"/>
          <w:sz w:val="19"/>
          <w:szCs w:val="19"/>
        </w:rPr>
        <w:t>Практика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Кудаев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; Integrated Security=True";</w:t>
      </w:r>
    </w:p>
    <w:p w14:paraId="51872FA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C310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"SELECT COUNT(*) FROM [Users] where [login] = @log";</w:t>
      </w:r>
    </w:p>
    <w:p w14:paraId="023189B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D502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cmd2.Parameters.AddWithValue("@log", log);</w:t>
      </w:r>
    </w:p>
    <w:p w14:paraId="7F79C39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MyConnection.Open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5232C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result = 0;</w:t>
      </w:r>
    </w:p>
    <w:p w14:paraId="5572E6E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(int)cmd2.ExecuteScalar();</w:t>
      </w:r>
    </w:p>
    <w:p w14:paraId="34118B2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(result == 0 &amp;&amp; log != "")</w:t>
      </w:r>
    </w:p>
    <w:p w14:paraId="20134EF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C8919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$"Insert into Users([login],[role],[password]) VALUES(@login,@role,@password);";</w:t>
      </w:r>
    </w:p>
    <w:p w14:paraId="6C85915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48CE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cmd1.Parameters.AddWithValue("@login", log);</w:t>
      </w:r>
    </w:p>
    <w:p w14:paraId="243DF72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cmd1.Parameters.AddWithValue("@role", role);</w:t>
      </w:r>
    </w:p>
    <w:p w14:paraId="783F2AF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cmd1.Parameters.AddWithValue("@password", pass);</w:t>
      </w:r>
    </w:p>
    <w:p w14:paraId="2A61495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cmd1.ExecuteNonQuery();</w:t>
      </w:r>
    </w:p>
    <w:p w14:paraId="714733D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9CC9D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40F9592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DD677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Такой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уже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занят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другое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пользователя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0D7DCB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3BE63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MyConnection.Close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FBEEF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0ABCB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(Exception ex)</w:t>
      </w:r>
    </w:p>
    <w:p w14:paraId="3AF77E0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AB4E9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Exception(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3454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B5C51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button1.Enabled = false;</w:t>
      </w:r>
    </w:p>
    <w:p w14:paraId="1057708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button3.Enabled = false;</w:t>
      </w:r>
    </w:p>
    <w:p w14:paraId="0583DA9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button3.Visible = false;</w:t>
      </w:r>
    </w:p>
    <w:p w14:paraId="2E65582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button2.Visible = true;</w:t>
      </w:r>
    </w:p>
    <w:p w14:paraId="00F48C3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button1.Visible = true;</w:t>
      </w:r>
    </w:p>
    <w:p w14:paraId="40B3F9F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button4.Visible = false;</w:t>
      </w:r>
    </w:p>
    <w:p w14:paraId="5389465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label1.Text = "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545CFD4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textBox1.Clear();</w:t>
      </w:r>
    </w:p>
    <w:p w14:paraId="0E6C8B8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textBox2.Clear();</w:t>
      </w:r>
    </w:p>
    <w:p w14:paraId="753220A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1C43C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0BBF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button3_Click(object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C173BE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61287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14:paraId="14593AA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2B530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log = textBox1.Text;</w:t>
      </w:r>
    </w:p>
    <w:p w14:paraId="1F1E4A1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 = textBox2.Text;</w:t>
      </w:r>
    </w:p>
    <w:p w14:paraId="680DB79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Create(log, pass);</w:t>
      </w:r>
    </w:p>
    <w:p w14:paraId="7149D8A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09579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(Exception ex)</w:t>
      </w:r>
    </w:p>
    <w:p w14:paraId="3672C68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36EE2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5A2D9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9416A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36F1B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3F7E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button4_Click(object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6A9835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20DCE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button1.Enabled = false;</w:t>
      </w:r>
    </w:p>
    <w:p w14:paraId="67C74F3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button3.Enabled = false;</w:t>
      </w:r>
    </w:p>
    <w:p w14:paraId="64373E9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button3.Visible = false;</w:t>
      </w:r>
    </w:p>
    <w:p w14:paraId="3668C42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button2.Visible = true;</w:t>
      </w:r>
    </w:p>
    <w:p w14:paraId="6C39E6D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button1.Visible = true;</w:t>
      </w:r>
    </w:p>
    <w:p w14:paraId="04594AF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button4.Visible = false;</w:t>
      </w:r>
    </w:p>
    <w:p w14:paraId="709E2B5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label1.Text = "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EF09BB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textBox1.Clear();</w:t>
      </w:r>
    </w:p>
    <w:p w14:paraId="6F938F4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textBox2.Clear();</w:t>
      </w:r>
    </w:p>
    <w:p w14:paraId="0AEC8D1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EE177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6A46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button5_MouseUp(object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DD75B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F9716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button4.ForeColor =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Color.Gray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F5AC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textBox2.PasswordChar = '*';</w:t>
      </w:r>
    </w:p>
    <w:p w14:paraId="6FCB25A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70D7A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D127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button5_MouseDown(object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8ACE1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1197F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button4.ForeColor =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05E8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textBox2.PasswordChar = '\0';</w:t>
      </w:r>
    </w:p>
    <w:p w14:paraId="5E378C4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0C755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DD79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Check(string log, string pass)</w:t>
      </w:r>
    </w:p>
    <w:p w14:paraId="71442E3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ADF1E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this.usersTableAdapter.Fill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(this.</w:t>
      </w:r>
      <w:r>
        <w:rPr>
          <w:rFonts w:ascii="Cascadia Mono" w:hAnsi="Cascadia Mono" w:cs="Cascadia Mono"/>
          <w:color w:val="000000"/>
          <w:sz w:val="19"/>
          <w:szCs w:val="19"/>
        </w:rPr>
        <w:t>практика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Кудаев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DataSetUsers.Users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744B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14:paraId="10836FE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69BC5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 = textBox1.Text;</w:t>
      </w:r>
    </w:p>
    <w:p w14:paraId="7C6AA53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 = textBox2.Text;</w:t>
      </w:r>
    </w:p>
    <w:p w14:paraId="225088B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j = 0;</w:t>
      </w:r>
    </w:p>
    <w:p w14:paraId="0698CF3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dataGridView1.Rows.Count - 1;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51129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4326D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(dataGridView1.Rows[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].Cells[2].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 == log &amp;&amp; dataGridView1.Rows[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].Cells[3].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 == pass)</w:t>
      </w:r>
    </w:p>
    <w:p w14:paraId="2F36B75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2544C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C3F8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4FAE624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FD333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A243E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(j == 0)</w:t>
      </w:r>
    </w:p>
    <w:p w14:paraId="6F14ECF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D44C2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throw new Exception("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3B7933A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C05BB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@"Data Source = ADCLG1; Initial catalog=</w:t>
      </w:r>
      <w:r>
        <w:rPr>
          <w:rFonts w:ascii="Cascadia Mono" w:hAnsi="Cascadia Mono" w:cs="Cascadia Mono"/>
          <w:color w:val="000000"/>
          <w:sz w:val="19"/>
          <w:szCs w:val="19"/>
        </w:rPr>
        <w:t>Практика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Кудаев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; Integrated Security=True";</w:t>
      </w:r>
    </w:p>
    <w:p w14:paraId="758AB26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EBD59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"Select login from Users where login = @log";</w:t>
      </w:r>
    </w:p>
    <w:p w14:paraId="466ED5F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cmd1 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12DD6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cmd1.Parameters.AddWithValue("@log", log);</w:t>
      </w:r>
    </w:p>
    <w:p w14:paraId="5FC4007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"Select password from Users where password = @pass and login = @log";</w:t>
      </w:r>
    </w:p>
    <w:p w14:paraId="7D51FB5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cmd2 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32D7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cmd2.Parameters.AddWithValue("@log", log);</w:t>
      </w:r>
    </w:p>
    <w:p w14:paraId="5993FC6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cmd2.Parameters.AddWithValue("@pass", pass);</w:t>
      </w:r>
    </w:p>
    <w:p w14:paraId="1D46006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ComDelll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"Select role from Users where password = @pass and login = @log";</w:t>
      </w:r>
    </w:p>
    <w:p w14:paraId="2189A61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cmd3 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ComDelll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B4945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cmd3.Parameters.AddWithValue("@log", log);</w:t>
      </w:r>
    </w:p>
    <w:p w14:paraId="02AAE5D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cmd3.Parameters.AddWithValue("@pass", pass);</w:t>
      </w:r>
    </w:p>
    <w:p w14:paraId="713FE04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MyConnection.Open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8B59E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a = cmd1.ExecuteScalar().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TrimEnd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051BE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b = cmd2.ExecuteScalar().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TrimEnd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0B779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c = cmd3.ExecuteScalar().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TrimEnd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F757B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 == log &amp;&amp; b == pass)</w:t>
      </w:r>
    </w:p>
    <w:p w14:paraId="57EDA182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59ECBD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 // создание экземпляра первой формы</w:t>
      </w:r>
    </w:p>
    <w:p w14:paraId="5EDBF9CE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== "администратор")</w:t>
      </w:r>
    </w:p>
    <w:p w14:paraId="380B4A4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2E261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Admin = true;</w:t>
      </w:r>
    </w:p>
    <w:p w14:paraId="197924F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Employee = false;</w:t>
      </w:r>
    </w:p>
    <w:p w14:paraId="578AF56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F692E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(c == "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14:paraId="766E206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DEC92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Admin = false;</w:t>
      </w:r>
    </w:p>
    <w:p w14:paraId="72D7584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Employee = true;</w:t>
      </w:r>
    </w:p>
    <w:p w14:paraId="4A633CF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25C19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2F80A81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5BDDD0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Admin = false;</w:t>
      </w:r>
    </w:p>
    <w:p w14:paraId="0FD4A7B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Employee = false;</w:t>
      </w:r>
    </w:p>
    <w:p w14:paraId="6C31DE7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3102D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commandForIndex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"Select id from Users where password = @pass and login = @log";</w:t>
      </w:r>
    </w:p>
    <w:p w14:paraId="0346597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cmdForIndex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commandForIndex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29A3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cmdForIndex.Parameters.AddWithValue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("@log", log);</w:t>
      </w:r>
    </w:p>
    <w:p w14:paraId="5C424EF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cmdForIndex.Parameters.AddWithValue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("@pass", pass);</w:t>
      </w:r>
    </w:p>
    <w:p w14:paraId="76DBA88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id =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cmdForIndex.ExecuteScalar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TrimEnd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DC29BD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Convert.ToInt32(id);</w:t>
      </w:r>
    </w:p>
    <w:p w14:paraId="103A1F9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form.Owner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this;</w:t>
      </w:r>
    </w:p>
    <w:p w14:paraId="20DA94D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8D8DD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this.Visible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5D86793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this.Enabled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0AE5419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114AE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MyConnection.Close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73DAC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9D1A72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(Exception ex)</w:t>
      </w:r>
    </w:p>
    <w:p w14:paraId="1B0C87E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C709A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Exception(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9355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10FC6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textBox1.Clear();</w:t>
      </w:r>
    </w:p>
    <w:p w14:paraId="70AF465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textBox2.Clear();</w:t>
      </w:r>
    </w:p>
    <w:p w14:paraId="0F2B6D4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0BEA4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7631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button1_Click(object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110CCB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24C4B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log = textBox1.Text;</w:t>
      </w:r>
    </w:p>
    <w:p w14:paraId="189BEC8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pass = textBox2.Text;</w:t>
      </w:r>
    </w:p>
    <w:p w14:paraId="30CD285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14:paraId="499282A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AA243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Check(log, pass);</w:t>
      </w:r>
    </w:p>
    <w:p w14:paraId="5E3C47F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A2B85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(Exception ex) </w:t>
      </w:r>
    </w:p>
    <w:p w14:paraId="028685A6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C1F2F0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1E5E4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2D1A3E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54A22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C8B2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Form1_KeyUp(object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DD335B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C10341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e.KeyCode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Keys.Enter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button1.Visible == true &amp;&amp; button3.Visible == false)</w:t>
      </w:r>
    </w:p>
    <w:p w14:paraId="29A6908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button1.PerformClick();</w:t>
      </w:r>
    </w:p>
    <w:p w14:paraId="76047D6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e.KeyCode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Keys.Enter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button3.Visible == true &amp;&amp; button1.Visible == false)</w:t>
      </w:r>
    </w:p>
    <w:p w14:paraId="254C1F94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button3.PerformClick();</w:t>
      </w:r>
    </w:p>
    <w:p w14:paraId="7464431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6F7AE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B32A8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Form1_FormClosed(object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63341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D2471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FF5857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ECC09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66463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textBox1_TextChanged(object sender,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65EE8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7C6C3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(textBox1.Text !=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textBox2.Text != </w:t>
      </w:r>
      <w:proofErr w:type="spellStart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5126AC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454509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button1.Enabled = true;</w:t>
      </w:r>
    </w:p>
    <w:p w14:paraId="2D765F16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button3.Enabled = true;</w:t>
      </w:r>
    </w:p>
    <w:p w14:paraId="312A894A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E19B7F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3517392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F80A65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button1.Enabled = false;</w:t>
      </w:r>
    </w:p>
    <w:p w14:paraId="04B3A940" w14:textId="77777777" w:rsidR="00A223D3" w:rsidRP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button3.Enabled = false;</w:t>
      </w:r>
    </w:p>
    <w:p w14:paraId="7B70A695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2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B39405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CC087E" w14:textId="0F6B599E" w:rsidR="00A223D3" w:rsidRDefault="00A223D3" w:rsidP="00A223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408F9" w14:textId="77777777" w:rsidR="00A223D3" w:rsidRPr="00A223D3" w:rsidRDefault="00A223D3" w:rsidP="00C07E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A9F4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</w:p>
    <w:p w14:paraId="110A8A8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70CE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E9DE2B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0ED1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7F927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23D5B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Form1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form1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CAEDE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a = false;</w:t>
      </w:r>
    </w:p>
    <w:p w14:paraId="33158C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CC11B4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MainForm_Load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73FAF3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23D3">
        <w:rPr>
          <w:rFonts w:ascii="Times New Roman" w:hAnsi="Times New Roman" w:cs="Times New Roman"/>
          <w:sz w:val="28"/>
          <w:szCs w:val="28"/>
        </w:rPr>
        <w:t>{</w:t>
      </w:r>
    </w:p>
    <w:p w14:paraId="6131643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// TODO: данная строка кода позволяет загрузить данные в таблицу "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практика_КудаевDataSetPurchases.Purchases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". При необходимости она может быть перемещена или удалена.</w:t>
      </w:r>
    </w:p>
    <w:p w14:paraId="3EDF45D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this.purchasesTableAdapter.Fill(this.практика_КудаевDataSetPurchases.Purchases);</w:t>
      </w:r>
    </w:p>
    <w:p w14:paraId="1687F0A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// TODO: данная строка кода позволяет загрузить данные в таблицу "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практика_КудаевDataSetProducts.Products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". При необходимости она может быть перемещена или удалена.</w:t>
      </w:r>
    </w:p>
    <w:p w14:paraId="7826EC9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this.productsTableAdapter.Fill(this.практика_КудаевDataSetProducts.Products);</w:t>
      </w:r>
    </w:p>
    <w:p w14:paraId="084F14C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// TODO: данная строка кода позволяет загрузить данные в таблицу "практика_КудаевDataSetUsers1.Users". При необходимости она может быть перемещена или удалена.</w:t>
      </w:r>
    </w:p>
    <w:p w14:paraId="5CDBF71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this.usersTableAdapter.Fill(this.практика_КудаевDataSetUsers1.Users);</w:t>
      </w:r>
    </w:p>
    <w:p w14:paraId="7DA247E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// TODO: данная строка кода позволяет загрузить данные в таблицу "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практика_КудаевDataSetWarehouse_Stocks.Warehouse_Stocks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". При необходимости она может быть перемещена или удалена.</w:t>
      </w:r>
    </w:p>
    <w:p w14:paraId="55AD45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this.warehouse_StocksTableAdapter.Fill(this.практика_КудаевDataSetWarehouse_Stocks.Warehouse_Stocks);</w:t>
      </w:r>
    </w:p>
    <w:p w14:paraId="733D1A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// TODO: данная строка кода позволяет загрузить данные в таблицу "практика_КудаевDataSetProduction_Operations.Production_Operations". При необходимости она может быть перемещена или удалена.</w:t>
      </w:r>
    </w:p>
    <w:p w14:paraId="0A2879C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this.production_OperationsTableAdapter.Fill(this.практика_КудаевDataSetProduction_Operations.Production_Operations);</w:t>
      </w:r>
    </w:p>
    <w:p w14:paraId="4DD4E95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// TODO: данная строка кода позволяет загрузить данные в таблицу "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практика_КудаевDataSetOrders.Orders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". При необходимости она может быть перемещена или удалена.</w:t>
      </w:r>
    </w:p>
    <w:p w14:paraId="7C096A5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this.ordersTableAdapter.Fill(this.практика_КудаевDataSetOrders.Orders);</w:t>
      </w:r>
    </w:p>
    <w:p w14:paraId="1041E92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form1 = (Form1)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this.Owner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9AF4C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form1.Hide();</w:t>
      </w:r>
    </w:p>
    <w:p w14:paraId="12AE690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a = form1.ADMIN;</w:t>
      </w:r>
    </w:p>
    <w:p w14:paraId="4800752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form1.EMPLOYEE;</w:t>
      </w:r>
    </w:p>
    <w:p w14:paraId="549C49A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(a)</w:t>
      </w:r>
    </w:p>
    <w:p w14:paraId="0AC2E47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C262D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panel1.Visible = true;</w:t>
      </w:r>
    </w:p>
    <w:p w14:paraId="4955ECB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panel2.Visible = false;</w:t>
      </w:r>
    </w:p>
    <w:p w14:paraId="00677EB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addOrders.Visible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D747EC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308BC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6E762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6B8A15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tabControl1.TabPages.Remove(tabPage4);</w:t>
      </w:r>
    </w:p>
    <w:p w14:paraId="741296B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tabControl1.TabPages.Remove(tabPage6);</w:t>
      </w:r>
    </w:p>
    <w:p w14:paraId="082BE97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panel1.Visible = true;</w:t>
      </w:r>
    </w:p>
    <w:p w14:paraId="17A7E96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panel2.Visible = false;</w:t>
      </w:r>
    </w:p>
    <w:p w14:paraId="1FB0C06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addOrders.Visible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AD0D4B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SettingsColor.Visible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87CCF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SettingsStyle.Visible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72631F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SettingsStyleButtons.Visible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F56D6E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7F020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07EBE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5A93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dataGridView1.Visible = false;</w:t>
      </w:r>
    </w:p>
    <w:p w14:paraId="62DEAC7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editOrders.Visible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38BC37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deleteOrders.Visible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3D6DC2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panel1.Visible = false;</w:t>
      </w:r>
    </w:p>
    <w:p w14:paraId="14C8FD9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groupBox1.Visible = false;</w:t>
      </w:r>
    </w:p>
    <w:p w14:paraId="7DB65F7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groupBox2.Visible = false;</w:t>
      </w:r>
    </w:p>
    <w:p w14:paraId="5878C2C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panel2.Visible = true;</w:t>
      </w:r>
    </w:p>
    <w:p w14:paraId="2BD60E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tabPage1.Size = new Size(200, 200);</w:t>
      </w:r>
    </w:p>
    <w:p w14:paraId="4DF3A71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tabControl1.Size = new Size(200, 200);</w:t>
      </w:r>
    </w:p>
    <w:p w14:paraId="175EDCA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Size(320, 320);</w:t>
      </w:r>
    </w:p>
    <w:p w14:paraId="2D42BED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SettingsColor.Visible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4A01A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SettingsStyle.Visible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D1F6C7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SettingsStyleButtons.Visible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990408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SignOut.Location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Point(220, 64);</w:t>
      </w:r>
    </w:p>
    <w:p w14:paraId="2E0889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tabControl1.TabPages.Remove(tabPage2);</w:t>
      </w:r>
    </w:p>
    <w:p w14:paraId="1891F90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tabControl1.TabPages.Remove(tabPage3);</w:t>
      </w:r>
    </w:p>
    <w:p w14:paraId="330A953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tabControl1.TabPages.Remove(tabPage4);</w:t>
      </w:r>
    </w:p>
    <w:p w14:paraId="380A86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tabControl1.TabPages.Remove(tabPage6);</w:t>
      </w:r>
    </w:p>
    <w:p w14:paraId="06D0960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panel6.Visible = false;</w:t>
      </w:r>
    </w:p>
    <w:p w14:paraId="0B17EC3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addProducts.Visible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FCD24B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editProducts.Visible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C063F3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deleteProducts.Visible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6B33C4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1C44D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89A5C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A7E1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EB32E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16C25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2A5DF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a = false;</w:t>
      </w:r>
    </w:p>
    <w:p w14:paraId="1B63CF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F0FFA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this.Hide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0E504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Form1 form = new Form1();</w:t>
      </w:r>
    </w:p>
    <w:p w14:paraId="57295A5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form.ShowDialog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7C03E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AE207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20388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4FE4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MainForm_FormClosed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FormClosedEventArgs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C3C2AA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3D5DB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form1 = null;</w:t>
      </w:r>
    </w:p>
    <w:p w14:paraId="4C4080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Application.Exit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197649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F9F85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66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tabControl1_SelectedIndexChanged(object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C3AD77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6800F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(!a &amp;&amp; !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F9C15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7A4C7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selectedTabPage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tabControl1.SelectedTab;</w:t>
      </w:r>
    </w:p>
    <w:p w14:paraId="6ED45D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selectedTabPage.Name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1C830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4DAD26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"tabPage1":</w:t>
      </w:r>
    </w:p>
    <w:p w14:paraId="49C6516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tabPage1.Size = new Size(200, 200);</w:t>
      </w:r>
    </w:p>
    <w:p w14:paraId="582D6E5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tabControl1.Size = new Size(200, 200);</w:t>
      </w:r>
    </w:p>
    <w:p w14:paraId="61EE4FC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Size(320, 320);</w:t>
      </w:r>
    </w:p>
    <w:p w14:paraId="0E7849A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SettingsColor.Visible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7AE983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SignOut.Location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Point(220, 64);</w:t>
      </w:r>
    </w:p>
    <w:p w14:paraId="4013065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4E741E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"tabPage5":</w:t>
      </w:r>
    </w:p>
    <w:p w14:paraId="26D8E0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tabPage5.Size = new Size(768, 461);</w:t>
      </w:r>
    </w:p>
    <w:p w14:paraId="692608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tabControl1.Size = new Size(776, 487);</w:t>
      </w:r>
    </w:p>
    <w:p w14:paraId="7326560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Size(904, 550);</w:t>
      </w:r>
    </w:p>
    <w:p w14:paraId="20BEBA8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SignOut.Location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Point(801, 34);</w:t>
      </w:r>
    </w:p>
    <w:p w14:paraId="5005EC2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E41C00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71A6C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1854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76FFA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B216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product_client_id_KeyPress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17C73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644F9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(!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char.IsDigit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!= (int)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Keys.Back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4D785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e.Handled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C0F906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22B81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D6F4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addOrders_Click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 //</w:t>
      </w:r>
      <w:r w:rsidRPr="00A223D3">
        <w:rPr>
          <w:rFonts w:ascii="Times New Roman" w:hAnsi="Times New Roman" w:cs="Times New Roman"/>
          <w:sz w:val="28"/>
          <w:szCs w:val="28"/>
        </w:rPr>
        <w:t>ПЕРВАЯ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ТАБЛИЦА</w:t>
      </w:r>
    </w:p>
    <w:p w14:paraId="57A2A24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37589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product_client_id.Text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DEBC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quantity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quantity_client.Text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59F14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3C890F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264BE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$"Insert into Orders([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[quantity], [status]) VALUES(@id, @product_id, @quan, @status);";</w:t>
      </w:r>
    </w:p>
    <w:p w14:paraId="653A68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C6297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cmd1.Parameters.AddWithValue("@id", form1.INDEX);</w:t>
      </w:r>
    </w:p>
    <w:p w14:paraId="2930C53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09CD4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", quantity);</w:t>
      </w:r>
    </w:p>
    <w:p w14:paraId="46150CE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223D3">
        <w:rPr>
          <w:rFonts w:ascii="Times New Roman" w:hAnsi="Times New Roman" w:cs="Times New Roman"/>
          <w:sz w:val="28"/>
          <w:szCs w:val="28"/>
        </w:rPr>
        <w:t>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", "новый");</w:t>
      </w:r>
    </w:p>
    <w:p w14:paraId="309C301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EEA59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cmd1.ExecuteNonQuery();</w:t>
      </w:r>
    </w:p>
    <w:p w14:paraId="4853A8F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86B39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this.ordersTableAdapter.Fill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DataSetOrders.Orders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A5C01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C615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order_client_id.Clear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D40550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0C01C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order_quantity.Clear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AD2DB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order_status.Clear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BEEFE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06AD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FDC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editOrders_Click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31FFD8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4DEBD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15CD7F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1D50DA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557A402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dataGridView1.Rows.Count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DFBC24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E58FAC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(dataGridView1.Rows[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998E1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BECF47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6BCA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E3BFD7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E7728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485D8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4F39DA7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Заказ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797EE4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CFAB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order_client_id.Text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CC3C8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3B5B1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quantity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order_client_id.Text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225CD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status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order_status.Text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09BF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707D2A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DCF80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$"Update Orders set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 = @client_id,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 = @product_id, [quantity] = @quan, [status] = @status where [id] = @id;";</w:t>
      </w:r>
    </w:p>
    <w:p w14:paraId="142462C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EE99F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95E74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D7933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37BD2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", quantity);</w:t>
      </w:r>
    </w:p>
    <w:p w14:paraId="3160A45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cmd1.Parameters.AddWithValue("@status", status);</w:t>
      </w:r>
    </w:p>
    <w:p w14:paraId="638E4EF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772E2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28321C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8CA7F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this.ordersTableAdapter.Fill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DataSetOrders.Orders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153A0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5EE87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79090E9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81D69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12B5A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D07EB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994C3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order_client_id.Clear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0D43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D2339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order_quantity.Clear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12415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order_status.Clear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1604D8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8B78C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650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deleteOrders_Click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608F4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66225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7A4115C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DECBA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6DC41FC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dataGridView1.Rows.Count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804D81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CE28AF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(dataGridView1.Rows[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F966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FE37DA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58C5A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9A3DB9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E2CA2D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1703AF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69940C2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Игрок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FA2DA8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A66D3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6CB9DBA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2BB6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"Delete from Orders where [id] = @id";</w:t>
      </w:r>
    </w:p>
    <w:p w14:paraId="74F9FFD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D9E81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03A907A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9686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57B0D73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3E743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this.ordersTableAdapter.Fill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DataSetOrders.Orders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FC294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C892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31B4FF5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7B58FC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592B2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D8F5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4449D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order_client_id.Clear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D0ED6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2F984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order_quantity.Clear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F0AC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order_status.Clear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C12235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E27E2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findOrders_Click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20D4A0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DE7F9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dataGridView1.ClearSelection();</w:t>
      </w:r>
    </w:p>
    <w:p w14:paraId="5CD14D1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find_id_orders.Text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6929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dataGridView1.SelectionMode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DataGridViewSelectionMode.FullRowSelect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B1952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CB3AFC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46BC2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55054AD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dataGridView1.Rows.Count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714AB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EFDF9E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(dataGridView1.Rows[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find_id_orders.Text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68EF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4C57AD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6A0C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453239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4888F1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E6A3F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3C2D64E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Заказ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34846C1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row in dataGridView1.Rows)</w:t>
      </w:r>
    </w:p>
    <w:p w14:paraId="5732E84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7068BD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TrimEnd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2EB37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7A763D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row.Selected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BAF501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FA008F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9842B8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E864D9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5C074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1291069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0B5AA3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50BD8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83B5F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dataGridView1.Refresh();</w:t>
      </w:r>
    </w:p>
    <w:p w14:paraId="0FE7A67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find_id_orders.Clear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EAA4E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findOrders.Enabled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8C54B8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EF15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903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sortOrders_Click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2CD82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204EF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descOrders.Checked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83093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04690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(comboBox1.Text)</w:t>
      </w:r>
    </w:p>
    <w:p w14:paraId="513D264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1F14B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10F6D10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BE625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DCFB18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клиента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73DA163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92AF6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65F7BB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продукта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781B483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AE738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49293C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Количество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463CFB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7D208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754B3F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Статус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67886F3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dataGridView1.Sort(dataGridView1.Columns[4],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20113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1420C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EF24F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6B13E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7F6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ascOrders.Checked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D6A5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6864E7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(comboBox1.Text)</w:t>
      </w:r>
    </w:p>
    <w:p w14:paraId="697C2EC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C1B471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1D82D2B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DA61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AC99D1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клиента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39B664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AE6D4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DA245C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продукта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55CDEF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E21ED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BC6F78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Количество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5B12B7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14CC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106C6F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Статус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C0BB8F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dataGridView1.Sort(dataGridView1.Columns[4],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C491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819979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DA932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4C9B6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F1D25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0633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descOrders_CheckedChanged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E8A698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EFF3D4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descOrders.Checked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DDBEF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ascOrders.Checked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5F3766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ascOrders.Checked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12062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descOrders.Checked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68259C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BC460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7164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find_id_orders_TextChanged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C7E107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B4B407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find_id_orders.Text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14:paraId="50F4B96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findOrders.Enabled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77A33C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findOrders.Enabled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622624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21A5C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addOperations_Click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 //</w:t>
      </w:r>
      <w:r w:rsidRPr="00A223D3">
        <w:rPr>
          <w:rFonts w:ascii="Times New Roman" w:hAnsi="Times New Roman" w:cs="Times New Roman"/>
          <w:sz w:val="28"/>
          <w:szCs w:val="28"/>
        </w:rPr>
        <w:t>ВТОРАЯ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ТАБЛИЦА</w:t>
      </w:r>
    </w:p>
    <w:p w14:paraId="55E15E3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E75F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operation_order_id.Text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5072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3D1C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type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operation_type.Text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87E7B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dateTimePicker1.Value;</w:t>
      </w:r>
    </w:p>
    <w:p w14:paraId="74D0B37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emp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operation_resp.Text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80C1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3794E8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98AD4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$"Insert into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Production_Operations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operation_type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responsible_employee_id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]) VALUES(@id, @product_id, @type, @date, @emp);";</w:t>
      </w:r>
    </w:p>
    <w:p w14:paraId="0A3D088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7C638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cmd1.Parameters.AddWithValue("@id",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02248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3F3E2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cmd1.Parameters.AddWithValue("@type", type);</w:t>
      </w:r>
    </w:p>
    <w:p w14:paraId="0F3F6CF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cmd1.Parameters.AddWithValue("@date",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4394E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cmd1.Parameters.AddWithValue("@emp", emp);</w:t>
      </w:r>
    </w:p>
    <w:p w14:paraId="2EB30CC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FCDE2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cmd1.ExecuteNonQuery();</w:t>
      </w:r>
    </w:p>
    <w:p w14:paraId="70E2F45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C5026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this.production_OperationsTableAdapter.Fill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DataSetProduction_Operations.Production_Operations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F9FDD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8CD5F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operation_order_id.Clear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F90D9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8A4D4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operation_type.Clear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C3F30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operation_resp.Clear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4E9FD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dateTimePicker1.Value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56EE9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0B2D5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7DF7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editOperations_Click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0A599A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053E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203FF2C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52080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760AA37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dataGridView2.Rows.Count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12D416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031EE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(dataGridView2.Rows[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992F3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223D3">
        <w:rPr>
          <w:rFonts w:ascii="Times New Roman" w:hAnsi="Times New Roman" w:cs="Times New Roman"/>
          <w:sz w:val="28"/>
          <w:szCs w:val="28"/>
        </w:rPr>
        <w:t>{</w:t>
      </w:r>
    </w:p>
    <w:p w14:paraId="1DB4962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    j++;</w:t>
      </w:r>
    </w:p>
    <w:p w14:paraId="33F18C8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;</w:t>
      </w:r>
    </w:p>
    <w:p w14:paraId="54A98EA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7D38F6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A31A6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(j == 0)</w:t>
      </w:r>
    </w:p>
    <w:p w14:paraId="3DBC4B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("Производственная операция не найдена!");</w:t>
      </w:r>
    </w:p>
    <w:p w14:paraId="7B97A44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87573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operation_order_id.Text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28F39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163E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type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operation_type.Text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5564E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dateTimePicker1.Value;</w:t>
      </w:r>
    </w:p>
    <w:p w14:paraId="270E03F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emp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operation_resp.Text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BBA83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3D32609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B0435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$"Update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Production_Operations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set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 = @order_id,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 = @product_id,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operation_type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 = @type,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 = @date,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responsible_employee_id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 = @emp where [id] = @id;";</w:t>
      </w:r>
    </w:p>
    <w:p w14:paraId="151358B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3E1EB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442E51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057CE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9518F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cmd1.Parameters.AddWithValue("@type", type);</w:t>
      </w:r>
    </w:p>
    <w:p w14:paraId="4BEC537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cmd1.Parameters.AddWithValue("@date",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49CC0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cmd1.Parameters.AddWithValue("@emp", emp);</w:t>
      </w:r>
    </w:p>
    <w:p w14:paraId="5E23ED7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59194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2C2AF9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C2EA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this.production_OperationsTableAdapter.Fill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DataSetProduction_Operations.Production_Operations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9B4AE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952B8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8B3A8F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F6509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331F2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3EFB4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3B948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operation_order_id.Clear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BE244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81E5A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operation_type.Clear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54CE5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operation_resp.Clear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7C340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dateTimePicker1.Value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E3A2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DAA21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9F1B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deleteOperations_Click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30A3E9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B0FE35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B90B10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8E4747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5F55F7E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dataGridView2.Rows.Count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013B1C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E990C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(dataGridView2.Rows[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89C35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223D3">
        <w:rPr>
          <w:rFonts w:ascii="Times New Roman" w:hAnsi="Times New Roman" w:cs="Times New Roman"/>
          <w:sz w:val="28"/>
          <w:szCs w:val="28"/>
        </w:rPr>
        <w:t>{</w:t>
      </w:r>
    </w:p>
    <w:p w14:paraId="6018AA1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    j++;</w:t>
      </w:r>
    </w:p>
    <w:p w14:paraId="2D41D3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;</w:t>
      </w:r>
    </w:p>
    <w:p w14:paraId="5159CB3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CD651D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50EF39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(j == 0)</w:t>
      </w:r>
    </w:p>
    <w:p w14:paraId="69A472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("Производственная операция не найдена!");</w:t>
      </w:r>
    </w:p>
    <w:p w14:paraId="64BEEAA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3C92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2DBB31C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72206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"Delete from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Production_Operations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where [id] = @id";</w:t>
      </w:r>
    </w:p>
    <w:p w14:paraId="1250BE5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A3FE8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346879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03DD2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5A4876F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07B77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this.production_OperationsTableAdapter.Fill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DataSetProduction_Operations.Production_Operations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17429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62E20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2F8585A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65151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E7AAE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94A16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00064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operation_order_id.Clear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FE2EF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5D34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operation_type.Clear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C0036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operation_resp.Clear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4F595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dateTimePicker1.Value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2421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27CCE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EC99F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descOperations_CheckedChanged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3DBE0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3D1F1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descOperations.Checked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DFAF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ascOperations.Checked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451D1B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descOperations.Checked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E6E8D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ascOperations.Checked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27F630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063AF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FE2A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sortOperations_Click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76F5D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C2E6F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descOperations.Checked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24719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26AD7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(comboBox2.Text)</w:t>
      </w:r>
    </w:p>
    <w:p w14:paraId="03D9483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1B4DA6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522B422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96073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69EDD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заказа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4791796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EA6E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6A0222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продукта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284A8FC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7A90D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C12A5B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Тип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операции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626C977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FB108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CB637F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Дата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окончания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458E545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dataGridView2.Sort(dataGridView2.Columns[4],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46D51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868B4E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Ответственный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сотрудник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23F0156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dataGridView2.Sort(dataGridView2.Columns[5],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72B7D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80454C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3538A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CC0B4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9991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ascOperations.Checked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D3736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FE308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(comboBox2.Text)</w:t>
      </w:r>
    </w:p>
    <w:p w14:paraId="099847D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207ED2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75229F6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4B0EC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68213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заказа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7734D15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504E5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3D99DE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продукта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2E8B289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A01C5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86D05E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Тип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операции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498790B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C849C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EC303B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Дата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окончания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2A72C57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dataGridView2.Sort(dataGridView2.Columns[4],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0E70B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50650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Ответственный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сотрудник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2E42980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dataGridView2.Sort(dataGridView2.Columns[5],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CFDF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0BFD9E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161BF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3B0E3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9E6B7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C9EE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find_id_operations_TextChanged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BB8B70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52100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find_id_operations.Text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14:paraId="1F3D0A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findOperations.Enabled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3D1279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findOperations.Enabled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9E7765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B29AF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0405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findOperations_Click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8E1031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B3FD5F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dataGridView2.ClearSelection();</w:t>
      </w:r>
    </w:p>
    <w:p w14:paraId="1AFFDA9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find_id_operations.Text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72A53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dataGridView2.SelectionMode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DataGridViewSelectionMode.FullRowSelect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9AD5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8BC95F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5D1DBA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5EE474F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dataGridView2.Rows.Count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D6876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B9545F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(dataGridView2.Rows[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find_id_operations.Text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A9D8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223D3">
        <w:rPr>
          <w:rFonts w:ascii="Times New Roman" w:hAnsi="Times New Roman" w:cs="Times New Roman"/>
          <w:sz w:val="28"/>
          <w:szCs w:val="28"/>
        </w:rPr>
        <w:t>{</w:t>
      </w:r>
    </w:p>
    <w:p w14:paraId="46D3CF8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    j++;</w:t>
      </w:r>
    </w:p>
    <w:p w14:paraId="46CC904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;</w:t>
      </w:r>
    </w:p>
    <w:p w14:paraId="30C8F79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8D06F3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F46A23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(j == 0)</w:t>
      </w:r>
    </w:p>
    <w:p w14:paraId="33CAC62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("Производственная операция не найдена!");</w:t>
      </w:r>
    </w:p>
    <w:p w14:paraId="0521287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foreach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row in dataGridView2.Rows)</w:t>
      </w:r>
    </w:p>
    <w:p w14:paraId="6419B2E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8F0E3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TrimEnd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4E6CE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7B3B94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row.Selected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4D77B7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9A921B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87EF88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11B38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21235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3656F1D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088A88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B66B0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34F4E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dataGridView2.Refresh();</w:t>
      </w:r>
    </w:p>
    <w:p w14:paraId="54A380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find_id_operations.Clear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7D1F8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findOperations.Enabled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E2E471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6941A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85B6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addStocks_Click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 //</w:t>
      </w:r>
      <w:r w:rsidRPr="00A223D3">
        <w:rPr>
          <w:rFonts w:ascii="Times New Roman" w:hAnsi="Times New Roman" w:cs="Times New Roman"/>
          <w:sz w:val="28"/>
          <w:szCs w:val="28"/>
        </w:rPr>
        <w:t>ТРЕТЬЯ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ТАБЛИЦА</w:t>
      </w:r>
    </w:p>
    <w:p w14:paraId="08A7D0B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FFDDB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E8B2E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stocks_quantity.Text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;         </w:t>
      </w:r>
    </w:p>
    <w:p w14:paraId="4C234AF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loc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stocks_location.Text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FEB3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464963A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813F1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$"Insert into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Warehouse_Stocks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[quantity], [location]) VALUES(@product_id, @quan, @loc);";</w:t>
      </w:r>
    </w:p>
    <w:p w14:paraId="615D00A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EE2D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4342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6024C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cmd1.Parameters.AddWithValue("@loc", loc);</w:t>
      </w:r>
    </w:p>
    <w:p w14:paraId="2570D88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2F061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cmd1.ExecuteNonQuery();</w:t>
      </w:r>
    </w:p>
    <w:p w14:paraId="2809546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8F8E3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this.warehouse_StocksTableAdapter.Fill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DataSetWarehouse_Stocks.Warehouse_Stocks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2CCF1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12324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1F7DC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stocks_quantity.Clear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27EBD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stocks_location.Clear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8E8C3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A4F06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810A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editStocks_Click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295054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F870C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B0C338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E2282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4CEA313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dataGridView3.Rows.Count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6F4F3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C3EE65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(dataGridView3.Rows[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169C8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27EA3B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5B1BF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54D8C7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B122C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39C6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5A8CC86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Склад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5F0925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2A5D8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52188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stocks_quantity.Text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838D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loc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stocks_location.Text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D5194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0C38EB0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9C50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$"Update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Warehouse_Stocks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set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 = @product_id, [quantity] = @quan, [location] = @loc where [id] = @id;";</w:t>
      </w:r>
    </w:p>
    <w:p w14:paraId="4DBE396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ADF6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4DDECEC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B0862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16A34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cmd1.Parameters.AddWithValue("@loc", loc);</w:t>
      </w:r>
    </w:p>
    <w:p w14:paraId="6182242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B275D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51607CD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A34B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this.warehouse_StocksTableAdapter.Fill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DataSetWarehouse_Stocks.Warehouse_Stocks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A0F58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F8437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604002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2A1F2B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E91E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37EAC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35EDB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ED6C2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stocks_quantity.Clear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5A285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stocks_location.Clear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CAA9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D7BAE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8FAB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deleteStocks_Click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D281CE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EA51A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64BCEF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550666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7876250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dataGridView3.Rows.Count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776AD8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EEBA1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(dataGridView3.Rows[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9DCCB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0C244D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7E23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00D55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AA29E2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9912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1A569A8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Склад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0772CEB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FFEC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158D945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FF5F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"Delete from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Warehouse_Stocks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where [id] = @id";</w:t>
      </w:r>
    </w:p>
    <w:p w14:paraId="0F0AE47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EB487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704840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D9498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10E5DC7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478BB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this.warehouse_StocksTableAdapter.Fill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DataSetWarehouse_Stocks.Warehouse_Stocks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C78DB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94CC6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1D7319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A1AFB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E028D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8BED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1CFAA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C8763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stocks_quantity.Clear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06AFF0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stocks_location.Clear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C5B4F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BC14E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sortStocks_Click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7B284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C587D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descStocks.Checked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F9C8C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97790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(comboBox3.Text)</w:t>
      </w:r>
    </w:p>
    <w:p w14:paraId="260B684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EAB1D2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2589C94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dataGridView3.Sort(dataGridView3.Columns[0],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FB11B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7E3756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продукта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3C1C5ED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dataGridView3.Sort(dataGridView3.Columns[1],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6F373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0A551E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Количество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114300F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dataGridView3.Sort(dataGridView3.Columns[2],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89416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69DCF7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Адрес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1F2C44D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dataGridView3.Sort(dataGridView3.Columns[3],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5AED9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B5A684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5ED67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5577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2E47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ascStocks.Checked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64A5D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B3C054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(comboBox3.Text)</w:t>
      </w:r>
    </w:p>
    <w:p w14:paraId="48A411A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46BE0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09F555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dataGridView3.Sort(dataGridView3.Columns[0],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D2A85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3912CD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продукта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5372B5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dataGridView3.Sort(dataGridView3.Columns[1],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9DAD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62665D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Количество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2A1DD5F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dataGridView3.Sort(dataGridView3.Columns[2],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A6AEB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68A571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Адрес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343CADD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dataGridView3.Sort(dataGridView3.Columns[3],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E5842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E0B490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FD2CE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B00C3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D11DE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4054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descStocks_CheckedChanged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EFC162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EB36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descStocks.Checked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8E26B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ascStocks.Checked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970546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descStocks.Checked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6210E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ascStocks.Checked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E2EB3C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B38E9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1302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findStocks_Click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85071E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2F685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dataGridView3.ClearSelection();</w:t>
      </w:r>
    </w:p>
    <w:p w14:paraId="22C1AF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find_id_stocks.Text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2392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dataGridView3.SelectionMode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DataGridViewSelectionMode.FullRowSelect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06DB3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A13BAC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F1EF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09779E2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dataGridView3.Rows.Count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CFBAEF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E74F1C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(dataGridView3.Rows[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find_id_stocks.Text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6D5A2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9278C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AE6D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7B7475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D3877A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53DB9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0E1D504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Склад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159EAF9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row in dataGridView3.Rows)</w:t>
      </w:r>
    </w:p>
    <w:p w14:paraId="03C39D0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26C1FF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TrimEnd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12007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2A8E3F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row.Selected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43E92E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F966F2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932716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352E2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3918D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177AB53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985DE6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B2322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3B752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dataGridView3.Refresh();</w:t>
      </w:r>
    </w:p>
    <w:p w14:paraId="6E0A822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find_id_stocks.Clear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2F1CE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findStocks.Enabled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E74BF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F3EA8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8E11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find_id_stocks_TextChanged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75FCAA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0ED60D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find_id_stocks.Text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14:paraId="3DA84C6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findStocks.Enabled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C88E04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findStocks.Enabled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A1075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74F5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7CD2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addUsers_Click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 //</w:t>
      </w:r>
      <w:r w:rsidRPr="00A223D3">
        <w:rPr>
          <w:rFonts w:ascii="Times New Roman" w:hAnsi="Times New Roman" w:cs="Times New Roman"/>
          <w:sz w:val="28"/>
          <w:szCs w:val="28"/>
        </w:rPr>
        <w:t>ЧЕТВЁРТАЯ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ТАБЛИЦА</w:t>
      </w:r>
    </w:p>
    <w:p w14:paraId="2E8655B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9333A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role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user_role.Text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32912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log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user_login.Text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F6364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pass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user_password.Text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8DA18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567AA09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6EC36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$"Insert into Users([role], [login], [password]) VALUES(@role, @log, @pass);";</w:t>
      </w:r>
    </w:p>
    <w:p w14:paraId="694C03E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3E0CC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cmd1.Parameters.AddWithValue("@role", role);</w:t>
      </w:r>
    </w:p>
    <w:p w14:paraId="7B7C3A8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cmd1.Parameters.AddWithValue("@log", log);</w:t>
      </w:r>
    </w:p>
    <w:p w14:paraId="67DE34E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cmd1.Parameters.AddWithValue("@pass", pass);</w:t>
      </w:r>
    </w:p>
    <w:p w14:paraId="52A005B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0907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cmd1.ExecuteNonQuery();</w:t>
      </w:r>
    </w:p>
    <w:p w14:paraId="5575F7B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ACED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this.usersTableAdapter.Fill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DataSetUsers1.Users);</w:t>
      </w:r>
    </w:p>
    <w:p w14:paraId="6A247A7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7B570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user_role.Text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5AC5ECD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user_login.Clear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1D1E9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user_password.Clear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2BA98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1360B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71D03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editUsers_Click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74E1E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E3E8E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46A12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449F2A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23EF5B6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dataGridView4.Rows.Count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092F4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0C57F7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(dataGridView4.Rows[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B8A84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E1CFC7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0E5C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6FC19A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071495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17DD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6F8D259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Пользователь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14E82A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A171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role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user_role.Text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80A8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log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user_login.Text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D8F8A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pass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user_password.Text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C89C3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411E2A5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4A700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$"Update Users set [role] = @role, [login] = @log, [password] = @pass where [id] = @id;";</w:t>
      </w:r>
    </w:p>
    <w:p w14:paraId="6BB9312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A0B41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42298B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cmd1.Parameters.AddWithValue("@role", role);</w:t>
      </w:r>
    </w:p>
    <w:p w14:paraId="4EE9FE6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cmd1.Parameters.AddWithValue("@log", log);</w:t>
      </w:r>
    </w:p>
    <w:p w14:paraId="01D29B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cmd1.Parameters.AddWithValue("@pass", pass);</w:t>
      </w:r>
    </w:p>
    <w:p w14:paraId="07931A7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6A16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4DFE639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3EAEB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this.usersTableAdapter.Fill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DataSetUsers1.Users);</w:t>
      </w:r>
    </w:p>
    <w:p w14:paraId="06C0ABF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912F1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64C9615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A7755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4C2E7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9F721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E95EB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user_role.Text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7EE32AF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user_login.Clear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F4C83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user_password.Clear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B272C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E8F83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6D58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deleteUsers_Click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BA98C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84B48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260DB65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71A178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3F04842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dataGridView4.Rows.Count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4ED9B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B02D32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(dataGridView4.Rows[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6BC7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FBE35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920E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211726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25DA8F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27C84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173AF6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Пользователь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4C06DB4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6482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77DB87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EE84C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"Delete from Users where [id] = @id";</w:t>
      </w:r>
    </w:p>
    <w:p w14:paraId="486797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1FD35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64FAC4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451F4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0DCDEFB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71074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this.usersTableAdapter.Fill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DataSetUsers1.Users);</w:t>
      </w:r>
    </w:p>
    <w:p w14:paraId="7B32406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DDC66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411113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DCD725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A8893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A5B8E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B29A2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user_role.Text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2BCFD0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user_login.Clear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E83BF3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user_password.Clear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4BEEE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1833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1BE7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descUsers_CheckedChanged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274DBA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1BA2C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descUsers.Checked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3FC77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ascUsers.Checked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4D3012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ascUsers.Checked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E043D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descUsers.Checked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F9716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3C6C5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5F59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sortUsers_Click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C7B787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C992E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descUsers.Checked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15635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E90B5A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(comboBox4.Text)</w:t>
      </w:r>
    </w:p>
    <w:p w14:paraId="1095B89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AD7222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0A459C2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dataGridView4.Sort(dataGridView4.Columns[0],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83DB7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C87E5A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Роль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48348E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dataGridView4.Sort(dataGridView4.Columns[1],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90E07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00137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Логин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9B797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dataGridView4.Sort(dataGridView4.Columns[2],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44999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9C4A8E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Пароль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689022C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dataGridView4.Sort(dataGridView4.Columns[3],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92C7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601C3E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CC47EC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3FA12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65CB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ascUsers.Checked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EFA28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93A40C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(comboBox4.Text)</w:t>
      </w:r>
    </w:p>
    <w:p w14:paraId="6AD2D25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4DBAC6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6A725ED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dataGridView4.Sort(dataGridView4.Columns[0],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ADFD8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DE41B8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Роль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6301E5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dataGridView4.Sort(dataGridView4.Columns[1],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D08A2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D5191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Логин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D367C1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dataGridView4.Sort(dataGridView4.Columns[2],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44169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5235F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Пароль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908C2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dataGridView4.Sort(dataGridView4.Columns[3],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15F7A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5CB8C0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CC7BCC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A164F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AB80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5DF82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find_id_users_TextChanged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906C01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0357B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find_id_users.Text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14:paraId="124803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findUsers.Enabled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FB6978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findUsers.Enabled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ADFD01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3FB9B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33D8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findUsers_Click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71D0EF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D2AFF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dataGridView4.ClearSelection();</w:t>
      </w:r>
    </w:p>
    <w:p w14:paraId="2DB5084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find_id_users.Text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B16B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dataGridView4.SelectionMode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DataGridViewSelectionMode.FullRowSelect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73FD3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2DC5A05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A5606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10713D9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dataGridView4.Rows.Count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354BDB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4FE287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(dataGridView4.Rows[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find_id_users.Text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6305B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2DE347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8E7E0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286E95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CB21A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A4ED5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4D3163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Пользователь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7AB81B8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row in dataGridView4.Rows)</w:t>
      </w:r>
    </w:p>
    <w:p w14:paraId="040609F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6B98B2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TrimEnd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1CD82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89DEB0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row.Selected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D4E134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74588C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19DA7F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418ED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128FD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125505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87477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CE36E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1C904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dataGridView4.Refresh();</w:t>
      </w:r>
    </w:p>
    <w:p w14:paraId="17D90B7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find_id_users.Clear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9A2CE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findUsers.Enabled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1BA3F4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19CBF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2F91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addProducts_Click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 //</w:t>
      </w:r>
      <w:r w:rsidRPr="00A223D3">
        <w:rPr>
          <w:rFonts w:ascii="Times New Roman" w:hAnsi="Times New Roman" w:cs="Times New Roman"/>
          <w:sz w:val="28"/>
          <w:szCs w:val="28"/>
        </w:rPr>
        <w:t>ПЯТАЯ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ТАБЛИЦА</w:t>
      </w:r>
    </w:p>
    <w:p w14:paraId="6E0B5EF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481C8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name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product_name.Text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7C24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desc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product_desc.Text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9D265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price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product_price.Text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59FB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485D18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8E65B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$"Insert into Products([name], [description], [price]) VALUES(@name, @desc, @price);";</w:t>
      </w:r>
    </w:p>
    <w:p w14:paraId="0FE007A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91542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cmd1.Parameters.AddWithValue("@name", name);</w:t>
      </w:r>
    </w:p>
    <w:p w14:paraId="02570E0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cmd1.Parameters.AddWithValue("@desc", desc);</w:t>
      </w:r>
    </w:p>
    <w:p w14:paraId="60C1E78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cmd1.Parameters.AddWithValue("@price", price);</w:t>
      </w:r>
    </w:p>
    <w:p w14:paraId="09DCF13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1F29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cmd1.ExecuteNonQuery();</w:t>
      </w:r>
    </w:p>
    <w:p w14:paraId="527D197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45E4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this.productsTableAdapter.Fill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DataSetProducts.Products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60F9D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5E530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product_name.Clear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A4E34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product_desc.Clear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B0E90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product_price.Clear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E956A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AE81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7883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editProducts_Click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2207AA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0CEFC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25803E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59ABED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2C98E71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dataGridView5.Rows.Count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0E76B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900B79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(dataGridView5.Rows[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8F03F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8986C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4489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A10B33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DB875A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86BA1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339D310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Продукт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306F00B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7B02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name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product_name.Text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279DF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desc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product_desc.Text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E49DC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price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product_price.Text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85648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2A6DB6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F2E33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$"Update Products set [name] = @name, [description] = @desc, [price] = @price where [id] = @id;";</w:t>
      </w:r>
    </w:p>
    <w:p w14:paraId="7A03B36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05A0D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21F8948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cmd1.Parameters.AddWithValue("@name", name);</w:t>
      </w:r>
    </w:p>
    <w:p w14:paraId="5867B87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cmd1.Parameters.AddWithValue("@desc", desc);</w:t>
      </w:r>
    </w:p>
    <w:p w14:paraId="1E1CA5D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cmd1.Parameters.AddWithValue("@price", price);</w:t>
      </w:r>
    </w:p>
    <w:p w14:paraId="4C13FA0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6CE51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2D9CB24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70970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this.productsTableAdapter.Fill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DataSetProducts.Products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5FA3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0558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0D234F2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EA03F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B2901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4D841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D21F4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product_name.Clear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05EED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product_desc.Clear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A842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product_price.Clear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1138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A6570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527C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deleteProducts_Click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FB378F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33C79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747CA0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C1330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373437A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dataGridView5.Rows.Count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9470A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56904B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(dataGridView5.Rows[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E6D4F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A85FF6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A4A25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3F477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494E90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BBB5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4F33113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Продукт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75293CC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CB20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6416580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3C328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"Delete from Products where [id] = @id";</w:t>
      </w:r>
    </w:p>
    <w:p w14:paraId="486B36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05050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5F9EF73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7F0E1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554C4DA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4C4D5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this.productsTableAdapter.Fill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DataSetProducts.Products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4019F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30C8E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799864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58D04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3BD7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D2349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38D81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product_name.Clear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C652D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product_desc.Clear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64678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product_price.Clear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E3AD8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861DC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31BC4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descProducts_CheckedChanged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D11C1B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41915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descProducts.Checked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71032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ascProducts.Checked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591EAF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ascProducts.Checked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F1029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descProducts.Checked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DFD3F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766FD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D7D0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sortProducts_Click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BA1201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F583F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descProducts.Checked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93D5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6F23B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(comboBox5.Text)</w:t>
      </w:r>
    </w:p>
    <w:p w14:paraId="6BBA060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A85757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4CF7F7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dataGridView5.Sort(dataGridView5.Columns[0],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E7557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8C6873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Название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33EA37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dataGridView5.Sort(dataGridView5.Columns[1],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1225E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445240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Описание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1B83FCD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dataGridView5.Sort(dataGridView5.Columns[2],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882F0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08024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Цена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5EFA063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dataGridView5.Sort(dataGridView5.Columns[3],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CCE9E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83559A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1BCE0E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0D3FE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98B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ascProducts.Checked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4522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23E7C3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(comboBox5.Text)</w:t>
      </w:r>
    </w:p>
    <w:p w14:paraId="2230E52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8D3334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6963E4A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dataGridView5.Sort(dataGridView5.Columns[0],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4849D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>;</w:t>
      </w:r>
    </w:p>
    <w:p w14:paraId="48458F2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"Название":</w:t>
      </w:r>
    </w:p>
    <w:p w14:paraId="2F91A1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dataGridView5.Sort(dataGridView5.Columns[1],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DBB64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7EBA93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Описание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76C869E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dataGridView5.Sort(dataGridView5.Columns[2],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9348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A4892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Цена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1D15EB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dataGridView5.Sort(dataGridView5.Columns[3],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F4DF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9242EC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C23C98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F751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0084B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F0E1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find_id_products_TextChanged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5FC13A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8B715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find_id_products.Text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14:paraId="6A8912B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findProducts.Enabled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79FE22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findProducts.Enabled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BB3CCA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C0193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4ED7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findProducts_Click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36699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23D3">
        <w:rPr>
          <w:rFonts w:ascii="Times New Roman" w:hAnsi="Times New Roman" w:cs="Times New Roman"/>
          <w:sz w:val="28"/>
          <w:szCs w:val="28"/>
        </w:rPr>
        <w:t>{</w:t>
      </w:r>
    </w:p>
    <w:p w14:paraId="221FFC6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dataGridView5.ClearSelection();</w:t>
      </w:r>
    </w:p>
    <w:p w14:paraId="402278C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find_id_products.Text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80F63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dataGridView5.SelectionMode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DataGridViewSelectionMode.FullRowSelect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734A9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5025BA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683D23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0A25589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dataGridView5.Rows.Count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5C33D1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E0B7EB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(dataGridView5.Rows[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find_id_products.Text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08E0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196033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75F5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CE0F26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CBF5D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46F6DB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51D201B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Продукт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0099A93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row in dataGridView5.Rows)</w:t>
      </w:r>
    </w:p>
    <w:p w14:paraId="21FCAE7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5BDFA1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TrimEnd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317C6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97D298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row.Selected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1AF9BF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8FEAD0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D414AD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E0539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F3F15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3D7E91D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AE9D6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D97B9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68384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dataGridView5.Refresh();</w:t>
      </w:r>
    </w:p>
    <w:p w14:paraId="374330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find_id_products.Clear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A256D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findProducts.Enabled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9E9684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51D87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A05F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addPurchases_Click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CF3285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60B05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dateTimePicker2.Value;</w:t>
      </w:r>
    </w:p>
    <w:p w14:paraId="4359955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del = dateTimePicker3.Value;</w:t>
      </w:r>
    </w:p>
    <w:p w14:paraId="5EC2994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sup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purchase_sup.Text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7FD40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tot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purchase_total.Text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F5B4B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235FD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6521C41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6D0E5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$"INSERT INTO Purchases ([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purchase_delivery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[supplier],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total_items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]) SELECT @date, @del, @sup,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p.price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* @tot, @tot, @product_id FROM products p WHERE p.id = @product_id;";</w:t>
      </w:r>
    </w:p>
    <w:p w14:paraId="01CBBA8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BEC8B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cmd1.Parameters.AddWithValue("@date",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271D3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cmd1.Parameters.AddWithValue("@del", del);</w:t>
      </w:r>
    </w:p>
    <w:p w14:paraId="5899178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cmd1.Parameters.AddWithValue("@sup", sup);</w:t>
      </w:r>
    </w:p>
    <w:p w14:paraId="04279D1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cmd1.Parameters.AddWithValue("@tot", tot);</w:t>
      </w:r>
    </w:p>
    <w:p w14:paraId="7EC30E9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12B0E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18B0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cmd1.ExecuteNonQuery();</w:t>
      </w:r>
    </w:p>
    <w:p w14:paraId="123D0B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E451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this.purchasesTableAdapter.Fill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DataSetPurchases.Purchases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1422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88F84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purchase_sup.Clear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A8BC4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purchase_total.Clear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4B50B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63AE4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dateTimePicker2.Value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0DB8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dateTimePicker3.Value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93148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8644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084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editPurchases_Click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BF0B38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251C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76B8245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5757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5EBC1CD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dataGridView6.Rows.Count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1AAC94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FF8A7F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(dataGridView6.Rows[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4FD23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E3F957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6C7A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43568E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006DBC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2979E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0C3606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Покупка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0FA6508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6D0F5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dateTimePicker2.Value;</w:t>
      </w:r>
    </w:p>
    <w:p w14:paraId="44F1B32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del = dateTimePicker3.Value;</w:t>
      </w:r>
    </w:p>
    <w:p w14:paraId="07722EF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sup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purchase_sup.Text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81819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tot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purchase_total.Text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565ED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purchase_product_id.Text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81532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7D5F81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030A0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$"UPDATE p SET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p.purchase_date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@date,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p.purchase_delivery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@del,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p.supplier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@sup,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p.total_items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@tot,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p.product_id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@product_id,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p.total_cost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pr.price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* @tot FROM purchases p INNER JOIN products pr ON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p.product_id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pr.id WHERE p.id = @id;";</w:t>
      </w:r>
    </w:p>
    <w:p w14:paraId="13A3D0A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88A66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2B63BFE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cmd1.Parameters.AddWithValue("@date",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purchaseDate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C6445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cmd1.Parameters.AddWithValue("@del", del);</w:t>
      </w:r>
    </w:p>
    <w:p w14:paraId="4D383F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cmd1.Parameters.AddWithValue("@sup", sup);</w:t>
      </w:r>
    </w:p>
    <w:p w14:paraId="01F9592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cmd1.Parameters.AddWithValue("@tot", tot);</w:t>
      </w:r>
    </w:p>
    <w:p w14:paraId="55DD7F1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61540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E048C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7C55171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64BA6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this.purchasesTableAdapter.Fill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DataSetPurchases.Purchases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4FFFD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16058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2DDF48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E6F6E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9B498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605D5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E9AD4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purchase_sup.Clear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A901A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purchase_total.Clear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B1A92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B41C0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dateTimePicker2.Value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A536D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dateTimePicker3.Value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35328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DFC12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01CEC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deletePurchases_Click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D66B1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BF51D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21B3C5F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BEE0F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1DCA033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dataGridView6.Rows.Count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9EAC6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ECFDA1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(dataGridView6.Rows[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EDF65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210A0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E8601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7BB96B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292D3F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D95AA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1E77A8E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Покупка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F97D03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purchase_id.Text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1C3C4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@"Data Source = ADCLG1; Initial catalog=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 Integrated Security=True";</w:t>
      </w:r>
    </w:p>
    <w:p w14:paraId="0C4054C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00C42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$"Delete from Purchases where [id] = @id";</w:t>
      </w:r>
    </w:p>
    <w:p w14:paraId="077234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cmd1 = new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ComDel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50652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cmd1.Parameters.AddWithValue("@id", id);</w:t>
      </w:r>
    </w:p>
    <w:p w14:paraId="7E44481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8DFDB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cmd1.ExecuteNonQuery();</w:t>
      </w:r>
    </w:p>
    <w:p w14:paraId="0E4BE0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EE7CB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this.purchasesTableAdapter.Fill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(this.</w:t>
      </w:r>
      <w:r w:rsidRPr="00A223D3">
        <w:rPr>
          <w:rFonts w:ascii="Times New Roman" w:hAnsi="Times New Roman" w:cs="Times New Roman"/>
          <w:sz w:val="28"/>
          <w:szCs w:val="28"/>
        </w:rPr>
        <w:t>практика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Кудаев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DataSetPurchases.Purchases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3413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E7D78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0444BAF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BC4D2B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D5B46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76335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9CC11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purchase_sup.Clear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A7539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purchase_total.Clear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3E73F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purchase_product_id.Clear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F48A3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dateTimePicker2.Value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679A5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dateTimePicker3.Value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98586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83BFE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6F1D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descPurchases_CheckedChanged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35994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9F53E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descPurchases.Checked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6314B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ascPurchases.Checked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11DBEA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ascPurchases.Checked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285D0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descPurchases.Checked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0864E4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76ED8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299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sortPurchases_Click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93469B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AC9889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descPurchases.Checked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892E1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9BB100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(comboBox6.Text)</w:t>
      </w:r>
    </w:p>
    <w:p w14:paraId="3862182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644B0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343080B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C7AF4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E9BD7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Дата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покупки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1BA2CB5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5F319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1FEC3D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Дата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доставки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75AC53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FAA67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0D0D23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Поставщик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61D374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DDD06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D9172D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Вся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стоимость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0FF0418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dataGridView6.Sort(dataGridView6.Columns[4],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0ECF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63D49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Всего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предметов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383BDE0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dataGridView6.Sort(dataGridView6.Columns[5],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C1554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2F29C5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продукта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60641A4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dataGridView6.Sort(dataGridView6.Columns[6],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ListSortDirection.Descending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50246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C924A4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3785B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12939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5630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ascPurchases.Checked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A49C2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061AE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(comboBox6.Text)</w:t>
      </w:r>
    </w:p>
    <w:p w14:paraId="1743720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17B3DE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"id":</w:t>
      </w:r>
    </w:p>
    <w:p w14:paraId="4002B75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dataGridView6.Sort(dataGridView6.Columns[0],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3F3D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C1C80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Дата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покупки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1C723C6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dataGridView6.Sort(dataGridView6.Columns[1],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84D5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3F4CB5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Дата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доставки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5128B39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dataGridView6.Sort(dataGridView6.Columns[2],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7DDD6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4A296F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Поставщик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1C85B1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dataGridView6.Sort(dataGridView6.Columns[3],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F3C7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635DEC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Вся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стоимость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6BB198F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dataGridView6.Sort(dataGridView6.Columns[4],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463FE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D0E6AA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</w:t>
      </w:r>
      <w:r w:rsidRPr="00A223D3">
        <w:rPr>
          <w:rFonts w:ascii="Times New Roman" w:hAnsi="Times New Roman" w:cs="Times New Roman"/>
          <w:sz w:val="28"/>
          <w:szCs w:val="28"/>
        </w:rPr>
        <w:t>Всего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предметов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2D1DFAB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dataGridView6.Sort(dataGridView6.Columns[5],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28BA2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F7ABC1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"id </w:t>
      </w:r>
      <w:r w:rsidRPr="00A223D3">
        <w:rPr>
          <w:rFonts w:ascii="Times New Roman" w:hAnsi="Times New Roman" w:cs="Times New Roman"/>
          <w:sz w:val="28"/>
          <w:szCs w:val="28"/>
        </w:rPr>
        <w:t>продукта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428FA33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dataGridView6.Sort(dataGridView6.Columns[6],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763AE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1BF287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D7FD73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71049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CB09D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5ABC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find_id_purchases_TextChanged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9DB413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60B74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find_id_purchases.Text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14:paraId="6863639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findPurchases.Enabled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7F0D1C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findPurchases.Enabled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CABA58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FA837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2281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findPurchases_Click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A1925F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D166B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dataGridView6.ClearSelection();</w:t>
      </w:r>
    </w:p>
    <w:p w14:paraId="595F58D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find_id_purchases.Text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E03DC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dataGridView6.SelectionMode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DataGridViewSelectionMode.FullRowSelect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F98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D6ABA8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282461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j = 0;</w:t>
      </w:r>
    </w:p>
    <w:p w14:paraId="4AC724F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&lt; dataGridView6.Rows.Count - 1;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4E0E3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82B1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(dataGridView6.Rows[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find_id_purchases.Text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F0DAA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501987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36FB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B22835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614BC9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49340C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(j == 0)</w:t>
      </w:r>
    </w:p>
    <w:p w14:paraId="1029B37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Exception("</w:t>
      </w:r>
      <w:r w:rsidRPr="00A223D3">
        <w:rPr>
          <w:rFonts w:ascii="Times New Roman" w:hAnsi="Times New Roman" w:cs="Times New Roman"/>
          <w:sz w:val="28"/>
          <w:szCs w:val="28"/>
        </w:rPr>
        <w:t>Покупка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не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3D3">
        <w:rPr>
          <w:rFonts w:ascii="Times New Roman" w:hAnsi="Times New Roman" w:cs="Times New Roman"/>
          <w:sz w:val="28"/>
          <w:szCs w:val="28"/>
        </w:rPr>
        <w:t>найдена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2AD5CE0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row in dataGridView6.Rows)</w:t>
      </w:r>
    </w:p>
    <w:p w14:paraId="674D52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C6BC3A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TrimEnd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searchValue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3C95F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852BB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row.Selected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8F4529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010916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6A687D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DB5124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8AEDD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0AD3D00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DFDAA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D52C0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06510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dataGridView6.Refresh();</w:t>
      </w:r>
    </w:p>
    <w:p w14:paraId="7E5F163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find_id_purchases.Clear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E511C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findPurchases.Enabled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EE8D83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BA86C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2266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SettingsColor_Click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C177B7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23D3">
        <w:rPr>
          <w:rFonts w:ascii="Times New Roman" w:hAnsi="Times New Roman" w:cs="Times New Roman"/>
          <w:sz w:val="28"/>
          <w:szCs w:val="28"/>
        </w:rPr>
        <w:t>{</w:t>
      </w:r>
    </w:p>
    <w:p w14:paraId="1BE8FD8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colorDialog1.AllowFullOpen = false;</w:t>
      </w:r>
    </w:p>
    <w:p w14:paraId="5452970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colorDialog1.ShowHelp = true;</w:t>
      </w:r>
    </w:p>
    <w:p w14:paraId="7F77EA5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colorDialog1.Color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this.BackColor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65D17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09A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(colorDialog1.ShowDialog() ==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DialogResult.OK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D86C9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223D3">
        <w:rPr>
          <w:rFonts w:ascii="Times New Roman" w:hAnsi="Times New Roman" w:cs="Times New Roman"/>
          <w:sz w:val="28"/>
          <w:szCs w:val="28"/>
        </w:rPr>
        <w:t>{</w:t>
      </w:r>
    </w:p>
    <w:p w14:paraId="05CA20D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</w:rPr>
        <w:t>this.BackColor</w:t>
      </w:r>
      <w:proofErr w:type="spellEnd"/>
      <w:r w:rsidRPr="00A223D3">
        <w:rPr>
          <w:rFonts w:ascii="Times New Roman" w:hAnsi="Times New Roman" w:cs="Times New Roman"/>
          <w:sz w:val="28"/>
          <w:szCs w:val="28"/>
        </w:rPr>
        <w:t xml:space="preserve"> = colorDialog1.Color;</w:t>
      </w:r>
    </w:p>
    <w:p w14:paraId="365A9EF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tabPage1.BackColor = colorDialog1.Color;</w:t>
      </w:r>
    </w:p>
    <w:p w14:paraId="4D92234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tabPage2.BackColor = colorDialog1.Color;</w:t>
      </w:r>
    </w:p>
    <w:p w14:paraId="7A61478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tabPage3.BackColor = colorDialog1.Color;</w:t>
      </w:r>
    </w:p>
    <w:p w14:paraId="0102820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tabPage4.BackColor = colorDialog1.Color;</w:t>
      </w:r>
    </w:p>
    <w:p w14:paraId="58431AF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tabPage5.BackColor = colorDialog1.Color;</w:t>
      </w:r>
    </w:p>
    <w:p w14:paraId="216F2A9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tabPage6.BackColor = colorDialog1.Color;</w:t>
      </w:r>
    </w:p>
    <w:p w14:paraId="40C1972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panel1.BackColor = colorDialog1.Color;</w:t>
      </w:r>
    </w:p>
    <w:p w14:paraId="5DD0AB2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panel2.BackColor = colorDialog1.Color;</w:t>
      </w:r>
    </w:p>
    <w:p w14:paraId="2941E3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panel3.BackColor = colorDialog1.Color;</w:t>
      </w:r>
    </w:p>
    <w:p w14:paraId="5FBE057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panel4.BackColor = colorDialog1.Color;</w:t>
      </w:r>
    </w:p>
    <w:p w14:paraId="17E57E2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panel5.BackColor = colorDialog1.Color;</w:t>
      </w:r>
    </w:p>
    <w:p w14:paraId="5A256DA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panel6.BackColor = colorDialog1.Color;</w:t>
      </w:r>
    </w:p>
    <w:p w14:paraId="68ED083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622B8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2CE7A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FFD6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SettingsStyle_Click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26975C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D7CB2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fontDialog1.ShowColor = true;</w:t>
      </w:r>
    </w:p>
    <w:p w14:paraId="2B986C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fontDialog1.Font = panel1.Font;</w:t>
      </w:r>
    </w:p>
    <w:p w14:paraId="117B0D9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fontDialog1.Color = panel1.ForeColor;</w:t>
      </w:r>
    </w:p>
    <w:p w14:paraId="38C4FB0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FE71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(fontDialog1.ShowDialog() !=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DialogResult.Cancel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B1D84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C374D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this.panel1;</w:t>
      </w:r>
    </w:p>
    <w:p w14:paraId="3D66FDE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33285D6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2E94901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(Control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panel.Controls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67868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2A01B1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3D2B5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CB4492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 = this.panel2;</w:t>
      </w:r>
    </w:p>
    <w:p w14:paraId="3B66240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880B40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5C872CB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(Control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panel.Controls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CB167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22A811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A82F3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28509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 = this.panel3;</w:t>
      </w:r>
    </w:p>
    <w:p w14:paraId="53A84AC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7A49AEA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77BE07E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(Control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panel.Controls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41C41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60D8A5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81047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9559C5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 = this.panel4;</w:t>
      </w:r>
    </w:p>
    <w:p w14:paraId="7CA19CC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F09543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03EFBA9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(Control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panel.Controls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D5DDB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A78B6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C952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5141BF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 = this.panel5;</w:t>
      </w:r>
    </w:p>
    <w:p w14:paraId="4F80CD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1B616F5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03F8AEA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(Control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panel.Controls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51EF6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05AF48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62AC7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080170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 = this.panel6;</w:t>
      </w:r>
    </w:p>
    <w:p w14:paraId="7CFFEBF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010C31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4BDE91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(Control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panel.Controls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7D352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26BD29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B772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97BE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panel = this.panel7;</w:t>
      </w:r>
    </w:p>
    <w:p w14:paraId="0C6BAE3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1A06661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028672F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(Control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panel.Controls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F550E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02ECD8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control.Font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panel.Font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9053D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ED53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ascOrders.Font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1899A0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ascOrders.ForeColor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58AD48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descOrders.Font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0ACBBF1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descOrders.ForeColor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456EC60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ascOperations.Font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45B09B6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ascOperations.ForeColor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23462D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descOperations.Font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657456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descOperations.ForeColor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6D0F0C0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ascStocks.Font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754E94C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ascStocks.ForeColor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62ADB35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descStocks.Font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3CC4E00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descStocks.ForeColor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67D234F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ascUsers.Font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0646E73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ascUsers.ForeColor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691FCEC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descUsers.Font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044CF7A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descUsers.ForeColor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17C4593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ascProducts.Font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62A0682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ascProducts.ForeColor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3EC7943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descProducts.Font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098D5D0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descProducts.ForeColor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0F3733C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ascPurchases.Font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3CA4FC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ascPurchases.ForeColor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13627FA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descPurchases.Font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44C6CEC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descPurchases.ForeColor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19F878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3C1A6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CE19B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E619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button1_Click_1(object sender,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B1E5D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CA83B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fontDialog1.ShowColor = true;</w:t>
      </w:r>
    </w:p>
    <w:p w14:paraId="462C59A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fontDialog1.Font = panel1.Font;</w:t>
      </w:r>
    </w:p>
    <w:p w14:paraId="2E772E0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fontDialog1.Color = panel1.ForeColor;</w:t>
      </w:r>
    </w:p>
    <w:p w14:paraId="2D2ED49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if (fontDialog1.ShowDialog() !=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DialogResult.Cancel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9F325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E5C4E3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addOrders.Font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0631567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addOrders.ForeColor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2DCE0B5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editOrders.Font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494C2D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editOrders.ForeColor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6A04B17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deleteOrders.Font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117FA0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deleteOrders.ForeColor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1FDF4D9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addOperations.Font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4B1319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addOperations.ForeColor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2CC73DA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editOperations.Font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7293F49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editOperations.ForeColor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311A6FE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deleteOperations.Font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E43323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deleteOperations.ForeColor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52E9CD7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addStocks.Font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6E7BCFC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addStocks.ForeColor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1EDFE48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editStocks.Font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0E5009C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editStocks.ForeColor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2F9505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deleteStocks.Font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02F13AB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deleteStocks.ForeColor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7B6665E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addUsers.Font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225F5C0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addUsers.ForeColor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3F5B647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editUsers.Font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302A323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editUsers.ForeColor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5DD4A9D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deleteUsers.Font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42856D3C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deleteUsers.ForeColor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13BC6A7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addProducts.Font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3E4E397E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addProducts.ForeColor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5A0068D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editProducts.Font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CC2162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editProducts.ForeColor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1CD8DC8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deleteProducts.Font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4690819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deleteProducts.ForeColor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30C7EB8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addPurchases.Font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00A2541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addPurchases.ForeColor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6E80878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editPurchases.Font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53DB9D4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editPurchases.ForeColor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2B2DBFB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deletePurchases.Font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fontDialog1.Font;</w:t>
      </w:r>
    </w:p>
    <w:p w14:paraId="152123F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23D3">
        <w:rPr>
          <w:rFonts w:ascii="Times New Roman" w:hAnsi="Times New Roman" w:cs="Times New Roman"/>
          <w:sz w:val="28"/>
          <w:szCs w:val="28"/>
          <w:lang w:val="en-US"/>
        </w:rPr>
        <w:t>deletePurchases.ForeColor</w:t>
      </w:r>
      <w:proofErr w:type="spellEnd"/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= fontDialog1.Color;</w:t>
      </w:r>
    </w:p>
    <w:p w14:paraId="336E0CC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groupBox1.Font = fontDialog1.Font;</w:t>
      </w:r>
    </w:p>
    <w:p w14:paraId="1FEC274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groupBox1.ForeColor = fontDialog1.Color;</w:t>
      </w:r>
    </w:p>
    <w:p w14:paraId="41AB7621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groupBox2.Font = fontDialog1.Font;</w:t>
      </w:r>
    </w:p>
    <w:p w14:paraId="69DFB7B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223D3">
        <w:rPr>
          <w:rFonts w:ascii="Times New Roman" w:hAnsi="Times New Roman" w:cs="Times New Roman"/>
          <w:sz w:val="28"/>
          <w:szCs w:val="28"/>
        </w:rPr>
        <w:t>groupBox2.ForeColor = fontDialog1.Color;</w:t>
      </w:r>
    </w:p>
    <w:p w14:paraId="4696C3C3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223D3">
        <w:rPr>
          <w:rFonts w:ascii="Times New Roman" w:hAnsi="Times New Roman" w:cs="Times New Roman"/>
          <w:sz w:val="28"/>
          <w:szCs w:val="28"/>
          <w:lang w:val="en-US"/>
        </w:rPr>
        <w:t>groupBox3.Font = fontDialog1.Font;</w:t>
      </w:r>
    </w:p>
    <w:p w14:paraId="20E0EE1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groupBox3.ForeColor = fontDialog1.Color;</w:t>
      </w:r>
    </w:p>
    <w:p w14:paraId="701B224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groupBox4.Font = fontDialog1.Font;</w:t>
      </w:r>
    </w:p>
    <w:p w14:paraId="5BFDE40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groupBox4.ForeColor = fontDialog1.Color;</w:t>
      </w:r>
    </w:p>
    <w:p w14:paraId="362237F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groupBox5.Font = fontDialog1.Font;</w:t>
      </w:r>
    </w:p>
    <w:p w14:paraId="59C9BA8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groupBox5.ForeColor = fontDialog1.Color;</w:t>
      </w:r>
    </w:p>
    <w:p w14:paraId="2B057E9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groupBox6.Font = fontDialog1.Font;</w:t>
      </w:r>
    </w:p>
    <w:p w14:paraId="0CD5835B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groupBox6.ForeColor = fontDialog1.Color;</w:t>
      </w:r>
    </w:p>
    <w:p w14:paraId="761CE524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groupBox7.Font = fontDialog1.Font;</w:t>
      </w:r>
    </w:p>
    <w:p w14:paraId="4D8F80ED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groupBox7.ForeColor = fontDialog1.Color;</w:t>
      </w:r>
    </w:p>
    <w:p w14:paraId="1551DED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groupBox8.Font = fontDialog1.Font;</w:t>
      </w:r>
    </w:p>
    <w:p w14:paraId="00DE9050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groupBox8.ForeColor = fontDialog1.Color;</w:t>
      </w:r>
    </w:p>
    <w:p w14:paraId="7552F4FF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groupBox9.Font = fontDialog1.Font;</w:t>
      </w:r>
    </w:p>
    <w:p w14:paraId="0A8DD3B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groupBox9.ForeColor = fontDialog1.Color;</w:t>
      </w:r>
    </w:p>
    <w:p w14:paraId="7E00339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groupBox10.Font = fontDialog1.Font;</w:t>
      </w:r>
    </w:p>
    <w:p w14:paraId="68C87B27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groupBox10.ForeColor = fontDialog1.Color;</w:t>
      </w:r>
    </w:p>
    <w:p w14:paraId="6E2969B2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groupBox11.Font = fontDialog1.Font;</w:t>
      </w:r>
    </w:p>
    <w:p w14:paraId="45C8CC6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groupBox11.ForeColor = fontDialog1.Color;</w:t>
      </w:r>
    </w:p>
    <w:p w14:paraId="43562CE9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groupBox12.Font = fontDialog1.Font;</w:t>
      </w:r>
    </w:p>
    <w:p w14:paraId="5C05C7E6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    groupBox12.ForeColor = fontDialog1.Color;</w:t>
      </w:r>
    </w:p>
    <w:p w14:paraId="64D2B9E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223D3">
        <w:rPr>
          <w:rFonts w:ascii="Times New Roman" w:hAnsi="Times New Roman" w:cs="Times New Roman"/>
          <w:sz w:val="28"/>
          <w:szCs w:val="28"/>
        </w:rPr>
        <w:t>}</w:t>
      </w:r>
    </w:p>
    <w:p w14:paraId="03332D6A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61E218" w14:textId="77777777" w:rsidR="00A223D3" w:rsidRPr="00A223D3" w:rsidRDefault="00A223D3" w:rsidP="00A223D3">
      <w:pPr>
        <w:rPr>
          <w:rFonts w:ascii="Times New Roman" w:hAnsi="Times New Roman" w:cs="Times New Roman"/>
          <w:sz w:val="28"/>
          <w:szCs w:val="28"/>
        </w:rPr>
      </w:pPr>
      <w:r w:rsidRPr="00A223D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7329CD" w14:textId="3C1782B4" w:rsidR="00A223D3" w:rsidRDefault="00A2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4FD70B" w14:textId="3AEFA9D9" w:rsidR="00A223D3" w:rsidRDefault="00A223D3" w:rsidP="00A223D3">
      <w:pPr>
        <w:pStyle w:val="11"/>
        <w:outlineLvl w:val="0"/>
      </w:pPr>
      <w:r>
        <w:t xml:space="preserve">ПРИЛОЖЕНИЕ </w:t>
      </w:r>
      <w:r>
        <w:t>Б</w:t>
      </w:r>
    </w:p>
    <w:p w14:paraId="6CFDF626" w14:textId="27F42DFA" w:rsidR="00A223D3" w:rsidRDefault="00A223D3" w:rsidP="00C07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тестов:</w:t>
      </w:r>
    </w:p>
    <w:p w14:paraId="271BB9A9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DAE4FCC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UnitTest1</w:t>
      </w:r>
    </w:p>
    <w:p w14:paraId="53384948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6038E2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372F4E4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NotAuthorization1()</w:t>
      </w:r>
    </w:p>
    <w:p w14:paraId="7C29B0E8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74AB91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24E6BA1C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("123", "124"));</w:t>
      </w:r>
    </w:p>
    <w:p w14:paraId="427E953F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3059E5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56F06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CB101EF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Client1()</w:t>
      </w:r>
    </w:p>
    <w:p w14:paraId="5DA415F9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EBDDE0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45ABD435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("client", "password3"));</w:t>
      </w:r>
    </w:p>
    <w:p w14:paraId="6BF8DC94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33061D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7E5330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64A2B4E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Employee1()</w:t>
      </w:r>
    </w:p>
    <w:p w14:paraId="166C4B7F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98F9DD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2EB66C00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("employee", "password2"));</w:t>
      </w:r>
    </w:p>
    <w:p w14:paraId="275A183D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0A6A4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E5AA30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9BEA749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Admin1()</w:t>
      </w:r>
    </w:p>
    <w:p w14:paraId="22249009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B66E20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44ABBF0E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("admin", "password1"));</w:t>
      </w:r>
    </w:p>
    <w:p w14:paraId="0BCD58A0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CDB21D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36E104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1635887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CreateAndClient1()</w:t>
      </w:r>
    </w:p>
    <w:p w14:paraId="3B481978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05F60C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77BD01F3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form.Create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("123", "123");</w:t>
      </w:r>
    </w:p>
    <w:p w14:paraId="2900AE15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("123", "123"));</w:t>
      </w:r>
    </w:p>
    <w:p w14:paraId="1A231733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DC283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5C0445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81C7506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NonAuthorization2()</w:t>
      </w:r>
    </w:p>
    <w:p w14:paraId="56C25C97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66FEE5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7F4D828F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("", ""));</w:t>
      </w:r>
    </w:p>
    <w:p w14:paraId="5B96B364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CDE84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A149F7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C9F64AC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Client2()</w:t>
      </w:r>
    </w:p>
    <w:p w14:paraId="29E5C917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605071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5CFAFE21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клиент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клиент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"));</w:t>
      </w:r>
    </w:p>
    <w:p w14:paraId="23F4143A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8BF8C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994CD3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3253B3B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Employee2()</w:t>
      </w:r>
    </w:p>
    <w:p w14:paraId="065E1496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488346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12E10AE5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"));</w:t>
      </w:r>
    </w:p>
    <w:p w14:paraId="5E6BAD56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59448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767867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0F5F6FC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Admin2()</w:t>
      </w:r>
    </w:p>
    <w:p w14:paraId="07110D39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34F7DC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6F157694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админ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админ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"));</w:t>
      </w:r>
    </w:p>
    <w:p w14:paraId="25730CCB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E997E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135722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1027D74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CreateAndClient2()</w:t>
      </w:r>
    </w:p>
    <w:p w14:paraId="0793BDA3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DEB84F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form = new Form1();</w:t>
      </w:r>
    </w:p>
    <w:p w14:paraId="00517AFB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form.Create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("124", "124");</w:t>
      </w:r>
    </w:p>
    <w:p w14:paraId="50E79F36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exception =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&lt;Exception&gt;(() =&gt;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form.Check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("124", "124"));</w:t>
      </w:r>
    </w:p>
    <w:p w14:paraId="60D3C504" w14:textId="77777777" w:rsidR="00A223D3" w:rsidRPr="00FA5646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</w:t>
      </w:r>
      <w:proofErr w:type="spellStart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3A0FFB" w14:textId="77777777" w:rsidR="00A223D3" w:rsidRDefault="00A223D3" w:rsidP="00A22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948E16" w14:textId="656AD1B4" w:rsidR="00A223D3" w:rsidRPr="00A223D3" w:rsidRDefault="00A223D3" w:rsidP="00C07E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32A4DB" w14:textId="27EA8814" w:rsidR="00A223D3" w:rsidRPr="00C07E9B" w:rsidRDefault="00A223D3" w:rsidP="00C07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843E54" w14:textId="77303AF8" w:rsidR="00F86FCC" w:rsidRDefault="00F86FCC" w:rsidP="00520E9C">
      <w:pPr>
        <w:pStyle w:val="11"/>
        <w:outlineLvl w:val="0"/>
      </w:pPr>
      <w:bookmarkStart w:id="21" w:name="_Toc178845896"/>
      <w:r>
        <w:lastRenderedPageBreak/>
        <w:t>ЗАКЛЮЧЕНИЕ</w:t>
      </w:r>
      <w:bookmarkEnd w:id="21"/>
    </w:p>
    <w:p w14:paraId="18DAB7DD" w14:textId="0AD46607" w:rsidR="00D603B0" w:rsidRDefault="00F86FCC" w:rsidP="00D603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D603B0" w:rsidSect="007E0B31">
          <w:footerReference w:type="default" r:id="rId3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За это время я научился составлять техническое задание, составлять диаграммы активности, последовательности, вариантов использования, создавать макет интерфейса программы, а также написание программного кода и тестирование программы. Заказчик оценивает данный программный продукт на оценку 5. Его ожидания полностью соответствуют результату</w:t>
      </w:r>
      <w:r w:rsidR="00D603B0">
        <w:rPr>
          <w:rFonts w:ascii="Times New Roman" w:hAnsi="Times New Roman" w:cs="Times New Roman"/>
          <w:sz w:val="28"/>
          <w:szCs w:val="28"/>
        </w:rPr>
        <w:t>.</w:t>
      </w:r>
    </w:p>
    <w:p w14:paraId="1D877B97" w14:textId="77777777" w:rsidR="007828E5" w:rsidRPr="00AD1FE8" w:rsidRDefault="007828E5" w:rsidP="007828E5">
      <w:pPr>
        <w:spacing w:after="0" w:line="240" w:lineRule="auto"/>
        <w:jc w:val="center"/>
        <w:rPr>
          <w:rFonts w:ascii="Times New Roman" w:eastAsia="Calibri" w:hAnsi="Times New Roman"/>
          <w:b/>
          <w:sz w:val="24"/>
        </w:rPr>
      </w:pPr>
      <w:r w:rsidRPr="00AD1FE8">
        <w:rPr>
          <w:rFonts w:ascii="Times New Roman" w:eastAsia="Calibri" w:hAnsi="Times New Roman"/>
          <w:b/>
          <w:sz w:val="24"/>
        </w:rPr>
        <w:t>АТТЕСТАЦИОННЫЙ ЛИСТ</w:t>
      </w:r>
    </w:p>
    <w:p w14:paraId="719D038E" w14:textId="77777777" w:rsidR="007828E5" w:rsidRPr="00AD1FE8" w:rsidRDefault="007828E5" w:rsidP="007828E5">
      <w:pPr>
        <w:spacing w:after="0" w:line="240" w:lineRule="auto"/>
        <w:jc w:val="center"/>
        <w:rPr>
          <w:rFonts w:ascii="Times New Roman" w:eastAsia="Calibri" w:hAnsi="Times New Roman"/>
          <w:b/>
        </w:rPr>
      </w:pPr>
      <w:r w:rsidRPr="00AD1FE8">
        <w:rPr>
          <w:rFonts w:ascii="Times New Roman" w:eastAsia="Calibri" w:hAnsi="Times New Roman"/>
          <w:b/>
        </w:rPr>
        <w:t xml:space="preserve"> ПО </w:t>
      </w:r>
      <w:r>
        <w:rPr>
          <w:rFonts w:ascii="Times New Roman" w:eastAsia="Calibri" w:hAnsi="Times New Roman"/>
          <w:b/>
        </w:rPr>
        <w:t>УЧЕБНОЙ</w:t>
      </w:r>
      <w:r w:rsidRPr="00AD1FE8">
        <w:rPr>
          <w:rFonts w:ascii="Times New Roman" w:eastAsia="Calibri" w:hAnsi="Times New Roman"/>
          <w:b/>
        </w:rPr>
        <w:t xml:space="preserve"> ПРАКТИКЕ </w:t>
      </w:r>
      <w:r>
        <w:rPr>
          <w:rFonts w:ascii="Times New Roman" w:eastAsia="Calibri" w:hAnsi="Times New Roman"/>
          <w:b/>
        </w:rPr>
        <w:t xml:space="preserve">УП.02.01 </w:t>
      </w:r>
      <w:r w:rsidRPr="00AD1FE8">
        <w:rPr>
          <w:rFonts w:ascii="Times New Roman" w:eastAsia="Calibri" w:hAnsi="Times New Roman"/>
          <w:b/>
        </w:rPr>
        <w:t>(ПО ПРОФИЛЮ СПЕЦИАЛЬНОСТИ)</w:t>
      </w:r>
    </w:p>
    <w:p w14:paraId="2F9E452A" w14:textId="77777777" w:rsidR="007828E5" w:rsidRPr="00E723E1" w:rsidRDefault="007828E5" w:rsidP="007828E5">
      <w:pPr>
        <w:spacing w:after="0" w:line="240" w:lineRule="auto"/>
        <w:jc w:val="both"/>
        <w:rPr>
          <w:rFonts w:ascii="Times New Roman" w:eastAsia="Calibri" w:hAnsi="Times New Roman"/>
          <w:b/>
          <w:sz w:val="16"/>
          <w:szCs w:val="16"/>
        </w:rPr>
      </w:pPr>
    </w:p>
    <w:p w14:paraId="65D0295B" w14:textId="77777777" w:rsidR="007828E5" w:rsidRPr="006229C9" w:rsidRDefault="007828E5" w:rsidP="007828E5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7DCF84BC" w14:textId="77777777" w:rsidR="007828E5" w:rsidRDefault="007828E5" w:rsidP="007828E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1D242A18" w14:textId="77777777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0F6F8FB2" w14:textId="77777777" w:rsidR="007828E5" w:rsidRPr="00813C00" w:rsidRDefault="007828E5" w:rsidP="007828E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5E86340" w14:textId="77777777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7F3461F1" w14:textId="77777777" w:rsidR="007828E5" w:rsidRDefault="007828E5" w:rsidP="007828E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7828E5">
        <w:rPr>
          <w:rFonts w:ascii="Times New Roman" w:hAnsi="Times New Roman"/>
          <w:sz w:val="28"/>
          <w:szCs w:val="28"/>
        </w:rPr>
        <w:t>Студент(ка)</w:t>
      </w:r>
      <w:r w:rsidRPr="007828E5">
        <w:rPr>
          <w:rFonts w:ascii="Times New Roman" w:hAnsi="Times New Roman"/>
          <w:sz w:val="28"/>
          <w:szCs w:val="28"/>
          <w:u w:val="single"/>
        </w:rPr>
        <w:t xml:space="preserve">  4  </w:t>
      </w:r>
      <w:r w:rsidRPr="007828E5">
        <w:rPr>
          <w:rFonts w:ascii="Times New Roman" w:hAnsi="Times New Roman"/>
          <w:sz w:val="28"/>
          <w:szCs w:val="28"/>
        </w:rPr>
        <w:t>курса</w:t>
      </w:r>
      <w:r w:rsidRPr="007828E5">
        <w:rPr>
          <w:rFonts w:ascii="Times New Roman" w:hAnsi="Times New Roman"/>
          <w:sz w:val="28"/>
          <w:szCs w:val="28"/>
          <w:u w:val="single"/>
        </w:rPr>
        <w:t xml:space="preserve">  42919/2  </w:t>
      </w:r>
      <w:r w:rsidRPr="007828E5">
        <w:rPr>
          <w:rFonts w:ascii="Times New Roman" w:hAnsi="Times New Roman"/>
          <w:sz w:val="28"/>
          <w:szCs w:val="28"/>
        </w:rPr>
        <w:t>группы</w:t>
      </w:r>
    </w:p>
    <w:p w14:paraId="179E56A3" w14:textId="77777777" w:rsidR="007828E5" w:rsidRPr="006229C9" w:rsidRDefault="007828E5" w:rsidP="007828E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306E56E6" w14:textId="77777777" w:rsidR="007828E5" w:rsidRPr="001B144E" w:rsidRDefault="007828E5" w:rsidP="007828E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4088B6D" w14:textId="7F6A9E37" w:rsidR="007828E5" w:rsidRPr="004570F9" w:rsidRDefault="007828E5" w:rsidP="007828E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Кудаев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Георгий Александрович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6D98E38" w14:textId="306C49C7" w:rsidR="007828E5" w:rsidRPr="009814B2" w:rsidRDefault="007828E5" w:rsidP="007828E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0331C7F9" w14:textId="77777777" w:rsidR="007828E5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27D155D4" w14:textId="77777777" w:rsidR="007828E5" w:rsidRPr="001B144E" w:rsidRDefault="007828E5" w:rsidP="007828E5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F86F3E">
        <w:rPr>
          <w:rFonts w:ascii="Times New Roman" w:hAnsi="Times New Roman"/>
          <w:sz w:val="28"/>
          <w:szCs w:val="24"/>
        </w:rPr>
        <w:t>Место прохождения  практики</w:t>
      </w:r>
      <w:r w:rsidRPr="00363A97">
        <w:rPr>
          <w:rFonts w:ascii="Times New Roman" w:hAnsi="Times New Roman"/>
          <w:sz w:val="28"/>
          <w:szCs w:val="24"/>
        </w:rPr>
        <w:t>:</w:t>
      </w:r>
      <w:r w:rsidRPr="00363A97">
        <w:rPr>
          <w:rFonts w:ascii="Times New Roman" w:hAnsi="Times New Roman"/>
          <w:szCs w:val="20"/>
          <w:u w:val="single"/>
        </w:rPr>
        <w:t xml:space="preserve">  </w:t>
      </w:r>
      <w:r>
        <w:rPr>
          <w:rFonts w:ascii="Times New Roman" w:hAnsi="Times New Roman"/>
          <w:szCs w:val="20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4D66C9A" w14:textId="77777777" w:rsidR="007828E5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9814B2"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51111E78" w14:textId="77777777" w:rsidR="007828E5" w:rsidRPr="001B144E" w:rsidRDefault="007828E5" w:rsidP="007828E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18CAC939" w14:textId="77777777" w:rsidR="007828E5" w:rsidRPr="006229C9" w:rsidRDefault="007828E5" w:rsidP="007828E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36964B33" w14:textId="77777777" w:rsidR="007828E5" w:rsidRPr="009814B2" w:rsidRDefault="007828E5" w:rsidP="007828E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3ECFC5E9" w14:textId="77777777" w:rsidR="007828E5" w:rsidRPr="009814B2" w:rsidRDefault="007828E5" w:rsidP="007828E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B3691F">
        <w:rPr>
          <w:rFonts w:ascii="Times New Roman" w:hAnsi="Times New Roman"/>
          <w:sz w:val="28"/>
          <w:szCs w:val="28"/>
        </w:rPr>
        <w:t>с «</w:t>
      </w:r>
      <w:r>
        <w:rPr>
          <w:rFonts w:ascii="Times New Roman" w:hAnsi="Times New Roman"/>
          <w:sz w:val="28"/>
          <w:szCs w:val="28"/>
        </w:rPr>
        <w:t>23</w:t>
      </w:r>
      <w:r w:rsidRPr="00B3691F">
        <w:rPr>
          <w:rFonts w:ascii="Times New Roman" w:hAnsi="Times New Roman"/>
          <w:sz w:val="28"/>
          <w:szCs w:val="28"/>
        </w:rPr>
        <w:t>» сентября 2024 г. по «</w:t>
      </w:r>
      <w:r>
        <w:rPr>
          <w:rFonts w:ascii="Times New Roman" w:hAnsi="Times New Roman"/>
          <w:sz w:val="28"/>
          <w:szCs w:val="28"/>
        </w:rPr>
        <w:t>05</w:t>
      </w:r>
      <w:r w:rsidRPr="00B3691F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октября</w:t>
      </w:r>
      <w:r w:rsidRPr="00B3691F">
        <w:rPr>
          <w:rFonts w:ascii="Times New Roman" w:hAnsi="Times New Roman"/>
          <w:sz w:val="28"/>
          <w:szCs w:val="28"/>
        </w:rPr>
        <w:t xml:space="preserve"> 2024 г.</w:t>
      </w:r>
    </w:p>
    <w:p w14:paraId="43E84214" w14:textId="77777777" w:rsidR="007828E5" w:rsidRPr="008E11B4" w:rsidRDefault="007828E5" w:rsidP="007828E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403BC937" w14:textId="77777777" w:rsidR="007828E5" w:rsidRPr="00E723E1" w:rsidRDefault="007828E5" w:rsidP="007828E5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 w:rsidRPr="000E4C36">
        <w:rPr>
          <w:rFonts w:ascii="Times New Roman" w:eastAsia="Calibri" w:hAnsi="Times New Roman"/>
          <w:b/>
          <w:sz w:val="24"/>
          <w:szCs w:val="24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7828E5" w:rsidRPr="000E4C36" w14:paraId="4665B95A" w14:textId="77777777" w:rsidTr="00537681">
        <w:trPr>
          <w:trHeight w:val="502"/>
        </w:trPr>
        <w:tc>
          <w:tcPr>
            <w:tcW w:w="5352" w:type="dxa"/>
            <w:shd w:val="clear" w:color="auto" w:fill="auto"/>
          </w:tcPr>
          <w:p w14:paraId="50A3158D" w14:textId="77777777" w:rsidR="007828E5" w:rsidRPr="000E4C36" w:rsidRDefault="007828E5" w:rsidP="00537681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</w:rPr>
              <w:t>Виды выполненных работ обучающимся</w:t>
            </w:r>
          </w:p>
          <w:p w14:paraId="1B7EA282" w14:textId="77777777" w:rsidR="007828E5" w:rsidRPr="000E4C36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642D185C" w14:textId="77777777" w:rsidR="007828E5" w:rsidRPr="000E4C36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310C7809" w14:textId="77777777" w:rsidR="007828E5" w:rsidRPr="000E4C36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7828E5" w:rsidRPr="000E4C36" w14:paraId="7CC0021A" w14:textId="77777777" w:rsidTr="00537681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4784817E" w14:textId="77777777" w:rsidR="007828E5" w:rsidRPr="006D4985" w:rsidRDefault="007828E5" w:rsidP="00537681">
            <w:pPr>
              <w:pStyle w:val="a"/>
              <w:numPr>
                <w:ilvl w:val="0"/>
                <w:numId w:val="0"/>
              </w:numPr>
              <w:ind w:left="5"/>
              <w:rPr>
                <w:sz w:val="20"/>
                <w:szCs w:val="20"/>
              </w:rPr>
            </w:pPr>
            <w:r w:rsidRPr="006D4985">
              <w:rPr>
                <w:b/>
                <w:bCs/>
                <w:sz w:val="20"/>
                <w:szCs w:val="20"/>
              </w:rPr>
              <w:t xml:space="preserve">Тема 1.  </w:t>
            </w:r>
            <w:r w:rsidRPr="006D4985">
              <w:rPr>
                <w:bCs/>
                <w:sz w:val="20"/>
                <w:szCs w:val="20"/>
              </w:rPr>
              <w:t>Участие в выработке требований к программному обеспечению.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168A9C5" w14:textId="77777777" w:rsidR="007828E5" w:rsidRPr="00117515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745D317" w14:textId="77777777" w:rsidR="007828E5" w:rsidRPr="00117515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7828E5" w:rsidRPr="000E4C36" w14:paraId="7873ACB5" w14:textId="77777777" w:rsidTr="00537681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6D1D9D19" w14:textId="77777777" w:rsidR="007828E5" w:rsidRPr="006D4985" w:rsidRDefault="007828E5" w:rsidP="00537681">
            <w:pPr>
              <w:pStyle w:val="a"/>
              <w:numPr>
                <w:ilvl w:val="0"/>
                <w:numId w:val="0"/>
              </w:numPr>
              <w:ind w:left="5"/>
              <w:rPr>
                <w:sz w:val="20"/>
                <w:szCs w:val="20"/>
              </w:rPr>
            </w:pPr>
            <w:r w:rsidRPr="006D4985">
              <w:rPr>
                <w:b/>
                <w:bCs/>
                <w:sz w:val="20"/>
                <w:szCs w:val="20"/>
              </w:rPr>
              <w:t xml:space="preserve">Тема 2.  </w:t>
            </w:r>
            <w:r w:rsidRPr="006D4985">
              <w:rPr>
                <w:sz w:val="20"/>
                <w:szCs w:val="20"/>
              </w:rPr>
              <w:t xml:space="preserve">Стадии проектирования программного обеспечения. Проектирование UML-диаграмм. 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2420B973" w14:textId="77777777" w:rsidR="007828E5" w:rsidRPr="00117515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67743E0" w14:textId="77777777" w:rsidR="007828E5" w:rsidRPr="00117515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7828E5" w:rsidRPr="000E4C36" w14:paraId="144EF598" w14:textId="77777777" w:rsidTr="00537681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08B58EC6" w14:textId="77777777" w:rsidR="007828E5" w:rsidRPr="006D4985" w:rsidRDefault="007828E5" w:rsidP="00537681">
            <w:pPr>
              <w:pStyle w:val="a"/>
              <w:numPr>
                <w:ilvl w:val="0"/>
                <w:numId w:val="0"/>
              </w:numPr>
              <w:ind w:left="5"/>
              <w:rPr>
                <w:bCs/>
                <w:caps/>
                <w:sz w:val="20"/>
                <w:szCs w:val="20"/>
              </w:rPr>
            </w:pPr>
            <w:r w:rsidRPr="006D4985">
              <w:rPr>
                <w:b/>
                <w:bCs/>
                <w:sz w:val="20"/>
                <w:szCs w:val="20"/>
              </w:rPr>
              <w:t xml:space="preserve">Тема 3.  </w:t>
            </w:r>
            <w:r w:rsidRPr="006D4985">
              <w:rPr>
                <w:bCs/>
                <w:sz w:val="20"/>
                <w:szCs w:val="20"/>
              </w:rPr>
              <w:t>Конструирование пользовательского интерфейса. Разработка модулей программного обеспечения.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832EE83" w14:textId="77777777" w:rsidR="007828E5" w:rsidRPr="00117515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4F4F45B" w14:textId="77777777" w:rsidR="007828E5" w:rsidRPr="00117515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7828E5" w:rsidRPr="000E4C36" w14:paraId="33C47131" w14:textId="77777777" w:rsidTr="00537681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343073FA" w14:textId="77777777" w:rsidR="007828E5" w:rsidRPr="006D4985" w:rsidRDefault="007828E5" w:rsidP="00537681">
            <w:pPr>
              <w:pStyle w:val="a"/>
              <w:numPr>
                <w:ilvl w:val="0"/>
                <w:numId w:val="0"/>
              </w:numPr>
              <w:ind w:left="5"/>
              <w:rPr>
                <w:b/>
                <w:caps/>
                <w:sz w:val="20"/>
                <w:szCs w:val="20"/>
              </w:rPr>
            </w:pPr>
            <w:r w:rsidRPr="006D4985">
              <w:rPr>
                <w:b/>
                <w:bCs/>
                <w:sz w:val="20"/>
                <w:szCs w:val="20"/>
              </w:rPr>
              <w:t xml:space="preserve">Тема 4.  </w:t>
            </w:r>
            <w:r w:rsidRPr="006D4985">
              <w:rPr>
                <w:bCs/>
                <w:sz w:val="20"/>
                <w:szCs w:val="20"/>
              </w:rPr>
              <w:t>Тестирование и отладка программных модулей.  Модульное тестирование.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1DE1AA8" w14:textId="77777777" w:rsidR="007828E5" w:rsidRPr="00117515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0B17AE6" w14:textId="77777777" w:rsidR="007828E5" w:rsidRPr="000E4C36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7828E5" w:rsidRPr="000E4C36" w14:paraId="5F002C2E" w14:textId="77777777" w:rsidTr="00537681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12374204" w14:textId="77777777" w:rsidR="007828E5" w:rsidRPr="006D4985" w:rsidRDefault="007828E5" w:rsidP="0053768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D4985">
              <w:rPr>
                <w:rFonts w:ascii="Times New Roman" w:hAnsi="Times New Roman"/>
                <w:b/>
                <w:bCs/>
                <w:sz w:val="20"/>
                <w:szCs w:val="20"/>
              </w:rPr>
              <w:t>Тема 5.</w:t>
            </w:r>
            <w:r w:rsidRPr="006D4985">
              <w:rPr>
                <w:rFonts w:ascii="Times New Roman" w:hAnsi="Times New Roman"/>
                <w:sz w:val="20"/>
                <w:szCs w:val="20"/>
              </w:rPr>
              <w:t xml:space="preserve"> Разработка программной документации.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6CEC50EE" w14:textId="77777777" w:rsidR="007828E5" w:rsidRPr="00117515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40E9A8DE" w14:textId="77777777" w:rsidR="007828E5" w:rsidRPr="000E4C36" w:rsidRDefault="007828E5" w:rsidP="0053768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24ABD141" w14:textId="77777777" w:rsidR="007828E5" w:rsidRPr="00E723E1" w:rsidRDefault="007828E5" w:rsidP="007828E5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6E877DB5" w14:textId="77777777" w:rsidR="007828E5" w:rsidRPr="000E4C36" w:rsidRDefault="007828E5" w:rsidP="007828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E4C36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5EEE7373" w14:textId="77777777" w:rsidR="007828E5" w:rsidRPr="008E11B4" w:rsidRDefault="007828E5" w:rsidP="007828E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377ED"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 w:rsidRPr="00B3691F">
        <w:rPr>
          <w:rFonts w:ascii="Times New Roman" w:hAnsi="Times New Roman"/>
          <w:sz w:val="28"/>
          <w:szCs w:val="28"/>
          <w:u w:val="single"/>
        </w:rPr>
        <w:t>освоены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77ED">
        <w:rPr>
          <w:rFonts w:ascii="Times New Roman" w:hAnsi="Times New Roman"/>
          <w:b/>
          <w:bCs/>
          <w:sz w:val="28"/>
          <w:szCs w:val="28"/>
        </w:rPr>
        <w:t>/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77ED">
        <w:rPr>
          <w:rFonts w:ascii="Times New Roman" w:hAnsi="Times New Roman"/>
          <w:sz w:val="28"/>
          <w:szCs w:val="28"/>
        </w:rPr>
        <w:t>не освоены.</w:t>
      </w:r>
    </w:p>
    <w:p w14:paraId="7CCFF5CA" w14:textId="77777777" w:rsidR="007828E5" w:rsidRPr="00921EE2" w:rsidRDefault="007828E5" w:rsidP="007828E5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  <w:r w:rsidRPr="00921EE2">
        <w:rPr>
          <w:rFonts w:ascii="Times New Roman" w:hAnsi="Times New Roman"/>
          <w:szCs w:val="28"/>
          <w:vertAlign w:val="superscript"/>
        </w:rPr>
        <w:t xml:space="preserve"> </w:t>
      </w:r>
      <w:r>
        <w:rPr>
          <w:rFonts w:ascii="Times New Roman" w:hAnsi="Times New Roman"/>
          <w:szCs w:val="28"/>
          <w:vertAlign w:val="superscript"/>
        </w:rPr>
        <w:t xml:space="preserve">                                               </w:t>
      </w:r>
      <w:r w:rsidRPr="00921EE2">
        <w:rPr>
          <w:rFonts w:ascii="Times New Roman" w:hAnsi="Times New Roman"/>
          <w:szCs w:val="28"/>
          <w:vertAlign w:val="superscript"/>
        </w:rPr>
        <w:t xml:space="preserve">    (нужное подчеркнуть)</w:t>
      </w:r>
    </w:p>
    <w:p w14:paraId="51153F9E" w14:textId="77777777" w:rsidR="007828E5" w:rsidRDefault="007828E5" w:rsidP="007828E5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</w:p>
    <w:p w14:paraId="37366658" w14:textId="77777777" w:rsidR="007828E5" w:rsidRPr="00BF28B4" w:rsidRDefault="007828E5" w:rsidP="007828E5">
      <w:pPr>
        <w:spacing w:after="0" w:line="360" w:lineRule="auto"/>
        <w:rPr>
          <w:rFonts w:ascii="Times New Roman" w:eastAsia="Calibri" w:hAnsi="Times New Roman"/>
          <w:sz w:val="32"/>
          <w:szCs w:val="32"/>
          <w:u w:val="single"/>
        </w:rPr>
      </w:pPr>
      <w:r w:rsidRPr="008E11B4">
        <w:rPr>
          <w:rFonts w:ascii="Times New Roman" w:eastAsia="Calibri" w:hAnsi="Times New Roman"/>
          <w:sz w:val="28"/>
          <w:szCs w:val="28"/>
        </w:rPr>
        <w:t>И</w:t>
      </w:r>
      <w:r>
        <w:rPr>
          <w:rFonts w:ascii="Times New Roman" w:eastAsia="Calibri" w:hAnsi="Times New Roman"/>
          <w:sz w:val="28"/>
          <w:szCs w:val="28"/>
        </w:rPr>
        <w:t>тоговая оценка по практике _________________________________________</w:t>
      </w:r>
    </w:p>
    <w:p w14:paraId="3D00FE8F" w14:textId="77777777" w:rsidR="007828E5" w:rsidRDefault="007828E5" w:rsidP="007828E5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6A327D74" w14:textId="77777777" w:rsidR="007828E5" w:rsidRPr="008E11B4" w:rsidRDefault="007828E5" w:rsidP="007828E5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  <w:r w:rsidRPr="008E11B4">
        <w:rPr>
          <w:rFonts w:ascii="Times New Roman" w:eastAsia="Calibri" w:hAnsi="Times New Roman"/>
          <w:sz w:val="28"/>
          <w:szCs w:val="28"/>
        </w:rPr>
        <w:t>Руководит</w:t>
      </w:r>
      <w:r>
        <w:rPr>
          <w:rFonts w:ascii="Times New Roman" w:eastAsia="Calibri" w:hAnsi="Times New Roman"/>
          <w:sz w:val="28"/>
          <w:szCs w:val="28"/>
        </w:rPr>
        <w:t xml:space="preserve">ель практики </w:t>
      </w:r>
      <w:r>
        <w:rPr>
          <w:rFonts w:ascii="Times New Roman" w:eastAsia="Calibri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eastAsia="Calibri" w:hAnsi="Times New Roman"/>
          <w:sz w:val="28"/>
          <w:szCs w:val="28"/>
          <w:u w:val="single"/>
        </w:rPr>
        <w:t xml:space="preserve"> А.С.</w:t>
      </w:r>
      <w:r w:rsidRPr="008E11B4">
        <w:rPr>
          <w:rFonts w:ascii="Times New Roman" w:eastAsia="Calibri" w:hAnsi="Times New Roman"/>
          <w:sz w:val="28"/>
          <w:szCs w:val="28"/>
        </w:rPr>
        <w:t xml:space="preserve">            ___________________</w:t>
      </w:r>
    </w:p>
    <w:p w14:paraId="2E03AC40" w14:textId="77777777" w:rsidR="007828E5" w:rsidRPr="009D1163" w:rsidRDefault="007828E5" w:rsidP="007828E5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</w:rPr>
      </w:pPr>
      <w:r w:rsidRPr="009D1163">
        <w:rPr>
          <w:rFonts w:ascii="Times New Roman" w:eastAsia="Calibri" w:hAnsi="Times New Roman"/>
          <w:sz w:val="24"/>
          <w:szCs w:val="24"/>
        </w:rPr>
        <w:t xml:space="preserve">           (Ф.И.О.)</w:t>
      </w:r>
      <w:r w:rsidRPr="009D1163">
        <w:rPr>
          <w:rFonts w:ascii="Times New Roman" w:eastAsia="Calibri" w:hAnsi="Times New Roman"/>
          <w:sz w:val="24"/>
          <w:szCs w:val="24"/>
        </w:rPr>
        <w:tab/>
      </w:r>
      <w:r w:rsidRPr="009D1163">
        <w:rPr>
          <w:rFonts w:ascii="Times New Roman" w:eastAsia="Calibri" w:hAnsi="Times New Roman"/>
          <w:sz w:val="24"/>
          <w:szCs w:val="24"/>
        </w:rPr>
        <w:tab/>
      </w:r>
      <w:r w:rsidRPr="009D1163">
        <w:rPr>
          <w:rFonts w:ascii="Times New Roman" w:eastAsia="Calibri" w:hAnsi="Times New Roman"/>
          <w:sz w:val="24"/>
          <w:szCs w:val="24"/>
        </w:rPr>
        <w:tab/>
      </w:r>
      <w:r w:rsidRPr="009D1163">
        <w:rPr>
          <w:rFonts w:ascii="Times New Roman" w:eastAsia="Calibri" w:hAnsi="Times New Roman"/>
          <w:sz w:val="24"/>
          <w:szCs w:val="24"/>
        </w:rPr>
        <w:tab/>
        <w:t>(подпись)</w:t>
      </w:r>
    </w:p>
    <w:p w14:paraId="35371759" w14:textId="45572DFC" w:rsidR="007828E5" w:rsidRPr="007828E5" w:rsidRDefault="007828E5" w:rsidP="007828E5">
      <w:pPr>
        <w:rPr>
          <w:rFonts w:ascii="Times New Roman" w:eastAsia="Calibri" w:hAnsi="Times New Roman"/>
          <w:sz w:val="28"/>
          <w:szCs w:val="28"/>
        </w:rPr>
      </w:pPr>
      <w:r w:rsidRPr="00921EE2">
        <w:rPr>
          <w:rFonts w:ascii="Times New Roman" w:eastAsia="Calibri" w:hAnsi="Times New Roman"/>
          <w:sz w:val="28"/>
          <w:szCs w:val="28"/>
        </w:rPr>
        <w:t xml:space="preserve">Дата </w:t>
      </w:r>
      <w:r w:rsidRPr="00B3691F">
        <w:rPr>
          <w:rFonts w:ascii="Times New Roman" w:eastAsia="Calibri" w:hAnsi="Times New Roman"/>
          <w:sz w:val="28"/>
          <w:szCs w:val="28"/>
        </w:rPr>
        <w:t>«</w:t>
      </w:r>
      <w:r>
        <w:rPr>
          <w:rFonts w:ascii="Times New Roman" w:eastAsia="Calibri" w:hAnsi="Times New Roman"/>
          <w:sz w:val="28"/>
          <w:szCs w:val="28"/>
        </w:rPr>
        <w:t>05</w:t>
      </w:r>
      <w:r w:rsidRPr="00B3691F">
        <w:rPr>
          <w:rFonts w:ascii="Times New Roman" w:eastAsia="Calibri" w:hAnsi="Times New Roman"/>
          <w:sz w:val="28"/>
          <w:szCs w:val="28"/>
        </w:rPr>
        <w:t xml:space="preserve">» </w:t>
      </w:r>
      <w:r>
        <w:rPr>
          <w:rFonts w:ascii="Times New Roman" w:eastAsia="Calibri" w:hAnsi="Times New Roman"/>
          <w:sz w:val="28"/>
          <w:szCs w:val="28"/>
        </w:rPr>
        <w:t>октября</w:t>
      </w:r>
      <w:r w:rsidRPr="00B3691F">
        <w:rPr>
          <w:rFonts w:ascii="Times New Roman" w:eastAsia="Calibri" w:hAnsi="Times New Roman"/>
          <w:sz w:val="28"/>
          <w:szCs w:val="28"/>
        </w:rPr>
        <w:t xml:space="preserve"> 202</w:t>
      </w:r>
      <w:r>
        <w:rPr>
          <w:rFonts w:ascii="Times New Roman" w:eastAsia="Calibri" w:hAnsi="Times New Roman"/>
          <w:sz w:val="28"/>
          <w:szCs w:val="28"/>
        </w:rPr>
        <w:t>4</w:t>
      </w:r>
      <w:r w:rsidRPr="00921EE2">
        <w:rPr>
          <w:rFonts w:ascii="Times New Roman" w:eastAsia="Calibri" w:hAnsi="Times New Roman"/>
          <w:sz w:val="28"/>
          <w:szCs w:val="28"/>
        </w:rPr>
        <w:t xml:space="preserve"> г.</w:t>
      </w:r>
    </w:p>
    <w:sectPr w:rsidR="007828E5" w:rsidRPr="007828E5" w:rsidSect="00D603B0">
      <w:footerReference w:type="default" r:id="rId40"/>
      <w:footerReference w:type="firs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354D" w14:textId="77777777" w:rsidR="007E0B31" w:rsidRDefault="007E0B31" w:rsidP="007E0B31">
      <w:pPr>
        <w:spacing w:after="0" w:line="240" w:lineRule="auto"/>
      </w:pPr>
      <w:r>
        <w:separator/>
      </w:r>
    </w:p>
  </w:endnote>
  <w:endnote w:type="continuationSeparator" w:id="0">
    <w:p w14:paraId="4C976510" w14:textId="77777777" w:rsidR="007E0B31" w:rsidRDefault="007E0B31" w:rsidP="007E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C0DF0" w14:textId="44F92825" w:rsidR="007E0B31" w:rsidRPr="007E0B31" w:rsidRDefault="007E0B31" w:rsidP="007E0B3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4625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F902261" w14:textId="0C0AF907" w:rsidR="007E0B31" w:rsidRPr="007E0B31" w:rsidRDefault="007E0B31" w:rsidP="007E0B31">
        <w:pPr>
          <w:pStyle w:val="aa"/>
          <w:jc w:val="center"/>
          <w:rPr>
            <w:rFonts w:ascii="Times New Roman" w:hAnsi="Times New Roman" w:cs="Times New Roman"/>
          </w:rPr>
        </w:pPr>
        <w:r w:rsidRPr="007E0B31">
          <w:rPr>
            <w:rFonts w:ascii="Times New Roman" w:hAnsi="Times New Roman" w:cs="Times New Roman"/>
          </w:rPr>
          <w:fldChar w:fldCharType="begin"/>
        </w:r>
        <w:r w:rsidRPr="007E0B31">
          <w:rPr>
            <w:rFonts w:ascii="Times New Roman" w:hAnsi="Times New Roman" w:cs="Times New Roman"/>
          </w:rPr>
          <w:instrText>PAGE   \* MERGEFORMAT</w:instrText>
        </w:r>
        <w:r w:rsidRPr="007E0B31">
          <w:rPr>
            <w:rFonts w:ascii="Times New Roman" w:hAnsi="Times New Roman" w:cs="Times New Roman"/>
          </w:rPr>
          <w:fldChar w:fldCharType="separate"/>
        </w:r>
        <w:r w:rsidRPr="007E0B31">
          <w:rPr>
            <w:rFonts w:ascii="Times New Roman" w:hAnsi="Times New Roman" w:cs="Times New Roman"/>
          </w:rPr>
          <w:t>2</w:t>
        </w:r>
        <w:r w:rsidRPr="007E0B3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167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270644" w14:textId="77777777" w:rsidR="007E0B31" w:rsidRPr="007E0B31" w:rsidRDefault="007E0B31" w:rsidP="007E0B31">
        <w:pPr>
          <w:pStyle w:val="aa"/>
          <w:jc w:val="center"/>
          <w:rPr>
            <w:rFonts w:ascii="Times New Roman" w:hAnsi="Times New Roman" w:cs="Times New Roman"/>
          </w:rPr>
        </w:pPr>
        <w:r w:rsidRPr="007E0B31">
          <w:rPr>
            <w:rFonts w:ascii="Times New Roman" w:hAnsi="Times New Roman" w:cs="Times New Roman"/>
          </w:rPr>
          <w:fldChar w:fldCharType="begin"/>
        </w:r>
        <w:r w:rsidRPr="007E0B31">
          <w:rPr>
            <w:rFonts w:ascii="Times New Roman" w:hAnsi="Times New Roman" w:cs="Times New Roman"/>
          </w:rPr>
          <w:instrText>PAGE   \* MERGEFORMAT</w:instrText>
        </w:r>
        <w:r w:rsidRPr="007E0B31">
          <w:rPr>
            <w:rFonts w:ascii="Times New Roman" w:hAnsi="Times New Roman" w:cs="Times New Roman"/>
          </w:rPr>
          <w:fldChar w:fldCharType="separate"/>
        </w:r>
        <w:r w:rsidRPr="007E0B31">
          <w:rPr>
            <w:rFonts w:ascii="Times New Roman" w:hAnsi="Times New Roman" w:cs="Times New Roman"/>
          </w:rPr>
          <w:t>2</w:t>
        </w:r>
        <w:r w:rsidRPr="007E0B3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FC2BA" w14:textId="4DDBF860" w:rsidR="00D603B0" w:rsidRPr="007E0B31" w:rsidRDefault="00D603B0" w:rsidP="007E0B31">
    <w:pPr>
      <w:pStyle w:val="aa"/>
      <w:jc w:val="center"/>
      <w:rPr>
        <w:rFonts w:ascii="Times New Roman" w:hAnsi="Times New Roman" w:cs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5703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A6E76BD" w14:textId="77777777" w:rsidR="00D603B0" w:rsidRPr="007E0B31" w:rsidRDefault="00D603B0" w:rsidP="007E0B31">
        <w:pPr>
          <w:pStyle w:val="aa"/>
          <w:jc w:val="center"/>
          <w:rPr>
            <w:rFonts w:ascii="Times New Roman" w:hAnsi="Times New Roman" w:cs="Times New Roman"/>
          </w:rPr>
        </w:pPr>
        <w:r w:rsidRPr="007E0B31">
          <w:rPr>
            <w:rFonts w:ascii="Times New Roman" w:hAnsi="Times New Roman" w:cs="Times New Roman"/>
          </w:rPr>
          <w:fldChar w:fldCharType="begin"/>
        </w:r>
        <w:r w:rsidRPr="007E0B31">
          <w:rPr>
            <w:rFonts w:ascii="Times New Roman" w:hAnsi="Times New Roman" w:cs="Times New Roman"/>
          </w:rPr>
          <w:instrText>PAGE   \* MERGEFORMAT</w:instrText>
        </w:r>
        <w:r w:rsidRPr="007E0B31">
          <w:rPr>
            <w:rFonts w:ascii="Times New Roman" w:hAnsi="Times New Roman" w:cs="Times New Roman"/>
          </w:rPr>
          <w:fldChar w:fldCharType="separate"/>
        </w:r>
        <w:r w:rsidRPr="007E0B31">
          <w:rPr>
            <w:rFonts w:ascii="Times New Roman" w:hAnsi="Times New Roman" w:cs="Times New Roman"/>
          </w:rPr>
          <w:t>2</w:t>
        </w:r>
        <w:r w:rsidRPr="007E0B3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8EA8" w14:textId="77777777" w:rsidR="007E0B31" w:rsidRDefault="007E0B31" w:rsidP="007E0B31">
      <w:pPr>
        <w:spacing w:after="0" w:line="240" w:lineRule="auto"/>
      </w:pPr>
      <w:r>
        <w:separator/>
      </w:r>
    </w:p>
  </w:footnote>
  <w:footnote w:type="continuationSeparator" w:id="0">
    <w:p w14:paraId="142318E6" w14:textId="77777777" w:rsidR="007E0B31" w:rsidRDefault="007E0B31" w:rsidP="007E0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10BC"/>
    <w:multiLevelType w:val="multilevel"/>
    <w:tmpl w:val="D0F49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" w15:restartNumberingAfterBreak="0">
    <w:nsid w:val="04834B57"/>
    <w:multiLevelType w:val="multilevel"/>
    <w:tmpl w:val="412480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3" w15:restartNumberingAfterBreak="0">
    <w:nsid w:val="1888459A"/>
    <w:multiLevelType w:val="multilevel"/>
    <w:tmpl w:val="8214D6E8"/>
    <w:lvl w:ilvl="0">
      <w:start w:val="1"/>
      <w:numFmt w:val="decimal"/>
      <w:lvlText w:val="%1."/>
      <w:lvlJc w:val="left"/>
      <w:pPr>
        <w:ind w:left="0" w:firstLine="0"/>
      </w:pPr>
      <w:rPr>
        <w:rFonts w:ascii="Microsoft YaHei" w:eastAsia="Microsoft YaHei" w:hAnsi="Microsoft YaHei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9D754A3"/>
    <w:multiLevelType w:val="multilevel"/>
    <w:tmpl w:val="563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01574"/>
    <w:multiLevelType w:val="multilevel"/>
    <w:tmpl w:val="D0F49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6" w15:restartNumberingAfterBreak="0">
    <w:nsid w:val="5EBF09DF"/>
    <w:multiLevelType w:val="multilevel"/>
    <w:tmpl w:val="D0F49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7" w15:restartNumberingAfterBreak="0">
    <w:nsid w:val="65FE15F7"/>
    <w:multiLevelType w:val="multilevel"/>
    <w:tmpl w:val="F9DE50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DE44BC"/>
    <w:multiLevelType w:val="multilevel"/>
    <w:tmpl w:val="D0F49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9D"/>
    <w:rsid w:val="000703E6"/>
    <w:rsid w:val="0009238E"/>
    <w:rsid w:val="000E09E4"/>
    <w:rsid w:val="001B3587"/>
    <w:rsid w:val="001E348E"/>
    <w:rsid w:val="00250C86"/>
    <w:rsid w:val="00283233"/>
    <w:rsid w:val="00387081"/>
    <w:rsid w:val="004C5162"/>
    <w:rsid w:val="004E11C7"/>
    <w:rsid w:val="00520E9C"/>
    <w:rsid w:val="00640286"/>
    <w:rsid w:val="006D047F"/>
    <w:rsid w:val="006F5CD3"/>
    <w:rsid w:val="0071252A"/>
    <w:rsid w:val="00724F8B"/>
    <w:rsid w:val="00767874"/>
    <w:rsid w:val="007828E5"/>
    <w:rsid w:val="007C7BB1"/>
    <w:rsid w:val="007E0B31"/>
    <w:rsid w:val="007F7951"/>
    <w:rsid w:val="00881794"/>
    <w:rsid w:val="008A777C"/>
    <w:rsid w:val="0091069E"/>
    <w:rsid w:val="00A223D3"/>
    <w:rsid w:val="00AB36D4"/>
    <w:rsid w:val="00B20846"/>
    <w:rsid w:val="00B4009D"/>
    <w:rsid w:val="00B400C4"/>
    <w:rsid w:val="00BC5E91"/>
    <w:rsid w:val="00BE37BA"/>
    <w:rsid w:val="00C003E9"/>
    <w:rsid w:val="00C07E9B"/>
    <w:rsid w:val="00C213FB"/>
    <w:rsid w:val="00C654D6"/>
    <w:rsid w:val="00CF2F45"/>
    <w:rsid w:val="00D603B0"/>
    <w:rsid w:val="00E50850"/>
    <w:rsid w:val="00EF6BA0"/>
    <w:rsid w:val="00F677D0"/>
    <w:rsid w:val="00F86FCC"/>
    <w:rsid w:val="00F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558FB"/>
  <w15:chartTrackingRefBased/>
  <w15:docId w15:val="{2C54C84E-93FC-4BCE-B35A-6E894AF5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009D"/>
  </w:style>
  <w:style w:type="paragraph" w:styleId="1">
    <w:name w:val="heading 1"/>
    <w:basedOn w:val="a0"/>
    <w:next w:val="a0"/>
    <w:link w:val="10"/>
    <w:uiPriority w:val="9"/>
    <w:qFormat/>
    <w:rsid w:val="00F86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24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24F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F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EF6BA0"/>
    <w:rPr>
      <w:b/>
      <w:bCs/>
    </w:rPr>
  </w:style>
  <w:style w:type="paragraph" w:styleId="a6">
    <w:name w:val="List Paragraph"/>
    <w:basedOn w:val="a0"/>
    <w:uiPriority w:val="34"/>
    <w:qFormat/>
    <w:rsid w:val="00B400C4"/>
    <w:pPr>
      <w:ind w:left="720"/>
      <w:contextualSpacing/>
    </w:pPr>
  </w:style>
  <w:style w:type="table" w:styleId="a7">
    <w:name w:val="Table Grid"/>
    <w:basedOn w:val="a2"/>
    <w:uiPriority w:val="39"/>
    <w:rsid w:val="0076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ркиров"/>
    <w:basedOn w:val="a0"/>
    <w:qFormat/>
    <w:rsid w:val="007828E5"/>
    <w:pPr>
      <w:numPr>
        <w:numId w:val="4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a0"/>
    <w:qFormat/>
    <w:rsid w:val="00724F8B"/>
    <w:pPr>
      <w:spacing w:after="360" w:line="360" w:lineRule="auto"/>
      <w:jc w:val="center"/>
    </w:pPr>
    <w:rPr>
      <w:rFonts w:ascii="Times New Roman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24F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724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0"/>
    <w:link w:val="a9"/>
    <w:uiPriority w:val="99"/>
    <w:unhideWhenUsed/>
    <w:rsid w:val="007E0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E0B31"/>
  </w:style>
  <w:style w:type="paragraph" w:styleId="aa">
    <w:name w:val="footer"/>
    <w:basedOn w:val="a0"/>
    <w:link w:val="ab"/>
    <w:uiPriority w:val="99"/>
    <w:unhideWhenUsed/>
    <w:rsid w:val="007E0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E0B31"/>
  </w:style>
  <w:style w:type="character" w:customStyle="1" w:styleId="10">
    <w:name w:val="Заголовок 1 Знак"/>
    <w:basedOn w:val="a1"/>
    <w:link w:val="1"/>
    <w:uiPriority w:val="9"/>
    <w:rsid w:val="00F86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F86FCC"/>
    <w:pPr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F86FCC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F86FCC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520E9C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png"/><Relationship Id="rId26" Type="http://schemas.openxmlformats.org/officeDocument/2006/relationships/package" Target="embeddings/_________Microsoft_Visio4.vsdx"/><Relationship Id="rId39" Type="http://schemas.openxmlformats.org/officeDocument/2006/relationships/footer" Target="footer3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emf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package" Target="embeddings/_________Microsoft_Visio3.vsdx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11.emf"/><Relationship Id="rId28" Type="http://schemas.openxmlformats.org/officeDocument/2006/relationships/package" Target="embeddings/_________Microsoft_Visio5.vsdx"/><Relationship Id="rId36" Type="http://schemas.openxmlformats.org/officeDocument/2006/relationships/image" Target="media/image20.png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27" Type="http://schemas.openxmlformats.org/officeDocument/2006/relationships/image" Target="media/image13.emf"/><Relationship Id="rId30" Type="http://schemas.openxmlformats.org/officeDocument/2006/relationships/package" Target="embeddings/_________Microsoft_Visio6.vsdx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D085-1389-48A8-B34E-B182ECD4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95</Pages>
  <Words>14379</Words>
  <Characters>81962</Characters>
  <Application>Microsoft Office Word</Application>
  <DocSecurity>0</DocSecurity>
  <Lines>683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429192-10</dc:creator>
  <cp:keywords/>
  <dc:description/>
  <cp:lastModifiedBy>429192-10</cp:lastModifiedBy>
  <cp:revision>23</cp:revision>
  <dcterms:created xsi:type="dcterms:W3CDTF">2024-09-23T06:25:00Z</dcterms:created>
  <dcterms:modified xsi:type="dcterms:W3CDTF">2024-10-03T08:05:00Z</dcterms:modified>
</cp:coreProperties>
</file>