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 w:rsidR="004A15F9">
      <w:r>
        <w:drawing>
          <wp:anchor simplePos="0" relativeHeight="251658240" behindDoc="0" locked="0" layoutInCell="1" allowOverlap="1">
            <wp:simplePos x="0" y="0"/>
            <wp:positionH relativeFrom="page">
              <wp:posOffset>11988800</wp:posOffset>
            </wp:positionH>
            <wp:positionV relativeFrom="topMargin">
              <wp:posOffset>12039600</wp:posOffset>
            </wp:positionV>
            <wp:extent cx="292100" cy="431800"/>
            <wp:wrapNone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6733834" cy="9534525"/>
            <wp:effectExtent l="9207" t="0" r="318" b="317"/>
            <wp:docPr id="1" name="图片 1" descr="C:\Users\Administrator\Desktop\A9EB462E10DF77598FFD79A14F948D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dministrator\Desktop\A9EB462E10DF77598FFD79A14F948D86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35534" cy="953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6651170" cy="9453562"/>
            <wp:effectExtent l="8572" t="0" r="6033" b="6032"/>
            <wp:docPr id="3" name="图片 3" descr="C:\Users\Administrator\Desktop\4625A9BD167E07DC927D6CD06051F5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Administrator\Desktop\4625A9BD167E07DC927D6CD06051F54F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53372" cy="945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6822564" cy="9771194"/>
            <wp:effectExtent l="0" t="7303" r="9208" b="9207"/>
            <wp:docPr id="2" name="图片 2" descr="C:\Users\Administrator\Desktop\2D4FE6885881C674A98A9E635E146A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istrator\Desktop\2D4FE6885881C674A98A9E635E146A42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25994" cy="977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drawing>
          <wp:inline>
            <wp:extent cx="5553186" cy="6645910"/>
            <wp:docPr id="100013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186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Sect="00234E72">
      <w:headerReference w:type="default" r:id="rId9"/>
      <w:footerReference w:type="default" r:id="rId10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ascii="Times New Roman" w:eastAsia="宋体" w:hAnsi="Times New Roman"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10D"/>
    <w:rsid w:val="00234E72"/>
    <w:rsid w:val="004151FC"/>
    <w:rsid w:val="004A15F9"/>
    <w:rsid w:val="0066010D"/>
    <w:rsid w:val="00C02FC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6EEBADB2-5D70-4D33-8B34-336C2508B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Char">
    <w:name w:val="页眉 Char"/>
    <w:link w:val="Header"/>
    <w:uiPriority w:val="99"/>
    <w:semiHidden/>
    <w:rPr>
      <w:rFonts w:ascii="Times New Roman" w:eastAsia="宋体" w:hAnsi="Times New Roman" w:cs="Times New Roman"/>
      <w:kern w:val="0"/>
      <w:sz w:val="18"/>
      <w:szCs w:val="18"/>
    </w:rPr>
  </w:style>
  <w:style w:type="paragraph" w:styleId="Footer">
    <w:name w:val="footer"/>
    <w:basedOn w:val="Normal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Char0">
    <w:name w:val="页脚 Char"/>
    <w:link w:val="Footer"/>
    <w:uiPriority w:val="99"/>
    <w:semiHidden/>
    <w:rPr>
      <w:rFonts w:ascii="Times New Roman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footer" Target="footer1.xml" /><Relationship Id="rId11" Type="http://schemas.openxmlformats.org/officeDocument/2006/relationships/theme" Target="theme/theme1.xml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png" /><Relationship Id="rId9" Type="http://schemas.openxmlformats.org/officeDocument/2006/relationships/header" Target="header1.xml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6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6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2023-11-25T04:45:00Z</dcterms:created>
  <dcterms:modified xsi:type="dcterms:W3CDTF">2023-11-25T04:47:00Z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