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140E3" w14:textId="51B13D78" w:rsidR="00EE6C64" w:rsidRDefault="00EE6C64" w:rsidP="00EE6C64">
      <w:pPr>
        <w:jc w:val="center"/>
        <w:pPrChange w:id="0" w:author="Daniel J Mine" w:date="2025-03-16T23:16:00Z" w16du:dateUtc="2025-03-17T03:16:00Z">
          <w:pPr/>
        </w:pPrChange>
      </w:pPr>
      <w:r>
        <w:t>Formula Sheet</w:t>
      </w:r>
    </w:p>
    <w:p w14:paraId="40B00B1A" w14:textId="77B99F4D" w:rsidR="00546E1E" w:rsidRDefault="009F566F">
      <w:pPr>
        <w:rPr>
          <w:rFonts w:eastAsiaTheme="minorEastAsia"/>
        </w:rPr>
      </w:pPr>
      <w:r>
        <w:t xml:space="preserve">Standard Deviation: </w:t>
      </w:r>
      <m:oMath>
        <m:r>
          <w:rPr>
            <w:rFonts w:ascii="Cambria Math" w:hAnsi="Cambria Math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</m:nary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</m:e>
        </m:rad>
      </m:oMath>
    </w:p>
    <w:p w14:paraId="19E48EB0" w14:textId="39C7B397" w:rsidR="00707D78" w:rsidRDefault="00707D78">
      <w:pPr>
        <w:rPr>
          <w:rFonts w:eastAsiaTheme="minorEastAsia"/>
        </w:rPr>
      </w:pPr>
      <w:r>
        <w:rPr>
          <w:rFonts w:eastAsiaTheme="minorEastAsia"/>
        </w:rPr>
        <w:t>Variance:</w:t>
      </w:r>
      <w:r w:rsidR="00DA4544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-μ)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68594B74" w14:textId="0B4DC8DC" w:rsidR="000729BB" w:rsidRDefault="000729BB">
      <w:pPr>
        <w:rPr>
          <w:rFonts w:eastAsiaTheme="minorEastAsia"/>
        </w:rPr>
      </w:pPr>
      <w:r>
        <w:rPr>
          <w:rFonts w:eastAsiaTheme="minorEastAsia"/>
        </w:rPr>
        <w:t>Permutation:</w:t>
      </w:r>
      <w:r w:rsidR="00266830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r>
              <w:rPr>
                <w:rFonts w:ascii="Cambria Math" w:eastAsiaTheme="minorEastAsia" w:hAnsi="Cambria Math"/>
              </w:rPr>
              <m:t>(n-r)!</m:t>
            </m:r>
          </m:den>
        </m:f>
      </m:oMath>
    </w:p>
    <w:p w14:paraId="2E008870" w14:textId="4521BB0D" w:rsidR="000729BB" w:rsidRDefault="000729BB">
      <w:pPr>
        <w:rPr>
          <w:rFonts w:eastAsiaTheme="minorEastAsia"/>
        </w:rPr>
      </w:pPr>
      <w:r>
        <w:rPr>
          <w:rFonts w:eastAsiaTheme="minorEastAsia"/>
        </w:rPr>
        <w:t xml:space="preserve">Combination: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r>
              <w:rPr>
                <w:rFonts w:ascii="Cambria Math" w:eastAsiaTheme="minorEastAsia" w:hAnsi="Cambria Math"/>
              </w:rPr>
              <m:t>r!(n-r)!</m:t>
            </m:r>
          </m:den>
        </m:f>
      </m:oMath>
    </w:p>
    <w:p w14:paraId="16BDDBA4" w14:textId="3A789305" w:rsidR="00896791" w:rsidRDefault="00896791">
      <w:pPr>
        <w:rPr>
          <w:rFonts w:eastAsiaTheme="minorEastAsia"/>
        </w:rPr>
      </w:pPr>
      <w:r>
        <w:rPr>
          <w:rFonts w:eastAsiaTheme="minorEastAsia"/>
        </w:rPr>
        <w:t xml:space="preserve">Bayes’ Theorem: </w:t>
      </w:r>
      <w:r w:rsidR="00965F91">
        <w:rPr>
          <w:rFonts w:eastAsiaTheme="minorEastAsia"/>
        </w:rPr>
        <w:t xml:space="preserve">P(A|B)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P(B|A)P(A)</m:t>
            </m:r>
          </m:num>
          <m:den>
            <m:r>
              <w:rPr>
                <w:rFonts w:ascii="Cambria Math" w:eastAsiaTheme="minorEastAsia" w:hAnsi="Cambria Math"/>
              </w:rPr>
              <m:t>P(B)</m:t>
            </m:r>
          </m:den>
        </m:f>
      </m:oMath>
    </w:p>
    <w:p w14:paraId="6ED1DE45" w14:textId="621A4D93" w:rsidR="00707D78" w:rsidRDefault="00707D78">
      <w:pPr>
        <w:rPr>
          <w:rFonts w:eastAsiaTheme="minorEastAsia"/>
        </w:rPr>
      </w:pPr>
      <w:r>
        <w:rPr>
          <w:rFonts w:eastAsiaTheme="minorEastAsia"/>
        </w:rPr>
        <w:t xml:space="preserve">Binomial Distribution: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 xml:space="preserve">) 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n-</m:t>
            </m:r>
            <m:r>
              <w:rPr>
                <w:rFonts w:ascii="Cambria Math" w:eastAsiaTheme="minorEastAsia" w:hAnsi="Cambria Math"/>
              </w:rPr>
              <m:t>y</m:t>
            </m:r>
          </m:sup>
        </m:sSup>
      </m:oMath>
    </w:p>
    <w:p w14:paraId="503BD914" w14:textId="0CDA5DD5" w:rsidR="00707D78" w:rsidRDefault="00707D78">
      <w:pPr>
        <w:rPr>
          <w:rFonts w:eastAsiaTheme="minorEastAsia"/>
        </w:rPr>
      </w:pPr>
      <w:r>
        <w:rPr>
          <w:rFonts w:eastAsiaTheme="minorEastAsia"/>
        </w:rPr>
        <w:t xml:space="preserve">Geometric Distribution: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 xml:space="preserve">(y) 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y-1</m:t>
            </m:r>
          </m:sup>
        </m:sSup>
        <m:r>
          <w:rPr>
            <w:rFonts w:ascii="Cambria Math" w:eastAsiaTheme="minorEastAsia" w:hAnsi="Cambria Math"/>
          </w:rPr>
          <m:t>p</m:t>
        </m:r>
      </m:oMath>
    </w:p>
    <w:p w14:paraId="24D9E09B" w14:textId="49DF1AA5" w:rsidR="00707D78" w:rsidRDefault="00707D78">
      <w:pPr>
        <w:rPr>
          <w:rFonts w:eastAsiaTheme="minorEastAsia"/>
        </w:rPr>
      </w:pPr>
      <w:r>
        <w:rPr>
          <w:rFonts w:eastAsiaTheme="minorEastAsia"/>
        </w:rPr>
        <w:t xml:space="preserve">Negative Binomial Distribution: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 xml:space="preserve">) 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y-1</m:t>
                </m:r>
              </m:num>
              <m:den>
                <m:r>
                  <w:rPr>
                    <w:rFonts w:ascii="Cambria Math" w:hAnsi="Cambria Math"/>
                  </w:rPr>
                  <m:t>r-1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y-r</m:t>
            </m:r>
          </m:sup>
        </m:sSup>
      </m:oMath>
    </w:p>
    <w:p w14:paraId="69FF30BB" w14:textId="3C1F4CA9" w:rsidR="00707D78" w:rsidRDefault="00707D78">
      <w:r>
        <w:rPr>
          <w:rFonts w:eastAsiaTheme="minorEastAsia"/>
        </w:rPr>
        <w:t xml:space="preserve">Hypergeometric Distribution: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) =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n-y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den>
        </m:f>
      </m:oMath>
    </w:p>
    <w:sectPr w:rsidR="00707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C7EBC6" w14:textId="77777777" w:rsidR="000B1888" w:rsidRDefault="000B1888" w:rsidP="00B71369">
      <w:pPr>
        <w:spacing w:after="0" w:line="240" w:lineRule="auto"/>
      </w:pPr>
      <w:r>
        <w:separator/>
      </w:r>
    </w:p>
  </w:endnote>
  <w:endnote w:type="continuationSeparator" w:id="0">
    <w:p w14:paraId="017E2603" w14:textId="77777777" w:rsidR="000B1888" w:rsidRDefault="000B1888" w:rsidP="00B71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01EF25" w14:textId="77777777" w:rsidR="000B1888" w:rsidRDefault="000B1888" w:rsidP="00B71369">
      <w:pPr>
        <w:spacing w:after="0" w:line="240" w:lineRule="auto"/>
      </w:pPr>
      <w:r>
        <w:separator/>
      </w:r>
    </w:p>
  </w:footnote>
  <w:footnote w:type="continuationSeparator" w:id="0">
    <w:p w14:paraId="51A726B1" w14:textId="77777777" w:rsidR="000B1888" w:rsidRDefault="000B1888" w:rsidP="00B71369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aniel J Mine">
    <w15:presenceInfo w15:providerId="AD" w15:userId="S::mined@go.stockton.edu::9b26ea17-a064-430b-92fc-96c5448ae9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1E"/>
    <w:rsid w:val="0004181F"/>
    <w:rsid w:val="000729BB"/>
    <w:rsid w:val="000B1888"/>
    <w:rsid w:val="000D1A69"/>
    <w:rsid w:val="00266830"/>
    <w:rsid w:val="00281C07"/>
    <w:rsid w:val="003830C0"/>
    <w:rsid w:val="004040F6"/>
    <w:rsid w:val="00477F26"/>
    <w:rsid w:val="00546E1E"/>
    <w:rsid w:val="0059228F"/>
    <w:rsid w:val="00707D78"/>
    <w:rsid w:val="00726A77"/>
    <w:rsid w:val="007D07F5"/>
    <w:rsid w:val="008523EF"/>
    <w:rsid w:val="0086087A"/>
    <w:rsid w:val="00896791"/>
    <w:rsid w:val="008E3AA4"/>
    <w:rsid w:val="00965F91"/>
    <w:rsid w:val="009D42FC"/>
    <w:rsid w:val="009F566F"/>
    <w:rsid w:val="00A26FE3"/>
    <w:rsid w:val="00A67B18"/>
    <w:rsid w:val="00AD15CF"/>
    <w:rsid w:val="00B71369"/>
    <w:rsid w:val="00C02577"/>
    <w:rsid w:val="00DA4544"/>
    <w:rsid w:val="00DF392E"/>
    <w:rsid w:val="00E00648"/>
    <w:rsid w:val="00E565F5"/>
    <w:rsid w:val="00E57F36"/>
    <w:rsid w:val="00E965AF"/>
    <w:rsid w:val="00EE6C64"/>
    <w:rsid w:val="00F8683F"/>
    <w:rsid w:val="00FC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6C565"/>
  <w15:chartTrackingRefBased/>
  <w15:docId w15:val="{BC8751DF-AE3E-4DF9-837F-A8063A9CC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E1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F566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B71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369"/>
  </w:style>
  <w:style w:type="paragraph" w:styleId="Footer">
    <w:name w:val="footer"/>
    <w:basedOn w:val="Normal"/>
    <w:link w:val="FooterChar"/>
    <w:uiPriority w:val="99"/>
    <w:unhideWhenUsed/>
    <w:rsid w:val="00B71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369"/>
  </w:style>
  <w:style w:type="paragraph" w:styleId="Revision">
    <w:name w:val="Revision"/>
    <w:hidden/>
    <w:uiPriority w:val="99"/>
    <w:semiHidden/>
    <w:rsid w:val="00EE6C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261D4BC0436E42AFB2F8555EF7DF85" ma:contentTypeVersion="9" ma:contentTypeDescription="Create a new document." ma:contentTypeScope="" ma:versionID="e694c908dd9fe82fdcdf79eaed1334ee">
  <xsd:schema xmlns:xsd="http://www.w3.org/2001/XMLSchema" xmlns:xs="http://www.w3.org/2001/XMLSchema" xmlns:p="http://schemas.microsoft.com/office/2006/metadata/properties" xmlns:ns3="c403df89-79fa-45e9-bdd0-74930ca6f882" targetNamespace="http://schemas.microsoft.com/office/2006/metadata/properties" ma:root="true" ma:fieldsID="b34d62fa053e047429ffc5a13dcb73f9" ns3:_="">
    <xsd:import namespace="c403df89-79fa-45e9-bdd0-74930ca6f88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03df89-79fa-45e9-bdd0-74930ca6f88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D09142-95E1-4F3D-A5D3-99B9C47CD317}">
  <ds:schemaRefs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c403df89-79fa-45e9-bdd0-74930ca6f882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5D74F94-E97D-4034-8911-2EB8CDEA0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950A7C-3B9A-4DE8-8363-1193F841D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03df89-79fa-45e9-bdd0-74930ca6f8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 Mine</dc:creator>
  <cp:keywords/>
  <dc:description/>
  <cp:lastModifiedBy>Daniel J Mine</cp:lastModifiedBy>
  <cp:revision>2</cp:revision>
  <dcterms:created xsi:type="dcterms:W3CDTF">2025-03-17T03:18:00Z</dcterms:created>
  <dcterms:modified xsi:type="dcterms:W3CDTF">2025-03-17T03:18:00Z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0x01010097261D4BC0436E42AFB2F8555EF7DF85</vt:lpwstr>
  </property>
</Properties>
</file>