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1FECE" w14:textId="77777777" w:rsidR="005A5EF7" w:rsidRPr="008C7E2D" w:rsidRDefault="00E34A33" w:rsidP="00E34A33">
      <w:pPr>
        <w:jc w:val="center"/>
      </w:pPr>
      <w:r w:rsidRPr="008C7E2D">
        <w:t>CSC 423 Project 2</w:t>
      </w:r>
    </w:p>
    <w:p w14:paraId="37D8E9B2" w14:textId="77777777" w:rsidR="00E34A33" w:rsidRPr="008C7E2D" w:rsidRDefault="00E34A33" w:rsidP="00E34A33">
      <w:r w:rsidRPr="008C7E2D">
        <w:t>Part A:</w:t>
      </w:r>
    </w:p>
    <w:p w14:paraId="178A28BC" w14:textId="77777777" w:rsidR="00E34A33" w:rsidRPr="008C7E2D" w:rsidRDefault="00E34A33" w:rsidP="00E34A33">
      <w:r w:rsidRPr="008C7E2D">
        <w:t>1.</w:t>
      </w:r>
    </w:p>
    <w:p w14:paraId="2A496A52" w14:textId="77777777" w:rsidR="00E34A33" w:rsidRPr="008C7E2D" w:rsidRDefault="00E34A33" w:rsidP="00E34A33">
      <w:pPr>
        <w:ind w:firstLine="720"/>
      </w:pPr>
      <w:r w:rsidRPr="008C7E2D">
        <w:t xml:space="preserve">Weight </w:t>
      </w:r>
      <w:r w:rsidRPr="008C7E2D">
        <w:tab/>
      </w:r>
      <w:r w:rsidRPr="008C7E2D">
        <w:t>NBags</w:t>
      </w:r>
    </w:p>
    <w:p w14:paraId="5D80A434" w14:textId="77777777" w:rsidR="00E34A33" w:rsidRPr="008C7E2D" w:rsidRDefault="00E34A33" w:rsidP="00E34A33">
      <w:r w:rsidRPr="008C7E2D">
        <w:t xml:space="preserve">1    </w:t>
      </w:r>
      <w:r w:rsidRPr="008C7E2D">
        <w:tab/>
      </w:r>
      <w:r w:rsidRPr="008C7E2D">
        <w:t xml:space="preserve">5050   </w:t>
      </w:r>
      <w:r w:rsidRPr="008C7E2D">
        <w:tab/>
      </w:r>
      <w:r w:rsidRPr="008C7E2D">
        <w:tab/>
      </w:r>
      <w:r w:rsidRPr="008C7E2D">
        <w:t>100</w:t>
      </w:r>
    </w:p>
    <w:p w14:paraId="2B28459E" w14:textId="77777777" w:rsidR="00E34A33" w:rsidRPr="008C7E2D" w:rsidRDefault="00E34A33" w:rsidP="00E34A33">
      <w:r w:rsidRPr="008C7E2D">
        <w:t xml:space="preserve">2   </w:t>
      </w:r>
      <w:r w:rsidRPr="008C7E2D">
        <w:tab/>
        <w:t xml:space="preserve">10249  </w:t>
      </w:r>
      <w:r w:rsidRPr="008C7E2D">
        <w:tab/>
      </w:r>
      <w:r w:rsidRPr="008C7E2D">
        <w:tab/>
      </w:r>
      <w:r w:rsidRPr="008C7E2D">
        <w:t>205</w:t>
      </w:r>
    </w:p>
    <w:p w14:paraId="4303995D" w14:textId="77777777" w:rsidR="00E34A33" w:rsidRPr="008C7E2D" w:rsidRDefault="00E34A33" w:rsidP="00E34A33">
      <w:r w:rsidRPr="008C7E2D">
        <w:t xml:space="preserve">3   </w:t>
      </w:r>
      <w:r w:rsidRPr="008C7E2D">
        <w:tab/>
        <w:t xml:space="preserve">20000  </w:t>
      </w:r>
      <w:r w:rsidRPr="008C7E2D">
        <w:tab/>
      </w:r>
      <w:r w:rsidRPr="008C7E2D">
        <w:tab/>
      </w:r>
      <w:r w:rsidRPr="008C7E2D">
        <w:t>450</w:t>
      </w:r>
    </w:p>
    <w:p w14:paraId="7C1F4BE4" w14:textId="77777777" w:rsidR="00E34A33" w:rsidRPr="008C7E2D" w:rsidRDefault="00E34A33" w:rsidP="00E34A33">
      <w:r w:rsidRPr="008C7E2D">
        <w:t xml:space="preserve">4    </w:t>
      </w:r>
      <w:r w:rsidRPr="008C7E2D">
        <w:tab/>
      </w:r>
      <w:r w:rsidRPr="008C7E2D">
        <w:t xml:space="preserve">7420   </w:t>
      </w:r>
      <w:r w:rsidRPr="008C7E2D">
        <w:tab/>
      </w:r>
      <w:r w:rsidRPr="008C7E2D">
        <w:tab/>
      </w:r>
      <w:r w:rsidRPr="008C7E2D">
        <w:t>150</w:t>
      </w:r>
    </w:p>
    <w:p w14:paraId="57AF5221" w14:textId="77777777" w:rsidR="00E34A33" w:rsidRPr="008C7E2D" w:rsidRDefault="00E34A33" w:rsidP="00E34A33">
      <w:r w:rsidRPr="008C7E2D">
        <w:t xml:space="preserve">5   </w:t>
      </w:r>
      <w:r w:rsidRPr="008C7E2D">
        <w:tab/>
        <w:t xml:space="preserve">24685  </w:t>
      </w:r>
      <w:r w:rsidRPr="008C7E2D">
        <w:tab/>
      </w:r>
      <w:r w:rsidRPr="008C7E2D">
        <w:tab/>
      </w:r>
      <w:r w:rsidRPr="008C7E2D">
        <w:t>500</w:t>
      </w:r>
    </w:p>
    <w:p w14:paraId="7BEE8FD4" w14:textId="77777777" w:rsidR="00E34A33" w:rsidRPr="008C7E2D" w:rsidRDefault="00E34A33" w:rsidP="00E34A33">
      <w:r w:rsidRPr="008C7E2D">
        <w:t xml:space="preserve">6   </w:t>
      </w:r>
      <w:r w:rsidRPr="008C7E2D">
        <w:tab/>
      </w:r>
      <w:r w:rsidRPr="008C7E2D">
        <w:t xml:space="preserve">10206  </w:t>
      </w:r>
      <w:r w:rsidRPr="008C7E2D">
        <w:tab/>
      </w:r>
      <w:r w:rsidRPr="008C7E2D">
        <w:t xml:space="preserve"> </w:t>
      </w:r>
      <w:r w:rsidRPr="008C7E2D">
        <w:tab/>
      </w:r>
      <w:r w:rsidRPr="008C7E2D">
        <w:t>200</w:t>
      </w:r>
    </w:p>
    <w:p w14:paraId="0A10C20A" w14:textId="77777777" w:rsidR="00E34A33" w:rsidRPr="008C7E2D" w:rsidRDefault="00E34A33" w:rsidP="00E34A33">
      <w:r w:rsidRPr="008C7E2D">
        <w:t xml:space="preserve">7   </w:t>
      </w:r>
      <w:r w:rsidRPr="008C7E2D">
        <w:tab/>
      </w:r>
      <w:r w:rsidRPr="008C7E2D">
        <w:t xml:space="preserve">7325   </w:t>
      </w:r>
      <w:r w:rsidRPr="008C7E2D">
        <w:tab/>
      </w:r>
      <w:r w:rsidRPr="008C7E2D">
        <w:tab/>
      </w:r>
      <w:r w:rsidRPr="008C7E2D">
        <w:t>150</w:t>
      </w:r>
    </w:p>
    <w:p w14:paraId="3FF09D39" w14:textId="77777777" w:rsidR="00E34A33" w:rsidRPr="008C7E2D" w:rsidRDefault="00E34A33" w:rsidP="00E34A33">
      <w:r w:rsidRPr="008C7E2D">
        <w:t xml:space="preserve">8   </w:t>
      </w:r>
      <w:r w:rsidRPr="008C7E2D">
        <w:tab/>
      </w:r>
      <w:r w:rsidRPr="008C7E2D">
        <w:t xml:space="preserve">4958   </w:t>
      </w:r>
      <w:r w:rsidRPr="008C7E2D">
        <w:tab/>
      </w:r>
      <w:r w:rsidRPr="008C7E2D">
        <w:tab/>
      </w:r>
      <w:r w:rsidRPr="008C7E2D">
        <w:t>100</w:t>
      </w:r>
    </w:p>
    <w:p w14:paraId="0CCC7844" w14:textId="77777777" w:rsidR="00E34A33" w:rsidRPr="008C7E2D" w:rsidRDefault="00E34A33" w:rsidP="00E34A33">
      <w:r w:rsidRPr="008C7E2D">
        <w:t xml:space="preserve">9   </w:t>
      </w:r>
      <w:r w:rsidRPr="008C7E2D">
        <w:tab/>
      </w:r>
      <w:r w:rsidRPr="008C7E2D">
        <w:t xml:space="preserve">7162   </w:t>
      </w:r>
      <w:r w:rsidRPr="008C7E2D">
        <w:tab/>
      </w:r>
      <w:r w:rsidRPr="008C7E2D">
        <w:tab/>
      </w:r>
      <w:r w:rsidRPr="008C7E2D">
        <w:t>150</w:t>
      </w:r>
    </w:p>
    <w:p w14:paraId="1B2E730A" w14:textId="77777777" w:rsidR="00E34A33" w:rsidRPr="008C7E2D" w:rsidRDefault="00E34A33" w:rsidP="00E34A33">
      <w:r w:rsidRPr="008C7E2D">
        <w:t xml:space="preserve">10  </w:t>
      </w:r>
      <w:r w:rsidRPr="008C7E2D">
        <w:tab/>
      </w:r>
      <w:r w:rsidRPr="008C7E2D">
        <w:t xml:space="preserve">24000   </w:t>
      </w:r>
      <w:r w:rsidRPr="008C7E2D">
        <w:tab/>
      </w:r>
      <w:r w:rsidRPr="008C7E2D">
        <w:t>500</w:t>
      </w:r>
    </w:p>
    <w:p w14:paraId="60001229" w14:textId="77777777" w:rsidR="00E34A33" w:rsidRPr="008C7E2D" w:rsidRDefault="00E34A33" w:rsidP="00E34A33">
      <w:r w:rsidRPr="008C7E2D">
        <w:t xml:space="preserve">11   </w:t>
      </w:r>
      <w:r w:rsidRPr="008C7E2D">
        <w:tab/>
      </w:r>
      <w:r w:rsidRPr="008C7E2D">
        <w:t xml:space="preserve">4900   </w:t>
      </w:r>
      <w:r w:rsidRPr="008C7E2D">
        <w:tab/>
      </w:r>
      <w:r w:rsidRPr="008C7E2D">
        <w:tab/>
      </w:r>
      <w:r w:rsidRPr="008C7E2D">
        <w:t>100</w:t>
      </w:r>
    </w:p>
    <w:p w14:paraId="7DC58C54" w14:textId="77777777" w:rsidR="00E34A33" w:rsidRPr="008C7E2D" w:rsidRDefault="00E34A33" w:rsidP="00E34A33">
      <w:r w:rsidRPr="008C7E2D">
        <w:t xml:space="preserve">12  </w:t>
      </w:r>
      <w:r w:rsidRPr="008C7E2D">
        <w:tab/>
      </w:r>
      <w:r w:rsidRPr="008C7E2D">
        <w:t xml:space="preserve">14501   </w:t>
      </w:r>
      <w:r w:rsidRPr="008C7E2D">
        <w:tab/>
      </w:r>
      <w:r w:rsidRPr="008C7E2D">
        <w:t>300</w:t>
      </w:r>
    </w:p>
    <w:p w14:paraId="1EA55FC3" w14:textId="77777777" w:rsidR="00E34A33" w:rsidRPr="008C7E2D" w:rsidRDefault="00E34A33" w:rsidP="00E34A33">
      <w:r w:rsidRPr="008C7E2D">
        <w:t xml:space="preserve">13  </w:t>
      </w:r>
      <w:r w:rsidRPr="008C7E2D">
        <w:tab/>
      </w:r>
      <w:r w:rsidRPr="008C7E2D">
        <w:t xml:space="preserve">28000   </w:t>
      </w:r>
      <w:r w:rsidRPr="008C7E2D">
        <w:tab/>
      </w:r>
      <w:r w:rsidRPr="008C7E2D">
        <w:t>600</w:t>
      </w:r>
    </w:p>
    <w:p w14:paraId="49578F62" w14:textId="77777777" w:rsidR="00E34A33" w:rsidRPr="008C7E2D" w:rsidRDefault="00E34A33" w:rsidP="00E34A33">
      <w:r w:rsidRPr="008C7E2D">
        <w:t xml:space="preserve">14  </w:t>
      </w:r>
      <w:r w:rsidRPr="008C7E2D">
        <w:tab/>
      </w:r>
      <w:r w:rsidRPr="008C7E2D">
        <w:t xml:space="preserve">17002   </w:t>
      </w:r>
      <w:r w:rsidRPr="008C7E2D">
        <w:tab/>
      </w:r>
      <w:r w:rsidRPr="008C7E2D">
        <w:t>400</w:t>
      </w:r>
    </w:p>
    <w:p w14:paraId="3F2490BF" w14:textId="77777777" w:rsidR="00E34A33" w:rsidRPr="008C7E2D" w:rsidRDefault="00E34A33" w:rsidP="00E34A33">
      <w:r w:rsidRPr="008C7E2D">
        <w:t xml:space="preserve">15  </w:t>
      </w:r>
      <w:r w:rsidRPr="008C7E2D">
        <w:tab/>
      </w:r>
      <w:r w:rsidRPr="008C7E2D">
        <w:t xml:space="preserve">16100   </w:t>
      </w:r>
      <w:r w:rsidRPr="008C7E2D">
        <w:tab/>
      </w:r>
      <w:r w:rsidRPr="008C7E2D">
        <w:t>400</w:t>
      </w:r>
    </w:p>
    <w:p w14:paraId="78D1C9AC" w14:textId="77777777" w:rsidR="00E34A33" w:rsidRPr="008C7E2D" w:rsidRDefault="00E34A33" w:rsidP="00E34A33"/>
    <w:p w14:paraId="2332C6F8" w14:textId="77777777" w:rsidR="00E34A33" w:rsidRPr="008C7E2D" w:rsidRDefault="00E34A33" w:rsidP="00E34A33">
      <w:r w:rsidRPr="008C7E2D">
        <w:t xml:space="preserve">2. </w:t>
      </w:r>
    </w:p>
    <w:p w14:paraId="6E07D8C1" w14:textId="77777777" w:rsidR="00E34A33" w:rsidRPr="008C7E2D" w:rsidRDefault="00E34A33" w:rsidP="00E34A33">
      <w:r w:rsidRPr="008C7E2D">
        <w:t>Mean of Weight:  13437.2</w:t>
      </w:r>
    </w:p>
    <w:p w14:paraId="3E135AF3" w14:textId="77777777" w:rsidR="00E34A33" w:rsidRPr="008C7E2D" w:rsidRDefault="00E34A33" w:rsidP="00E34A33">
      <w:r w:rsidRPr="008C7E2D">
        <w:t>Mean of NBags:  287</w:t>
      </w:r>
    </w:p>
    <w:p w14:paraId="0794F96B" w14:textId="77777777" w:rsidR="00E34A33" w:rsidRPr="008C7E2D" w:rsidRDefault="00E34A33" w:rsidP="00E34A33">
      <w:r w:rsidRPr="008C7E2D">
        <w:t>SD of Weight:  7850.551</w:t>
      </w:r>
    </w:p>
    <w:p w14:paraId="793128E0" w14:textId="77777777" w:rsidR="00E34A33" w:rsidRPr="008C7E2D" w:rsidRDefault="00E34A33" w:rsidP="00E34A33">
      <w:r w:rsidRPr="008C7E2D">
        <w:t>SD of NBags:  172.4798</w:t>
      </w:r>
    </w:p>
    <w:p w14:paraId="6DFA239D" w14:textId="77777777" w:rsidR="00E34A33" w:rsidRPr="008C7E2D" w:rsidRDefault="00E34A33" w:rsidP="00E34A33">
      <w:r w:rsidRPr="008C7E2D">
        <w:t>Covariance of Weight and NBags:  1343254</w:t>
      </w:r>
    </w:p>
    <w:p w14:paraId="3035432F" w14:textId="77777777" w:rsidR="00E34A33" w:rsidRPr="008C7E2D" w:rsidRDefault="00E34A33" w:rsidP="00E34A33">
      <w:r w:rsidRPr="008C7E2D">
        <w:t>Correlation of Weight and NBags:  0.9920181</w:t>
      </w:r>
    </w:p>
    <w:p w14:paraId="065F3360" w14:textId="77777777" w:rsidR="00E34A33" w:rsidRPr="008C7E2D" w:rsidRDefault="00E34A33" w:rsidP="00E34A33"/>
    <w:p w14:paraId="0D42A06D" w14:textId="77777777" w:rsidR="00E34A33" w:rsidRPr="008C7E2D" w:rsidRDefault="00E34A33" w:rsidP="00E34A33">
      <w:r w:rsidRPr="008C7E2D">
        <w:t>3.</w:t>
      </w:r>
    </w:p>
    <w:p w14:paraId="50113210" w14:textId="77777777" w:rsidR="00E34A33" w:rsidRPr="008C7E2D" w:rsidRDefault="00E34A33" w:rsidP="00E34A33">
      <w:r w:rsidRPr="008C7E2D">
        <w:rPr>
          <w:noProof/>
        </w:rPr>
        <w:drawing>
          <wp:inline distT="0" distB="0" distL="0" distR="0" wp14:anchorId="218B9338" wp14:editId="19817005">
            <wp:extent cx="3047781" cy="2286000"/>
            <wp:effectExtent l="0" t="0" r="635" b="0"/>
            <wp:docPr id="2" name="Picture 2" descr="/Users/Yiyang/Downloads/IMG_1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Yiyang/Downloads/IMG_1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7781" cy="2286000"/>
                    </a:xfrm>
                    <a:prstGeom prst="rect">
                      <a:avLst/>
                    </a:prstGeom>
                    <a:noFill/>
                    <a:ln>
                      <a:noFill/>
                    </a:ln>
                  </pic:spPr>
                </pic:pic>
              </a:graphicData>
            </a:graphic>
          </wp:inline>
        </w:drawing>
      </w:r>
    </w:p>
    <w:p w14:paraId="50E50FE6" w14:textId="77777777" w:rsidR="0041065D" w:rsidRDefault="0041065D" w:rsidP="00E34A33"/>
    <w:p w14:paraId="7E9FB9C0" w14:textId="77777777" w:rsidR="0041065D" w:rsidRDefault="0041065D" w:rsidP="00E34A33"/>
    <w:p w14:paraId="3EBA800E" w14:textId="77777777" w:rsidR="00E34A33" w:rsidRPr="008C7E2D" w:rsidRDefault="00E34A33" w:rsidP="00E34A33">
      <w:r w:rsidRPr="008C7E2D">
        <w:lastRenderedPageBreak/>
        <w:t>4.</w:t>
      </w:r>
    </w:p>
    <w:p w14:paraId="13CF76AD" w14:textId="77777777" w:rsidR="00E34A33" w:rsidRPr="008C7E2D" w:rsidRDefault="00E34A33" w:rsidP="00E34A33">
      <w:r w:rsidRPr="008C7E2D">
        <w:t>lm(formula = NBags ~ Weight, data = flour)</w:t>
      </w:r>
    </w:p>
    <w:p w14:paraId="1908794E" w14:textId="77777777" w:rsidR="00E34A33" w:rsidRPr="008C7E2D" w:rsidRDefault="00E34A33" w:rsidP="00E34A33"/>
    <w:p w14:paraId="7522707C" w14:textId="77777777" w:rsidR="00E34A33" w:rsidRPr="008C7E2D" w:rsidRDefault="00E34A33" w:rsidP="00E34A33">
      <w:r w:rsidRPr="008C7E2D">
        <w:t>Residuals:</w:t>
      </w:r>
    </w:p>
    <w:p w14:paraId="45424C5E" w14:textId="77777777" w:rsidR="00E34A33" w:rsidRPr="008C7E2D" w:rsidRDefault="00E34A33" w:rsidP="00E34A33">
      <w:r w:rsidRPr="008C7E2D">
        <w:t xml:space="preserve">    Min      </w:t>
      </w:r>
      <w:r w:rsidRPr="008C7E2D">
        <w:tab/>
      </w:r>
      <w:r w:rsidRPr="008C7E2D">
        <w:t xml:space="preserve">1Q  </w:t>
      </w:r>
      <w:r w:rsidRPr="008C7E2D">
        <w:tab/>
      </w:r>
      <w:r w:rsidRPr="008C7E2D">
        <w:tab/>
      </w:r>
      <w:r w:rsidRPr="008C7E2D">
        <w:t xml:space="preserve">Median      </w:t>
      </w:r>
      <w:r w:rsidRPr="008C7E2D">
        <w:tab/>
      </w:r>
      <w:r w:rsidRPr="008C7E2D">
        <w:t xml:space="preserve">3Q     </w:t>
      </w:r>
      <w:r w:rsidRPr="008C7E2D">
        <w:tab/>
      </w:r>
      <w:r w:rsidRPr="008C7E2D">
        <w:tab/>
      </w:r>
      <w:r w:rsidRPr="008C7E2D">
        <w:t xml:space="preserve">Max </w:t>
      </w:r>
    </w:p>
    <w:p w14:paraId="1B788DCA" w14:textId="77777777" w:rsidR="00E34A33" w:rsidRPr="008C7E2D" w:rsidRDefault="00E34A33" w:rsidP="00E34A33">
      <w:r w:rsidRPr="008C7E2D">
        <w:t xml:space="preserve">-32.146 </w:t>
      </w:r>
      <w:r w:rsidRPr="008C7E2D">
        <w:tab/>
      </w:r>
      <w:r w:rsidRPr="008C7E2D">
        <w:t xml:space="preserve">-11.349  </w:t>
      </w:r>
      <w:r w:rsidRPr="008C7E2D">
        <w:tab/>
      </w:r>
      <w:r w:rsidRPr="008C7E2D">
        <w:t xml:space="preserve">-4.201  </w:t>
      </w:r>
      <w:r w:rsidRPr="008C7E2D">
        <w:tab/>
      </w:r>
      <w:r w:rsidRPr="008C7E2D">
        <w:t xml:space="preserve">-0.582  </w:t>
      </w:r>
      <w:r w:rsidRPr="008C7E2D">
        <w:tab/>
      </w:r>
      <w:r w:rsidRPr="008C7E2D">
        <w:t xml:space="preserve">54.964 </w:t>
      </w:r>
    </w:p>
    <w:p w14:paraId="7AE4377A" w14:textId="77777777" w:rsidR="00E34A33" w:rsidRPr="008C7E2D" w:rsidRDefault="00E34A33" w:rsidP="00E34A33"/>
    <w:p w14:paraId="20312CE6" w14:textId="77777777" w:rsidR="00E34A33" w:rsidRPr="008C7E2D" w:rsidRDefault="00E34A33" w:rsidP="00E34A33">
      <w:r w:rsidRPr="008C7E2D">
        <w:t>Coefficients:</w:t>
      </w:r>
    </w:p>
    <w:p w14:paraId="1994247C" w14:textId="77777777" w:rsidR="00E34A33" w:rsidRPr="008C7E2D" w:rsidRDefault="00E34A33" w:rsidP="00E34A33">
      <w:r w:rsidRPr="008C7E2D">
        <w:t xml:space="preserve">              </w:t>
      </w:r>
      <w:r w:rsidRPr="008C7E2D">
        <w:tab/>
      </w:r>
      <w:r w:rsidRPr="008C7E2D">
        <w:t xml:space="preserve">Estimate </w:t>
      </w:r>
      <w:r w:rsidRPr="008C7E2D">
        <w:tab/>
      </w:r>
      <w:r w:rsidRPr="008C7E2D">
        <w:t xml:space="preserve">Std. Error </w:t>
      </w:r>
      <w:r w:rsidRPr="008C7E2D">
        <w:tab/>
      </w:r>
      <w:r w:rsidRPr="008C7E2D">
        <w:t xml:space="preserve">t value </w:t>
      </w:r>
      <w:r w:rsidRPr="008C7E2D">
        <w:tab/>
      </w:r>
      <w:r w:rsidRPr="008C7E2D">
        <w:tab/>
      </w:r>
      <w:r w:rsidRPr="008C7E2D">
        <w:t xml:space="preserve">Pr(&gt;|t|)    </w:t>
      </w:r>
    </w:p>
    <w:p w14:paraId="634873F9" w14:textId="77777777" w:rsidR="00E34A33" w:rsidRPr="008C7E2D" w:rsidRDefault="00E34A33" w:rsidP="00E34A33">
      <w:r w:rsidRPr="008C7E2D">
        <w:t xml:space="preserve">(Intercept) </w:t>
      </w:r>
      <w:r w:rsidRPr="008C7E2D">
        <w:tab/>
      </w:r>
      <w:r w:rsidRPr="008C7E2D">
        <w:t xml:space="preserve">-5.8643573 </w:t>
      </w:r>
      <w:r w:rsidRPr="008C7E2D">
        <w:tab/>
      </w:r>
      <w:r w:rsidRPr="008C7E2D">
        <w:t xml:space="preserve">11.8557460  </w:t>
      </w:r>
      <w:r w:rsidRPr="008C7E2D">
        <w:tab/>
      </w:r>
      <w:r w:rsidRPr="008C7E2D">
        <w:t xml:space="preserve">-0.495   </w:t>
      </w:r>
      <w:r w:rsidRPr="008C7E2D">
        <w:tab/>
      </w:r>
      <w:r w:rsidRPr="008C7E2D">
        <w:t xml:space="preserve"> 0.629    </w:t>
      </w:r>
    </w:p>
    <w:p w14:paraId="6D9609DF" w14:textId="77777777" w:rsidR="00E34A33" w:rsidRPr="008C7E2D" w:rsidRDefault="00E34A33" w:rsidP="00E34A33">
      <w:r w:rsidRPr="008C7E2D">
        <w:t xml:space="preserve">Weight       </w:t>
      </w:r>
      <w:r w:rsidRPr="008C7E2D">
        <w:tab/>
      </w:r>
      <w:r w:rsidRPr="008C7E2D">
        <w:t xml:space="preserve">0.0217950 </w:t>
      </w:r>
      <w:r w:rsidRPr="008C7E2D">
        <w:tab/>
      </w:r>
      <w:r w:rsidRPr="008C7E2D">
        <w:t xml:space="preserve"> 0.0007684  </w:t>
      </w:r>
      <w:r w:rsidRPr="008C7E2D">
        <w:tab/>
      </w:r>
      <w:r w:rsidRPr="008C7E2D">
        <w:t xml:space="preserve">28.366 </w:t>
      </w:r>
      <w:r w:rsidRPr="008C7E2D">
        <w:tab/>
      </w:r>
      <w:r w:rsidRPr="008C7E2D">
        <w:t>4.45e-13 ***</w:t>
      </w:r>
    </w:p>
    <w:p w14:paraId="300597DD" w14:textId="77777777" w:rsidR="00E34A33" w:rsidRPr="008C7E2D" w:rsidRDefault="00E34A33" w:rsidP="00E34A33">
      <w:r w:rsidRPr="008C7E2D">
        <w:t>---</w:t>
      </w:r>
    </w:p>
    <w:p w14:paraId="619FC9D5" w14:textId="77777777" w:rsidR="00E34A33" w:rsidRPr="008C7E2D" w:rsidRDefault="00E34A33" w:rsidP="00E34A33">
      <w:r w:rsidRPr="008C7E2D">
        <w:t>Signif. codes:  0 ‘***’ 0.001 ‘**’ 0.01 ‘*’ 0.05 ‘.’ 0.1 ‘ ’ 1</w:t>
      </w:r>
    </w:p>
    <w:p w14:paraId="4A0ED455" w14:textId="77777777" w:rsidR="00E34A33" w:rsidRPr="008C7E2D" w:rsidRDefault="00E34A33" w:rsidP="00E34A33"/>
    <w:p w14:paraId="35F4A68F" w14:textId="77777777" w:rsidR="00E34A33" w:rsidRPr="008C7E2D" w:rsidRDefault="00E34A33" w:rsidP="00E34A33">
      <w:r w:rsidRPr="008C7E2D">
        <w:t>Residual standard error: 22.57 on 13 degrees of freedom</w:t>
      </w:r>
    </w:p>
    <w:p w14:paraId="05A68216" w14:textId="77777777" w:rsidR="00E34A33" w:rsidRPr="008C7E2D" w:rsidRDefault="00E34A33" w:rsidP="00E34A33">
      <w:r w:rsidRPr="008C7E2D">
        <w:t>Multiple R-squared:  0.9841,</w:t>
      </w:r>
      <w:r w:rsidRPr="008C7E2D">
        <w:tab/>
        <w:t xml:space="preserve">Adjusted R-squared:  0.9829 </w:t>
      </w:r>
    </w:p>
    <w:p w14:paraId="5FD93A11" w14:textId="77777777" w:rsidR="00E34A33" w:rsidRPr="008C7E2D" w:rsidRDefault="00E34A33" w:rsidP="00E34A33">
      <w:r w:rsidRPr="008C7E2D">
        <w:t>F-statistic: 804.6 on 1 and 13 DF,  p-value: 4.454e-13</w:t>
      </w:r>
    </w:p>
    <w:p w14:paraId="059048D3" w14:textId="64BC246A" w:rsidR="007836A0" w:rsidRPr="008C7E2D" w:rsidRDefault="007836A0" w:rsidP="00E34A33"/>
    <w:p w14:paraId="20CDD3A5" w14:textId="0C4EE070" w:rsidR="007836A0" w:rsidRPr="008C7E2D" w:rsidRDefault="007836A0" w:rsidP="00E34A33">
      <w:r w:rsidRPr="008C7E2D">
        <w:t>Regression</w:t>
      </w:r>
      <w:r w:rsidR="004F4103">
        <w:t xml:space="preserve"> Equation</w:t>
      </w:r>
      <w:r w:rsidRPr="008C7E2D">
        <w:t>:</w:t>
      </w:r>
    </w:p>
    <w:p w14:paraId="133D3251" w14:textId="70A1F52C" w:rsidR="007836A0" w:rsidRPr="008C7E2D" w:rsidRDefault="007836A0" w:rsidP="00E34A33">
      <w:r w:rsidRPr="008C7E2D">
        <w:t>y = 0.021795x – 5.8643573</w:t>
      </w:r>
    </w:p>
    <w:p w14:paraId="2B95813C" w14:textId="77777777" w:rsidR="00E34A33" w:rsidRPr="008C7E2D" w:rsidRDefault="00E34A33" w:rsidP="00E34A33"/>
    <w:p w14:paraId="1756BDD0" w14:textId="5F50DB8F" w:rsidR="00A21206" w:rsidRPr="008C7E2D" w:rsidRDefault="00A21206" w:rsidP="00E34A33">
      <w:r w:rsidRPr="008C7E2D">
        <w:t>5.</w:t>
      </w:r>
    </w:p>
    <w:p w14:paraId="75BC9945" w14:textId="7C59F04B" w:rsidR="00A21206" w:rsidRPr="008C7E2D" w:rsidRDefault="007836A0" w:rsidP="00E34A33">
      <w:r w:rsidRPr="008C7E2D">
        <w:rPr>
          <w:noProof/>
        </w:rPr>
        <w:drawing>
          <wp:inline distT="0" distB="0" distL="0" distR="0" wp14:anchorId="21646DE6" wp14:editId="4F4B8C73">
            <wp:extent cx="3251817" cy="228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1.png"/>
                    <pic:cNvPicPr/>
                  </pic:nvPicPr>
                  <pic:blipFill>
                    <a:blip r:embed="rId6">
                      <a:extLst>
                        <a:ext uri="{28A0092B-C50C-407E-A947-70E740481C1C}">
                          <a14:useLocalDpi xmlns:a14="http://schemas.microsoft.com/office/drawing/2010/main" val="0"/>
                        </a:ext>
                      </a:extLst>
                    </a:blip>
                    <a:stretch>
                      <a:fillRect/>
                    </a:stretch>
                  </pic:blipFill>
                  <pic:spPr>
                    <a:xfrm>
                      <a:off x="0" y="0"/>
                      <a:ext cx="3251817" cy="2286000"/>
                    </a:xfrm>
                    <a:prstGeom prst="rect">
                      <a:avLst/>
                    </a:prstGeom>
                  </pic:spPr>
                </pic:pic>
              </a:graphicData>
            </a:graphic>
          </wp:inline>
        </w:drawing>
      </w:r>
    </w:p>
    <w:p w14:paraId="2856E693" w14:textId="2F2E45F8" w:rsidR="00EF0925" w:rsidRPr="008C7E2D" w:rsidRDefault="000D2D4A" w:rsidP="00EF0925">
      <w:r w:rsidRPr="008C7E2D">
        <w:t>This res</w:t>
      </w:r>
      <w:r w:rsidR="0037516F">
        <w:t>idual plot is biased and heteroscedastic.</w:t>
      </w:r>
      <w:r w:rsidR="00EF0925">
        <w:t xml:space="preserve"> </w:t>
      </w:r>
      <w:r w:rsidR="00EF0925">
        <w:t xml:space="preserve">And the pattern of residuals is random, </w:t>
      </w:r>
      <w:r w:rsidR="00EF0925">
        <w:t>so the relationship between NBags and weight</w:t>
      </w:r>
      <w:r w:rsidR="00EF0925">
        <w:t xml:space="preserve"> is linear.</w:t>
      </w:r>
    </w:p>
    <w:p w14:paraId="2B193B04" w14:textId="2C893F87" w:rsidR="00C005AF" w:rsidRPr="008C7E2D" w:rsidRDefault="00C005AF" w:rsidP="00E34A33"/>
    <w:p w14:paraId="34D3DDB8" w14:textId="720397EE" w:rsidR="00A21206" w:rsidRPr="008C7E2D" w:rsidRDefault="0037516F" w:rsidP="00E34A33">
      <w:r>
        <w:rPr>
          <w:noProof/>
        </w:rPr>
        <w:drawing>
          <wp:inline distT="0" distB="0" distL="0" distR="0" wp14:anchorId="0EE88D02" wp14:editId="3268C0D2">
            <wp:extent cx="3251818" cy="228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2.png"/>
                    <pic:cNvPicPr/>
                  </pic:nvPicPr>
                  <pic:blipFill>
                    <a:blip r:embed="rId7">
                      <a:extLst>
                        <a:ext uri="{28A0092B-C50C-407E-A947-70E740481C1C}">
                          <a14:useLocalDpi xmlns:a14="http://schemas.microsoft.com/office/drawing/2010/main" val="0"/>
                        </a:ext>
                      </a:extLst>
                    </a:blip>
                    <a:stretch>
                      <a:fillRect/>
                    </a:stretch>
                  </pic:blipFill>
                  <pic:spPr>
                    <a:xfrm>
                      <a:off x="0" y="0"/>
                      <a:ext cx="3251818" cy="2286000"/>
                    </a:xfrm>
                    <a:prstGeom prst="rect">
                      <a:avLst/>
                    </a:prstGeom>
                  </pic:spPr>
                </pic:pic>
              </a:graphicData>
            </a:graphic>
          </wp:inline>
        </w:drawing>
      </w:r>
    </w:p>
    <w:p w14:paraId="039E1C9A" w14:textId="0BA242F3" w:rsidR="009F7ED3" w:rsidRPr="008C7E2D" w:rsidRDefault="009F7ED3" w:rsidP="00E34A33">
      <w:r w:rsidRPr="008C7E2D">
        <w:t>This normal plot is skewed to the right</w:t>
      </w:r>
      <w:r w:rsidR="00424141" w:rsidRPr="008C7E2D">
        <w:t>. It means the sample quantiles and theoretical quantiles are not linear</w:t>
      </w:r>
      <w:r w:rsidR="006C1166">
        <w:t>.</w:t>
      </w:r>
      <w:bookmarkStart w:id="0" w:name="_GoBack"/>
      <w:bookmarkEnd w:id="0"/>
    </w:p>
    <w:p w14:paraId="0A0BF5E1" w14:textId="77777777" w:rsidR="008C7E2D" w:rsidRPr="008C7E2D" w:rsidRDefault="008C7E2D" w:rsidP="00E34A33"/>
    <w:p w14:paraId="5F6203DB" w14:textId="4DA90240" w:rsidR="00A21206" w:rsidRPr="008C7E2D" w:rsidRDefault="00A21206" w:rsidP="00E34A33">
      <w:r w:rsidRPr="008C7E2D">
        <w:t>6.</w:t>
      </w:r>
    </w:p>
    <w:p w14:paraId="530A4FEC" w14:textId="063AF6BF" w:rsidR="00A21206" w:rsidRPr="008C7E2D" w:rsidRDefault="00A21206" w:rsidP="00E34A33">
      <w:r w:rsidRPr="008C7E2D">
        <w:rPr>
          <w:noProof/>
        </w:rPr>
        <w:drawing>
          <wp:inline distT="0" distB="0" distL="0" distR="0" wp14:anchorId="1F18A88C" wp14:editId="75E1F8F8">
            <wp:extent cx="30480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29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6D6CB434" w14:textId="77777777" w:rsidR="00314670" w:rsidRPr="008C7E2D" w:rsidRDefault="00314670" w:rsidP="00E34A33"/>
    <w:p w14:paraId="7E4A24E6" w14:textId="485ADD88" w:rsidR="00314670" w:rsidRPr="008C7E2D" w:rsidRDefault="00314670" w:rsidP="00E34A33">
      <w:r w:rsidRPr="008C7E2D">
        <w:t>7.</w:t>
      </w:r>
    </w:p>
    <w:p w14:paraId="63F2DF3A" w14:textId="77777777" w:rsidR="00314670" w:rsidRPr="008C7E2D" w:rsidRDefault="00314670" w:rsidP="00314670">
      <w:r w:rsidRPr="008C7E2D">
        <w:t>Call:</w:t>
      </w:r>
    </w:p>
    <w:p w14:paraId="776A93E7" w14:textId="77777777" w:rsidR="00314670" w:rsidRPr="008C7E2D" w:rsidRDefault="00314670" w:rsidP="00314670">
      <w:r w:rsidRPr="008C7E2D">
        <w:t>lm(formula = NBags ~ Weight + 0, data = flour)</w:t>
      </w:r>
    </w:p>
    <w:p w14:paraId="4EB8EAF8" w14:textId="77777777" w:rsidR="00314670" w:rsidRPr="008C7E2D" w:rsidRDefault="00314670" w:rsidP="00314670"/>
    <w:p w14:paraId="271B1538" w14:textId="77777777" w:rsidR="00314670" w:rsidRPr="008C7E2D" w:rsidRDefault="00314670" w:rsidP="00314670">
      <w:r w:rsidRPr="008C7E2D">
        <w:t>Residuals:</w:t>
      </w:r>
    </w:p>
    <w:p w14:paraId="5509D91D" w14:textId="1BE91C48" w:rsidR="00314670" w:rsidRPr="008C7E2D" w:rsidRDefault="00314670" w:rsidP="00314670">
      <w:r w:rsidRPr="008C7E2D">
        <w:t xml:space="preserve">    Min      </w:t>
      </w:r>
      <w:r w:rsidRPr="008C7E2D">
        <w:tab/>
      </w:r>
      <w:r w:rsidRPr="008C7E2D">
        <w:t xml:space="preserve">1Q </w:t>
      </w:r>
      <w:r w:rsidRPr="008C7E2D">
        <w:tab/>
      </w:r>
      <w:r w:rsidRPr="008C7E2D">
        <w:t xml:space="preserve"> </w:t>
      </w:r>
      <w:r w:rsidRPr="008C7E2D">
        <w:tab/>
      </w:r>
      <w:r w:rsidRPr="008C7E2D">
        <w:t xml:space="preserve">Median      </w:t>
      </w:r>
      <w:r w:rsidRPr="008C7E2D">
        <w:tab/>
      </w:r>
      <w:r w:rsidRPr="008C7E2D">
        <w:t xml:space="preserve">3Q     </w:t>
      </w:r>
      <w:r w:rsidRPr="008C7E2D">
        <w:tab/>
      </w:r>
      <w:r w:rsidRPr="008C7E2D">
        <w:tab/>
      </w:r>
      <w:r w:rsidRPr="008C7E2D">
        <w:t xml:space="preserve">Max </w:t>
      </w:r>
    </w:p>
    <w:p w14:paraId="75DB0A38" w14:textId="7861203B" w:rsidR="00314670" w:rsidRPr="008C7E2D" w:rsidRDefault="00314670" w:rsidP="00314670">
      <w:r w:rsidRPr="008C7E2D">
        <w:t xml:space="preserve">-29.840 </w:t>
      </w:r>
      <w:r w:rsidRPr="008C7E2D">
        <w:tab/>
      </w:r>
      <w:r w:rsidRPr="008C7E2D">
        <w:t xml:space="preserve">-13.118  </w:t>
      </w:r>
      <w:r w:rsidRPr="008C7E2D">
        <w:tab/>
      </w:r>
      <w:r w:rsidRPr="008C7E2D">
        <w:t xml:space="preserve">-7.224 </w:t>
      </w:r>
      <w:r w:rsidRPr="008C7E2D">
        <w:tab/>
      </w:r>
      <w:r w:rsidRPr="008C7E2D">
        <w:tab/>
      </w:r>
      <w:r w:rsidRPr="008C7E2D">
        <w:t xml:space="preserve">-2.360 </w:t>
      </w:r>
      <w:r w:rsidRPr="008C7E2D">
        <w:tab/>
      </w:r>
      <w:r w:rsidRPr="008C7E2D">
        <w:tab/>
      </w:r>
      <w:r w:rsidRPr="008C7E2D">
        <w:t xml:space="preserve">54.429 </w:t>
      </w:r>
    </w:p>
    <w:p w14:paraId="6F23FAA1" w14:textId="77777777" w:rsidR="00314670" w:rsidRPr="008C7E2D" w:rsidRDefault="00314670" w:rsidP="00314670"/>
    <w:p w14:paraId="5252EF18" w14:textId="77777777" w:rsidR="00314670" w:rsidRPr="008C7E2D" w:rsidRDefault="00314670" w:rsidP="00314670">
      <w:r w:rsidRPr="008C7E2D">
        <w:t>Coefficients:</w:t>
      </w:r>
    </w:p>
    <w:p w14:paraId="52AB4841" w14:textId="321E6403" w:rsidR="00314670" w:rsidRPr="008C7E2D" w:rsidRDefault="00314670" w:rsidP="00314670">
      <w:r w:rsidRPr="008C7E2D">
        <w:t xml:space="preserve">        </w:t>
      </w:r>
      <w:r w:rsidR="00E83D03" w:rsidRPr="008C7E2D">
        <w:tab/>
      </w:r>
      <w:r w:rsidR="00E83D03" w:rsidRPr="008C7E2D">
        <w:tab/>
      </w:r>
      <w:r w:rsidRPr="008C7E2D">
        <w:t xml:space="preserve">Estimate </w:t>
      </w:r>
      <w:r w:rsidR="00E83D03" w:rsidRPr="008C7E2D">
        <w:tab/>
      </w:r>
      <w:r w:rsidRPr="008C7E2D">
        <w:t xml:space="preserve">Std. Error </w:t>
      </w:r>
      <w:r w:rsidR="00E83D03" w:rsidRPr="008C7E2D">
        <w:tab/>
      </w:r>
      <w:r w:rsidRPr="008C7E2D">
        <w:t xml:space="preserve">t value </w:t>
      </w:r>
      <w:r w:rsidR="00E83D03" w:rsidRPr="008C7E2D">
        <w:tab/>
      </w:r>
      <w:r w:rsidR="00E83D03" w:rsidRPr="008C7E2D">
        <w:tab/>
      </w:r>
      <w:r w:rsidRPr="008C7E2D">
        <w:t xml:space="preserve">Pr(&gt;|t|)    </w:t>
      </w:r>
    </w:p>
    <w:p w14:paraId="0FFFCBF8" w14:textId="4AA222CD" w:rsidR="00314670" w:rsidRPr="008C7E2D" w:rsidRDefault="00314670" w:rsidP="00314670">
      <w:r w:rsidRPr="008C7E2D">
        <w:t xml:space="preserve">Weight </w:t>
      </w:r>
      <w:r w:rsidR="00E83D03" w:rsidRPr="008C7E2D">
        <w:tab/>
      </w:r>
      <w:r w:rsidRPr="008C7E2D">
        <w:t xml:space="preserve">0.0214641  </w:t>
      </w:r>
      <w:r w:rsidR="00E83D03" w:rsidRPr="008C7E2D">
        <w:tab/>
      </w:r>
      <w:r w:rsidRPr="008C7E2D">
        <w:t xml:space="preserve">0.0003673   </w:t>
      </w:r>
      <w:r w:rsidR="00E83D03" w:rsidRPr="008C7E2D">
        <w:tab/>
      </w:r>
      <w:r w:rsidRPr="008C7E2D">
        <w:t xml:space="preserve">58.43   </w:t>
      </w:r>
      <w:r w:rsidR="00E83D03" w:rsidRPr="008C7E2D">
        <w:tab/>
      </w:r>
      <w:r w:rsidR="00E83D03" w:rsidRPr="008C7E2D">
        <w:tab/>
      </w:r>
      <w:r w:rsidRPr="008C7E2D">
        <w:t>&lt;2e-16 ***</w:t>
      </w:r>
    </w:p>
    <w:p w14:paraId="6340A137" w14:textId="77777777" w:rsidR="00314670" w:rsidRPr="008C7E2D" w:rsidRDefault="00314670" w:rsidP="00314670">
      <w:r w:rsidRPr="008C7E2D">
        <w:t>---</w:t>
      </w:r>
    </w:p>
    <w:p w14:paraId="417596B1" w14:textId="77777777" w:rsidR="00314670" w:rsidRPr="008C7E2D" w:rsidRDefault="00314670" w:rsidP="00314670">
      <w:r w:rsidRPr="008C7E2D">
        <w:t>Signif. codes:  0 ‘***’ 0.001 ‘**’ 0.01 ‘*’ 0.05 ‘.’ 0.1 ‘ ’ 1</w:t>
      </w:r>
    </w:p>
    <w:p w14:paraId="5722EABA" w14:textId="77777777" w:rsidR="00314670" w:rsidRPr="008C7E2D" w:rsidRDefault="00314670" w:rsidP="00314670"/>
    <w:p w14:paraId="7193C705" w14:textId="77777777" w:rsidR="00314670" w:rsidRPr="008C7E2D" w:rsidRDefault="00314670" w:rsidP="00314670">
      <w:r w:rsidRPr="008C7E2D">
        <w:t>Residual standard error: 21.95 on 14 degrees of freedom</w:t>
      </w:r>
    </w:p>
    <w:p w14:paraId="4D4708C5" w14:textId="77777777" w:rsidR="00314670" w:rsidRPr="008C7E2D" w:rsidRDefault="00314670" w:rsidP="00314670">
      <w:r w:rsidRPr="008C7E2D">
        <w:t>Multiple R-squared:  0.9959,</w:t>
      </w:r>
      <w:r w:rsidRPr="008C7E2D">
        <w:tab/>
        <w:t xml:space="preserve">Adjusted R-squared:  0.9956 </w:t>
      </w:r>
    </w:p>
    <w:p w14:paraId="7D768F0D" w14:textId="39285472" w:rsidR="00314670" w:rsidRPr="008C7E2D" w:rsidRDefault="00314670" w:rsidP="00314670">
      <w:r w:rsidRPr="008C7E2D">
        <w:t>F-statistic:  3414 on 1 and 14 DF,  p-value: &lt; 2.2e-16</w:t>
      </w:r>
    </w:p>
    <w:p w14:paraId="609A66B3" w14:textId="77777777" w:rsidR="00E80CA6" w:rsidRPr="008C7E2D" w:rsidRDefault="00E80CA6" w:rsidP="00314670"/>
    <w:p w14:paraId="1E62DD56" w14:textId="55036725" w:rsidR="00E80CA6" w:rsidRPr="008C7E2D" w:rsidRDefault="00E80CA6" w:rsidP="00314670">
      <w:r w:rsidRPr="008C7E2D">
        <w:t>Regression</w:t>
      </w:r>
      <w:r w:rsidR="004E1A0F">
        <w:t xml:space="preserve"> Equation</w:t>
      </w:r>
      <w:r w:rsidR="004F4103">
        <w:t xml:space="preserve"> through origin</w:t>
      </w:r>
      <w:r w:rsidRPr="008C7E2D">
        <w:t>:</w:t>
      </w:r>
    </w:p>
    <w:p w14:paraId="51D1ECD4" w14:textId="77EB64EA" w:rsidR="00E80CA6" w:rsidRPr="008C7E2D" w:rsidRDefault="00E80CA6" w:rsidP="00314670">
      <w:r w:rsidRPr="008C7E2D">
        <w:t>y = 0.0214641x</w:t>
      </w:r>
    </w:p>
    <w:p w14:paraId="7A64B14D" w14:textId="77777777" w:rsidR="009A5FB5" w:rsidRPr="008C7E2D" w:rsidRDefault="009A5FB5" w:rsidP="00314670"/>
    <w:p w14:paraId="03F2DAED" w14:textId="2DB2469C" w:rsidR="009A5FB5" w:rsidRPr="008C7E2D" w:rsidRDefault="009A5FB5" w:rsidP="00314670">
      <w:r w:rsidRPr="008C7E2D">
        <w:t>8.</w:t>
      </w:r>
    </w:p>
    <w:p w14:paraId="11161020" w14:textId="167553E6" w:rsidR="00843B4C" w:rsidRPr="008C7E2D" w:rsidRDefault="007836A0" w:rsidP="00314670">
      <w:r w:rsidRPr="008C7E2D">
        <w:rPr>
          <w:noProof/>
        </w:rPr>
        <w:drawing>
          <wp:inline distT="0" distB="0" distL="0" distR="0" wp14:anchorId="3E59031F" wp14:editId="53F99D76">
            <wp:extent cx="3251817"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3.png"/>
                    <pic:cNvPicPr/>
                  </pic:nvPicPr>
                  <pic:blipFill>
                    <a:blip r:embed="rId9">
                      <a:extLst>
                        <a:ext uri="{28A0092B-C50C-407E-A947-70E740481C1C}">
                          <a14:useLocalDpi xmlns:a14="http://schemas.microsoft.com/office/drawing/2010/main" val="0"/>
                        </a:ext>
                      </a:extLst>
                    </a:blip>
                    <a:stretch>
                      <a:fillRect/>
                    </a:stretch>
                  </pic:blipFill>
                  <pic:spPr>
                    <a:xfrm>
                      <a:off x="0" y="0"/>
                      <a:ext cx="3251817" cy="2286000"/>
                    </a:xfrm>
                    <a:prstGeom prst="rect">
                      <a:avLst/>
                    </a:prstGeom>
                  </pic:spPr>
                </pic:pic>
              </a:graphicData>
            </a:graphic>
          </wp:inline>
        </w:drawing>
      </w:r>
    </w:p>
    <w:p w14:paraId="1D3F09D9" w14:textId="52752C1D" w:rsidR="00EF0925" w:rsidRPr="008C7E2D" w:rsidRDefault="00843B4C" w:rsidP="00EF0925">
      <w:r w:rsidRPr="008C7E2D">
        <w:t>This res</w:t>
      </w:r>
      <w:r w:rsidR="00EF0925">
        <w:t>idual plot is biased and heteroscedastic.</w:t>
      </w:r>
      <w:r w:rsidR="00EF0925" w:rsidRPr="00EF0925">
        <w:t xml:space="preserve"> </w:t>
      </w:r>
      <w:r w:rsidR="00EF0925">
        <w:t xml:space="preserve">And the pattern of residuals is random, so the relationship between </w:t>
      </w:r>
      <w:r w:rsidR="00EF0925">
        <w:t>NBags and weight</w:t>
      </w:r>
      <w:r w:rsidR="00EF0925">
        <w:t xml:space="preserve"> is linear.</w:t>
      </w:r>
    </w:p>
    <w:p w14:paraId="37A7E634" w14:textId="465485DE" w:rsidR="009A5FB5" w:rsidRDefault="009A5FB5" w:rsidP="00314670"/>
    <w:p w14:paraId="191E9C07" w14:textId="77777777" w:rsidR="00EF0925" w:rsidRPr="008C7E2D" w:rsidRDefault="00EF0925" w:rsidP="00314670"/>
    <w:p w14:paraId="726FABDF" w14:textId="602E55A7" w:rsidR="00F640E7" w:rsidRDefault="00EF0925" w:rsidP="00314670">
      <w:r>
        <w:rPr>
          <w:noProof/>
        </w:rPr>
        <w:drawing>
          <wp:inline distT="0" distB="0" distL="0" distR="0" wp14:anchorId="6C98C015" wp14:editId="4DC3D92D">
            <wp:extent cx="3251818"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4.png"/>
                    <pic:cNvPicPr/>
                  </pic:nvPicPr>
                  <pic:blipFill>
                    <a:blip r:embed="rId10">
                      <a:extLst>
                        <a:ext uri="{28A0092B-C50C-407E-A947-70E740481C1C}">
                          <a14:useLocalDpi xmlns:a14="http://schemas.microsoft.com/office/drawing/2010/main" val="0"/>
                        </a:ext>
                      </a:extLst>
                    </a:blip>
                    <a:stretch>
                      <a:fillRect/>
                    </a:stretch>
                  </pic:blipFill>
                  <pic:spPr>
                    <a:xfrm>
                      <a:off x="0" y="0"/>
                      <a:ext cx="3251818" cy="2286000"/>
                    </a:xfrm>
                    <a:prstGeom prst="rect">
                      <a:avLst/>
                    </a:prstGeom>
                  </pic:spPr>
                </pic:pic>
              </a:graphicData>
            </a:graphic>
          </wp:inline>
        </w:drawing>
      </w:r>
    </w:p>
    <w:p w14:paraId="5E87026E" w14:textId="1DF964BD" w:rsidR="00BE1AC5" w:rsidRPr="008C7E2D" w:rsidRDefault="00BE1AC5" w:rsidP="00BE1AC5">
      <w:r w:rsidRPr="008C7E2D">
        <w:t>This normal plot is skewed to the right. It means the sample quantiles and theoretical quantiles are not linear</w:t>
      </w:r>
      <w:r w:rsidR="009666AE">
        <w:t>.</w:t>
      </w:r>
    </w:p>
    <w:p w14:paraId="3DF92B7E" w14:textId="77777777" w:rsidR="00BE1AC5" w:rsidRPr="008C7E2D" w:rsidRDefault="00BE1AC5" w:rsidP="00314670"/>
    <w:p w14:paraId="646BD5CB" w14:textId="7AAF51C5" w:rsidR="00A452B0" w:rsidRPr="008C7E2D" w:rsidRDefault="00F640E7" w:rsidP="009C519A">
      <w:r w:rsidRPr="008C7E2D">
        <w:t>Part B</w:t>
      </w:r>
      <w:r w:rsidR="00A452B0">
        <w:t xml:space="preserve">: (Data from </w:t>
      </w:r>
      <w:r w:rsidR="004A708D">
        <w:t>www.truecar.com)</w:t>
      </w:r>
    </w:p>
    <w:p w14:paraId="4A6C198D" w14:textId="21785FFB" w:rsidR="009C519A" w:rsidRPr="008C7E2D" w:rsidRDefault="009C519A" w:rsidP="009C519A">
      <w:r w:rsidRPr="008C7E2D">
        <w:t xml:space="preserve">1. </w:t>
      </w:r>
    </w:p>
    <w:p w14:paraId="30488F76" w14:textId="2365F641" w:rsidR="009C519A" w:rsidRPr="008C7E2D" w:rsidRDefault="009C519A" w:rsidP="009C519A">
      <w:pPr>
        <w:ind w:firstLine="720"/>
      </w:pPr>
      <w:r w:rsidRPr="008C7E2D">
        <w:t xml:space="preserve">Price </w:t>
      </w:r>
      <w:r w:rsidRPr="008C7E2D">
        <w:tab/>
      </w:r>
      <w:r w:rsidRPr="008C7E2D">
        <w:t xml:space="preserve">Year </w:t>
      </w:r>
      <w:r w:rsidRPr="008C7E2D">
        <w:tab/>
      </w:r>
      <w:r w:rsidRPr="008C7E2D">
        <w:t xml:space="preserve"> Miles</w:t>
      </w:r>
    </w:p>
    <w:p w14:paraId="6AB46081" w14:textId="41AAFB47" w:rsidR="009C519A" w:rsidRPr="008C7E2D" w:rsidRDefault="009C519A" w:rsidP="009C519A">
      <w:r w:rsidRPr="008C7E2D">
        <w:t xml:space="preserve">1  </w:t>
      </w:r>
      <w:r w:rsidRPr="008C7E2D">
        <w:tab/>
      </w:r>
      <w:r w:rsidRPr="008C7E2D">
        <w:t xml:space="preserve">11477 </w:t>
      </w:r>
      <w:r w:rsidRPr="008C7E2D">
        <w:tab/>
      </w:r>
      <w:r w:rsidRPr="008C7E2D">
        <w:t xml:space="preserve">2000  </w:t>
      </w:r>
      <w:r w:rsidRPr="008C7E2D">
        <w:tab/>
      </w:r>
      <w:r w:rsidRPr="008C7E2D">
        <w:t>76500</w:t>
      </w:r>
    </w:p>
    <w:p w14:paraId="24E72F5F" w14:textId="33D3F7E2" w:rsidR="009C519A" w:rsidRPr="008C7E2D" w:rsidRDefault="009C519A" w:rsidP="009C519A">
      <w:r w:rsidRPr="008C7E2D">
        <w:t xml:space="preserve">2   </w:t>
      </w:r>
      <w:r w:rsidRPr="008C7E2D">
        <w:tab/>
      </w:r>
      <w:r w:rsidRPr="008C7E2D">
        <w:t xml:space="preserve">4933 </w:t>
      </w:r>
      <w:r w:rsidRPr="008C7E2D">
        <w:tab/>
      </w:r>
      <w:r w:rsidRPr="008C7E2D">
        <w:t xml:space="preserve">2000 </w:t>
      </w:r>
      <w:r w:rsidRPr="008C7E2D">
        <w:tab/>
      </w:r>
      <w:r w:rsidRPr="008C7E2D">
        <w:t>201950</w:t>
      </w:r>
    </w:p>
    <w:p w14:paraId="541128AD" w14:textId="0B606301" w:rsidR="009C519A" w:rsidRPr="008C7E2D" w:rsidRDefault="009C519A" w:rsidP="009C519A">
      <w:r w:rsidRPr="008C7E2D">
        <w:t xml:space="preserve">3  </w:t>
      </w:r>
      <w:r w:rsidRPr="008C7E2D">
        <w:tab/>
      </w:r>
      <w:r w:rsidRPr="008C7E2D">
        <w:t xml:space="preserve">11497 </w:t>
      </w:r>
      <w:r w:rsidRPr="008C7E2D">
        <w:tab/>
      </w:r>
      <w:r w:rsidRPr="008C7E2D">
        <w:t xml:space="preserve">2001  </w:t>
      </w:r>
      <w:r w:rsidRPr="008C7E2D">
        <w:tab/>
      </w:r>
      <w:r w:rsidRPr="008C7E2D">
        <w:t>47460</w:t>
      </w:r>
    </w:p>
    <w:p w14:paraId="31525488" w14:textId="63503D2B" w:rsidR="009C519A" w:rsidRPr="008C7E2D" w:rsidRDefault="009C519A" w:rsidP="009C519A">
      <w:r w:rsidRPr="008C7E2D">
        <w:t xml:space="preserve">4   </w:t>
      </w:r>
      <w:r w:rsidRPr="008C7E2D">
        <w:tab/>
      </w:r>
      <w:r w:rsidRPr="008C7E2D">
        <w:t xml:space="preserve">7996 </w:t>
      </w:r>
      <w:r w:rsidRPr="008C7E2D">
        <w:tab/>
      </w:r>
      <w:r w:rsidRPr="008C7E2D">
        <w:t xml:space="preserve">2002 </w:t>
      </w:r>
      <w:r w:rsidRPr="008C7E2D">
        <w:tab/>
      </w:r>
      <w:r w:rsidRPr="008C7E2D">
        <w:t>190580</w:t>
      </w:r>
    </w:p>
    <w:p w14:paraId="3E81BD86" w14:textId="75F7ECE8" w:rsidR="009C519A" w:rsidRPr="008C7E2D" w:rsidRDefault="009C519A" w:rsidP="009C519A">
      <w:r w:rsidRPr="008C7E2D">
        <w:t xml:space="preserve">5  </w:t>
      </w:r>
      <w:r w:rsidRPr="008C7E2D">
        <w:tab/>
      </w:r>
      <w:r w:rsidRPr="008C7E2D">
        <w:t xml:space="preserve">13994 </w:t>
      </w:r>
      <w:r w:rsidRPr="008C7E2D">
        <w:tab/>
      </w:r>
      <w:r w:rsidRPr="008C7E2D">
        <w:t xml:space="preserve">2003 </w:t>
      </w:r>
      <w:r w:rsidRPr="008C7E2D">
        <w:tab/>
      </w:r>
      <w:r w:rsidRPr="008C7E2D">
        <w:t>128175</w:t>
      </w:r>
    </w:p>
    <w:p w14:paraId="12508889" w14:textId="1F169C0D" w:rsidR="009C519A" w:rsidRPr="008C7E2D" w:rsidRDefault="009C519A" w:rsidP="009C519A">
      <w:r w:rsidRPr="008C7E2D">
        <w:t xml:space="preserve">6   </w:t>
      </w:r>
      <w:r w:rsidRPr="008C7E2D">
        <w:tab/>
      </w:r>
      <w:r w:rsidRPr="008C7E2D">
        <w:t xml:space="preserve">9795 </w:t>
      </w:r>
      <w:r w:rsidRPr="008C7E2D">
        <w:tab/>
      </w:r>
      <w:r w:rsidRPr="008C7E2D">
        <w:t xml:space="preserve">2003 </w:t>
      </w:r>
      <w:r w:rsidRPr="008C7E2D">
        <w:tab/>
      </w:r>
      <w:r w:rsidRPr="008C7E2D">
        <w:t>122780</w:t>
      </w:r>
    </w:p>
    <w:p w14:paraId="3692B4DB" w14:textId="4E21E768" w:rsidR="009C519A" w:rsidRPr="008C7E2D" w:rsidRDefault="009C519A" w:rsidP="009C519A">
      <w:r w:rsidRPr="008C7E2D">
        <w:t xml:space="preserve">7  </w:t>
      </w:r>
      <w:r w:rsidRPr="008C7E2D">
        <w:tab/>
      </w:r>
      <w:r w:rsidRPr="008C7E2D">
        <w:t>11500</w:t>
      </w:r>
      <w:r w:rsidRPr="008C7E2D">
        <w:tab/>
      </w:r>
      <w:r w:rsidRPr="008C7E2D">
        <w:t xml:space="preserve">2004 </w:t>
      </w:r>
      <w:r w:rsidRPr="008C7E2D">
        <w:tab/>
      </w:r>
      <w:r w:rsidRPr="008C7E2D">
        <w:t>131347</w:t>
      </w:r>
    </w:p>
    <w:p w14:paraId="3530FB2B" w14:textId="504942E1" w:rsidR="009C519A" w:rsidRPr="008C7E2D" w:rsidRDefault="009C519A" w:rsidP="009C519A">
      <w:r w:rsidRPr="008C7E2D">
        <w:t xml:space="preserve">8  </w:t>
      </w:r>
      <w:r w:rsidRPr="008C7E2D">
        <w:tab/>
      </w:r>
      <w:r w:rsidRPr="008C7E2D">
        <w:t xml:space="preserve">13425 </w:t>
      </w:r>
      <w:r w:rsidRPr="008C7E2D">
        <w:tab/>
      </w:r>
      <w:r w:rsidRPr="008C7E2D">
        <w:t xml:space="preserve">2004 </w:t>
      </w:r>
      <w:r w:rsidRPr="008C7E2D">
        <w:tab/>
      </w:r>
      <w:r w:rsidRPr="008C7E2D">
        <w:t>106430</w:t>
      </w:r>
    </w:p>
    <w:p w14:paraId="332070A5" w14:textId="6CCE97CE" w:rsidR="009C519A" w:rsidRPr="008C7E2D" w:rsidRDefault="009C519A" w:rsidP="009C519A">
      <w:r w:rsidRPr="008C7E2D">
        <w:t xml:space="preserve">9  </w:t>
      </w:r>
      <w:r w:rsidRPr="008C7E2D">
        <w:tab/>
      </w:r>
      <w:r w:rsidRPr="008C7E2D">
        <w:t xml:space="preserve">15921 </w:t>
      </w:r>
      <w:r w:rsidRPr="008C7E2D">
        <w:tab/>
      </w:r>
      <w:r w:rsidRPr="008C7E2D">
        <w:t xml:space="preserve">2005  </w:t>
      </w:r>
      <w:r w:rsidRPr="008C7E2D">
        <w:tab/>
      </w:r>
      <w:r w:rsidRPr="008C7E2D">
        <w:t>80750</w:t>
      </w:r>
    </w:p>
    <w:p w14:paraId="7E8E437A" w14:textId="10FB85D9" w:rsidR="009C519A" w:rsidRPr="008C7E2D" w:rsidRDefault="009C519A" w:rsidP="009C519A">
      <w:r w:rsidRPr="008C7E2D">
        <w:t xml:space="preserve">10 </w:t>
      </w:r>
      <w:r w:rsidRPr="008C7E2D">
        <w:tab/>
      </w:r>
      <w:r w:rsidRPr="008C7E2D">
        <w:t xml:space="preserve">16777 </w:t>
      </w:r>
      <w:r w:rsidRPr="008C7E2D">
        <w:tab/>
      </w:r>
      <w:r w:rsidRPr="008C7E2D">
        <w:t xml:space="preserve">2005 </w:t>
      </w:r>
      <w:r w:rsidRPr="008C7E2D">
        <w:tab/>
      </w:r>
      <w:r w:rsidRPr="008C7E2D">
        <w:t>55385</w:t>
      </w:r>
    </w:p>
    <w:p w14:paraId="32BFA1D9" w14:textId="77558889" w:rsidR="009C519A" w:rsidRPr="008C7E2D" w:rsidRDefault="009C519A" w:rsidP="009C519A">
      <w:r w:rsidRPr="008C7E2D">
        <w:t xml:space="preserve">11 </w:t>
      </w:r>
      <w:r w:rsidRPr="008C7E2D">
        <w:tab/>
      </w:r>
      <w:r w:rsidRPr="008C7E2D">
        <w:t xml:space="preserve">16997 </w:t>
      </w:r>
      <w:r w:rsidRPr="008C7E2D">
        <w:tab/>
      </w:r>
      <w:r w:rsidRPr="008C7E2D">
        <w:t xml:space="preserve">2006  </w:t>
      </w:r>
      <w:r w:rsidRPr="008C7E2D">
        <w:tab/>
      </w:r>
      <w:r w:rsidRPr="008C7E2D">
        <w:t>88352</w:t>
      </w:r>
    </w:p>
    <w:p w14:paraId="7CB0C57D" w14:textId="19556B2D" w:rsidR="009C519A" w:rsidRPr="008C7E2D" w:rsidRDefault="009C519A" w:rsidP="009C519A">
      <w:r w:rsidRPr="008C7E2D">
        <w:t xml:space="preserve">12 </w:t>
      </w:r>
      <w:r w:rsidRPr="008C7E2D">
        <w:tab/>
      </w:r>
      <w:r w:rsidRPr="008C7E2D">
        <w:t xml:space="preserve">17900 </w:t>
      </w:r>
      <w:r w:rsidRPr="008C7E2D">
        <w:tab/>
      </w:r>
      <w:r w:rsidRPr="008C7E2D">
        <w:t xml:space="preserve">2006  </w:t>
      </w:r>
      <w:r w:rsidRPr="008C7E2D">
        <w:tab/>
      </w:r>
      <w:r w:rsidRPr="008C7E2D">
        <w:t>68013</w:t>
      </w:r>
    </w:p>
    <w:p w14:paraId="24954D70" w14:textId="6F77D37B" w:rsidR="009C519A" w:rsidRPr="008C7E2D" w:rsidRDefault="009C519A" w:rsidP="009C519A">
      <w:r w:rsidRPr="008C7E2D">
        <w:t xml:space="preserve">13 </w:t>
      </w:r>
      <w:r w:rsidRPr="008C7E2D">
        <w:tab/>
      </w:r>
      <w:r w:rsidRPr="008C7E2D">
        <w:t xml:space="preserve">15991 </w:t>
      </w:r>
      <w:r w:rsidRPr="008C7E2D">
        <w:tab/>
      </w:r>
      <w:r w:rsidRPr="008C7E2D">
        <w:t xml:space="preserve">2007 </w:t>
      </w:r>
      <w:r w:rsidRPr="008C7E2D">
        <w:tab/>
      </w:r>
      <w:r w:rsidRPr="008C7E2D">
        <w:t>69393</w:t>
      </w:r>
    </w:p>
    <w:p w14:paraId="0EC89370" w14:textId="6AFC8325" w:rsidR="009C519A" w:rsidRPr="008C7E2D" w:rsidRDefault="009C519A" w:rsidP="009C519A">
      <w:r w:rsidRPr="008C7E2D">
        <w:t xml:space="preserve">14 </w:t>
      </w:r>
      <w:r w:rsidRPr="008C7E2D">
        <w:tab/>
      </w:r>
      <w:r w:rsidRPr="008C7E2D">
        <w:t>13900</w:t>
      </w:r>
      <w:r w:rsidRPr="008C7E2D">
        <w:tab/>
      </w:r>
      <w:r w:rsidRPr="008C7E2D">
        <w:t xml:space="preserve">2007 </w:t>
      </w:r>
      <w:r w:rsidRPr="008C7E2D">
        <w:tab/>
      </w:r>
      <w:r w:rsidRPr="008C7E2D">
        <w:t>141890</w:t>
      </w:r>
    </w:p>
    <w:p w14:paraId="3FCCE9AF" w14:textId="1097E776" w:rsidR="009C519A" w:rsidRPr="008C7E2D" w:rsidRDefault="009C519A" w:rsidP="009C519A">
      <w:r w:rsidRPr="008C7E2D">
        <w:t xml:space="preserve">15 </w:t>
      </w:r>
      <w:r w:rsidRPr="008C7E2D">
        <w:tab/>
      </w:r>
      <w:r w:rsidRPr="008C7E2D">
        <w:t xml:space="preserve">22500 </w:t>
      </w:r>
      <w:r w:rsidRPr="008C7E2D">
        <w:tab/>
      </w:r>
      <w:r w:rsidRPr="008C7E2D">
        <w:t xml:space="preserve">2007  </w:t>
      </w:r>
      <w:r w:rsidRPr="008C7E2D">
        <w:tab/>
      </w:r>
      <w:r w:rsidRPr="008C7E2D">
        <w:t>61752</w:t>
      </w:r>
    </w:p>
    <w:p w14:paraId="332DA8AE" w14:textId="5FB7F0F5" w:rsidR="009C519A" w:rsidRPr="008C7E2D" w:rsidRDefault="009C519A" w:rsidP="009C519A">
      <w:r w:rsidRPr="008C7E2D">
        <w:t xml:space="preserve">16 </w:t>
      </w:r>
      <w:r w:rsidRPr="008C7E2D">
        <w:tab/>
      </w:r>
      <w:r w:rsidRPr="008C7E2D">
        <w:t xml:space="preserve">15995 </w:t>
      </w:r>
      <w:r w:rsidRPr="008C7E2D">
        <w:tab/>
      </w:r>
      <w:r w:rsidRPr="008C7E2D">
        <w:t xml:space="preserve">2008  </w:t>
      </w:r>
      <w:r w:rsidRPr="008C7E2D">
        <w:tab/>
      </w:r>
      <w:r w:rsidRPr="008C7E2D">
        <w:t>91147</w:t>
      </w:r>
    </w:p>
    <w:p w14:paraId="79ACE756" w14:textId="4725035A" w:rsidR="009C519A" w:rsidRPr="008C7E2D" w:rsidRDefault="009C519A" w:rsidP="009C519A">
      <w:r w:rsidRPr="008C7E2D">
        <w:t xml:space="preserve">17 </w:t>
      </w:r>
      <w:r w:rsidRPr="008C7E2D">
        <w:tab/>
      </w:r>
      <w:r w:rsidRPr="008C7E2D">
        <w:t xml:space="preserve">20795 </w:t>
      </w:r>
      <w:r w:rsidRPr="008C7E2D">
        <w:tab/>
      </w:r>
      <w:r w:rsidRPr="008C7E2D">
        <w:t xml:space="preserve">2008  </w:t>
      </w:r>
      <w:r w:rsidRPr="008C7E2D">
        <w:tab/>
      </w:r>
      <w:r w:rsidRPr="008C7E2D">
        <w:t>57439</w:t>
      </w:r>
    </w:p>
    <w:p w14:paraId="7933BD0F" w14:textId="5A74EDD8" w:rsidR="009C519A" w:rsidRPr="008C7E2D" w:rsidRDefault="009C519A" w:rsidP="009C519A">
      <w:r w:rsidRPr="008C7E2D">
        <w:t xml:space="preserve">18 </w:t>
      </w:r>
      <w:r w:rsidRPr="008C7E2D">
        <w:tab/>
      </w:r>
      <w:r w:rsidRPr="008C7E2D">
        <w:t xml:space="preserve">21995 </w:t>
      </w:r>
      <w:r w:rsidRPr="008C7E2D">
        <w:tab/>
      </w:r>
      <w:r w:rsidRPr="008C7E2D">
        <w:t xml:space="preserve">2009  </w:t>
      </w:r>
      <w:r w:rsidRPr="008C7E2D">
        <w:tab/>
      </w:r>
      <w:r w:rsidRPr="008C7E2D">
        <w:t>78090</w:t>
      </w:r>
    </w:p>
    <w:p w14:paraId="50E8DB2A" w14:textId="3E203A55" w:rsidR="009C519A" w:rsidRPr="008C7E2D" w:rsidRDefault="009C519A" w:rsidP="009C519A">
      <w:r w:rsidRPr="008C7E2D">
        <w:t xml:space="preserve">19 </w:t>
      </w:r>
      <w:r w:rsidRPr="008C7E2D">
        <w:tab/>
      </w:r>
      <w:r w:rsidRPr="008C7E2D">
        <w:t xml:space="preserve">19599 </w:t>
      </w:r>
      <w:r w:rsidRPr="008C7E2D">
        <w:tab/>
      </w:r>
      <w:r w:rsidRPr="008C7E2D">
        <w:t xml:space="preserve">2010  </w:t>
      </w:r>
      <w:r w:rsidRPr="008C7E2D">
        <w:tab/>
      </w:r>
      <w:r w:rsidRPr="008C7E2D">
        <w:t>80995</w:t>
      </w:r>
    </w:p>
    <w:p w14:paraId="102CB7B2" w14:textId="4051C18E" w:rsidR="009C519A" w:rsidRPr="008C7E2D" w:rsidRDefault="009C519A" w:rsidP="009C519A">
      <w:r w:rsidRPr="008C7E2D">
        <w:t xml:space="preserve">20 </w:t>
      </w:r>
      <w:r w:rsidRPr="008C7E2D">
        <w:tab/>
      </w:r>
      <w:r w:rsidRPr="008C7E2D">
        <w:t xml:space="preserve">24900 </w:t>
      </w:r>
      <w:r w:rsidRPr="008C7E2D">
        <w:tab/>
      </w:r>
      <w:r w:rsidRPr="008C7E2D">
        <w:t xml:space="preserve">2010  </w:t>
      </w:r>
      <w:r w:rsidRPr="008C7E2D">
        <w:tab/>
      </w:r>
      <w:r w:rsidRPr="008C7E2D">
        <w:t>58203</w:t>
      </w:r>
    </w:p>
    <w:p w14:paraId="1E8FEE8C" w14:textId="7F0B5062" w:rsidR="009C519A" w:rsidRPr="008C7E2D" w:rsidRDefault="009C519A" w:rsidP="009C519A">
      <w:r w:rsidRPr="008C7E2D">
        <w:t xml:space="preserve">21 </w:t>
      </w:r>
      <w:r w:rsidRPr="008C7E2D">
        <w:tab/>
      </w:r>
      <w:r w:rsidRPr="008C7E2D">
        <w:t xml:space="preserve">26921 </w:t>
      </w:r>
      <w:r w:rsidRPr="008C7E2D">
        <w:tab/>
      </w:r>
      <w:r w:rsidRPr="008C7E2D">
        <w:t xml:space="preserve">2011  </w:t>
      </w:r>
      <w:r w:rsidRPr="008C7E2D">
        <w:tab/>
      </w:r>
      <w:r w:rsidRPr="008C7E2D">
        <w:t>40486</w:t>
      </w:r>
    </w:p>
    <w:p w14:paraId="12BF4442" w14:textId="17AED11F" w:rsidR="009C519A" w:rsidRPr="008C7E2D" w:rsidRDefault="009C519A" w:rsidP="009C519A">
      <w:r w:rsidRPr="008C7E2D">
        <w:t xml:space="preserve">22 </w:t>
      </w:r>
      <w:r w:rsidRPr="008C7E2D">
        <w:tab/>
      </w:r>
      <w:r w:rsidRPr="008C7E2D">
        <w:t xml:space="preserve">19999 </w:t>
      </w:r>
      <w:r w:rsidRPr="008C7E2D">
        <w:tab/>
      </w:r>
      <w:r w:rsidRPr="008C7E2D">
        <w:t xml:space="preserve">2011  </w:t>
      </w:r>
      <w:r w:rsidRPr="008C7E2D">
        <w:tab/>
      </w:r>
      <w:r w:rsidRPr="008C7E2D">
        <w:t>58486</w:t>
      </w:r>
    </w:p>
    <w:p w14:paraId="4EAA51D2" w14:textId="389C8DE4" w:rsidR="009C519A" w:rsidRPr="008C7E2D" w:rsidRDefault="009C519A" w:rsidP="009C519A">
      <w:r w:rsidRPr="008C7E2D">
        <w:t xml:space="preserve">23 </w:t>
      </w:r>
      <w:r w:rsidRPr="008C7E2D">
        <w:tab/>
      </w:r>
      <w:r w:rsidRPr="008C7E2D">
        <w:t xml:space="preserve">26804 </w:t>
      </w:r>
      <w:r w:rsidRPr="008C7E2D">
        <w:tab/>
      </w:r>
      <w:r w:rsidRPr="008C7E2D">
        <w:t xml:space="preserve">2012  </w:t>
      </w:r>
      <w:r w:rsidRPr="008C7E2D">
        <w:tab/>
      </w:r>
      <w:r w:rsidRPr="008C7E2D">
        <w:t>57210</w:t>
      </w:r>
    </w:p>
    <w:p w14:paraId="2206DBDE" w14:textId="10935321" w:rsidR="009C519A" w:rsidRPr="008C7E2D" w:rsidRDefault="009C519A" w:rsidP="009C519A">
      <w:r w:rsidRPr="008C7E2D">
        <w:t xml:space="preserve">24 </w:t>
      </w:r>
      <w:r w:rsidRPr="008C7E2D">
        <w:tab/>
      </w:r>
      <w:r w:rsidRPr="008C7E2D">
        <w:t xml:space="preserve">27498 </w:t>
      </w:r>
      <w:r w:rsidRPr="008C7E2D">
        <w:tab/>
      </w:r>
      <w:r w:rsidRPr="008C7E2D">
        <w:t xml:space="preserve">2012  </w:t>
      </w:r>
      <w:r w:rsidRPr="008C7E2D">
        <w:tab/>
      </w:r>
      <w:r w:rsidRPr="008C7E2D">
        <w:t>25359</w:t>
      </w:r>
    </w:p>
    <w:p w14:paraId="4A37284F" w14:textId="77777777" w:rsidR="002117A9" w:rsidRPr="008C7E2D" w:rsidRDefault="002117A9" w:rsidP="009C519A"/>
    <w:p w14:paraId="64C27F02" w14:textId="5A5356D6" w:rsidR="002117A9" w:rsidRPr="008C7E2D" w:rsidRDefault="002117A9" w:rsidP="009C519A">
      <w:r w:rsidRPr="008C7E2D">
        <w:t>2.</w:t>
      </w:r>
    </w:p>
    <w:p w14:paraId="148F58EE" w14:textId="71552BB8" w:rsidR="002117A9" w:rsidRPr="008C7E2D" w:rsidRDefault="002117A9" w:rsidP="009C519A">
      <w:r w:rsidRPr="008C7E2D">
        <w:rPr>
          <w:noProof/>
        </w:rPr>
        <w:drawing>
          <wp:inline distT="0" distB="0" distL="0" distR="0" wp14:anchorId="6B7B2010" wp14:editId="448B043D">
            <wp:extent cx="3251817"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5.png"/>
                    <pic:cNvPicPr/>
                  </pic:nvPicPr>
                  <pic:blipFill>
                    <a:blip r:embed="rId11">
                      <a:extLst>
                        <a:ext uri="{28A0092B-C50C-407E-A947-70E740481C1C}">
                          <a14:useLocalDpi xmlns:a14="http://schemas.microsoft.com/office/drawing/2010/main" val="0"/>
                        </a:ext>
                      </a:extLst>
                    </a:blip>
                    <a:stretch>
                      <a:fillRect/>
                    </a:stretch>
                  </pic:blipFill>
                  <pic:spPr>
                    <a:xfrm>
                      <a:off x="0" y="0"/>
                      <a:ext cx="3251817" cy="2286000"/>
                    </a:xfrm>
                    <a:prstGeom prst="rect">
                      <a:avLst/>
                    </a:prstGeom>
                  </pic:spPr>
                </pic:pic>
              </a:graphicData>
            </a:graphic>
          </wp:inline>
        </w:drawing>
      </w:r>
    </w:p>
    <w:p w14:paraId="74F1237A" w14:textId="77777777" w:rsidR="002117A9" w:rsidRPr="008C7E2D" w:rsidRDefault="002117A9" w:rsidP="009C519A"/>
    <w:p w14:paraId="1FD89A69" w14:textId="7FAA0BED" w:rsidR="002117A9" w:rsidRPr="008C7E2D" w:rsidRDefault="002117A9" w:rsidP="009C519A">
      <w:r w:rsidRPr="008C7E2D">
        <w:t>3.</w:t>
      </w:r>
    </w:p>
    <w:p w14:paraId="7EA8A06F" w14:textId="3BC082A6" w:rsidR="002117A9" w:rsidRPr="008C7E2D" w:rsidRDefault="002117A9" w:rsidP="002117A9">
      <w:r w:rsidRPr="008C7E2D">
        <w:t xml:space="preserve"> </w:t>
      </w:r>
      <w:r w:rsidRPr="008C7E2D">
        <w:tab/>
      </w:r>
      <w:r w:rsidRPr="008C7E2D">
        <w:t xml:space="preserve">Price       </w:t>
      </w:r>
      <w:r w:rsidRPr="008C7E2D">
        <w:tab/>
      </w:r>
      <w:r w:rsidRPr="008C7E2D">
        <w:t xml:space="preserve">Year      </w:t>
      </w:r>
      <w:r w:rsidRPr="008C7E2D">
        <w:tab/>
      </w:r>
      <w:r w:rsidRPr="008C7E2D">
        <w:t>Miles</w:t>
      </w:r>
    </w:p>
    <w:p w14:paraId="261FC527" w14:textId="6B810C9C" w:rsidR="002117A9" w:rsidRPr="008C7E2D" w:rsidRDefault="002117A9" w:rsidP="002117A9">
      <w:r w:rsidRPr="008C7E2D">
        <w:t xml:space="preserve">Price  </w:t>
      </w:r>
      <w:r w:rsidRPr="008C7E2D">
        <w:tab/>
      </w:r>
      <w:r w:rsidRPr="008C7E2D">
        <w:t xml:space="preserve">1.0000000  </w:t>
      </w:r>
      <w:r w:rsidRPr="008C7E2D">
        <w:tab/>
      </w:r>
      <w:r w:rsidRPr="008C7E2D">
        <w:t xml:space="preserve">0.9056820 </w:t>
      </w:r>
      <w:r w:rsidRPr="008C7E2D">
        <w:tab/>
      </w:r>
      <w:r w:rsidRPr="008C7E2D">
        <w:t>-0.7862266</w:t>
      </w:r>
    </w:p>
    <w:p w14:paraId="2BDB2257" w14:textId="32C99020" w:rsidR="002117A9" w:rsidRPr="008C7E2D" w:rsidRDefault="002117A9" w:rsidP="002117A9">
      <w:r w:rsidRPr="008C7E2D">
        <w:t xml:space="preserve">Year   </w:t>
      </w:r>
      <w:r w:rsidRPr="008C7E2D">
        <w:tab/>
      </w:r>
      <w:r w:rsidRPr="008C7E2D">
        <w:t xml:space="preserve">0.9056820  </w:t>
      </w:r>
      <w:r w:rsidRPr="008C7E2D">
        <w:tab/>
      </w:r>
      <w:r w:rsidRPr="008C7E2D">
        <w:t xml:space="preserve">1.0000000 </w:t>
      </w:r>
      <w:r w:rsidRPr="008C7E2D">
        <w:tab/>
      </w:r>
      <w:r w:rsidRPr="008C7E2D">
        <w:t>-0.6080819</w:t>
      </w:r>
    </w:p>
    <w:p w14:paraId="53A86EA8" w14:textId="018EAE24" w:rsidR="002117A9" w:rsidRDefault="002117A9" w:rsidP="002117A9">
      <w:r w:rsidRPr="008C7E2D">
        <w:t xml:space="preserve">Miles </w:t>
      </w:r>
      <w:r w:rsidRPr="008C7E2D">
        <w:tab/>
      </w:r>
      <w:r w:rsidRPr="008C7E2D">
        <w:t xml:space="preserve">-0.7862266 </w:t>
      </w:r>
      <w:r w:rsidRPr="008C7E2D">
        <w:tab/>
      </w:r>
      <w:r w:rsidRPr="008C7E2D">
        <w:t xml:space="preserve">-0.6080819  </w:t>
      </w:r>
      <w:r w:rsidRPr="008C7E2D">
        <w:tab/>
      </w:r>
      <w:r w:rsidRPr="008C7E2D">
        <w:t>1.0000000</w:t>
      </w:r>
    </w:p>
    <w:p w14:paraId="1CB4CFD6" w14:textId="1C0C1838" w:rsidR="004A708D" w:rsidRDefault="004A708D" w:rsidP="002117A9">
      <w:r>
        <w:t>Regression Equation:</w:t>
      </w:r>
    </w:p>
    <w:p w14:paraId="5F961763" w14:textId="22EBB3EE" w:rsidR="004A708D" w:rsidRPr="00E149A9" w:rsidRDefault="00E149A9" w:rsidP="002117A9">
      <w:r>
        <w:t>y = 0.9056820x</w:t>
      </w:r>
      <w:r>
        <w:rPr>
          <w:vertAlign w:val="subscript"/>
        </w:rPr>
        <w:t>1</w:t>
      </w:r>
      <w:r w:rsidR="004A708D">
        <w:t xml:space="preserve"> – 0.</w:t>
      </w:r>
      <w:r>
        <w:t>7862266x</w:t>
      </w:r>
      <w:r>
        <w:rPr>
          <w:vertAlign w:val="subscript"/>
        </w:rPr>
        <w:t>2</w:t>
      </w:r>
    </w:p>
    <w:p w14:paraId="7A07EA4F" w14:textId="77777777" w:rsidR="004A708D" w:rsidRPr="008C7E2D" w:rsidRDefault="004A708D" w:rsidP="002117A9"/>
    <w:p w14:paraId="3E7E67FD" w14:textId="402720D2" w:rsidR="0077542A" w:rsidRPr="008C7E2D" w:rsidRDefault="0077542A" w:rsidP="002117A9">
      <w:r w:rsidRPr="008C7E2D">
        <w:t>4.</w:t>
      </w:r>
    </w:p>
    <w:p w14:paraId="1231BAE6" w14:textId="77777777" w:rsidR="0077542A" w:rsidRPr="008C7E2D" w:rsidRDefault="0077542A" w:rsidP="0077542A">
      <w:r w:rsidRPr="008C7E2D">
        <w:t>Call:</w:t>
      </w:r>
    </w:p>
    <w:p w14:paraId="18DBCD5E" w14:textId="77777777" w:rsidR="0077542A" w:rsidRPr="008C7E2D" w:rsidRDefault="0077542A" w:rsidP="0077542A">
      <w:r w:rsidRPr="008C7E2D">
        <w:t>lm(formula = Price ~ Year, data = UsedCars)</w:t>
      </w:r>
    </w:p>
    <w:p w14:paraId="43625163" w14:textId="77777777" w:rsidR="0077542A" w:rsidRPr="008C7E2D" w:rsidRDefault="0077542A" w:rsidP="0077542A"/>
    <w:p w14:paraId="2DD90C52" w14:textId="77777777" w:rsidR="0077542A" w:rsidRPr="008C7E2D" w:rsidRDefault="0077542A" w:rsidP="0077542A">
      <w:r w:rsidRPr="008C7E2D">
        <w:t>Residuals:</w:t>
      </w:r>
    </w:p>
    <w:p w14:paraId="7ABA78F5" w14:textId="4E1D896B" w:rsidR="0077542A" w:rsidRPr="008C7E2D" w:rsidRDefault="0077542A" w:rsidP="0077542A">
      <w:r w:rsidRPr="008C7E2D">
        <w:t xml:space="preserve">    Min      </w:t>
      </w:r>
      <w:r w:rsidRPr="008C7E2D">
        <w:tab/>
      </w:r>
      <w:r w:rsidRPr="008C7E2D">
        <w:t xml:space="preserve">1Q  </w:t>
      </w:r>
      <w:r w:rsidRPr="008C7E2D">
        <w:tab/>
      </w:r>
      <w:r w:rsidRPr="008C7E2D">
        <w:tab/>
      </w:r>
      <w:r w:rsidRPr="008C7E2D">
        <w:t xml:space="preserve">Median      </w:t>
      </w:r>
      <w:r w:rsidRPr="008C7E2D">
        <w:tab/>
      </w:r>
      <w:r w:rsidRPr="008C7E2D">
        <w:t xml:space="preserve">3Q     </w:t>
      </w:r>
      <w:r w:rsidRPr="008C7E2D">
        <w:tab/>
      </w:r>
      <w:r w:rsidRPr="008C7E2D">
        <w:tab/>
      </w:r>
      <w:r w:rsidRPr="008C7E2D">
        <w:t xml:space="preserve">Max </w:t>
      </w:r>
    </w:p>
    <w:p w14:paraId="5EBF40AB" w14:textId="5E2DADC7" w:rsidR="0077542A" w:rsidRPr="008C7E2D" w:rsidRDefault="0077542A" w:rsidP="0077542A">
      <w:r w:rsidRPr="008C7E2D">
        <w:t xml:space="preserve">-4208.2 </w:t>
      </w:r>
      <w:r w:rsidRPr="008C7E2D">
        <w:tab/>
      </w:r>
      <w:r w:rsidRPr="008C7E2D">
        <w:t xml:space="preserve">-2391.2   </w:t>
      </w:r>
      <w:r w:rsidRPr="008C7E2D">
        <w:tab/>
      </w:r>
      <w:r w:rsidRPr="008C7E2D">
        <w:t xml:space="preserve">849.8  </w:t>
      </w:r>
      <w:r w:rsidRPr="008C7E2D">
        <w:tab/>
      </w:r>
      <w:r w:rsidRPr="008C7E2D">
        <w:tab/>
      </w:r>
      <w:r w:rsidRPr="008C7E2D">
        <w:t xml:space="preserve">1885.5  </w:t>
      </w:r>
      <w:r w:rsidRPr="008C7E2D">
        <w:tab/>
      </w:r>
      <w:r w:rsidRPr="008C7E2D">
        <w:t xml:space="preserve">4391.8 </w:t>
      </w:r>
    </w:p>
    <w:p w14:paraId="6A20CF16" w14:textId="77777777" w:rsidR="0077542A" w:rsidRPr="008C7E2D" w:rsidRDefault="0077542A" w:rsidP="0077542A"/>
    <w:p w14:paraId="07B57F93" w14:textId="77777777" w:rsidR="0077542A" w:rsidRPr="008C7E2D" w:rsidRDefault="0077542A" w:rsidP="0077542A">
      <w:r w:rsidRPr="008C7E2D">
        <w:t>Coefficients:</w:t>
      </w:r>
    </w:p>
    <w:p w14:paraId="58EBD230" w14:textId="30D90BEB" w:rsidR="0077542A" w:rsidRPr="008C7E2D" w:rsidRDefault="0077542A" w:rsidP="0077542A">
      <w:r w:rsidRPr="008C7E2D">
        <w:t xml:space="preserve">             </w:t>
      </w:r>
      <w:r w:rsidRPr="008C7E2D">
        <w:tab/>
      </w:r>
      <w:r w:rsidRPr="008C7E2D">
        <w:t xml:space="preserve"> </w:t>
      </w:r>
      <w:r w:rsidRPr="008C7E2D">
        <w:tab/>
      </w:r>
      <w:r w:rsidRPr="008C7E2D">
        <w:t xml:space="preserve">Estimate </w:t>
      </w:r>
      <w:r w:rsidRPr="008C7E2D">
        <w:tab/>
      </w:r>
      <w:r w:rsidRPr="008C7E2D">
        <w:t xml:space="preserve">Std. Error </w:t>
      </w:r>
      <w:r w:rsidRPr="008C7E2D">
        <w:tab/>
      </w:r>
      <w:r w:rsidRPr="008C7E2D">
        <w:t xml:space="preserve">t value </w:t>
      </w:r>
      <w:r w:rsidRPr="008C7E2D">
        <w:tab/>
      </w:r>
      <w:r w:rsidRPr="008C7E2D">
        <w:tab/>
      </w:r>
      <w:r w:rsidRPr="008C7E2D">
        <w:t xml:space="preserve">Pr(&gt;|t|)    </w:t>
      </w:r>
    </w:p>
    <w:p w14:paraId="69EB6695" w14:textId="21DAFB0E" w:rsidR="0077542A" w:rsidRPr="008C7E2D" w:rsidRDefault="0077542A" w:rsidP="0077542A">
      <w:r w:rsidRPr="008C7E2D">
        <w:t xml:space="preserve">(Intercept) </w:t>
      </w:r>
      <w:r w:rsidRPr="008C7E2D">
        <w:tab/>
      </w:r>
      <w:r w:rsidRPr="008C7E2D">
        <w:t xml:space="preserve">-2990846.6   </w:t>
      </w:r>
      <w:r w:rsidRPr="008C7E2D">
        <w:tab/>
      </w:r>
      <w:r w:rsidRPr="008C7E2D">
        <w:t xml:space="preserve">300191.6  </w:t>
      </w:r>
      <w:r w:rsidRPr="008C7E2D">
        <w:tab/>
      </w:r>
      <w:r w:rsidRPr="008C7E2D">
        <w:t xml:space="preserve">-9.963 </w:t>
      </w:r>
      <w:r w:rsidRPr="008C7E2D">
        <w:tab/>
      </w:r>
      <w:r w:rsidRPr="008C7E2D">
        <w:tab/>
      </w:r>
      <w:r w:rsidRPr="008C7E2D">
        <w:t>1.29e-09 ***</w:t>
      </w:r>
    </w:p>
    <w:p w14:paraId="06CB5898" w14:textId="29522161" w:rsidR="0077542A" w:rsidRPr="008C7E2D" w:rsidRDefault="0077542A" w:rsidP="0077542A">
      <w:r w:rsidRPr="008C7E2D">
        <w:t xml:space="preserve">Year            </w:t>
      </w:r>
      <w:r w:rsidRPr="008C7E2D">
        <w:tab/>
      </w:r>
      <w:r w:rsidRPr="008C7E2D">
        <w:t xml:space="preserve">1499.2      </w:t>
      </w:r>
      <w:r w:rsidRPr="008C7E2D">
        <w:tab/>
      </w:r>
      <w:r w:rsidRPr="008C7E2D">
        <w:t xml:space="preserve">149.6  </w:t>
      </w:r>
      <w:r w:rsidRPr="008C7E2D">
        <w:tab/>
      </w:r>
      <w:r w:rsidRPr="008C7E2D">
        <w:tab/>
      </w:r>
      <w:r w:rsidRPr="008C7E2D">
        <w:t xml:space="preserve">10.020 </w:t>
      </w:r>
      <w:r w:rsidRPr="008C7E2D">
        <w:tab/>
      </w:r>
      <w:r w:rsidRPr="008C7E2D">
        <w:t>1.16e-09 ***</w:t>
      </w:r>
    </w:p>
    <w:p w14:paraId="4212795D" w14:textId="77777777" w:rsidR="0077542A" w:rsidRPr="008C7E2D" w:rsidRDefault="0077542A" w:rsidP="0077542A">
      <w:r w:rsidRPr="008C7E2D">
        <w:t>---</w:t>
      </w:r>
    </w:p>
    <w:p w14:paraId="59C6BCD3" w14:textId="77777777" w:rsidR="0077542A" w:rsidRPr="008C7E2D" w:rsidRDefault="0077542A" w:rsidP="0077542A">
      <w:r w:rsidRPr="008C7E2D">
        <w:t>Signif. codes:  0 ‘***’ 0.001 ‘**’ 0.01 ‘*’ 0.05 ‘.’ 0.1 ‘ ’ 1</w:t>
      </w:r>
    </w:p>
    <w:p w14:paraId="3846D4E7" w14:textId="77777777" w:rsidR="0077542A" w:rsidRPr="008C7E2D" w:rsidRDefault="0077542A" w:rsidP="0077542A"/>
    <w:p w14:paraId="10626B20" w14:textId="77777777" w:rsidR="0077542A" w:rsidRPr="008C7E2D" w:rsidRDefault="0077542A" w:rsidP="0077542A">
      <w:r w:rsidRPr="008C7E2D">
        <w:t>Residual standard error: 2647 on 22 degrees of freedom</w:t>
      </w:r>
    </w:p>
    <w:p w14:paraId="2AB46FDC" w14:textId="77777777" w:rsidR="0077542A" w:rsidRPr="008C7E2D" w:rsidRDefault="0077542A" w:rsidP="0077542A">
      <w:r w:rsidRPr="008C7E2D">
        <w:t>Multiple R-squared:  0.8203,</w:t>
      </w:r>
      <w:r w:rsidRPr="008C7E2D">
        <w:tab/>
        <w:t xml:space="preserve">Adjusted R-squared:  0.8121 </w:t>
      </w:r>
    </w:p>
    <w:p w14:paraId="34473041" w14:textId="2A1300C9" w:rsidR="005011DE" w:rsidRDefault="0077542A" w:rsidP="0077542A">
      <w:r w:rsidRPr="008C7E2D">
        <w:t>F-statistic: 100.4 on 1 and 22 DF,  p-value: 1.164e-09</w:t>
      </w:r>
    </w:p>
    <w:p w14:paraId="3611EA53" w14:textId="23BDC8E0" w:rsidR="005011DE" w:rsidRDefault="005011DE" w:rsidP="0077542A">
      <w:r>
        <w:t>Regression Equation:</w:t>
      </w:r>
    </w:p>
    <w:p w14:paraId="5C72308F" w14:textId="0DE0004B" w:rsidR="005011DE" w:rsidRDefault="005011DE" w:rsidP="0077542A">
      <w:r>
        <w:t>y = 1499.2x – 2990846.6</w:t>
      </w:r>
    </w:p>
    <w:p w14:paraId="68573AAE" w14:textId="77777777" w:rsidR="005011DE" w:rsidRPr="008C7E2D" w:rsidRDefault="005011DE" w:rsidP="0077542A"/>
    <w:p w14:paraId="471E0CF2" w14:textId="3DC309CE" w:rsidR="00C41CB0" w:rsidRPr="008C7E2D" w:rsidRDefault="00C41CB0" w:rsidP="0077542A">
      <w:r w:rsidRPr="008C7E2D">
        <w:t>5.</w:t>
      </w:r>
    </w:p>
    <w:p w14:paraId="66E36C6A" w14:textId="2AC0A047" w:rsidR="00C41CB0" w:rsidRDefault="00C41CB0" w:rsidP="0077542A">
      <w:r w:rsidRPr="008C7E2D">
        <w:rPr>
          <w:noProof/>
        </w:rPr>
        <w:drawing>
          <wp:inline distT="0" distB="0" distL="0" distR="0" wp14:anchorId="3AD19CBC" wp14:editId="225BDBB0">
            <wp:extent cx="3251817"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6.png"/>
                    <pic:cNvPicPr/>
                  </pic:nvPicPr>
                  <pic:blipFill>
                    <a:blip r:embed="rId12">
                      <a:extLst>
                        <a:ext uri="{28A0092B-C50C-407E-A947-70E740481C1C}">
                          <a14:useLocalDpi xmlns:a14="http://schemas.microsoft.com/office/drawing/2010/main" val="0"/>
                        </a:ext>
                      </a:extLst>
                    </a:blip>
                    <a:stretch>
                      <a:fillRect/>
                    </a:stretch>
                  </pic:blipFill>
                  <pic:spPr>
                    <a:xfrm>
                      <a:off x="0" y="0"/>
                      <a:ext cx="3251817" cy="2286000"/>
                    </a:xfrm>
                    <a:prstGeom prst="rect">
                      <a:avLst/>
                    </a:prstGeom>
                  </pic:spPr>
                </pic:pic>
              </a:graphicData>
            </a:graphic>
          </wp:inline>
        </w:drawing>
      </w:r>
    </w:p>
    <w:p w14:paraId="65780540" w14:textId="38F81D6E" w:rsidR="005011DE" w:rsidRPr="008C7E2D" w:rsidRDefault="005011DE" w:rsidP="0077542A">
      <w:r>
        <w:t xml:space="preserve">This residual plot is </w:t>
      </w:r>
      <w:r w:rsidR="00E0765E">
        <w:t>un</w:t>
      </w:r>
      <w:r>
        <w:t xml:space="preserve">biased and </w:t>
      </w:r>
      <w:r w:rsidR="00E0765E">
        <w:t>homoscedastic. And the pattern of residuals is random, so the relationship between year and price is linear.</w:t>
      </w:r>
    </w:p>
    <w:p w14:paraId="218DE732" w14:textId="5BEB21A9" w:rsidR="00E0765E" w:rsidRDefault="00C41CB0" w:rsidP="0077542A">
      <w:r w:rsidRPr="008C7E2D">
        <w:rPr>
          <w:noProof/>
        </w:rPr>
        <w:drawing>
          <wp:inline distT="0" distB="0" distL="0" distR="0" wp14:anchorId="53A2F853" wp14:editId="4DB9EC18">
            <wp:extent cx="3251817" cy="228598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7.png"/>
                    <pic:cNvPicPr/>
                  </pic:nvPicPr>
                  <pic:blipFill>
                    <a:blip r:embed="rId13">
                      <a:extLst>
                        <a:ext uri="{28A0092B-C50C-407E-A947-70E740481C1C}">
                          <a14:useLocalDpi xmlns:a14="http://schemas.microsoft.com/office/drawing/2010/main" val="0"/>
                        </a:ext>
                      </a:extLst>
                    </a:blip>
                    <a:stretch>
                      <a:fillRect/>
                    </a:stretch>
                  </pic:blipFill>
                  <pic:spPr>
                    <a:xfrm>
                      <a:off x="0" y="0"/>
                      <a:ext cx="3251817" cy="2285987"/>
                    </a:xfrm>
                    <a:prstGeom prst="rect">
                      <a:avLst/>
                    </a:prstGeom>
                  </pic:spPr>
                </pic:pic>
              </a:graphicData>
            </a:graphic>
          </wp:inline>
        </w:drawing>
      </w:r>
    </w:p>
    <w:p w14:paraId="4A221475" w14:textId="425E8D47" w:rsidR="000A6F26" w:rsidRDefault="000A6F26" w:rsidP="0077542A">
      <w:r>
        <w:t>This normal plot is thin tails. It means the sample quantiles and theoretical quantiles are not linear.</w:t>
      </w:r>
    </w:p>
    <w:p w14:paraId="05058C36" w14:textId="77777777" w:rsidR="00C41CB0" w:rsidRPr="008C7E2D" w:rsidRDefault="00C41CB0" w:rsidP="0077542A"/>
    <w:p w14:paraId="541CAC78" w14:textId="14482BA9" w:rsidR="00C41CB0" w:rsidRPr="008C7E2D" w:rsidRDefault="00C41CB0" w:rsidP="0077542A">
      <w:r w:rsidRPr="008C7E2D">
        <w:t>6.</w:t>
      </w:r>
    </w:p>
    <w:p w14:paraId="197E58B8" w14:textId="77777777" w:rsidR="00C41CB0" w:rsidRPr="008C7E2D" w:rsidRDefault="00C41CB0" w:rsidP="00C41CB0">
      <w:r w:rsidRPr="008C7E2D">
        <w:t>Call:</w:t>
      </w:r>
    </w:p>
    <w:p w14:paraId="1F1E455E" w14:textId="77777777" w:rsidR="00C41CB0" w:rsidRPr="008C7E2D" w:rsidRDefault="00C41CB0" w:rsidP="00C41CB0">
      <w:r w:rsidRPr="008C7E2D">
        <w:t>lm(formula = Price ~ Miles, data = UsedCars)</w:t>
      </w:r>
    </w:p>
    <w:p w14:paraId="6757EC4E" w14:textId="77777777" w:rsidR="00C41CB0" w:rsidRPr="008C7E2D" w:rsidRDefault="00C41CB0" w:rsidP="00C41CB0"/>
    <w:p w14:paraId="33115F47" w14:textId="77777777" w:rsidR="00C41CB0" w:rsidRPr="008C7E2D" w:rsidRDefault="00C41CB0" w:rsidP="00C41CB0">
      <w:r w:rsidRPr="008C7E2D">
        <w:t>Residuals:</w:t>
      </w:r>
    </w:p>
    <w:p w14:paraId="3C80F2B2" w14:textId="7F1E1F43" w:rsidR="00C41CB0" w:rsidRPr="008C7E2D" w:rsidRDefault="00C41CB0" w:rsidP="00C41CB0">
      <w:r w:rsidRPr="008C7E2D">
        <w:t xml:space="preserve">    Min      </w:t>
      </w:r>
      <w:r w:rsidRPr="008C7E2D">
        <w:tab/>
      </w:r>
      <w:r w:rsidRPr="008C7E2D">
        <w:t xml:space="preserve">1Q  </w:t>
      </w:r>
      <w:r w:rsidRPr="008C7E2D">
        <w:tab/>
      </w:r>
      <w:r w:rsidRPr="008C7E2D">
        <w:tab/>
      </w:r>
      <w:r w:rsidRPr="008C7E2D">
        <w:t xml:space="preserve">Median      </w:t>
      </w:r>
      <w:r w:rsidRPr="008C7E2D">
        <w:tab/>
      </w:r>
      <w:r w:rsidRPr="008C7E2D">
        <w:t xml:space="preserve">3Q     </w:t>
      </w:r>
      <w:r w:rsidRPr="008C7E2D">
        <w:tab/>
      </w:r>
      <w:r w:rsidRPr="008C7E2D">
        <w:tab/>
      </w:r>
      <w:r w:rsidRPr="008C7E2D">
        <w:t xml:space="preserve">Max </w:t>
      </w:r>
    </w:p>
    <w:p w14:paraId="39EB7094" w14:textId="5FBB9A59" w:rsidR="00C41CB0" w:rsidRPr="008C7E2D" w:rsidRDefault="00C41CB0" w:rsidP="00C41CB0">
      <w:r w:rsidRPr="008C7E2D">
        <w:t xml:space="preserve">-9940.4 </w:t>
      </w:r>
      <w:r w:rsidRPr="008C7E2D">
        <w:tab/>
      </w:r>
      <w:r w:rsidRPr="008C7E2D">
        <w:t xml:space="preserve">-1732.2    </w:t>
      </w:r>
      <w:r w:rsidRPr="008C7E2D">
        <w:tab/>
      </w:r>
      <w:r w:rsidRPr="008C7E2D">
        <w:t xml:space="preserve">42.5  </w:t>
      </w:r>
      <w:r w:rsidRPr="008C7E2D">
        <w:tab/>
      </w:r>
      <w:r w:rsidRPr="008C7E2D">
        <w:tab/>
      </w:r>
      <w:r w:rsidRPr="008C7E2D">
        <w:t xml:space="preserve">2607.3  </w:t>
      </w:r>
      <w:r w:rsidRPr="008C7E2D">
        <w:tab/>
      </w:r>
      <w:r w:rsidRPr="008C7E2D">
        <w:t xml:space="preserve">6416.1 </w:t>
      </w:r>
    </w:p>
    <w:p w14:paraId="184AB669" w14:textId="77777777" w:rsidR="00C41CB0" w:rsidRPr="008C7E2D" w:rsidRDefault="00C41CB0" w:rsidP="00C41CB0"/>
    <w:p w14:paraId="0544890E" w14:textId="77777777" w:rsidR="00C41CB0" w:rsidRPr="008C7E2D" w:rsidRDefault="00C41CB0" w:rsidP="00C41CB0">
      <w:r w:rsidRPr="008C7E2D">
        <w:t>Coefficients:</w:t>
      </w:r>
    </w:p>
    <w:p w14:paraId="314A8653" w14:textId="0DC784F4" w:rsidR="00C41CB0" w:rsidRPr="008C7E2D" w:rsidRDefault="00C41CB0" w:rsidP="00C41CB0">
      <w:r w:rsidRPr="008C7E2D">
        <w:t xml:space="preserve">             </w:t>
      </w:r>
      <w:r w:rsidR="0057315A" w:rsidRPr="008C7E2D">
        <w:tab/>
      </w:r>
      <w:r w:rsidRPr="008C7E2D">
        <w:t xml:space="preserve"> </w:t>
      </w:r>
      <w:r w:rsidR="0057315A" w:rsidRPr="008C7E2D">
        <w:tab/>
      </w:r>
      <w:r w:rsidRPr="008C7E2D">
        <w:t xml:space="preserve">Estimate </w:t>
      </w:r>
      <w:r w:rsidR="0057315A" w:rsidRPr="008C7E2D">
        <w:tab/>
      </w:r>
      <w:r w:rsidRPr="008C7E2D">
        <w:t xml:space="preserve">Std. Error </w:t>
      </w:r>
      <w:r w:rsidR="0057315A" w:rsidRPr="008C7E2D">
        <w:tab/>
      </w:r>
      <w:r w:rsidRPr="008C7E2D">
        <w:t xml:space="preserve">t value </w:t>
      </w:r>
      <w:r w:rsidR="0057315A" w:rsidRPr="008C7E2D">
        <w:tab/>
      </w:r>
      <w:r w:rsidR="0057315A" w:rsidRPr="008C7E2D">
        <w:tab/>
      </w:r>
      <w:r w:rsidRPr="008C7E2D">
        <w:t xml:space="preserve">Pr(&gt;|t|)    </w:t>
      </w:r>
    </w:p>
    <w:p w14:paraId="130FE663" w14:textId="146716CE" w:rsidR="00C41CB0" w:rsidRPr="008C7E2D" w:rsidRDefault="00C41CB0" w:rsidP="00C41CB0">
      <w:r w:rsidRPr="008C7E2D">
        <w:t xml:space="preserve">(Intercept)  </w:t>
      </w:r>
      <w:r w:rsidR="0057315A" w:rsidRPr="008C7E2D">
        <w:tab/>
      </w:r>
      <w:r w:rsidRPr="008C7E2D">
        <w:t xml:space="preserve">2.655e+04  </w:t>
      </w:r>
      <w:r w:rsidR="0057315A" w:rsidRPr="008C7E2D">
        <w:tab/>
      </w:r>
      <w:r w:rsidRPr="008C7E2D">
        <w:t xml:space="preserve">1.776e+03  </w:t>
      </w:r>
      <w:r w:rsidR="0057315A" w:rsidRPr="008C7E2D">
        <w:tab/>
      </w:r>
      <w:r w:rsidRPr="008C7E2D">
        <w:t xml:space="preserve">14.947 </w:t>
      </w:r>
      <w:r w:rsidR="0057315A" w:rsidRPr="008C7E2D">
        <w:tab/>
      </w:r>
      <w:r w:rsidRPr="008C7E2D">
        <w:t>5.27e-13 ***</w:t>
      </w:r>
    </w:p>
    <w:p w14:paraId="64061B56" w14:textId="3868156C" w:rsidR="00C41CB0" w:rsidRPr="008C7E2D" w:rsidRDefault="00C41CB0" w:rsidP="00C41CB0">
      <w:r w:rsidRPr="008C7E2D">
        <w:t xml:space="preserve">Miles       </w:t>
      </w:r>
      <w:r w:rsidR="0057315A" w:rsidRPr="008C7E2D">
        <w:tab/>
      </w:r>
      <w:r w:rsidRPr="008C7E2D">
        <w:t xml:space="preserve">-1.076e-01  </w:t>
      </w:r>
      <w:r w:rsidR="0057315A" w:rsidRPr="008C7E2D">
        <w:tab/>
      </w:r>
      <w:r w:rsidRPr="008C7E2D">
        <w:t xml:space="preserve">1.804e-02  </w:t>
      </w:r>
      <w:r w:rsidR="0057315A" w:rsidRPr="008C7E2D">
        <w:tab/>
      </w:r>
      <w:r w:rsidRPr="008C7E2D">
        <w:t xml:space="preserve">-5.968 </w:t>
      </w:r>
      <w:r w:rsidR="0057315A" w:rsidRPr="008C7E2D">
        <w:tab/>
      </w:r>
      <w:r w:rsidR="0057315A" w:rsidRPr="008C7E2D">
        <w:tab/>
      </w:r>
      <w:r w:rsidRPr="008C7E2D">
        <w:t>5.25e-06 ***</w:t>
      </w:r>
    </w:p>
    <w:p w14:paraId="595394FF" w14:textId="77777777" w:rsidR="00C41CB0" w:rsidRPr="008C7E2D" w:rsidRDefault="00C41CB0" w:rsidP="00C41CB0">
      <w:r w:rsidRPr="008C7E2D">
        <w:t>---</w:t>
      </w:r>
    </w:p>
    <w:p w14:paraId="7687E3E8" w14:textId="77777777" w:rsidR="00C41CB0" w:rsidRPr="008C7E2D" w:rsidRDefault="00C41CB0" w:rsidP="00C41CB0">
      <w:r w:rsidRPr="008C7E2D">
        <w:t>Signif. codes:  0 ‘***’ 0.001 ‘**’ 0.01 ‘*’ 0.05 ‘.’ 0.1 ‘ ’ 1</w:t>
      </w:r>
    </w:p>
    <w:p w14:paraId="563F435A" w14:textId="77777777" w:rsidR="00C41CB0" w:rsidRPr="008C7E2D" w:rsidRDefault="00C41CB0" w:rsidP="00C41CB0"/>
    <w:p w14:paraId="5407A823" w14:textId="77777777" w:rsidR="00C41CB0" w:rsidRPr="008C7E2D" w:rsidRDefault="00C41CB0" w:rsidP="00C41CB0">
      <w:r w:rsidRPr="008C7E2D">
        <w:t>Residual standard error: 3858 on 22 degrees of freedom</w:t>
      </w:r>
    </w:p>
    <w:p w14:paraId="44CA3BC1" w14:textId="77777777" w:rsidR="00C41CB0" w:rsidRPr="008C7E2D" w:rsidRDefault="00C41CB0" w:rsidP="00C41CB0">
      <w:r w:rsidRPr="008C7E2D">
        <w:t>Multiple R-squared:  0.6182,</w:t>
      </w:r>
      <w:r w:rsidRPr="008C7E2D">
        <w:tab/>
        <w:t xml:space="preserve">Adjusted R-squared:  0.6008 </w:t>
      </w:r>
    </w:p>
    <w:p w14:paraId="6B115DCB" w14:textId="1D632A51" w:rsidR="00C41CB0" w:rsidRPr="008C7E2D" w:rsidRDefault="00C41CB0" w:rsidP="00C41CB0">
      <w:r w:rsidRPr="008C7E2D">
        <w:t>F-statistic: 35.61 on 1 and 22 DF,  p-value: 5.254e-06</w:t>
      </w:r>
    </w:p>
    <w:p w14:paraId="2BED9F90" w14:textId="1D0357B1" w:rsidR="00E149A9" w:rsidRDefault="00E149A9" w:rsidP="00C41CB0">
      <w:pPr>
        <w:rPr>
          <w:lang w:eastAsia="zh-CN"/>
        </w:rPr>
      </w:pPr>
      <w:r>
        <w:rPr>
          <w:lang w:eastAsia="zh-CN"/>
        </w:rPr>
        <w:t>Regression Equation:</w:t>
      </w:r>
    </w:p>
    <w:p w14:paraId="560F1E1E" w14:textId="60931607" w:rsidR="00E149A9" w:rsidRPr="008C7E2D" w:rsidRDefault="00E149A9" w:rsidP="00C41CB0">
      <w:pPr>
        <w:rPr>
          <w:lang w:eastAsia="zh-CN"/>
        </w:rPr>
      </w:pPr>
      <w:r>
        <w:rPr>
          <w:lang w:eastAsia="zh-CN"/>
        </w:rPr>
        <w:t>y = -1.076e-01x + 2.655e+04</w:t>
      </w:r>
    </w:p>
    <w:p w14:paraId="05C0E583" w14:textId="77777777" w:rsidR="00E149A9" w:rsidRDefault="00E149A9" w:rsidP="00C41CB0"/>
    <w:p w14:paraId="54317355" w14:textId="77777777" w:rsidR="00E149A9" w:rsidRDefault="00E149A9" w:rsidP="00C41CB0"/>
    <w:p w14:paraId="08226C2F" w14:textId="77777777" w:rsidR="00E149A9" w:rsidRDefault="00E149A9" w:rsidP="00C41CB0"/>
    <w:p w14:paraId="2B9CF48F" w14:textId="77777777" w:rsidR="00E149A9" w:rsidRDefault="00E149A9" w:rsidP="00C41CB0"/>
    <w:p w14:paraId="3F5ECF3E" w14:textId="77777777" w:rsidR="00E149A9" w:rsidRDefault="00E149A9" w:rsidP="00C41CB0"/>
    <w:p w14:paraId="33414754" w14:textId="77777777" w:rsidR="00E149A9" w:rsidRDefault="00E149A9" w:rsidP="00C41CB0"/>
    <w:p w14:paraId="6A5A3821" w14:textId="77777777" w:rsidR="00E149A9" w:rsidRDefault="00E149A9" w:rsidP="00C41CB0"/>
    <w:p w14:paraId="2228494B" w14:textId="77777777" w:rsidR="00E149A9" w:rsidRDefault="00E149A9" w:rsidP="00C41CB0"/>
    <w:p w14:paraId="7E908D05" w14:textId="77777777" w:rsidR="00E149A9" w:rsidRDefault="00E149A9" w:rsidP="00C41CB0"/>
    <w:p w14:paraId="10F4A386" w14:textId="14321124" w:rsidR="0057315A" w:rsidRPr="008C7E2D" w:rsidRDefault="0057315A" w:rsidP="00C41CB0">
      <w:r w:rsidRPr="008C7E2D">
        <w:t>7.</w:t>
      </w:r>
    </w:p>
    <w:p w14:paraId="5FC8542A" w14:textId="1001A80C" w:rsidR="0057315A" w:rsidRDefault="0057315A" w:rsidP="00C41CB0">
      <w:r w:rsidRPr="008C7E2D">
        <w:rPr>
          <w:noProof/>
        </w:rPr>
        <w:drawing>
          <wp:inline distT="0" distB="0" distL="0" distR="0" wp14:anchorId="2A989EEA" wp14:editId="2E05E219">
            <wp:extent cx="3251817"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8.png"/>
                    <pic:cNvPicPr/>
                  </pic:nvPicPr>
                  <pic:blipFill>
                    <a:blip r:embed="rId14">
                      <a:extLst>
                        <a:ext uri="{28A0092B-C50C-407E-A947-70E740481C1C}">
                          <a14:useLocalDpi xmlns:a14="http://schemas.microsoft.com/office/drawing/2010/main" val="0"/>
                        </a:ext>
                      </a:extLst>
                    </a:blip>
                    <a:stretch>
                      <a:fillRect/>
                    </a:stretch>
                  </pic:blipFill>
                  <pic:spPr>
                    <a:xfrm>
                      <a:off x="0" y="0"/>
                      <a:ext cx="3251817" cy="2286000"/>
                    </a:xfrm>
                    <a:prstGeom prst="rect">
                      <a:avLst/>
                    </a:prstGeom>
                  </pic:spPr>
                </pic:pic>
              </a:graphicData>
            </a:graphic>
          </wp:inline>
        </w:drawing>
      </w:r>
    </w:p>
    <w:p w14:paraId="405EC698" w14:textId="0EF57AFB" w:rsidR="000A6F26" w:rsidRPr="008C7E2D" w:rsidRDefault="000A6F26" w:rsidP="00C41CB0">
      <w:r>
        <w:t>This residual plot is unbiased and homoscedastic.</w:t>
      </w:r>
    </w:p>
    <w:p w14:paraId="00AF77E3" w14:textId="2BD94673" w:rsidR="0057315A" w:rsidRDefault="0057315A" w:rsidP="00C41CB0">
      <w:r w:rsidRPr="008C7E2D">
        <w:rPr>
          <w:noProof/>
        </w:rPr>
        <w:drawing>
          <wp:inline distT="0" distB="0" distL="0" distR="0" wp14:anchorId="4970783A" wp14:editId="68FA6735">
            <wp:extent cx="3251817" cy="228598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9.png"/>
                    <pic:cNvPicPr/>
                  </pic:nvPicPr>
                  <pic:blipFill>
                    <a:blip r:embed="rId15">
                      <a:extLst>
                        <a:ext uri="{28A0092B-C50C-407E-A947-70E740481C1C}">
                          <a14:useLocalDpi xmlns:a14="http://schemas.microsoft.com/office/drawing/2010/main" val="0"/>
                        </a:ext>
                      </a:extLst>
                    </a:blip>
                    <a:stretch>
                      <a:fillRect/>
                    </a:stretch>
                  </pic:blipFill>
                  <pic:spPr>
                    <a:xfrm>
                      <a:off x="0" y="0"/>
                      <a:ext cx="3251817" cy="2285987"/>
                    </a:xfrm>
                    <a:prstGeom prst="rect">
                      <a:avLst/>
                    </a:prstGeom>
                  </pic:spPr>
                </pic:pic>
              </a:graphicData>
            </a:graphic>
          </wp:inline>
        </w:drawing>
      </w:r>
    </w:p>
    <w:p w14:paraId="3F3EAAD1" w14:textId="4830F8DB" w:rsidR="002D04AE" w:rsidRDefault="009666AE" w:rsidP="00C41CB0">
      <w:r>
        <w:t xml:space="preserve">This normal plot is skewed to the left. </w:t>
      </w:r>
      <w:r w:rsidRPr="008C7E2D">
        <w:t>It means the sample quantiles and theoretical quantiles are not linear</w:t>
      </w:r>
      <w:r>
        <w:t>.</w:t>
      </w:r>
    </w:p>
    <w:p w14:paraId="2D4F8CEA" w14:textId="77777777" w:rsidR="009666AE" w:rsidRPr="008C7E2D" w:rsidRDefault="009666AE" w:rsidP="00C41CB0"/>
    <w:p w14:paraId="0A8B60AE" w14:textId="0981C1FF" w:rsidR="0057315A" w:rsidRDefault="0057315A" w:rsidP="00C41CB0">
      <w:pPr>
        <w:rPr>
          <w:lang w:eastAsia="zh-CN"/>
        </w:rPr>
      </w:pPr>
      <w:r w:rsidRPr="008C7E2D">
        <w:t>8.</w:t>
      </w:r>
    </w:p>
    <w:p w14:paraId="682D50E7" w14:textId="77777777" w:rsidR="00E0765E" w:rsidRDefault="00E0765E" w:rsidP="00E0765E">
      <w:pPr>
        <w:rPr>
          <w:lang w:eastAsia="zh-CN"/>
        </w:rPr>
      </w:pPr>
      <w:r>
        <w:rPr>
          <w:lang w:eastAsia="zh-CN"/>
        </w:rPr>
        <w:t>Call:</w:t>
      </w:r>
    </w:p>
    <w:p w14:paraId="2D858C1B" w14:textId="77777777" w:rsidR="00E0765E" w:rsidRDefault="00E0765E" w:rsidP="00E0765E">
      <w:pPr>
        <w:rPr>
          <w:lang w:eastAsia="zh-CN"/>
        </w:rPr>
      </w:pPr>
      <w:r>
        <w:rPr>
          <w:lang w:eastAsia="zh-CN"/>
        </w:rPr>
        <w:t>lm(formula = Price ~ Year + Miles, data = UsedCars)</w:t>
      </w:r>
    </w:p>
    <w:p w14:paraId="775CA7A5" w14:textId="77777777" w:rsidR="00E0765E" w:rsidRDefault="00E0765E" w:rsidP="00E0765E">
      <w:pPr>
        <w:rPr>
          <w:lang w:eastAsia="zh-CN"/>
        </w:rPr>
      </w:pPr>
    </w:p>
    <w:p w14:paraId="38985BDA" w14:textId="77777777" w:rsidR="00E0765E" w:rsidRDefault="00E0765E" w:rsidP="00E0765E">
      <w:pPr>
        <w:rPr>
          <w:lang w:eastAsia="zh-CN"/>
        </w:rPr>
      </w:pPr>
      <w:r>
        <w:rPr>
          <w:lang w:eastAsia="zh-CN"/>
        </w:rPr>
        <w:t>Residuals:</w:t>
      </w:r>
    </w:p>
    <w:p w14:paraId="48089E39" w14:textId="7D45F9FE" w:rsidR="00E0765E" w:rsidRDefault="00E0765E" w:rsidP="00E0765E">
      <w:pPr>
        <w:rPr>
          <w:lang w:eastAsia="zh-CN"/>
        </w:rPr>
      </w:pPr>
      <w:r>
        <w:rPr>
          <w:lang w:eastAsia="zh-CN"/>
        </w:rPr>
        <w:t xml:space="preserve">    Min      </w:t>
      </w:r>
      <w:r>
        <w:rPr>
          <w:lang w:eastAsia="zh-CN"/>
        </w:rPr>
        <w:tab/>
      </w:r>
      <w:r>
        <w:rPr>
          <w:lang w:eastAsia="zh-CN"/>
        </w:rPr>
        <w:t xml:space="preserve">1Q  </w:t>
      </w:r>
      <w:r>
        <w:rPr>
          <w:lang w:eastAsia="zh-CN"/>
        </w:rPr>
        <w:tab/>
      </w:r>
      <w:r>
        <w:rPr>
          <w:lang w:eastAsia="zh-CN"/>
        </w:rPr>
        <w:tab/>
      </w:r>
      <w:r>
        <w:rPr>
          <w:lang w:eastAsia="zh-CN"/>
        </w:rPr>
        <w:t xml:space="preserve">Median      </w:t>
      </w:r>
      <w:r>
        <w:rPr>
          <w:lang w:eastAsia="zh-CN"/>
        </w:rPr>
        <w:tab/>
      </w:r>
      <w:r>
        <w:rPr>
          <w:lang w:eastAsia="zh-CN"/>
        </w:rPr>
        <w:t xml:space="preserve">3Q     </w:t>
      </w:r>
      <w:r>
        <w:rPr>
          <w:lang w:eastAsia="zh-CN"/>
        </w:rPr>
        <w:tab/>
      </w:r>
      <w:r>
        <w:rPr>
          <w:lang w:eastAsia="zh-CN"/>
        </w:rPr>
        <w:tab/>
      </w:r>
      <w:r>
        <w:rPr>
          <w:lang w:eastAsia="zh-CN"/>
        </w:rPr>
        <w:t xml:space="preserve">Max </w:t>
      </w:r>
    </w:p>
    <w:p w14:paraId="0DAADD5B" w14:textId="381B8F5D" w:rsidR="00E0765E" w:rsidRDefault="00E0765E" w:rsidP="00E0765E">
      <w:pPr>
        <w:rPr>
          <w:lang w:eastAsia="zh-CN"/>
        </w:rPr>
      </w:pPr>
      <w:r>
        <w:rPr>
          <w:lang w:eastAsia="zh-CN"/>
        </w:rPr>
        <w:t xml:space="preserve">-3858.1 </w:t>
      </w:r>
      <w:r>
        <w:rPr>
          <w:lang w:eastAsia="zh-CN"/>
        </w:rPr>
        <w:tab/>
      </w:r>
      <w:r>
        <w:rPr>
          <w:lang w:eastAsia="zh-CN"/>
        </w:rPr>
        <w:t xml:space="preserve">-1321.9  </w:t>
      </w:r>
      <w:r>
        <w:rPr>
          <w:lang w:eastAsia="zh-CN"/>
        </w:rPr>
        <w:tab/>
      </w:r>
      <w:r>
        <w:rPr>
          <w:lang w:eastAsia="zh-CN"/>
        </w:rPr>
        <w:t xml:space="preserve"> 199.7  </w:t>
      </w:r>
      <w:r>
        <w:rPr>
          <w:lang w:eastAsia="zh-CN"/>
        </w:rPr>
        <w:tab/>
      </w:r>
      <w:r>
        <w:rPr>
          <w:lang w:eastAsia="zh-CN"/>
        </w:rPr>
        <w:tab/>
      </w:r>
      <w:r>
        <w:rPr>
          <w:lang w:eastAsia="zh-CN"/>
        </w:rPr>
        <w:t xml:space="preserve">1099.8  </w:t>
      </w:r>
      <w:r>
        <w:rPr>
          <w:lang w:eastAsia="zh-CN"/>
        </w:rPr>
        <w:tab/>
      </w:r>
      <w:r>
        <w:rPr>
          <w:lang w:eastAsia="zh-CN"/>
        </w:rPr>
        <w:t xml:space="preserve">3302.4 </w:t>
      </w:r>
    </w:p>
    <w:p w14:paraId="6EFAAE11" w14:textId="77777777" w:rsidR="00E0765E" w:rsidRDefault="00E0765E" w:rsidP="00E0765E">
      <w:pPr>
        <w:rPr>
          <w:lang w:eastAsia="zh-CN"/>
        </w:rPr>
      </w:pPr>
    </w:p>
    <w:p w14:paraId="21F4C35B" w14:textId="77777777" w:rsidR="00E0765E" w:rsidRDefault="00E0765E" w:rsidP="00E0765E">
      <w:pPr>
        <w:rPr>
          <w:lang w:eastAsia="zh-CN"/>
        </w:rPr>
      </w:pPr>
      <w:r>
        <w:rPr>
          <w:lang w:eastAsia="zh-CN"/>
        </w:rPr>
        <w:t>Coefficients:</w:t>
      </w:r>
    </w:p>
    <w:p w14:paraId="45F7333B" w14:textId="2F9A02F3" w:rsidR="00E0765E" w:rsidRDefault="00E0765E" w:rsidP="00E0765E">
      <w:pPr>
        <w:rPr>
          <w:lang w:eastAsia="zh-CN"/>
        </w:rPr>
      </w:pPr>
      <w:r>
        <w:rPr>
          <w:lang w:eastAsia="zh-CN"/>
        </w:rPr>
        <w:t xml:space="preserve">              </w:t>
      </w:r>
      <w:r>
        <w:rPr>
          <w:lang w:eastAsia="zh-CN"/>
        </w:rPr>
        <w:tab/>
      </w:r>
      <w:r>
        <w:rPr>
          <w:lang w:eastAsia="zh-CN"/>
        </w:rPr>
        <w:t xml:space="preserve">Estimate </w:t>
      </w:r>
      <w:r>
        <w:rPr>
          <w:lang w:eastAsia="zh-CN"/>
        </w:rPr>
        <w:tab/>
      </w:r>
      <w:r>
        <w:rPr>
          <w:lang w:eastAsia="zh-CN"/>
        </w:rPr>
        <w:t xml:space="preserve">Std. Error </w:t>
      </w:r>
      <w:r>
        <w:rPr>
          <w:lang w:eastAsia="zh-CN"/>
        </w:rPr>
        <w:tab/>
      </w:r>
      <w:r>
        <w:rPr>
          <w:lang w:eastAsia="zh-CN"/>
        </w:rPr>
        <w:t xml:space="preserve">t value </w:t>
      </w:r>
      <w:r>
        <w:rPr>
          <w:lang w:eastAsia="zh-CN"/>
        </w:rPr>
        <w:tab/>
      </w:r>
      <w:r>
        <w:rPr>
          <w:lang w:eastAsia="zh-CN"/>
        </w:rPr>
        <w:tab/>
      </w:r>
      <w:r>
        <w:rPr>
          <w:lang w:eastAsia="zh-CN"/>
        </w:rPr>
        <w:t xml:space="preserve">Pr(&gt;|t|)    </w:t>
      </w:r>
    </w:p>
    <w:p w14:paraId="3775289D" w14:textId="389326FB" w:rsidR="00E0765E" w:rsidRDefault="00E0765E" w:rsidP="00E0765E">
      <w:pPr>
        <w:rPr>
          <w:lang w:eastAsia="zh-CN"/>
        </w:rPr>
      </w:pPr>
      <w:r>
        <w:rPr>
          <w:lang w:eastAsia="zh-CN"/>
        </w:rPr>
        <w:t xml:space="preserve">(Intercept) </w:t>
      </w:r>
      <w:r>
        <w:rPr>
          <w:lang w:eastAsia="zh-CN"/>
        </w:rPr>
        <w:tab/>
      </w:r>
      <w:r>
        <w:rPr>
          <w:lang w:eastAsia="zh-CN"/>
        </w:rPr>
        <w:t xml:space="preserve">-2.232e+06  </w:t>
      </w:r>
      <w:r>
        <w:rPr>
          <w:lang w:eastAsia="zh-CN"/>
        </w:rPr>
        <w:tab/>
      </w:r>
      <w:r>
        <w:rPr>
          <w:lang w:eastAsia="zh-CN"/>
        </w:rPr>
        <w:t xml:space="preserve">2.771e+05  </w:t>
      </w:r>
      <w:r>
        <w:rPr>
          <w:lang w:eastAsia="zh-CN"/>
        </w:rPr>
        <w:tab/>
      </w:r>
      <w:r>
        <w:rPr>
          <w:lang w:eastAsia="zh-CN"/>
        </w:rPr>
        <w:t xml:space="preserve">-8.053 </w:t>
      </w:r>
      <w:r>
        <w:rPr>
          <w:lang w:eastAsia="zh-CN"/>
        </w:rPr>
        <w:tab/>
      </w:r>
      <w:r>
        <w:rPr>
          <w:lang w:eastAsia="zh-CN"/>
        </w:rPr>
        <w:tab/>
      </w:r>
      <w:r>
        <w:rPr>
          <w:lang w:eastAsia="zh-CN"/>
        </w:rPr>
        <w:t>7.41e-08 ***</w:t>
      </w:r>
    </w:p>
    <w:p w14:paraId="24A3E222" w14:textId="1BAA18B6" w:rsidR="00E0765E" w:rsidRDefault="00E0765E" w:rsidP="00E0765E">
      <w:pPr>
        <w:rPr>
          <w:lang w:eastAsia="zh-CN"/>
        </w:rPr>
      </w:pPr>
      <w:r>
        <w:rPr>
          <w:lang w:eastAsia="zh-CN"/>
        </w:rPr>
        <w:t xml:space="preserve">Year         </w:t>
      </w:r>
      <w:r>
        <w:rPr>
          <w:lang w:eastAsia="zh-CN"/>
        </w:rPr>
        <w:tab/>
      </w:r>
      <w:r>
        <w:rPr>
          <w:lang w:eastAsia="zh-CN"/>
        </w:rPr>
        <w:t xml:space="preserve">1.123e+03  </w:t>
      </w:r>
      <w:r>
        <w:rPr>
          <w:lang w:eastAsia="zh-CN"/>
        </w:rPr>
        <w:tab/>
      </w:r>
      <w:r>
        <w:rPr>
          <w:lang w:eastAsia="zh-CN"/>
        </w:rPr>
        <w:t xml:space="preserve">1.378e+02   </w:t>
      </w:r>
      <w:r>
        <w:rPr>
          <w:lang w:eastAsia="zh-CN"/>
        </w:rPr>
        <w:tab/>
      </w:r>
      <w:r>
        <w:rPr>
          <w:lang w:eastAsia="zh-CN"/>
        </w:rPr>
        <w:t xml:space="preserve">8.149 </w:t>
      </w:r>
      <w:r>
        <w:rPr>
          <w:lang w:eastAsia="zh-CN"/>
        </w:rPr>
        <w:tab/>
      </w:r>
      <w:r>
        <w:rPr>
          <w:lang w:eastAsia="zh-CN"/>
        </w:rPr>
        <w:tab/>
      </w:r>
      <w:r>
        <w:rPr>
          <w:lang w:eastAsia="zh-CN"/>
        </w:rPr>
        <w:t>6.12e-08 ***</w:t>
      </w:r>
    </w:p>
    <w:p w14:paraId="3E26F6B0" w14:textId="1A68ADE5" w:rsidR="00E0765E" w:rsidRDefault="00E0765E" w:rsidP="00E0765E">
      <w:pPr>
        <w:rPr>
          <w:lang w:eastAsia="zh-CN"/>
        </w:rPr>
      </w:pPr>
      <w:r>
        <w:rPr>
          <w:lang w:eastAsia="zh-CN"/>
        </w:rPr>
        <w:t xml:space="preserve">Miles       </w:t>
      </w:r>
      <w:r>
        <w:rPr>
          <w:lang w:eastAsia="zh-CN"/>
        </w:rPr>
        <w:tab/>
      </w:r>
      <w:r>
        <w:rPr>
          <w:lang w:eastAsia="zh-CN"/>
        </w:rPr>
        <w:t xml:space="preserve">-5.115e-02  </w:t>
      </w:r>
      <w:r>
        <w:rPr>
          <w:lang w:eastAsia="zh-CN"/>
        </w:rPr>
        <w:tab/>
      </w:r>
      <w:r>
        <w:rPr>
          <w:lang w:eastAsia="zh-CN"/>
        </w:rPr>
        <w:t xml:space="preserve">1.140e-02  </w:t>
      </w:r>
      <w:r>
        <w:rPr>
          <w:lang w:eastAsia="zh-CN"/>
        </w:rPr>
        <w:tab/>
      </w:r>
      <w:r>
        <w:rPr>
          <w:lang w:eastAsia="zh-CN"/>
        </w:rPr>
        <w:t xml:space="preserve">-4.488 </w:t>
      </w:r>
      <w:r>
        <w:rPr>
          <w:lang w:eastAsia="zh-CN"/>
        </w:rPr>
        <w:tab/>
      </w:r>
      <w:r>
        <w:rPr>
          <w:lang w:eastAsia="zh-CN"/>
        </w:rPr>
        <w:tab/>
      </w:r>
      <w:r>
        <w:rPr>
          <w:lang w:eastAsia="zh-CN"/>
        </w:rPr>
        <w:t>0.000202 ***</w:t>
      </w:r>
    </w:p>
    <w:p w14:paraId="77D28A96" w14:textId="77777777" w:rsidR="00E0765E" w:rsidRDefault="00E0765E" w:rsidP="00E0765E">
      <w:pPr>
        <w:rPr>
          <w:lang w:eastAsia="zh-CN"/>
        </w:rPr>
      </w:pPr>
      <w:r>
        <w:rPr>
          <w:lang w:eastAsia="zh-CN"/>
        </w:rPr>
        <w:t>---</w:t>
      </w:r>
    </w:p>
    <w:p w14:paraId="631B95B9" w14:textId="77777777" w:rsidR="00E0765E" w:rsidRDefault="00E0765E" w:rsidP="00E0765E">
      <w:pPr>
        <w:rPr>
          <w:lang w:eastAsia="zh-CN"/>
        </w:rPr>
      </w:pPr>
      <w:r>
        <w:rPr>
          <w:lang w:eastAsia="zh-CN"/>
        </w:rPr>
        <w:t>Signif. codes:  0 ‘***’ 0.001 ‘**’ 0.01 ‘*’ 0.05 ‘.’ 0.1 ‘ ’ 1</w:t>
      </w:r>
    </w:p>
    <w:p w14:paraId="344BD684" w14:textId="77777777" w:rsidR="00E0765E" w:rsidRDefault="00E0765E" w:rsidP="00E0765E">
      <w:pPr>
        <w:rPr>
          <w:lang w:eastAsia="zh-CN"/>
        </w:rPr>
      </w:pPr>
    </w:p>
    <w:p w14:paraId="5C71468A" w14:textId="77777777" w:rsidR="00E0765E" w:rsidRDefault="00E0765E" w:rsidP="00E0765E">
      <w:pPr>
        <w:rPr>
          <w:lang w:eastAsia="zh-CN"/>
        </w:rPr>
      </w:pPr>
      <w:r>
        <w:rPr>
          <w:lang w:eastAsia="zh-CN"/>
        </w:rPr>
        <w:t>Residual standard error: 1936 on 21 degrees of freedom</w:t>
      </w:r>
    </w:p>
    <w:p w14:paraId="00AC0C01" w14:textId="77777777" w:rsidR="00E0765E" w:rsidRDefault="00E0765E" w:rsidP="00E0765E">
      <w:pPr>
        <w:rPr>
          <w:lang w:eastAsia="zh-CN"/>
        </w:rPr>
      </w:pPr>
      <w:r>
        <w:rPr>
          <w:lang w:eastAsia="zh-CN"/>
        </w:rPr>
        <w:t>Multiple R-squared:  0.9083,</w:t>
      </w:r>
      <w:r>
        <w:rPr>
          <w:lang w:eastAsia="zh-CN"/>
        </w:rPr>
        <w:tab/>
        <w:t xml:space="preserve">Adjusted R-squared:  0.8995 </w:t>
      </w:r>
    </w:p>
    <w:p w14:paraId="16746077" w14:textId="09A577B2" w:rsidR="00E149A9" w:rsidRDefault="00E0765E" w:rsidP="00E0765E">
      <w:pPr>
        <w:rPr>
          <w:lang w:eastAsia="zh-CN"/>
        </w:rPr>
      </w:pPr>
      <w:r>
        <w:rPr>
          <w:lang w:eastAsia="zh-CN"/>
        </w:rPr>
        <w:t>F-statistic:   104 on 2 and 21 DF,  p-value: 1.279e-11</w:t>
      </w:r>
    </w:p>
    <w:p w14:paraId="0A7F03AA" w14:textId="602B5F25" w:rsidR="00E149A9" w:rsidRDefault="00E149A9" w:rsidP="00E0765E">
      <w:pPr>
        <w:rPr>
          <w:lang w:eastAsia="zh-CN"/>
        </w:rPr>
      </w:pPr>
      <w:r>
        <w:rPr>
          <w:lang w:eastAsia="zh-CN"/>
        </w:rPr>
        <w:t>Regression Equation:</w:t>
      </w:r>
    </w:p>
    <w:p w14:paraId="45BC3433" w14:textId="487EB0B2" w:rsidR="00E149A9" w:rsidRDefault="00E149A9" w:rsidP="00E0765E">
      <w:pPr>
        <w:rPr>
          <w:lang w:eastAsia="zh-CN"/>
        </w:rPr>
      </w:pPr>
      <w:r>
        <w:rPr>
          <w:lang w:eastAsia="zh-CN"/>
        </w:rPr>
        <w:t>y = 1.123e+03x</w:t>
      </w:r>
      <w:r>
        <w:rPr>
          <w:vertAlign w:val="subscript"/>
          <w:lang w:eastAsia="zh-CN"/>
        </w:rPr>
        <w:t xml:space="preserve">1 </w:t>
      </w:r>
      <w:r>
        <w:rPr>
          <w:lang w:eastAsia="zh-CN"/>
        </w:rPr>
        <w:t>–</w:t>
      </w:r>
      <w:r>
        <w:rPr>
          <w:lang w:eastAsia="zh-CN"/>
        </w:rPr>
        <w:t xml:space="preserve"> 5.115e-02x</w:t>
      </w:r>
      <w:r>
        <w:rPr>
          <w:vertAlign w:val="subscript"/>
          <w:lang w:eastAsia="zh-CN"/>
        </w:rPr>
        <w:t>2</w:t>
      </w:r>
      <w:r>
        <w:rPr>
          <w:lang w:eastAsia="zh-CN"/>
        </w:rPr>
        <w:t xml:space="preserve"> – 2.232e+06</w:t>
      </w:r>
    </w:p>
    <w:p w14:paraId="6509F5A8" w14:textId="77777777" w:rsidR="000A6F26" w:rsidRPr="00E149A9" w:rsidRDefault="000A6F26" w:rsidP="00E0765E">
      <w:pPr>
        <w:rPr>
          <w:rFonts w:hint="eastAsia"/>
          <w:lang w:eastAsia="zh-CN"/>
        </w:rPr>
      </w:pPr>
    </w:p>
    <w:p w14:paraId="2D496BB7" w14:textId="74B61E59" w:rsidR="00E0765E" w:rsidRPr="008C7E2D" w:rsidRDefault="00E0765E" w:rsidP="00C41CB0">
      <w:pPr>
        <w:rPr>
          <w:rFonts w:hint="eastAsia"/>
          <w:lang w:eastAsia="zh-CN"/>
        </w:rPr>
      </w:pPr>
      <w:r>
        <w:rPr>
          <w:rFonts w:hint="eastAsia"/>
          <w:lang w:eastAsia="zh-CN"/>
        </w:rPr>
        <w:t>9.</w:t>
      </w:r>
    </w:p>
    <w:p w14:paraId="208B5702" w14:textId="628E55F1" w:rsidR="0057315A" w:rsidRDefault="001D61A9" w:rsidP="00C41CB0">
      <w:r w:rsidRPr="008C7E2D">
        <w:rPr>
          <w:noProof/>
        </w:rPr>
        <w:drawing>
          <wp:inline distT="0" distB="0" distL="0" distR="0" wp14:anchorId="0983F10B" wp14:editId="1F1D02EF">
            <wp:extent cx="3251817"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10.png"/>
                    <pic:cNvPicPr/>
                  </pic:nvPicPr>
                  <pic:blipFill>
                    <a:blip r:embed="rId16">
                      <a:extLst>
                        <a:ext uri="{28A0092B-C50C-407E-A947-70E740481C1C}">
                          <a14:useLocalDpi xmlns:a14="http://schemas.microsoft.com/office/drawing/2010/main" val="0"/>
                        </a:ext>
                      </a:extLst>
                    </a:blip>
                    <a:stretch>
                      <a:fillRect/>
                    </a:stretch>
                  </pic:blipFill>
                  <pic:spPr>
                    <a:xfrm>
                      <a:off x="0" y="0"/>
                      <a:ext cx="3251817" cy="2286000"/>
                    </a:xfrm>
                    <a:prstGeom prst="rect">
                      <a:avLst/>
                    </a:prstGeom>
                  </pic:spPr>
                </pic:pic>
              </a:graphicData>
            </a:graphic>
          </wp:inline>
        </w:drawing>
      </w:r>
    </w:p>
    <w:p w14:paraId="65B818BE" w14:textId="6D166124" w:rsidR="00CE554E" w:rsidRPr="008C7E2D" w:rsidRDefault="002D04AE" w:rsidP="00CE554E">
      <w:r>
        <w:t>This residual plot is unbiased and homoscedastic.</w:t>
      </w:r>
      <w:r w:rsidR="00CE554E">
        <w:t xml:space="preserve"> T</w:t>
      </w:r>
      <w:r w:rsidR="00CE554E">
        <w:t xml:space="preserve">he pattern of residuals is random, </w:t>
      </w:r>
      <w:r w:rsidR="00CE554E">
        <w:t>so the relationship between predicted value</w:t>
      </w:r>
      <w:r w:rsidR="00CE554E">
        <w:t xml:space="preserve"> and price is linear.</w:t>
      </w:r>
    </w:p>
    <w:p w14:paraId="2430D33E" w14:textId="5E00F4B1" w:rsidR="002D04AE" w:rsidRPr="008C7E2D" w:rsidRDefault="002D04AE" w:rsidP="00C41CB0"/>
    <w:p w14:paraId="7A0A4694" w14:textId="52F8B8BC" w:rsidR="001D61A9" w:rsidRDefault="001D61A9" w:rsidP="00C41CB0">
      <w:r w:rsidRPr="008C7E2D">
        <w:rPr>
          <w:noProof/>
        </w:rPr>
        <w:drawing>
          <wp:inline distT="0" distB="0" distL="0" distR="0" wp14:anchorId="2AD3E33C" wp14:editId="7E1E9293">
            <wp:extent cx="3251817"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11.png"/>
                    <pic:cNvPicPr/>
                  </pic:nvPicPr>
                  <pic:blipFill>
                    <a:blip r:embed="rId17">
                      <a:extLst>
                        <a:ext uri="{28A0092B-C50C-407E-A947-70E740481C1C}">
                          <a14:useLocalDpi xmlns:a14="http://schemas.microsoft.com/office/drawing/2010/main" val="0"/>
                        </a:ext>
                      </a:extLst>
                    </a:blip>
                    <a:stretch>
                      <a:fillRect/>
                    </a:stretch>
                  </pic:blipFill>
                  <pic:spPr>
                    <a:xfrm>
                      <a:off x="0" y="0"/>
                      <a:ext cx="3251817" cy="2286000"/>
                    </a:xfrm>
                    <a:prstGeom prst="rect">
                      <a:avLst/>
                    </a:prstGeom>
                  </pic:spPr>
                </pic:pic>
              </a:graphicData>
            </a:graphic>
          </wp:inline>
        </w:drawing>
      </w:r>
    </w:p>
    <w:p w14:paraId="32B7C6BC" w14:textId="6B53ECDB" w:rsidR="00CE554E" w:rsidRPr="008C7E2D" w:rsidRDefault="002D04AE" w:rsidP="00CE554E">
      <w:r>
        <w:t>This residual plot is unbiased and homoscedastic.</w:t>
      </w:r>
      <w:r w:rsidR="00CE554E">
        <w:t xml:space="preserve"> T</w:t>
      </w:r>
      <w:r w:rsidR="00CE554E">
        <w:t>he pattern of residuals is random, so the relationship between year and price is linear.</w:t>
      </w:r>
    </w:p>
    <w:p w14:paraId="6F64C542" w14:textId="0E998609" w:rsidR="002D04AE" w:rsidRPr="008C7E2D" w:rsidRDefault="002D04AE" w:rsidP="00C41CB0"/>
    <w:p w14:paraId="5CD0449C" w14:textId="27CD7FD3" w:rsidR="001D61A9" w:rsidRDefault="001D61A9" w:rsidP="00C41CB0">
      <w:r w:rsidRPr="008C7E2D">
        <w:rPr>
          <w:noProof/>
        </w:rPr>
        <w:drawing>
          <wp:inline distT="0" distB="0" distL="0" distR="0" wp14:anchorId="11AD9833" wp14:editId="43DC84A4">
            <wp:extent cx="3251817"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12.png"/>
                    <pic:cNvPicPr/>
                  </pic:nvPicPr>
                  <pic:blipFill>
                    <a:blip r:embed="rId18">
                      <a:extLst>
                        <a:ext uri="{28A0092B-C50C-407E-A947-70E740481C1C}">
                          <a14:useLocalDpi xmlns:a14="http://schemas.microsoft.com/office/drawing/2010/main" val="0"/>
                        </a:ext>
                      </a:extLst>
                    </a:blip>
                    <a:stretch>
                      <a:fillRect/>
                    </a:stretch>
                  </pic:blipFill>
                  <pic:spPr>
                    <a:xfrm>
                      <a:off x="0" y="0"/>
                      <a:ext cx="3251817" cy="2286000"/>
                    </a:xfrm>
                    <a:prstGeom prst="rect">
                      <a:avLst/>
                    </a:prstGeom>
                  </pic:spPr>
                </pic:pic>
              </a:graphicData>
            </a:graphic>
          </wp:inline>
        </w:drawing>
      </w:r>
    </w:p>
    <w:p w14:paraId="15EF83D9" w14:textId="7CD121E4" w:rsidR="00CE554E" w:rsidRPr="008C7E2D" w:rsidRDefault="002D04AE" w:rsidP="00CE554E">
      <w:r>
        <w:t>This residual plot is unbiased and homoscedastic.</w:t>
      </w:r>
      <w:r w:rsidR="00CE554E">
        <w:t xml:space="preserve"> </w:t>
      </w:r>
      <w:r w:rsidR="00CE554E">
        <w:t xml:space="preserve">And the pattern of residuals is random, </w:t>
      </w:r>
      <w:r w:rsidR="00CE554E">
        <w:t>so the relationship between miles</w:t>
      </w:r>
      <w:r w:rsidR="00CE554E">
        <w:t xml:space="preserve"> and price is linear.</w:t>
      </w:r>
    </w:p>
    <w:p w14:paraId="2E9599D7" w14:textId="0DB28D9D" w:rsidR="002D04AE" w:rsidRPr="008C7E2D" w:rsidRDefault="002D04AE" w:rsidP="00C41CB0"/>
    <w:p w14:paraId="2008B7D9" w14:textId="7BD8F42C" w:rsidR="0057315A" w:rsidRDefault="001D61A9" w:rsidP="00C41CB0">
      <w:r w:rsidRPr="008C7E2D">
        <w:rPr>
          <w:noProof/>
        </w:rPr>
        <w:drawing>
          <wp:inline distT="0" distB="0" distL="0" distR="0" wp14:anchorId="4D1C2675" wp14:editId="7202D2B3">
            <wp:extent cx="3251817" cy="2285987"/>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13.png"/>
                    <pic:cNvPicPr/>
                  </pic:nvPicPr>
                  <pic:blipFill>
                    <a:blip r:embed="rId19">
                      <a:extLst>
                        <a:ext uri="{28A0092B-C50C-407E-A947-70E740481C1C}">
                          <a14:useLocalDpi xmlns:a14="http://schemas.microsoft.com/office/drawing/2010/main" val="0"/>
                        </a:ext>
                      </a:extLst>
                    </a:blip>
                    <a:stretch>
                      <a:fillRect/>
                    </a:stretch>
                  </pic:blipFill>
                  <pic:spPr>
                    <a:xfrm>
                      <a:off x="0" y="0"/>
                      <a:ext cx="3251817" cy="2285987"/>
                    </a:xfrm>
                    <a:prstGeom prst="rect">
                      <a:avLst/>
                    </a:prstGeom>
                  </pic:spPr>
                </pic:pic>
              </a:graphicData>
            </a:graphic>
          </wp:inline>
        </w:drawing>
      </w:r>
    </w:p>
    <w:p w14:paraId="37DF96CE" w14:textId="4C296856" w:rsidR="002D04AE" w:rsidRDefault="002D04AE" w:rsidP="00C41CB0">
      <w:r>
        <w:t>From this normal plot, all pattern is in a straight line, so the residuals are normally distributed.</w:t>
      </w:r>
    </w:p>
    <w:p w14:paraId="5444AF1A" w14:textId="77777777" w:rsidR="002D04AE" w:rsidRDefault="002D04AE" w:rsidP="00C41CB0"/>
    <w:p w14:paraId="602583F8" w14:textId="584E4E16" w:rsidR="002D04AE" w:rsidRDefault="002D04AE" w:rsidP="00C41CB0">
      <w:r>
        <w:t>10.</w:t>
      </w:r>
    </w:p>
    <w:p w14:paraId="46EE82CC" w14:textId="7900B402" w:rsidR="00E345D2" w:rsidRPr="008C7E2D" w:rsidRDefault="002D04AE" w:rsidP="00C41CB0">
      <w:r>
        <w:t>After comparing these regression models, in my view, the best regression model is the multiple linear regression, since in the multiple linear regression, there are</w:t>
      </w:r>
      <w:r w:rsidR="00132801">
        <w:t xml:space="preserve"> two</w:t>
      </w:r>
      <w:r w:rsidR="00105ACE">
        <w:t xml:space="preserve"> elements year and miles, which both</w:t>
      </w:r>
      <w:r w:rsidR="00FB2265">
        <w:t xml:space="preserve"> influence the price. However, the simple linear regression only talks about one element each time, since price is not only influenced by one element, simple linear regression could not have enough power to provide a </w:t>
      </w:r>
      <w:r w:rsidR="00FB2265">
        <w:rPr>
          <w:lang w:eastAsia="zh-CN"/>
        </w:rPr>
        <w:t xml:space="preserve">relatively accurate result compare with multiple linear regression. </w:t>
      </w:r>
      <w:r w:rsidR="00132801">
        <w:rPr>
          <w:lang w:eastAsia="zh-CN"/>
        </w:rPr>
        <w:t xml:space="preserve"> So as a conclusion, price = year miles is much better than the other two simple linear regressions.</w:t>
      </w:r>
    </w:p>
    <w:sectPr w:rsidR="00E345D2" w:rsidRPr="008C7E2D" w:rsidSect="0025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F571A"/>
    <w:multiLevelType w:val="hybridMultilevel"/>
    <w:tmpl w:val="139E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A7AFA"/>
    <w:multiLevelType w:val="hybridMultilevel"/>
    <w:tmpl w:val="295C1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06959"/>
    <w:multiLevelType w:val="hybridMultilevel"/>
    <w:tmpl w:val="E6E8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92154A"/>
    <w:multiLevelType w:val="hybridMultilevel"/>
    <w:tmpl w:val="38B02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E2624"/>
    <w:multiLevelType w:val="hybridMultilevel"/>
    <w:tmpl w:val="84BEF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D93856"/>
    <w:multiLevelType w:val="hybridMultilevel"/>
    <w:tmpl w:val="1FF2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33"/>
    <w:rsid w:val="0004709C"/>
    <w:rsid w:val="000A6F26"/>
    <w:rsid w:val="000D2D4A"/>
    <w:rsid w:val="00105ACE"/>
    <w:rsid w:val="00132801"/>
    <w:rsid w:val="001D1EF7"/>
    <w:rsid w:val="001D61A9"/>
    <w:rsid w:val="002117A9"/>
    <w:rsid w:val="00256A8C"/>
    <w:rsid w:val="002B07C3"/>
    <w:rsid w:val="002D04AE"/>
    <w:rsid w:val="00314670"/>
    <w:rsid w:val="0037516F"/>
    <w:rsid w:val="003B4F0B"/>
    <w:rsid w:val="0041065D"/>
    <w:rsid w:val="00424141"/>
    <w:rsid w:val="004A708D"/>
    <w:rsid w:val="004E1A0F"/>
    <w:rsid w:val="004F4103"/>
    <w:rsid w:val="005011DE"/>
    <w:rsid w:val="0057315A"/>
    <w:rsid w:val="00581893"/>
    <w:rsid w:val="006C1166"/>
    <w:rsid w:val="0077542A"/>
    <w:rsid w:val="007836A0"/>
    <w:rsid w:val="00843B4C"/>
    <w:rsid w:val="00872538"/>
    <w:rsid w:val="008C7E2D"/>
    <w:rsid w:val="009666AE"/>
    <w:rsid w:val="009A5FB5"/>
    <w:rsid w:val="009C519A"/>
    <w:rsid w:val="009F7ED3"/>
    <w:rsid w:val="00A21206"/>
    <w:rsid w:val="00A452B0"/>
    <w:rsid w:val="00BE1AC5"/>
    <w:rsid w:val="00C005AF"/>
    <w:rsid w:val="00C27FCB"/>
    <w:rsid w:val="00C41CB0"/>
    <w:rsid w:val="00CE554E"/>
    <w:rsid w:val="00E0765E"/>
    <w:rsid w:val="00E149A9"/>
    <w:rsid w:val="00E345D2"/>
    <w:rsid w:val="00E34A33"/>
    <w:rsid w:val="00E80CA6"/>
    <w:rsid w:val="00E83D03"/>
    <w:rsid w:val="00EF0925"/>
    <w:rsid w:val="00F640E7"/>
    <w:rsid w:val="00FB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3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997</Words>
  <Characters>5685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cp:lastPrinted>2016-08-03T23:19:00Z</cp:lastPrinted>
  <dcterms:created xsi:type="dcterms:W3CDTF">2016-08-02T20:15:00Z</dcterms:created>
  <dcterms:modified xsi:type="dcterms:W3CDTF">2016-08-04T16:40:00Z</dcterms:modified>
</cp:coreProperties>
</file>