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1ABDE" w14:textId="77777777" w:rsidR="005A5EF7" w:rsidRDefault="00FB5898" w:rsidP="00FB5898">
      <w:pPr>
        <w:jc w:val="center"/>
        <w:rPr>
          <w:lang w:eastAsia="zh-CN"/>
        </w:rPr>
      </w:pPr>
      <w:r>
        <w:rPr>
          <w:lang w:eastAsia="zh-CN"/>
        </w:rPr>
        <w:t>CSC 423 Project 3</w:t>
      </w:r>
    </w:p>
    <w:p w14:paraId="2DFB33F9" w14:textId="77777777" w:rsidR="00FB5898" w:rsidRPr="008602E7" w:rsidRDefault="00FB5898">
      <w:pPr>
        <w:rPr>
          <w:sz w:val="20"/>
          <w:szCs w:val="20"/>
          <w:lang w:eastAsia="zh-CN"/>
        </w:rPr>
      </w:pPr>
      <w:r w:rsidRPr="008602E7">
        <w:rPr>
          <w:sz w:val="20"/>
          <w:szCs w:val="20"/>
          <w:lang w:eastAsia="zh-CN"/>
        </w:rPr>
        <w:t>Part A:</w:t>
      </w:r>
    </w:p>
    <w:p w14:paraId="1905A682" w14:textId="77777777" w:rsidR="00FB5898" w:rsidRDefault="00FB5898" w:rsidP="00FB5898">
      <w:pPr>
        <w:rPr>
          <w:lang w:eastAsia="zh-CN"/>
        </w:rPr>
      </w:pPr>
      <w:r w:rsidRPr="008602E7">
        <w:rPr>
          <w:sz w:val="20"/>
          <w:szCs w:val="20"/>
          <w:lang w:eastAsia="zh-CN"/>
        </w:rPr>
        <w:t>1.</w:t>
      </w:r>
    </w:p>
    <w:p w14:paraId="08D194E8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>
        <w:rPr>
          <w:sz w:val="20"/>
          <w:szCs w:val="20"/>
          <w:lang w:eastAsia="zh-CN"/>
        </w:rPr>
        <w:t xml:space="preserve">    </w:t>
      </w:r>
      <w:r w:rsidRPr="008602E7">
        <w:rPr>
          <w:sz w:val="18"/>
          <w:szCs w:val="18"/>
          <w:lang w:eastAsia="zh-CN"/>
        </w:rPr>
        <w:t xml:space="preserve"> </w:t>
      </w:r>
      <w:r w:rsidRPr="008602E7">
        <w:rPr>
          <w:sz w:val="18"/>
          <w:szCs w:val="18"/>
          <w:lang w:eastAsia="zh-CN"/>
        </w:rPr>
        <w:t>Age Education Income HomeVal Wealth Balance</w:t>
      </w:r>
    </w:p>
    <w:p w14:paraId="6B4A4D4A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1   35.9      14.8  91033  183104 220741   38517</w:t>
      </w:r>
    </w:p>
    <w:p w14:paraId="1C83F4E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2   37.7      13.8  86748  163843 223152   40618</w:t>
      </w:r>
    </w:p>
    <w:p w14:paraId="0D567C9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3   36.8      13.8  72245  142732 176926   35206</w:t>
      </w:r>
    </w:p>
    <w:p w14:paraId="49F745D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4   35.3      13.2  70639  145024 166260   33434</w:t>
      </w:r>
    </w:p>
    <w:p w14:paraId="2E3F026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5   35.3      13.2  64879  135951 148868   28162</w:t>
      </w:r>
    </w:p>
    <w:p w14:paraId="424CE7B7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6   34.8      13.7  75591  155334 188310   36708</w:t>
      </w:r>
    </w:p>
    <w:p w14:paraId="1B62225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7   39.3      14.4  80615  181265 201743   38766</w:t>
      </w:r>
    </w:p>
    <w:p w14:paraId="1ECC0254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8   36.6      13.9  76507  149880 189727   34811</w:t>
      </w:r>
    </w:p>
    <w:p w14:paraId="13821621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9   35.7      16.1 107935  276139 211085   41032</w:t>
      </w:r>
    </w:p>
    <w:p w14:paraId="009799A7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10  40.5      15.1  82557  182088 220782   41742</w:t>
      </w:r>
    </w:p>
    <w:p w14:paraId="52EE4ED8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11  37.9      14.2  58294  123500 132432   29950</w:t>
      </w:r>
    </w:p>
    <w:p w14:paraId="1B5390A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12  43.1      15.8  88041  194369 267556   51107</w:t>
      </w:r>
    </w:p>
    <w:p w14:paraId="6FE065D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13  37.7      12.9  64597  119305 186156   34936</w:t>
      </w:r>
    </w:p>
    <w:p w14:paraId="0EAF3ABA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14  36.0      13.1  64894  141011 160017   32387</w:t>
      </w:r>
    </w:p>
    <w:p w14:paraId="736CBAC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15  40.4      16.1  61091  194928 113559   32150</w:t>
      </w:r>
    </w:p>
    <w:p w14:paraId="2D462987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16  33.8      13.6  76771  159531 197264   37996</w:t>
      </w:r>
    </w:p>
    <w:p w14:paraId="77B3F39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17  36.4      13.5  55609  123085 105582   24672</w:t>
      </w:r>
    </w:p>
    <w:p w14:paraId="4D94AFA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18  37.7      12.8  74091  143750 217869   37603</w:t>
      </w:r>
    </w:p>
    <w:p w14:paraId="5C22DAA7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19  36.2      12.9  53713  112649 117441   26785</w:t>
      </w:r>
    </w:p>
    <w:p w14:paraId="402B1BB9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20  39.1      12.7  60262  126928 161322   32576</w:t>
      </w:r>
    </w:p>
    <w:p w14:paraId="50D366FE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21  39.4      16.1 111548  230893 331009   56569</w:t>
      </w:r>
    </w:p>
    <w:p w14:paraId="5922EF7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22  36.1      12.8  48600  105737 106671   26144</w:t>
      </w:r>
    </w:p>
    <w:p w14:paraId="2C4AB115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23  35.3      12.7  51419  104149 111168   24558</w:t>
      </w:r>
    </w:p>
    <w:p w14:paraId="48783338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24  37.5      12.8  51182  106898  88370   23584</w:t>
      </w:r>
    </w:p>
    <w:p w14:paraId="4651B4D9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25  34.4      12.8  60753   95869 143115   26773</w:t>
      </w:r>
    </w:p>
    <w:p w14:paraId="4793C9F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26  33.7      13.8  64601  103737 134223   27877</w:t>
      </w:r>
    </w:p>
    <w:p w14:paraId="0BB6E59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27  40.4      13.2  62164  114257 144038   28507</w:t>
      </w:r>
    </w:p>
    <w:p w14:paraId="0293815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28  38.9      12.7  46607   94576 114799   27096</w:t>
      </w:r>
    </w:p>
    <w:p w14:paraId="6FD4CCA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29  34.3      12.7  61446  122619 161538   28018</w:t>
      </w:r>
    </w:p>
    <w:p w14:paraId="51BB0BEA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30  38.7      12.8  62024  134430 149351   31283</w:t>
      </w:r>
    </w:p>
    <w:p w14:paraId="0FC4EF3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31  33.4      12.6  54986  105647 126929   24671</w:t>
      </w:r>
    </w:p>
    <w:p w14:paraId="111AF23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32  35.0      12.0  48182  114436 102732   25280</w:t>
      </w:r>
    </w:p>
    <w:p w14:paraId="51CA2561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33  38.1      12.7  47388   92820 118016   24890</w:t>
      </w:r>
    </w:p>
    <w:p w14:paraId="5308E37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34  34.9      12.5  55273  102468 126959   26114</w:t>
      </w:r>
    </w:p>
    <w:p w14:paraId="170A1A6E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35  36.1      12.9  53892   92968 129176   27570</w:t>
      </w:r>
    </w:p>
    <w:p w14:paraId="79A4A029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36  32.7      12.6  47923  104539  88384   20826</w:t>
      </w:r>
    </w:p>
    <w:p w14:paraId="3BA1398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37  37.1      12.5  46176   92654 101964   23858</w:t>
      </w:r>
    </w:p>
    <w:p w14:paraId="3329F5B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38  23.5      13.6  33088  105430  44223   20834</w:t>
      </w:r>
    </w:p>
    <w:p w14:paraId="6BC56F35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39  38.0      13.6  53890  108446  95013   26542</w:t>
      </w:r>
    </w:p>
    <w:p w14:paraId="104847C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40  33.6      12.7  57390  111836 134434   27396</w:t>
      </w:r>
    </w:p>
    <w:p w14:paraId="3FF5889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41  41.7      13.0  48439  100788 124474   31054</w:t>
      </w:r>
    </w:p>
    <w:p w14:paraId="4984C0CC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42  36.6      14.1  56803  149138 101695   29198</w:t>
      </w:r>
    </w:p>
    <w:p w14:paraId="04E52CB4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43  34.9      12.4  52392   93875 133101   24650</w:t>
      </w:r>
    </w:p>
    <w:p w14:paraId="66F099A7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44  36.7      12.8  48631   95490 105202   23610</w:t>
      </w:r>
    </w:p>
    <w:p w14:paraId="3743989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45  38.4      12.5  52500  105377 139199   29706</w:t>
      </w:r>
    </w:p>
    <w:p w14:paraId="3741116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46  34.8      12.5  42401  106478  94867   21572</w:t>
      </w:r>
    </w:p>
    <w:p w14:paraId="56445EC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47  33.6      12.7  64792  116071 185714   32677</w:t>
      </w:r>
    </w:p>
    <w:p w14:paraId="17F4B609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48  37.0      14.1  59842  106949 135329   29347</w:t>
      </w:r>
    </w:p>
    <w:p w14:paraId="21F8448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49  34.4      12.7  65625  129688 175000   29127</w:t>
      </w:r>
    </w:p>
    <w:p w14:paraId="4C69869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50  37.2      12.5  54044  108654 140726   27753</w:t>
      </w:r>
    </w:p>
    <w:p w14:paraId="075C6A3B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51  35.7      12.6  39707   89552  80124   21345</w:t>
      </w:r>
    </w:p>
    <w:p w14:paraId="7F640F14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52  37.8      12.9  45286  108431  91928   28174</w:t>
      </w:r>
    </w:p>
    <w:p w14:paraId="3CA37491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53  35.6      12.8  37784   92712  60721   19125</w:t>
      </w:r>
    </w:p>
    <w:p w14:paraId="65BBB3B8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54  35.7      12.4  52284   92143 146028   29763</w:t>
      </w:r>
    </w:p>
    <w:p w14:paraId="6CEA79E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lastRenderedPageBreak/>
        <w:t>55  34.3      12.4  42944   86192  98778   22275</w:t>
      </w:r>
    </w:p>
    <w:p w14:paraId="7A53678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56  39.8      13.4  46036   99508  98343   27005</w:t>
      </w:r>
    </w:p>
    <w:p w14:paraId="6CB6E946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57  36.2      12.3  50357   90750 126613   24076</w:t>
      </w:r>
    </w:p>
    <w:p w14:paraId="402016CB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58  35.1      12.3  45521   82720 105346   23293</w:t>
      </w:r>
    </w:p>
    <w:p w14:paraId="2A174709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59  35.6      16.1  30418  139739  24999   16854</w:t>
      </w:r>
    </w:p>
    <w:p w14:paraId="5A0CDD37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60  40.7      12.7  52500   94792 147222   28867</w:t>
      </w:r>
    </w:p>
    <w:p w14:paraId="3A8F629E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61  33.5      12.5  41795   94456  91806   21556</w:t>
      </w:r>
    </w:p>
    <w:p w14:paraId="29C726DC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62  37.5      12.5  66667   78906 143750   31758</w:t>
      </w:r>
    </w:p>
    <w:p w14:paraId="582A892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63  37.6      12.9  38596   95364  54453   17939</w:t>
      </w:r>
    </w:p>
    <w:p w14:paraId="72DBB491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64  39.1      12.6  44286   93103 110465   22579</w:t>
      </w:r>
    </w:p>
    <w:p w14:paraId="71AB08F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65  33.1      12.2  37287   75561  86591   19343</w:t>
      </w:r>
    </w:p>
    <w:p w14:paraId="4985153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66  36.4      12.9  38184   80099  76438   21534</w:t>
      </w:r>
    </w:p>
    <w:p w14:paraId="118D0069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67  37.3      12.5  47119   88958 102993   22357</w:t>
      </w:r>
    </w:p>
    <w:p w14:paraId="69556C8C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68  38.7      13.6  44520   96112  93915   25276</w:t>
      </w:r>
    </w:p>
    <w:p w14:paraId="0D321DB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69  36.9      12.7  52838  101705  75040   23077</w:t>
      </w:r>
    </w:p>
    <w:p w14:paraId="56AB9E3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70  32.7      12.3  34688   82870  93750   20082</w:t>
      </w:r>
    </w:p>
    <w:p w14:paraId="10E0C965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71  36.1      12.4  31770   74525  47446   15912</w:t>
      </w:r>
    </w:p>
    <w:p w14:paraId="1A9AEA61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72  39.5      12.8  32994   89223  50592   21145</w:t>
      </w:r>
    </w:p>
    <w:p w14:paraId="441E580A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73  36.5      12.3  33891   72739  81880   18340</w:t>
      </w:r>
    </w:p>
    <w:p w14:paraId="5B24587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74  32.9      12.4  37813   86667  69643   19196</w:t>
      </w:r>
    </w:p>
    <w:p w14:paraId="1C61B49B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75  29.9      12.3  46528   88889  96591   21798</w:t>
      </w:r>
    </w:p>
    <w:p w14:paraId="6B5A51B5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76  32.1      12.3  30319   67083  34367   13677</w:t>
      </w:r>
    </w:p>
    <w:p w14:paraId="02FD7DD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77  36.1      13.3  36492  172768  24999   20572</w:t>
      </w:r>
    </w:p>
    <w:p w14:paraId="51D0BEE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78  35.9      12.4  51818   80357 135185   26242</w:t>
      </w:r>
    </w:p>
    <w:p w14:paraId="50376C3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79  32.7      12.2  35625   64737  76321   17077</w:t>
      </w:r>
    </w:p>
    <w:p w14:paraId="793E9C51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80  37.2      12.6  36789   86563  69764   20020</w:t>
      </w:r>
    </w:p>
    <w:p w14:paraId="71FFCDA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81  38.8      12.3  42750   77717  95192   25385</w:t>
      </w:r>
    </w:p>
    <w:p w14:paraId="7D826898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82  37.5      13.0  30412  138911  24999   20463</w:t>
      </w:r>
    </w:p>
    <w:p w14:paraId="0EF38E1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83  36.4      12.5  37083   70909  95833   21670</w:t>
      </w:r>
    </w:p>
    <w:p w14:paraId="309E364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84  42.4      12.6  31563   81597  71759   15961</w:t>
      </w:r>
    </w:p>
    <w:p w14:paraId="40965282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85  19.5      16.1  15395   67500  24999    5956</w:t>
      </w:r>
    </w:p>
    <w:p w14:paraId="61E82EF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86  30.5      12.8  21433   83456  24999   11380</w:t>
      </w:r>
    </w:p>
    <w:p w14:paraId="235E056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87  33.2      12.3  31250   91049  52976   18959</w:t>
      </w:r>
    </w:p>
    <w:p w14:paraId="69032F0A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88  36.7      12.5  31344   77541  36510   16100</w:t>
      </w:r>
    </w:p>
    <w:p w14:paraId="3A3089EB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89  32.4      12.6  29733   60252  27531   14620</w:t>
      </w:r>
    </w:p>
    <w:p w14:paraId="7327DCC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90  36.5      12.4  41607   76270  98455   22340</w:t>
      </w:r>
    </w:p>
    <w:p w14:paraId="5B4E9BE8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91  33.9      12.1  32813   40313  79167   26405</w:t>
      </w:r>
    </w:p>
    <w:p w14:paraId="71C001CC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92  29.6      12.1  29375   52096  24999   13693</w:t>
      </w:r>
    </w:p>
    <w:p w14:paraId="6E11EC3D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93  37.5      11.1  34896   65357  81818   20586</w:t>
      </w:r>
    </w:p>
    <w:p w14:paraId="40A0C73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94  34.0      12.6  20578  113239  24999   14095</w:t>
      </w:r>
    </w:p>
    <w:p w14:paraId="73064CFC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95  28.7      12.1  32574   50244  49662   14393</w:t>
      </w:r>
    </w:p>
    <w:p w14:paraId="53C4438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96  36.1      12.2  30589   69375  48890   16352</w:t>
      </w:r>
    </w:p>
    <w:p w14:paraId="2B5E6B54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97  30.6      12.3  26565   64038  42543   17410</w:t>
      </w:r>
    </w:p>
    <w:p w14:paraId="60484995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98  22.8      12.3  16590   67850  24999   10436</w:t>
      </w:r>
    </w:p>
    <w:p w14:paraId="503BD1B0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99  30.3      12.2   9354   91708  24999    9904</w:t>
      </w:r>
    </w:p>
    <w:p w14:paraId="21E830BF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100 22.0      12.0  14115   53923  24999    9071</w:t>
      </w:r>
    </w:p>
    <w:p w14:paraId="63A2C0C3" w14:textId="77777777" w:rsidR="00FB5898" w:rsidRP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101 30.8      11.9  17992   46885  24999   10679</w:t>
      </w:r>
    </w:p>
    <w:p w14:paraId="2FBF09FC" w14:textId="4EEED4E4" w:rsidR="008602E7" w:rsidRDefault="00FB5898" w:rsidP="00FB5898">
      <w:pPr>
        <w:rPr>
          <w:sz w:val="18"/>
          <w:szCs w:val="18"/>
          <w:lang w:eastAsia="zh-CN"/>
        </w:rPr>
      </w:pPr>
      <w:r w:rsidRPr="008602E7">
        <w:rPr>
          <w:sz w:val="18"/>
          <w:szCs w:val="18"/>
          <w:lang w:eastAsia="zh-CN"/>
        </w:rPr>
        <w:t>102 35.1      11.0   7741   99375  24999    6207</w:t>
      </w:r>
    </w:p>
    <w:p w14:paraId="3B69FCF1" w14:textId="77777777" w:rsidR="008602E7" w:rsidRDefault="008602E7" w:rsidP="00FB5898">
      <w:pPr>
        <w:rPr>
          <w:sz w:val="18"/>
          <w:szCs w:val="18"/>
          <w:lang w:eastAsia="zh-CN"/>
        </w:rPr>
      </w:pPr>
    </w:p>
    <w:p w14:paraId="418FD259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458569E9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2A3CF7B9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7FF83325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6FCF0275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739E319F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16E288FD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0BAE1EDD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31E2CCAB" w14:textId="77777777" w:rsidR="00D87385" w:rsidRDefault="00D87385" w:rsidP="00FB5898">
      <w:pPr>
        <w:rPr>
          <w:sz w:val="18"/>
          <w:szCs w:val="18"/>
          <w:lang w:eastAsia="zh-CN"/>
        </w:rPr>
      </w:pPr>
    </w:p>
    <w:p w14:paraId="6C197E11" w14:textId="71F22C39" w:rsidR="008602E7" w:rsidRDefault="008602E7" w:rsidP="00FB5898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2.</w:t>
      </w:r>
    </w:p>
    <w:p w14:paraId="00ED824E" w14:textId="77777777" w:rsidR="00AB0D72" w:rsidRDefault="00D87385" w:rsidP="00FB5898">
      <w:pPr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3D2E6DFA" wp14:editId="26706999">
            <wp:extent cx="3251818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D485" w14:textId="21CA00A9" w:rsidR="00AB0D72" w:rsidRDefault="00AB0D72" w:rsidP="00FB5898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random, not close to a straight line, balance and age are not linear.</w:t>
      </w:r>
    </w:p>
    <w:p w14:paraId="29064E2F" w14:textId="32ACA814" w:rsidR="008602E7" w:rsidRDefault="00D87385" w:rsidP="00FB5898">
      <w:pPr>
        <w:rPr>
          <w:sz w:val="18"/>
          <w:szCs w:val="18"/>
          <w:lang w:eastAsia="zh-CN"/>
        </w:rPr>
      </w:pPr>
      <w:r w:rsidRPr="00D87385">
        <w:rPr>
          <w:sz w:val="18"/>
          <w:szCs w:val="18"/>
          <w:lang w:eastAsia="zh-CN"/>
        </w:rPr>
        <w:drawing>
          <wp:inline distT="0" distB="0" distL="0" distR="0" wp14:anchorId="3CDAF553" wp14:editId="37024BE4">
            <wp:extent cx="325181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4109" w14:textId="4B4CC851" w:rsidR="00AB0D72" w:rsidRDefault="00AB0D72" w:rsidP="00FB5898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random, not a straight line, balance and education are not linear.</w:t>
      </w:r>
    </w:p>
    <w:p w14:paraId="64D2816E" w14:textId="53298F90" w:rsidR="00D87385" w:rsidRDefault="00D87385" w:rsidP="00FB5898">
      <w:pPr>
        <w:rPr>
          <w:sz w:val="18"/>
          <w:szCs w:val="18"/>
          <w:lang w:eastAsia="zh-CN"/>
        </w:rPr>
      </w:pPr>
    </w:p>
    <w:p w14:paraId="067FB526" w14:textId="11B6E78E" w:rsidR="00D87385" w:rsidRDefault="00D87385" w:rsidP="00FB5898">
      <w:pPr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5AA49F1B" wp14:editId="4FCD4AAE">
            <wp:extent cx="3251818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A14B" w14:textId="5D880AEB" w:rsidR="00AB0D72" w:rsidRDefault="00AB0D72" w:rsidP="00FB5898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close to a straight line, so balance and income are linear.</w:t>
      </w:r>
    </w:p>
    <w:p w14:paraId="143002C4" w14:textId="77777777" w:rsidR="00D87385" w:rsidRPr="00D87385" w:rsidRDefault="00D87385" w:rsidP="00D87385">
      <w:pPr>
        <w:rPr>
          <w:sz w:val="18"/>
          <w:szCs w:val="18"/>
          <w:lang w:eastAsia="zh-CN"/>
        </w:rPr>
      </w:pPr>
    </w:p>
    <w:p w14:paraId="30DDED1B" w14:textId="10E6E21D" w:rsidR="00D87385" w:rsidRDefault="00D87385" w:rsidP="00D87385">
      <w:pPr>
        <w:rPr>
          <w:sz w:val="18"/>
          <w:szCs w:val="18"/>
          <w:lang w:eastAsia="zh-CN"/>
        </w:rPr>
      </w:pPr>
    </w:p>
    <w:p w14:paraId="047D1BE6" w14:textId="4EA40438" w:rsidR="00D87385" w:rsidRDefault="00D87385" w:rsidP="00D87385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</w:p>
    <w:p w14:paraId="0542C4FE" w14:textId="2FD9F955" w:rsidR="00D87385" w:rsidRDefault="00D87385" w:rsidP="00D87385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583F1169" wp14:editId="286141A8">
            <wp:extent cx="3251818" cy="228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3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B29A" w14:textId="12A23EE3" w:rsidR="00AB0D72" w:rsidRDefault="004374EA" w:rsidP="00D87385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almost close to straight line, so balance and home value is linear.</w:t>
      </w:r>
    </w:p>
    <w:p w14:paraId="4717BAB4" w14:textId="7D8A7D56" w:rsidR="00AB0D72" w:rsidRDefault="00AB0D72" w:rsidP="00D87385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44F74002" wp14:editId="1CBB3FAE">
            <wp:extent cx="3251818" cy="228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1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A739" w14:textId="09D046AF" w:rsidR="00AB0D72" w:rsidRDefault="00AB0D72" w:rsidP="00D87385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close to a straight line, so balance and wealth are linear.</w:t>
      </w:r>
    </w:p>
    <w:p w14:paraId="7553340C" w14:textId="77777777" w:rsidR="004374EA" w:rsidRDefault="004374EA" w:rsidP="00D87385">
      <w:pPr>
        <w:tabs>
          <w:tab w:val="left" w:pos="6033"/>
        </w:tabs>
        <w:rPr>
          <w:sz w:val="18"/>
          <w:szCs w:val="18"/>
          <w:lang w:eastAsia="zh-CN"/>
        </w:rPr>
      </w:pPr>
    </w:p>
    <w:p w14:paraId="1400A94C" w14:textId="4F811E48" w:rsidR="004374EA" w:rsidRDefault="004374EA" w:rsidP="00D87385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3.</w:t>
      </w:r>
    </w:p>
    <w:p w14:paraId="786B82AD" w14:textId="709852E9" w:rsidR="004374EA" w:rsidRDefault="004374EA" w:rsidP="00D87385">
      <w:pPr>
        <w:tabs>
          <w:tab w:val="left" w:pos="6033"/>
        </w:tabs>
        <w:rPr>
          <w:sz w:val="18"/>
          <w:szCs w:val="18"/>
          <w:lang w:eastAsia="zh-CN"/>
        </w:rPr>
      </w:pPr>
      <w:r w:rsidRPr="004374EA">
        <w:rPr>
          <w:sz w:val="18"/>
          <w:szCs w:val="18"/>
          <w:lang w:eastAsia="zh-CN"/>
        </w:rPr>
        <w:t>Correlation of Age and Balance:  0.5654668</w:t>
      </w:r>
    </w:p>
    <w:p w14:paraId="009C99D8" w14:textId="77777777" w:rsidR="004374EA" w:rsidRDefault="004374EA" w:rsidP="00D87385">
      <w:pPr>
        <w:tabs>
          <w:tab w:val="left" w:pos="6033"/>
        </w:tabs>
        <w:rPr>
          <w:sz w:val="18"/>
          <w:szCs w:val="18"/>
          <w:lang w:eastAsia="zh-CN"/>
        </w:rPr>
      </w:pPr>
      <w:r w:rsidRPr="004374EA">
        <w:rPr>
          <w:sz w:val="18"/>
          <w:szCs w:val="18"/>
          <w:lang w:eastAsia="zh-CN"/>
        </w:rPr>
        <w:t>Correlation of Education and Balance:  0.5521889</w:t>
      </w:r>
    </w:p>
    <w:p w14:paraId="3BB239FC" w14:textId="5E378A88" w:rsidR="004374EA" w:rsidRDefault="004374EA" w:rsidP="004374EA">
      <w:pPr>
        <w:tabs>
          <w:tab w:val="left" w:pos="6033"/>
        </w:tabs>
        <w:rPr>
          <w:sz w:val="18"/>
          <w:szCs w:val="18"/>
          <w:lang w:eastAsia="zh-CN"/>
        </w:rPr>
      </w:pPr>
      <w:r w:rsidRPr="004374EA">
        <w:rPr>
          <w:sz w:val="18"/>
          <w:szCs w:val="18"/>
          <w:lang w:eastAsia="zh-CN"/>
        </w:rPr>
        <w:t>Correlation of Income and Balance:  0.9516845</w:t>
      </w:r>
    </w:p>
    <w:p w14:paraId="13CA5C93" w14:textId="03387402" w:rsidR="004374EA" w:rsidRDefault="004374EA" w:rsidP="004374EA">
      <w:pPr>
        <w:tabs>
          <w:tab w:val="left" w:pos="6033"/>
        </w:tabs>
        <w:rPr>
          <w:sz w:val="18"/>
          <w:szCs w:val="18"/>
          <w:lang w:eastAsia="zh-CN"/>
        </w:rPr>
      </w:pPr>
      <w:r w:rsidRPr="004374EA">
        <w:rPr>
          <w:sz w:val="18"/>
          <w:szCs w:val="18"/>
          <w:lang w:eastAsia="zh-CN"/>
        </w:rPr>
        <w:t>Correlation of Home Value and Balance:  0.7663871</w:t>
      </w:r>
    </w:p>
    <w:p w14:paraId="27C735D0" w14:textId="02B5A891" w:rsidR="004374EA" w:rsidRDefault="004374EA" w:rsidP="004374EA">
      <w:pPr>
        <w:tabs>
          <w:tab w:val="left" w:pos="6033"/>
        </w:tabs>
        <w:rPr>
          <w:sz w:val="18"/>
          <w:szCs w:val="18"/>
          <w:lang w:eastAsia="zh-CN"/>
        </w:rPr>
      </w:pPr>
      <w:r w:rsidRPr="004374EA">
        <w:rPr>
          <w:sz w:val="18"/>
          <w:szCs w:val="18"/>
          <w:lang w:eastAsia="zh-CN"/>
        </w:rPr>
        <w:t>Correlation of Wealth and Balance:  0.9487117</w:t>
      </w:r>
    </w:p>
    <w:p w14:paraId="0E10794D" w14:textId="3DC10599" w:rsidR="004374EA" w:rsidRDefault="004374EA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From the r value of these correlations, since r value of age, education is 0.5, they are moderate positive linear relationships with balance; since r value of income, home value and wealth is</w:t>
      </w:r>
      <w:r w:rsidR="00BA0062">
        <w:rPr>
          <w:sz w:val="18"/>
          <w:szCs w:val="18"/>
          <w:lang w:eastAsia="zh-CN"/>
        </w:rPr>
        <w:t xml:space="preserve"> larger than 0.7</w:t>
      </w:r>
      <w:r>
        <w:rPr>
          <w:sz w:val="18"/>
          <w:szCs w:val="18"/>
          <w:lang w:eastAsia="zh-CN"/>
        </w:rPr>
        <w:t>, they are strong positive linear relationships with balance.</w:t>
      </w:r>
    </w:p>
    <w:p w14:paraId="3EEAC3C9" w14:textId="77777777" w:rsidR="004374EA" w:rsidRDefault="004374EA" w:rsidP="004374EA">
      <w:pPr>
        <w:tabs>
          <w:tab w:val="left" w:pos="6033"/>
        </w:tabs>
        <w:rPr>
          <w:sz w:val="18"/>
          <w:szCs w:val="18"/>
          <w:lang w:eastAsia="zh-CN"/>
        </w:rPr>
      </w:pPr>
    </w:p>
    <w:p w14:paraId="37C25153" w14:textId="61579747" w:rsidR="007D06A2" w:rsidRDefault="007D06A2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4.</w:t>
      </w:r>
    </w:p>
    <w:p w14:paraId="0F06E756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Call:</w:t>
      </w:r>
    </w:p>
    <w:p w14:paraId="16E5870A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lm(formula = Balance ~ Age + Education + Income + HomeVal + Wealth, </w:t>
      </w:r>
    </w:p>
    <w:p w14:paraId="7E7A5854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    data = Banking)</w:t>
      </w:r>
    </w:p>
    <w:p w14:paraId="369B9C95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</w:p>
    <w:p w14:paraId="0AD2C298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Residuals:</w:t>
      </w:r>
    </w:p>
    <w:p w14:paraId="527FF91D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    Min      1Q  Median      3Q     Max </w:t>
      </w:r>
    </w:p>
    <w:p w14:paraId="1284BAB5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-5365.5 -1102.6   -85.9   868.9  7746.5 </w:t>
      </w:r>
    </w:p>
    <w:p w14:paraId="08FB7E2F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</w:p>
    <w:p w14:paraId="33248F0B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Coefficients:</w:t>
      </w:r>
    </w:p>
    <w:p w14:paraId="1C9054CB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              Estimate Std. Error t value Pr(&gt;|t|)    </w:t>
      </w:r>
    </w:p>
    <w:p w14:paraId="6811A146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(Intercept) -1.033e+04  4.219e+03  -2.449 0.016160 *  </w:t>
      </w:r>
    </w:p>
    <w:p w14:paraId="0764D6BF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Age          3.175e+02  6.104e+01   5.201 1.12e-06 ***</w:t>
      </w:r>
    </w:p>
    <w:p w14:paraId="428F0878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Education    5.903e+02  3.151e+02   1.873 0.064085 .  </w:t>
      </w:r>
    </w:p>
    <w:p w14:paraId="0444CE72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Income       1.468e-01  4.083e-02   3.596 0.000512 ***</w:t>
      </w:r>
    </w:p>
    <w:p w14:paraId="5EB09FA3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 xml:space="preserve">HomeVal      9.864e-03  1.099e-02   0.898 0.371591    </w:t>
      </w:r>
    </w:p>
    <w:p w14:paraId="38E92135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Wealth       7.414e-02  1.120e-02   6.620 2.06e-09 ***</w:t>
      </w:r>
    </w:p>
    <w:p w14:paraId="62ABC4CB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---</w:t>
      </w:r>
    </w:p>
    <w:p w14:paraId="72A99814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Signif. codes:  0 ‘***’ 0.001 ‘**’ 0.01 ‘*’ 0.05 ‘.’ 0.1 ‘ ’ 1</w:t>
      </w:r>
    </w:p>
    <w:p w14:paraId="6F3C2C87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</w:p>
    <w:p w14:paraId="72851B38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Residual standard error: 2059 on 96 degrees of freedom</w:t>
      </w:r>
    </w:p>
    <w:p w14:paraId="77722E00" w14:textId="77777777" w:rsidR="007D06A2" w:rsidRP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Multiple R-squared:  0.9468,</w:t>
      </w:r>
      <w:r w:rsidRPr="007D06A2">
        <w:rPr>
          <w:sz w:val="18"/>
          <w:szCs w:val="18"/>
          <w:lang w:eastAsia="zh-CN"/>
        </w:rPr>
        <w:tab/>
        <w:t xml:space="preserve">Adjusted R-squared:  0.944 </w:t>
      </w:r>
    </w:p>
    <w:p w14:paraId="34B6BC03" w14:textId="725B9D2C" w:rsidR="007D06A2" w:rsidRDefault="007D06A2" w:rsidP="007D06A2">
      <w:pPr>
        <w:tabs>
          <w:tab w:val="left" w:pos="6033"/>
        </w:tabs>
        <w:rPr>
          <w:sz w:val="18"/>
          <w:szCs w:val="18"/>
          <w:lang w:eastAsia="zh-CN"/>
        </w:rPr>
      </w:pPr>
      <w:r w:rsidRPr="007D06A2">
        <w:rPr>
          <w:sz w:val="18"/>
          <w:szCs w:val="18"/>
          <w:lang w:eastAsia="zh-CN"/>
        </w:rPr>
        <w:t>F-statistic: 341.4 on 5 and 96 DF,  p-value: &lt; 2.2e-16</w:t>
      </w:r>
    </w:p>
    <w:p w14:paraId="17F843DE" w14:textId="77777777" w:rsidR="007D06A2" w:rsidRDefault="007D06A2" w:rsidP="004374EA">
      <w:pPr>
        <w:tabs>
          <w:tab w:val="left" w:pos="6033"/>
        </w:tabs>
        <w:rPr>
          <w:sz w:val="18"/>
          <w:szCs w:val="18"/>
          <w:lang w:eastAsia="zh-CN"/>
        </w:rPr>
      </w:pPr>
    </w:p>
    <w:p w14:paraId="3FA9A5D5" w14:textId="1397DD2F" w:rsidR="007D06A2" w:rsidRDefault="007D06A2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The </w:t>
      </w:r>
      <w:r w:rsidR="0053019D">
        <w:rPr>
          <w:sz w:val="18"/>
          <w:szCs w:val="18"/>
          <w:lang w:eastAsia="zh-CN"/>
        </w:rPr>
        <w:t xml:space="preserve">regression model is: y = </w:t>
      </w:r>
      <w:r>
        <w:rPr>
          <w:sz w:val="18"/>
          <w:szCs w:val="18"/>
          <w:lang w:eastAsia="zh-CN"/>
        </w:rPr>
        <w:t>317</w:t>
      </w:r>
      <w:r w:rsidR="0053019D">
        <w:rPr>
          <w:sz w:val="18"/>
          <w:szCs w:val="18"/>
          <w:lang w:eastAsia="zh-CN"/>
        </w:rPr>
        <w:t>.</w:t>
      </w:r>
      <w:r>
        <w:rPr>
          <w:sz w:val="18"/>
          <w:szCs w:val="18"/>
          <w:lang w:eastAsia="zh-CN"/>
        </w:rPr>
        <w:t>5x</w:t>
      </w:r>
      <w:r w:rsidR="004B1092">
        <w:rPr>
          <w:sz w:val="18"/>
          <w:szCs w:val="18"/>
          <w:vertAlign w:val="subscript"/>
          <w:lang w:eastAsia="zh-CN"/>
        </w:rPr>
        <w:t>Age</w:t>
      </w:r>
      <w:r w:rsidR="0053019D">
        <w:rPr>
          <w:sz w:val="18"/>
          <w:szCs w:val="18"/>
          <w:lang w:eastAsia="zh-CN"/>
        </w:rPr>
        <w:t xml:space="preserve"> + </w:t>
      </w:r>
      <w:r>
        <w:rPr>
          <w:sz w:val="18"/>
          <w:szCs w:val="18"/>
          <w:lang w:eastAsia="zh-CN"/>
        </w:rPr>
        <w:t>590</w:t>
      </w:r>
      <w:r w:rsidR="0053019D">
        <w:rPr>
          <w:sz w:val="18"/>
          <w:szCs w:val="18"/>
          <w:lang w:eastAsia="zh-CN"/>
        </w:rPr>
        <w:t>.</w:t>
      </w:r>
      <w:r>
        <w:rPr>
          <w:sz w:val="18"/>
          <w:szCs w:val="18"/>
          <w:lang w:eastAsia="zh-CN"/>
        </w:rPr>
        <w:t>3x</w:t>
      </w:r>
      <w:r w:rsidR="004B1092">
        <w:rPr>
          <w:sz w:val="18"/>
          <w:szCs w:val="18"/>
          <w:vertAlign w:val="subscript"/>
          <w:lang w:eastAsia="zh-CN"/>
        </w:rPr>
        <w:t>Education</w:t>
      </w:r>
      <w:r>
        <w:rPr>
          <w:sz w:val="18"/>
          <w:szCs w:val="18"/>
          <w:lang w:eastAsia="zh-CN"/>
        </w:rPr>
        <w:t xml:space="preserve"> + 0.1468x</w:t>
      </w:r>
      <w:r w:rsidR="004B1092">
        <w:rPr>
          <w:sz w:val="18"/>
          <w:szCs w:val="18"/>
          <w:vertAlign w:val="subscript"/>
          <w:lang w:eastAsia="zh-CN"/>
        </w:rPr>
        <w:t>Income</w:t>
      </w:r>
      <w:r>
        <w:rPr>
          <w:sz w:val="18"/>
          <w:szCs w:val="18"/>
          <w:lang w:eastAsia="zh-CN"/>
        </w:rPr>
        <w:t xml:space="preserve"> + 0.009864x</w:t>
      </w:r>
      <w:r w:rsidR="004B1092">
        <w:rPr>
          <w:sz w:val="18"/>
          <w:szCs w:val="18"/>
          <w:vertAlign w:val="subscript"/>
          <w:lang w:eastAsia="zh-CN"/>
        </w:rPr>
        <w:t>HomeValue</w:t>
      </w:r>
      <w:r>
        <w:rPr>
          <w:sz w:val="18"/>
          <w:szCs w:val="18"/>
          <w:lang w:eastAsia="zh-CN"/>
        </w:rPr>
        <w:t xml:space="preserve"> + 0.07414x</w:t>
      </w:r>
      <w:r w:rsidR="004B1092">
        <w:rPr>
          <w:sz w:val="18"/>
          <w:szCs w:val="18"/>
          <w:vertAlign w:val="subscript"/>
          <w:lang w:eastAsia="zh-CN"/>
        </w:rPr>
        <w:t>Wealth</w:t>
      </w:r>
      <w:r>
        <w:rPr>
          <w:sz w:val="18"/>
          <w:szCs w:val="18"/>
          <w:lang w:eastAsia="zh-CN"/>
        </w:rPr>
        <w:t xml:space="preserve"> – 0.0001033</w:t>
      </w:r>
    </w:p>
    <w:p w14:paraId="2F098CDB" w14:textId="77777777" w:rsidR="00134844" w:rsidRDefault="00134844" w:rsidP="004374EA">
      <w:pPr>
        <w:tabs>
          <w:tab w:val="left" w:pos="6033"/>
        </w:tabs>
        <w:rPr>
          <w:sz w:val="18"/>
          <w:szCs w:val="18"/>
          <w:lang w:eastAsia="zh-CN"/>
        </w:rPr>
      </w:pPr>
    </w:p>
    <w:p w14:paraId="1C6D7558" w14:textId="379A7A50" w:rsidR="00134844" w:rsidRDefault="00134844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5.</w:t>
      </w:r>
    </w:p>
    <w:p w14:paraId="34EEB01B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dfb.1_  dfb.Age dfb.Edct dfb.Incm dfb.HmVl dfb.Wlth dffit   cov.r   cook.d  hat    </w:t>
      </w:r>
    </w:p>
    <w:p w14:paraId="43E6BBB9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9   -0.22    0.43    0.27    -0.68    -0.66     0.78    -1.51_*  1.15    0.37    0.32_*</w:t>
      </w:r>
    </w:p>
    <w:p w14:paraId="05BC7FBA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12  -0.58    0.31    0.53    -0.59     0.03     0.67     1.02_*  1.02    0.17    0.19_*</w:t>
      </w:r>
    </w:p>
    <w:p w14:paraId="2B7CBC0B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15  -0.13    0.07    0.10    -0.02     0.04    -0.03     0.19    1.25_*  0.01    0.16  </w:t>
      </w:r>
    </w:p>
    <w:p w14:paraId="6B46B1AF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21  -0.12   -0.05    0.14    -0.18     0.06     0.27     0.47    1.27_*  0.04    0.20_*</w:t>
      </w:r>
    </w:p>
    <w:p w14:paraId="121B6F8D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38   0.43   -1.12_*  0.11     0.11     0.21    -0.18     1.34_*  0.57_*  0.27    0.12  </w:t>
      </w:r>
    </w:p>
    <w:p w14:paraId="41933A22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52  -0.05    0.17   -0.02     0.01     0.05    -0.07     0.30    0.81_*  0.01    0.02  </w:t>
      </w:r>
    </w:p>
    <w:p w14:paraId="4829EFE3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59   0.29   -0.10   -0.30     0.07     0.01     0.03    -0.40    1.34_*  0.03    0.23_*</w:t>
      </w:r>
    </w:p>
    <w:p w14:paraId="0BE4A086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77   0.18    0.04   -0.29     0.02     0.58    -0.30     0.74    1.17    0.09    0.20_*</w:t>
      </w:r>
    </w:p>
    <w:p w14:paraId="5CEEEBFA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84   0.44   -0.75   -0.20     0.36     0.06    -0.20    -0.88_*  0.72_*  0.12    0.09  </w:t>
      </w:r>
    </w:p>
    <w:p w14:paraId="54DFB19B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85   1.12_*  1.14_* -2.17_*   0.75     0.91    -0.77    -2.81_*  1.22_*  1.22_*  0.48_*</w:t>
      </w:r>
    </w:p>
    <w:p w14:paraId="24AD74B5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91  -0.16    0.05    0.33    -0.03    -0.74     0.22     1.00_*  0.41_*  0.14    0.05  </w:t>
      </w:r>
    </w:p>
    <w:p w14:paraId="2D62FEB9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99  -0.05    0.03    0.03     0.13    -0.10    -0.09    -0.16    1.24_*  0.00    0.15  </w:t>
      </w:r>
    </w:p>
    <w:p w14:paraId="49D2D72C" w14:textId="77777777" w:rsidR="004E403B" w:rsidRP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 xml:space="preserve">100  0.10   -0.15   -0.02    -0.05     0.03     0.05     0.19    1.23_*  0.01    0.14  </w:t>
      </w:r>
    </w:p>
    <w:p w14:paraId="5DB27C07" w14:textId="77777777" w:rsid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 w:rsidRPr="004E403B">
        <w:rPr>
          <w:sz w:val="18"/>
          <w:szCs w:val="18"/>
          <w:lang w:eastAsia="zh-CN"/>
        </w:rPr>
        <w:t>102 -0.72   -0.14    0.83     1.20_*  -1.33_*  -0.76    -1.71_*  0.84    0.45    0.25_*</w:t>
      </w:r>
    </w:p>
    <w:p w14:paraId="0D1F2C75" w14:textId="77777777" w:rsidR="004E403B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</w:p>
    <w:p w14:paraId="4393CC78" w14:textId="77777777" w:rsidR="00750CD4" w:rsidRDefault="004E403B" w:rsidP="004E403B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So they are some influence points in this model.</w:t>
      </w:r>
    </w:p>
    <w:p w14:paraId="66D5C0AE" w14:textId="77777777" w:rsidR="00750CD4" w:rsidRDefault="00750CD4" w:rsidP="004E403B">
      <w:pPr>
        <w:tabs>
          <w:tab w:val="left" w:pos="6033"/>
        </w:tabs>
        <w:rPr>
          <w:sz w:val="18"/>
          <w:szCs w:val="18"/>
          <w:lang w:eastAsia="zh-CN"/>
        </w:rPr>
      </w:pPr>
    </w:p>
    <w:p w14:paraId="314DB8D1" w14:textId="77777777" w:rsidR="00750CD4" w:rsidRDefault="00750CD4" w:rsidP="004E403B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6.</w:t>
      </w:r>
    </w:p>
    <w:p w14:paraId="2E3B64E5" w14:textId="2425DC01" w:rsidR="00134844" w:rsidRDefault="00750CD4" w:rsidP="004E403B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Wealth, income and age are all significant, </w:t>
      </w:r>
      <w:r w:rsidR="00BB1F6F">
        <w:rPr>
          <w:sz w:val="18"/>
          <w:szCs w:val="18"/>
          <w:lang w:eastAsia="zh-CN"/>
        </w:rPr>
        <w:t>but p-value of wealth is the smallest, so wealth has a significant effect on balance.</w:t>
      </w:r>
    </w:p>
    <w:p w14:paraId="4E18B007" w14:textId="77777777" w:rsidR="00BB1F6F" w:rsidRDefault="00BB1F6F" w:rsidP="004E403B">
      <w:pPr>
        <w:tabs>
          <w:tab w:val="left" w:pos="6033"/>
        </w:tabs>
        <w:rPr>
          <w:sz w:val="18"/>
          <w:szCs w:val="18"/>
          <w:lang w:eastAsia="zh-CN"/>
        </w:rPr>
      </w:pPr>
    </w:p>
    <w:p w14:paraId="5B75D593" w14:textId="528F3F9E" w:rsidR="00BB1F6F" w:rsidRDefault="00BB1F6F" w:rsidP="004E403B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7.</w:t>
      </w:r>
    </w:p>
    <w:p w14:paraId="5C887AB8" w14:textId="6C64FFB6" w:rsidR="00BB1F6F" w:rsidRDefault="00BB1F6F" w:rsidP="004E403B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Home Value has the largest p value, then remove.</w:t>
      </w:r>
    </w:p>
    <w:p w14:paraId="617AEEA6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Call:</w:t>
      </w:r>
    </w:p>
    <w:p w14:paraId="442231F1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lm(formula = Balance ~ Age + Education + Income + Wealth, data = Banking)</w:t>
      </w:r>
    </w:p>
    <w:p w14:paraId="6EE2CA02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</w:p>
    <w:p w14:paraId="0D6C984E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Residuals:</w:t>
      </w:r>
    </w:p>
    <w:p w14:paraId="1A1B9944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 xml:space="preserve">    Min      1Q  Median      3Q     Max </w:t>
      </w:r>
    </w:p>
    <w:p w14:paraId="2FD390A2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 xml:space="preserve">-5403.9 -1234.1   -75.0   998.6  7430.7 </w:t>
      </w:r>
    </w:p>
    <w:p w14:paraId="626062E7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</w:p>
    <w:p w14:paraId="26BF1FC5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Coefficients:</w:t>
      </w:r>
    </w:p>
    <w:p w14:paraId="0D3298F8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 xml:space="preserve">              Estimate Std. Error t value Pr(&gt;|t|)    </w:t>
      </w:r>
    </w:p>
    <w:p w14:paraId="692311BF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 xml:space="preserve">(Intercept) -1.214e+04  3.704e+03  -3.278  0.00145 ** </w:t>
      </w:r>
    </w:p>
    <w:p w14:paraId="016CBA50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Age          3.242e+02  6.051e+01   5.358 5.68e-07 ***</w:t>
      </w:r>
    </w:p>
    <w:p w14:paraId="43342E15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 xml:space="preserve">Education    7.498e+02  2.600e+02   2.884  0.00484 ** </w:t>
      </w:r>
    </w:p>
    <w:p w14:paraId="43D8BD1D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Income       1.615e-01  3.738e-02   4.321 3.75e-05 ***</w:t>
      </w:r>
    </w:p>
    <w:p w14:paraId="6CDBCC89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Wealth       7.265e-02  1.106e-02   6.566 2.57e-09 ***</w:t>
      </w:r>
    </w:p>
    <w:p w14:paraId="47429D27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---</w:t>
      </w:r>
    </w:p>
    <w:p w14:paraId="6193C4E5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Signif. codes:  0 ‘***’ 0.001 ‘**’ 0.01 ‘*’ 0.05 ‘.’ 0.1 ‘ ’ 1</w:t>
      </w:r>
    </w:p>
    <w:p w14:paraId="7CF57C53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</w:p>
    <w:p w14:paraId="70AF7502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Residual standard error: 2057 on 97 degrees of freedom</w:t>
      </w:r>
    </w:p>
    <w:p w14:paraId="1628CD7B" w14:textId="77777777" w:rsidR="004B1092" w:rsidRPr="004B109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Multiple R-squared:  0.9463,</w:t>
      </w:r>
      <w:r w:rsidRPr="004B1092">
        <w:rPr>
          <w:sz w:val="18"/>
          <w:szCs w:val="18"/>
          <w:lang w:eastAsia="zh-CN"/>
        </w:rPr>
        <w:tab/>
        <w:t xml:space="preserve">Adjusted R-squared:  0.9441 </w:t>
      </w:r>
    </w:p>
    <w:p w14:paraId="0F506D9A" w14:textId="365FB5FC" w:rsidR="004B1092" w:rsidRPr="007D06A2" w:rsidRDefault="004B1092" w:rsidP="004B1092">
      <w:pPr>
        <w:tabs>
          <w:tab w:val="left" w:pos="6033"/>
        </w:tabs>
        <w:rPr>
          <w:sz w:val="18"/>
          <w:szCs w:val="18"/>
          <w:lang w:eastAsia="zh-CN"/>
        </w:rPr>
      </w:pPr>
      <w:r w:rsidRPr="004B1092">
        <w:rPr>
          <w:sz w:val="18"/>
          <w:szCs w:val="18"/>
          <w:lang w:eastAsia="zh-CN"/>
        </w:rPr>
        <w:t>F-statistic: 427.4 on 4 and 97 DF,  p-value: &lt; 2.2e-16</w:t>
      </w:r>
    </w:p>
    <w:p w14:paraId="108C4D8D" w14:textId="7C53F34A" w:rsidR="004B1092" w:rsidRDefault="004B1092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The regression model is: </w:t>
      </w:r>
      <w:r w:rsidR="0053019D">
        <w:rPr>
          <w:sz w:val="18"/>
          <w:szCs w:val="18"/>
          <w:lang w:eastAsia="zh-CN"/>
        </w:rPr>
        <w:t>y = 324.2</w:t>
      </w:r>
      <w:r w:rsidR="0053019D">
        <w:rPr>
          <w:sz w:val="18"/>
          <w:szCs w:val="18"/>
          <w:lang w:eastAsia="zh-CN"/>
        </w:rPr>
        <w:t>x</w:t>
      </w:r>
      <w:r w:rsidR="0053019D">
        <w:rPr>
          <w:sz w:val="18"/>
          <w:szCs w:val="18"/>
          <w:vertAlign w:val="subscript"/>
          <w:lang w:eastAsia="zh-CN"/>
        </w:rPr>
        <w:t>Age</w:t>
      </w:r>
      <w:r w:rsidR="0053019D">
        <w:rPr>
          <w:sz w:val="18"/>
          <w:szCs w:val="18"/>
          <w:lang w:eastAsia="zh-CN"/>
        </w:rPr>
        <w:t xml:space="preserve"> + 749.8</w:t>
      </w:r>
      <w:r w:rsidR="0053019D">
        <w:rPr>
          <w:sz w:val="18"/>
          <w:szCs w:val="18"/>
          <w:lang w:eastAsia="zh-CN"/>
        </w:rPr>
        <w:t>x</w:t>
      </w:r>
      <w:r w:rsidR="0053019D">
        <w:rPr>
          <w:sz w:val="18"/>
          <w:szCs w:val="18"/>
          <w:vertAlign w:val="subscript"/>
          <w:lang w:eastAsia="zh-CN"/>
        </w:rPr>
        <w:t>Education</w:t>
      </w:r>
      <w:r w:rsidR="0053019D">
        <w:rPr>
          <w:sz w:val="18"/>
          <w:szCs w:val="18"/>
          <w:lang w:eastAsia="zh-CN"/>
        </w:rPr>
        <w:t xml:space="preserve"> + 0.1615</w:t>
      </w:r>
      <w:r w:rsidR="0053019D">
        <w:rPr>
          <w:sz w:val="18"/>
          <w:szCs w:val="18"/>
          <w:lang w:eastAsia="zh-CN"/>
        </w:rPr>
        <w:t>x</w:t>
      </w:r>
      <w:r w:rsidR="0053019D">
        <w:rPr>
          <w:sz w:val="18"/>
          <w:szCs w:val="18"/>
          <w:vertAlign w:val="subscript"/>
          <w:lang w:eastAsia="zh-CN"/>
        </w:rPr>
        <w:t>Income</w:t>
      </w:r>
      <w:r w:rsidR="0053019D">
        <w:rPr>
          <w:sz w:val="18"/>
          <w:szCs w:val="18"/>
          <w:vertAlign w:val="subscript"/>
          <w:lang w:eastAsia="zh-CN"/>
        </w:rPr>
        <w:t xml:space="preserve"> </w:t>
      </w:r>
      <w:r w:rsidR="0053019D">
        <w:rPr>
          <w:sz w:val="18"/>
          <w:szCs w:val="18"/>
          <w:lang w:eastAsia="zh-CN"/>
        </w:rPr>
        <w:t>+ 0.07</w:t>
      </w:r>
      <w:r w:rsidR="0053019D">
        <w:rPr>
          <w:sz w:val="18"/>
          <w:szCs w:val="18"/>
          <w:lang w:eastAsia="zh-CN"/>
        </w:rPr>
        <w:t>265</w:t>
      </w:r>
      <w:r w:rsidR="0053019D">
        <w:rPr>
          <w:sz w:val="18"/>
          <w:szCs w:val="18"/>
          <w:lang w:eastAsia="zh-CN"/>
        </w:rPr>
        <w:t>x</w:t>
      </w:r>
      <w:r w:rsidR="0053019D">
        <w:rPr>
          <w:sz w:val="18"/>
          <w:szCs w:val="18"/>
          <w:vertAlign w:val="subscript"/>
          <w:lang w:eastAsia="zh-CN"/>
        </w:rPr>
        <w:t>Wealth</w:t>
      </w:r>
      <w:r w:rsidR="0053019D">
        <w:rPr>
          <w:sz w:val="18"/>
          <w:szCs w:val="18"/>
          <w:lang w:eastAsia="zh-CN"/>
        </w:rPr>
        <w:t xml:space="preserve"> – 0.0001033</w:t>
      </w:r>
    </w:p>
    <w:p w14:paraId="785376FA" w14:textId="6CF85363" w:rsidR="007D06A2" w:rsidRDefault="0053019D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8.</w:t>
      </w:r>
    </w:p>
    <w:p w14:paraId="3BA9679A" w14:textId="37F72D00" w:rsidR="0053019D" w:rsidRDefault="0053019D" w:rsidP="004374EA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rest four predictors are all significant assoc</w:t>
      </w:r>
      <w:r w:rsidR="006911D9">
        <w:rPr>
          <w:sz w:val="18"/>
          <w:szCs w:val="18"/>
          <w:lang w:eastAsia="zh-CN"/>
        </w:rPr>
        <w:t>iation with balance.</w:t>
      </w:r>
    </w:p>
    <w:p w14:paraId="06B257EC" w14:textId="77777777" w:rsidR="00B531D8" w:rsidRDefault="00B531D8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496B489E" w14:textId="744F59E8" w:rsidR="009F7E20" w:rsidRDefault="00B531D8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9.</w:t>
      </w:r>
    </w:p>
    <w:p w14:paraId="4A3440CC" w14:textId="235CCD51" w:rsidR="009F7E20" w:rsidRDefault="00B531D8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regression coefficients for independent variables, Age: 324.2, Education: 749.8, Income: 0.1615, Wealth: 0.07265.</w:t>
      </w:r>
    </w:p>
    <w:p w14:paraId="12F385B3" w14:textId="77777777" w:rsidR="00B531D8" w:rsidRDefault="00B531D8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5DAABD07" w14:textId="1D02BBD5" w:rsidR="00B531D8" w:rsidRDefault="00B531D8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10.</w:t>
      </w:r>
    </w:p>
    <w:p w14:paraId="79FC178A" w14:textId="401D7AFD" w:rsidR="00551530" w:rsidRDefault="0047567E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Age: </w:t>
      </w:r>
      <w:r w:rsidRPr="0047567E">
        <w:rPr>
          <w:sz w:val="18"/>
          <w:szCs w:val="18"/>
          <w:lang w:eastAsia="zh-CN"/>
        </w:rPr>
        <w:t>0.1448635</w:t>
      </w:r>
      <w:r>
        <w:rPr>
          <w:sz w:val="18"/>
          <w:szCs w:val="18"/>
          <w:lang w:eastAsia="zh-CN"/>
        </w:rPr>
        <w:t xml:space="preserve">; Education: </w:t>
      </w:r>
      <w:r w:rsidRPr="0047567E">
        <w:rPr>
          <w:sz w:val="18"/>
          <w:szCs w:val="18"/>
          <w:lang w:eastAsia="zh-CN"/>
        </w:rPr>
        <w:t>0.08702261</w:t>
      </w:r>
      <w:r>
        <w:rPr>
          <w:sz w:val="18"/>
          <w:szCs w:val="18"/>
          <w:lang w:eastAsia="zh-CN"/>
        </w:rPr>
        <w:t xml:space="preserve">; </w:t>
      </w:r>
      <w:r w:rsidR="009C20F5">
        <w:rPr>
          <w:sz w:val="18"/>
          <w:szCs w:val="18"/>
          <w:lang w:eastAsia="zh-CN"/>
        </w:rPr>
        <w:t xml:space="preserve">Income: </w:t>
      </w:r>
      <w:r w:rsidR="009C20F5" w:rsidRPr="009C20F5">
        <w:rPr>
          <w:sz w:val="18"/>
          <w:szCs w:val="18"/>
          <w:lang w:eastAsia="zh-CN"/>
        </w:rPr>
        <w:t>0.3595092</w:t>
      </w:r>
      <w:r w:rsidR="009C20F5">
        <w:rPr>
          <w:sz w:val="18"/>
          <w:szCs w:val="18"/>
          <w:lang w:eastAsia="zh-CN"/>
        </w:rPr>
        <w:t xml:space="preserve">; Wealth: </w:t>
      </w:r>
      <w:r w:rsidR="009C20F5" w:rsidRPr="009C20F5">
        <w:rPr>
          <w:sz w:val="18"/>
          <w:szCs w:val="18"/>
          <w:lang w:eastAsia="zh-CN"/>
        </w:rPr>
        <w:t>0.4997957</w:t>
      </w:r>
      <w:r w:rsidR="009C20F5">
        <w:rPr>
          <w:sz w:val="18"/>
          <w:szCs w:val="18"/>
          <w:lang w:eastAsia="zh-CN"/>
        </w:rPr>
        <w:t>;</w:t>
      </w:r>
    </w:p>
    <w:p w14:paraId="74176227" w14:textId="3AC70770" w:rsidR="009C20F5" w:rsidRDefault="009C20F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Since standardized </w:t>
      </w:r>
      <w:r w:rsidR="00194759">
        <w:rPr>
          <w:sz w:val="18"/>
          <w:szCs w:val="18"/>
          <w:lang w:eastAsia="zh-CN"/>
        </w:rPr>
        <w:t>Coefficients of wealth is the largest, it is the strongest influence.</w:t>
      </w:r>
    </w:p>
    <w:p w14:paraId="7A229D8A" w14:textId="77777777" w:rsidR="00B531D8" w:rsidRDefault="00B531D8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54F7C1AF" w14:textId="6582D466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11.</w:t>
      </w:r>
    </w:p>
    <w:p w14:paraId="39101BEB" w14:textId="72A8802D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R-</w:t>
      </w:r>
      <w:r w:rsidRPr="00194759">
        <w:rPr>
          <w:sz w:val="18"/>
          <w:szCs w:val="18"/>
          <w:vertAlign w:val="subscript"/>
          <w:lang w:eastAsia="zh-CN"/>
        </w:rPr>
        <w:t>squared</w:t>
      </w:r>
      <w:r>
        <w:rPr>
          <w:sz w:val="18"/>
          <w:szCs w:val="18"/>
          <w:lang w:eastAsia="zh-CN"/>
        </w:rPr>
        <w:t xml:space="preserve"> for the final model is 0.9463, it is close to 1, so it means the model is fitted to the data.</w:t>
      </w:r>
    </w:p>
    <w:p w14:paraId="454A3EA0" w14:textId="77777777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4C5158C4" w14:textId="5F01EC8E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12.</w:t>
      </w:r>
    </w:p>
    <w:p w14:paraId="6FE4B6B7" w14:textId="77777777" w:rsidR="00194759" w:rsidRDefault="00103FA5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i.</w:t>
      </w:r>
    </w:p>
    <w:p w14:paraId="2939C9B8" w14:textId="75A74626" w:rsidR="00194759" w:rsidRPr="00194759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 w:rsidRPr="00194759">
        <w:rPr>
          <w:sz w:val="18"/>
          <w:szCs w:val="18"/>
          <w:lang w:eastAsia="zh-CN"/>
        </w:rPr>
        <w:t xml:space="preserve">H0:   β1 = β2 = , ... , = βp-1 = 0 </w:t>
      </w:r>
    </w:p>
    <w:p w14:paraId="28FC5A15" w14:textId="77777777" w:rsidR="00194759" w:rsidRPr="00194759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 w:rsidRPr="00194759">
        <w:rPr>
          <w:sz w:val="18"/>
          <w:szCs w:val="18"/>
          <w:lang w:eastAsia="zh-CN"/>
        </w:rPr>
        <w:t xml:space="preserve"> </w:t>
      </w:r>
    </w:p>
    <w:p w14:paraId="67C72C78" w14:textId="7418A0FB" w:rsidR="00103FA5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 w:rsidRPr="00194759">
        <w:rPr>
          <w:rFonts w:hint="eastAsia"/>
          <w:sz w:val="18"/>
          <w:szCs w:val="18"/>
          <w:lang w:eastAsia="zh-CN"/>
        </w:rPr>
        <w:t xml:space="preserve">H1:   </w:t>
      </w:r>
      <w:r w:rsidRPr="00194759">
        <w:rPr>
          <w:rFonts w:hint="eastAsia"/>
          <w:sz w:val="18"/>
          <w:szCs w:val="18"/>
          <w:lang w:eastAsia="zh-CN"/>
        </w:rPr>
        <w:t>β</w:t>
      </w:r>
      <w:r w:rsidRPr="00194759">
        <w:rPr>
          <w:rFonts w:hint="eastAsia"/>
          <w:sz w:val="18"/>
          <w:szCs w:val="18"/>
          <w:lang w:eastAsia="zh-CN"/>
        </w:rPr>
        <w:t xml:space="preserve">j </w:t>
      </w:r>
      <w:r w:rsidRPr="00194759">
        <w:rPr>
          <w:rFonts w:hint="eastAsia"/>
          <w:sz w:val="18"/>
          <w:szCs w:val="18"/>
          <w:lang w:eastAsia="zh-CN"/>
        </w:rPr>
        <w:t>≠</w:t>
      </w:r>
      <w:r w:rsidRPr="00194759">
        <w:rPr>
          <w:rFonts w:hint="eastAsia"/>
          <w:sz w:val="18"/>
          <w:szCs w:val="18"/>
          <w:lang w:eastAsia="zh-CN"/>
        </w:rPr>
        <w:t xml:space="preserve"> 0 for some j</w:t>
      </w:r>
    </w:p>
    <w:p w14:paraId="2D3B1824" w14:textId="308479AB" w:rsidR="00194759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ii.</w:t>
      </w:r>
    </w:p>
    <w:p w14:paraId="4F19EC20" w14:textId="47464C6B" w:rsidR="00194759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F = 427.4</w:t>
      </w:r>
    </w:p>
    <w:p w14:paraId="6EEE7E09" w14:textId="39F2AED5" w:rsidR="00194759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iii.</w:t>
      </w:r>
    </w:p>
    <w:p w14:paraId="27E3FACF" w14:textId="6E4114CF" w:rsidR="00680DB6" w:rsidRDefault="00194759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DFE = n – p = 102 – 5 = 97, DFM = 5 – 1 = 4</w:t>
      </w:r>
      <w:r w:rsidR="00680DB6">
        <w:rPr>
          <w:sz w:val="18"/>
          <w:szCs w:val="18"/>
          <w:lang w:eastAsia="zh-CN"/>
        </w:rPr>
        <w:t xml:space="preserve">, confidence interval is [0, </w:t>
      </w:r>
      <w:r w:rsidR="00680DB6" w:rsidRPr="00680DB6">
        <w:rPr>
          <w:sz w:val="18"/>
          <w:szCs w:val="18"/>
          <w:lang w:eastAsia="zh-CN"/>
        </w:rPr>
        <w:t>2.46548</w:t>
      </w:r>
      <w:r w:rsidR="00680DB6">
        <w:rPr>
          <w:sz w:val="18"/>
          <w:szCs w:val="18"/>
          <w:lang w:eastAsia="zh-CN"/>
        </w:rPr>
        <w:t>]</w:t>
      </w:r>
    </w:p>
    <w:p w14:paraId="51C83432" w14:textId="49492AB0" w:rsidR="00680DB6" w:rsidRDefault="00680DB6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iv.</w:t>
      </w:r>
    </w:p>
    <w:p w14:paraId="08874AB1" w14:textId="44A4CA12" w:rsidR="00680DB6" w:rsidRDefault="00680DB6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427.4</w:t>
      </w:r>
      <w:r w:rsidRPr="00680DB6">
        <w:rPr>
          <w:rFonts w:ascii="MS Mincho" w:eastAsia="MS Mincho" w:hAnsi="MS Mincho" w:cs="MS Mincho"/>
          <w:sz w:val="18"/>
          <w:szCs w:val="18"/>
          <w:lang w:eastAsia="zh-CN"/>
        </w:rPr>
        <w:t>∉</w:t>
      </w:r>
      <w:r>
        <w:rPr>
          <w:sz w:val="18"/>
          <w:szCs w:val="18"/>
          <w:lang w:eastAsia="zh-CN"/>
        </w:rPr>
        <w:t xml:space="preserve"> [0, </w:t>
      </w:r>
      <w:r w:rsidRPr="00680DB6">
        <w:rPr>
          <w:sz w:val="18"/>
          <w:szCs w:val="18"/>
          <w:lang w:eastAsia="zh-CN"/>
        </w:rPr>
        <w:t>2.46548</w:t>
      </w:r>
      <w:r w:rsidRPr="00680DB6">
        <w:rPr>
          <w:sz w:val="18"/>
          <w:szCs w:val="18"/>
          <w:lang w:eastAsia="zh-CN"/>
        </w:rPr>
        <w:t>]</w:t>
      </w:r>
      <w:r>
        <w:rPr>
          <w:sz w:val="18"/>
          <w:szCs w:val="18"/>
          <w:lang w:eastAsia="zh-CN"/>
        </w:rPr>
        <w:t>, so reject H</w:t>
      </w:r>
      <w:r>
        <w:rPr>
          <w:sz w:val="18"/>
          <w:szCs w:val="18"/>
          <w:vertAlign w:val="subscript"/>
          <w:lang w:eastAsia="zh-CN"/>
        </w:rPr>
        <w:t>0</w:t>
      </w:r>
      <w:r>
        <w:rPr>
          <w:sz w:val="18"/>
          <w:szCs w:val="18"/>
          <w:lang w:eastAsia="zh-CN"/>
        </w:rPr>
        <w:t>.</w:t>
      </w:r>
    </w:p>
    <w:p w14:paraId="5CA86E85" w14:textId="03304F5D" w:rsidR="00680DB6" w:rsidRDefault="00680DB6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v.</w:t>
      </w:r>
    </w:p>
    <w:p w14:paraId="00E8EF48" w14:textId="027C796E" w:rsidR="00680DB6" w:rsidRPr="00680DB6" w:rsidRDefault="00680DB6" w:rsidP="00194759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p-value &lt; 2.2e-16</w:t>
      </w:r>
    </w:p>
    <w:p w14:paraId="2243AC73" w14:textId="77777777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193B742C" w14:textId="10E4F8E7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13.</w:t>
      </w:r>
    </w:p>
    <w:p w14:paraId="2FB26A97" w14:textId="788757FC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7B475B39" wp14:editId="35501E65">
            <wp:extent cx="3259744" cy="2286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plot3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8E9A" w14:textId="319C9A49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unbiased and homoscedastic.</w:t>
      </w:r>
    </w:p>
    <w:p w14:paraId="7FF68F09" w14:textId="3F6D09E2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5520F512" wp14:editId="5183AAF1">
            <wp:extent cx="3259744" cy="2286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plot3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AF9E" w14:textId="1EF1F507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unbiased and homoscedastic.</w:t>
      </w:r>
    </w:p>
    <w:p w14:paraId="4341BB90" w14:textId="7EEA7ABD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04739163" wp14:editId="1378C54D">
            <wp:extent cx="3259744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plot31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7D6" w14:textId="3925F32D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unbiased and homoscedastic.</w:t>
      </w:r>
    </w:p>
    <w:p w14:paraId="1B35CC94" w14:textId="04F8E0AF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5AD04781" wp14:editId="2A81F744">
            <wp:extent cx="3259744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plot3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CFBF" w14:textId="56B786DF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unbiased and homoscedastic.</w:t>
      </w:r>
    </w:p>
    <w:p w14:paraId="56F7A683" w14:textId="25E405DD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37C1BF4F" wp14:editId="12E54AC2">
            <wp:extent cx="3259744" cy="2286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plot3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FDB7" w14:textId="4313345A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unbiased and homoscedastic.</w:t>
      </w:r>
    </w:p>
    <w:p w14:paraId="4CFE2B9F" w14:textId="3CE04840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1EDF4F08" wp14:editId="12FE9DF3">
            <wp:extent cx="3259744" cy="2286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plot3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3D75" w14:textId="54BE1552" w:rsidR="00AB3683" w:rsidRDefault="00AB3683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pattern is close to a straight line.</w:t>
      </w:r>
    </w:p>
    <w:p w14:paraId="76460BB3" w14:textId="77777777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3B2D6400" w14:textId="252FA3FA" w:rsidR="00103FA5" w:rsidRDefault="00103FA5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14.</w:t>
      </w:r>
    </w:p>
    <w:p w14:paraId="6E47B1DA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dfb.1_ dfb.Age dfb.Edct dfb.Incm dfb.Wlth dffit   cov.r   cook.d  hat    </w:t>
      </w:r>
    </w:p>
    <w:p w14:paraId="4F7EE2AB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9    0.09   0.28   -0.10    -0.82     0.71    -1.09_*  1.19_*  0.23    0.26_*</w:t>
      </w:r>
    </w:p>
    <w:p w14:paraId="51CA984E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12  -0.68   0.32    0.67    -0.64     0.67     1.02_*  1.05    0.20    0.19_*</w:t>
      </w:r>
    </w:p>
    <w:p w14:paraId="6441CE89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15  -0.20   0.09    0.18     0.00    -0.04     0.23    1.23_*  0.01    0.15_*</w:t>
      </w:r>
    </w:p>
    <w:p w14:paraId="4B9D54AE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21  -0.17  -0.05    0.23    -0.18     0.28     0.49    1.25_*  0.05    0.20_*</w:t>
      </w:r>
    </w:p>
    <w:p w14:paraId="6DC67B2A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38   0.38  -1.11_*  0.27     0.22    -0.22     1.34_*  0.63_*  0.32    0.12  </w:t>
      </w:r>
    </w:p>
    <w:p w14:paraId="726FDFEF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52  -0.09   0.18    0.01     0.03    -0.08     0.30    0.84_*  0.02    0.02  </w:t>
      </w:r>
    </w:p>
    <w:p w14:paraId="48EEC065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59   0.33  -0.10   -0.36     0.09     0.03    -0.41    1.33_*  0.03    0.23_*</w:t>
      </w:r>
    </w:p>
    <w:p w14:paraId="0A57C42D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84   0.47  -0.76   -0.21     0.42    -0.21    -0.89_*  0.77_*  0.15    0.09  </w:t>
      </w:r>
    </w:p>
    <w:p w14:paraId="640DB1E3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85   0.78   1.27_* -2.02_*   1.22_*  -0.92    -2.68_*  1.15    1.32_*  0.43_*</w:t>
      </w:r>
    </w:p>
    <w:p w14:paraId="7C6E2C80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91   0.20  -0.04   -0.10    -0.33     0.31     0.63    0.51_*  0.07    0.02  </w:t>
      </w:r>
    </w:p>
    <w:p w14:paraId="29AE1EF1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98   0.13  -0.22    0.01    -0.06     0.06     0.28    1.16_*  0.02    0.12  </w:t>
      </w:r>
    </w:p>
    <w:p w14:paraId="17E5C185" w14:textId="77777777" w:rsidR="00813EA8" w:rsidRP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 xml:space="preserve">100  0.11  -0.17    0.00    -0.05     0.06     0.21    1.21_*  0.01    0.14  </w:t>
      </w:r>
    </w:p>
    <w:p w14:paraId="0D699627" w14:textId="643DC71B" w:rsidR="00E07147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 w:rsidRPr="00813EA8">
        <w:rPr>
          <w:sz w:val="18"/>
          <w:szCs w:val="18"/>
          <w:lang w:eastAsia="zh-CN"/>
        </w:rPr>
        <w:t>102 -0.07  -0.21    0.07     0.51    -0.40    -0.75_*  0.90    0.11    0.10</w:t>
      </w:r>
    </w:p>
    <w:p w14:paraId="310C5510" w14:textId="77777777" w:rsid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</w:p>
    <w:p w14:paraId="41282320" w14:textId="3BD85413" w:rsidR="00813EA8" w:rsidRDefault="00813EA8" w:rsidP="00813EA8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There are some influence points in the final model.</w:t>
      </w:r>
    </w:p>
    <w:p w14:paraId="3B40BDB2" w14:textId="77777777" w:rsidR="009331BF" w:rsidRDefault="009331BF" w:rsidP="00EB0931">
      <w:pPr>
        <w:tabs>
          <w:tab w:val="left" w:pos="6033"/>
        </w:tabs>
        <w:rPr>
          <w:sz w:val="18"/>
          <w:szCs w:val="18"/>
          <w:lang w:eastAsia="zh-CN"/>
        </w:rPr>
      </w:pPr>
    </w:p>
    <w:p w14:paraId="44C5FEE6" w14:textId="15FBEEF4" w:rsidR="00CA25CC" w:rsidRDefault="00CA25CC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Part B:</w:t>
      </w:r>
    </w:p>
    <w:p w14:paraId="6B2A79D0" w14:textId="57900FFB" w:rsidR="00AE07DF" w:rsidRDefault="00AE07DF" w:rsidP="00EB0931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1.</w:t>
      </w:r>
    </w:p>
    <w:p w14:paraId="279F4164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type rpm hours</w:t>
      </w:r>
    </w:p>
    <w:p w14:paraId="239C6C93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     A 243  38.7</w:t>
      </w:r>
    </w:p>
    <w:p w14:paraId="42FE15AC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2     A 340  33.5</w:t>
      </w:r>
    </w:p>
    <w:p w14:paraId="28925242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3     A 381  35.1</w:t>
      </w:r>
    </w:p>
    <w:p w14:paraId="106A819A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4     A 415  23.1</w:t>
      </w:r>
    </w:p>
    <w:p w14:paraId="60FA9954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5     A 449  27.2</w:t>
      </w:r>
    </w:p>
    <w:p w14:paraId="08D9280D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6     A 470  25.0</w:t>
      </w:r>
    </w:p>
    <w:p w14:paraId="0DE229DB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7     A 529  17.1</w:t>
      </w:r>
    </w:p>
    <w:p w14:paraId="386C73B3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8     A 588  11.0</w:t>
      </w:r>
    </w:p>
    <w:p w14:paraId="339F7C42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9     A 612  23.0</w:t>
      </w:r>
    </w:p>
    <w:p w14:paraId="086ECED7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10    A 672  11.1</w:t>
      </w:r>
    </w:p>
    <w:p w14:paraId="1E01BFEF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11    B 519  40.3</w:t>
      </w:r>
    </w:p>
    <w:p w14:paraId="442D05A5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12    B 522  43.1</w:t>
      </w:r>
    </w:p>
    <w:p w14:paraId="0E3E7245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13    B 624  35.9</w:t>
      </w:r>
    </w:p>
    <w:p w14:paraId="0CB2870E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14    B 711  36.3</w:t>
      </w:r>
    </w:p>
    <w:p w14:paraId="37F3CA3A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15    B 712  26.4</w:t>
      </w:r>
    </w:p>
    <w:p w14:paraId="1EA1D802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16    B 791  37.7</w:t>
      </w:r>
    </w:p>
    <w:p w14:paraId="41E87C66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17    B 820  20.2</w:t>
      </w:r>
    </w:p>
    <w:p w14:paraId="0EF92D53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18    B 900  14.6</w:t>
      </w:r>
    </w:p>
    <w:p w14:paraId="084C7B95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19    B 947  17.1</w:t>
      </w:r>
    </w:p>
    <w:p w14:paraId="509F9AA1" w14:textId="792DBFF8" w:rsidR="00CA25CC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20    B 988  11.2</w:t>
      </w:r>
    </w:p>
    <w:p w14:paraId="4CC1EDEB" w14:textId="77777777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46D13320" w14:textId="2B3DC843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2.</w:t>
      </w:r>
    </w:p>
    <w:p w14:paraId="59980D5C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Call:</w:t>
      </w:r>
    </w:p>
    <w:p w14:paraId="3945588D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lm(formula = hour ~ rpm + type_dum, data = with_dummy_B)</w:t>
      </w:r>
    </w:p>
    <w:p w14:paraId="3462FE60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54C58AF5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Residuals:</w:t>
      </w:r>
    </w:p>
    <w:p w14:paraId="3970A9ED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 xml:space="preserve">    Min      1Q  Median      3Q     Max </w:t>
      </w:r>
    </w:p>
    <w:p w14:paraId="3233C988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 xml:space="preserve">-5.8963 -3.6395 -0.3763  1.2834 11.8344 </w:t>
      </w:r>
    </w:p>
    <w:p w14:paraId="07C7377B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00A831B2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Coefficients:</w:t>
      </w:r>
    </w:p>
    <w:p w14:paraId="4F871C21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 xml:space="preserve">             Estimate Std. Error t value Pr(&gt;|t|)    </w:t>
      </w:r>
    </w:p>
    <w:p w14:paraId="0D4F0D1D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(Intercept) 54.654176   3.858993  14.163 7.67e-11 ***</w:t>
      </w:r>
    </w:p>
    <w:p w14:paraId="2CB6B86D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rpm         -0.064214   0.007547  -8.509 1.56e-07 ***</w:t>
      </w:r>
    </w:p>
    <w:p w14:paraId="78CDEB7C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type_dum    22.004679   3.034917   7.251 1.36e-06 ***</w:t>
      </w:r>
    </w:p>
    <w:p w14:paraId="0ECFF59A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---</w:t>
      </w:r>
    </w:p>
    <w:p w14:paraId="5B0DCAAB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Signif. codes:  0 ‘***’ 0.001 ‘**’ 0.01 ‘*’ 0.05 ‘.’ 0.1 ‘ ’ 1</w:t>
      </w:r>
    </w:p>
    <w:p w14:paraId="3B24E507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11730E65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Residual standard error: 4.813 on 17 degrees of freedom</w:t>
      </w:r>
    </w:p>
    <w:p w14:paraId="05FBEBCC" w14:textId="77777777" w:rsidR="00AE07DF" w:rsidRP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Multiple R-squared:  0.8163,</w:t>
      </w:r>
      <w:r w:rsidRPr="00AE07DF">
        <w:rPr>
          <w:sz w:val="18"/>
          <w:szCs w:val="18"/>
          <w:lang w:eastAsia="zh-CN"/>
        </w:rPr>
        <w:tab/>
        <w:t xml:space="preserve">Adjusted R-squared:  0.7946 </w:t>
      </w:r>
    </w:p>
    <w:p w14:paraId="62A33BE6" w14:textId="2C919FF1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 w:rsidRPr="00AE07DF">
        <w:rPr>
          <w:sz w:val="18"/>
          <w:szCs w:val="18"/>
          <w:lang w:eastAsia="zh-CN"/>
        </w:rPr>
        <w:t>F-statistic: 37.76 on 2 and 17 DF,  p-value: 5.569e-07</w:t>
      </w:r>
    </w:p>
    <w:p w14:paraId="5F8DDF6D" w14:textId="6FFF3F0E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regression model is: y = 22.004679x</w:t>
      </w:r>
      <w:r>
        <w:rPr>
          <w:sz w:val="18"/>
          <w:szCs w:val="18"/>
          <w:vertAlign w:val="subscript"/>
          <w:lang w:eastAsia="zh-CN"/>
        </w:rPr>
        <w:t>type_dum</w:t>
      </w:r>
      <w:r>
        <w:rPr>
          <w:sz w:val="18"/>
          <w:szCs w:val="18"/>
          <w:lang w:eastAsia="zh-CN"/>
        </w:rPr>
        <w:t xml:space="preserve"> – 0.064214x</w:t>
      </w:r>
      <w:r>
        <w:rPr>
          <w:sz w:val="18"/>
          <w:szCs w:val="18"/>
          <w:vertAlign w:val="subscript"/>
          <w:lang w:eastAsia="zh-CN"/>
        </w:rPr>
        <w:t>rpm</w:t>
      </w:r>
      <w:r>
        <w:rPr>
          <w:sz w:val="18"/>
          <w:szCs w:val="18"/>
          <w:lang w:eastAsia="zh-CN"/>
        </w:rPr>
        <w:t xml:space="preserve"> + 54.654176</w:t>
      </w:r>
    </w:p>
    <w:p w14:paraId="6AE59E22" w14:textId="77777777" w:rsidR="00D95A2B" w:rsidRDefault="00D95A2B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0FDF0D14" w14:textId="1A1748CB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3.</w:t>
      </w:r>
    </w:p>
    <w:p w14:paraId="7B056C43" w14:textId="4627D79A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0187044B" wp14:editId="1AB012FC">
            <wp:extent cx="3259744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plot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A3C" w14:textId="77777777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5EC72B0C" w14:textId="298BC046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4.</w:t>
      </w:r>
    </w:p>
    <w:p w14:paraId="14AF2AC9" w14:textId="0C9C9752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4B1C8C7A" wp14:editId="2A5CEBF4">
            <wp:extent cx="3259744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3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0B6E" w14:textId="52F8F18C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335757BC" wp14:editId="4E8A192A">
            <wp:extent cx="3259744" cy="228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3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DAE3" w14:textId="77777777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1C411605" w14:textId="194A6389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5.</w:t>
      </w:r>
    </w:p>
    <w:p w14:paraId="07F691F7" w14:textId="7EC90A03" w:rsidR="00AE07DF" w:rsidRDefault="00AE07DF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Yes, </w:t>
      </w:r>
      <w:r w:rsidR="003D5AED">
        <w:rPr>
          <w:sz w:val="18"/>
          <w:szCs w:val="18"/>
          <w:lang w:eastAsia="zh-CN"/>
        </w:rPr>
        <w:t>it has. Since the type_dum has a 3 stars on significant, it has a significant effect on hours.</w:t>
      </w:r>
    </w:p>
    <w:p w14:paraId="342B5E2F" w14:textId="77777777" w:rsidR="003D5AED" w:rsidRDefault="003D5AED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619CDCE4" w14:textId="77777777" w:rsidR="00F0551C" w:rsidRDefault="00F0551C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59D3013A" w14:textId="77777777" w:rsidR="00F0551C" w:rsidRDefault="00F0551C" w:rsidP="00AE07DF">
      <w:pPr>
        <w:tabs>
          <w:tab w:val="left" w:pos="6033"/>
        </w:tabs>
        <w:rPr>
          <w:sz w:val="18"/>
          <w:szCs w:val="18"/>
          <w:lang w:eastAsia="zh-CN"/>
        </w:rPr>
      </w:pPr>
    </w:p>
    <w:p w14:paraId="3A432F41" w14:textId="34F983C8" w:rsidR="00F0551C" w:rsidRDefault="00F0551C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Part C:</w:t>
      </w:r>
    </w:p>
    <w:p w14:paraId="3E78A25C" w14:textId="5D1D59F7" w:rsidR="00F0551C" w:rsidRDefault="00F0551C" w:rsidP="00AE07DF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1.</w:t>
      </w:r>
    </w:p>
    <w:p w14:paraId="47544586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salary exper mgt_dum educ_dum_1 educ_dum_2</w:t>
      </w:r>
    </w:p>
    <w:p w14:paraId="06FBFCD3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1   58418     1       0          0          0</w:t>
      </w:r>
    </w:p>
    <w:p w14:paraId="0C1EE7A6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2   48870     1       1          0          1</w:t>
      </w:r>
    </w:p>
    <w:p w14:paraId="18A9793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3   78731     1       0          0          1</w:t>
      </w:r>
    </w:p>
    <w:p w14:paraId="389CD9E6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4   47501     1       1          1          0</w:t>
      </w:r>
    </w:p>
    <w:p w14:paraId="746023FE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5   49539     1       1          0          1</w:t>
      </w:r>
    </w:p>
    <w:p w14:paraId="2751C68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6   87871     2       0          1          0</w:t>
      </w:r>
    </w:p>
    <w:p w14:paraId="073906D4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7   49560     2       1          1          0</w:t>
      </w:r>
    </w:p>
    <w:p w14:paraId="31C79CD4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8   44352     2       1          0          0</w:t>
      </w:r>
    </w:p>
    <w:p w14:paraId="51D8322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9   51341     2       1          0          1</w:t>
      </w:r>
    </w:p>
    <w:p w14:paraId="6E07EFE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10  51838     3       1          1          0</w:t>
      </w:r>
    </w:p>
    <w:p w14:paraId="418B81E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11  63045     3       0          0          0</w:t>
      </w:r>
    </w:p>
    <w:p w14:paraId="2003670B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12  89972     3       0          1          0</w:t>
      </w:r>
    </w:p>
    <w:p w14:paraId="3D94C89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13  83358     3       0          0          1</w:t>
      </w:r>
    </w:p>
    <w:p w14:paraId="0FE04085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14  48066     4       1          0          0</w:t>
      </w:r>
    </w:p>
    <w:p w14:paraId="2917E4DE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15  85307     4       0          0          1</w:t>
      </w:r>
    </w:p>
    <w:p w14:paraId="14B3D51E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16  55703     4       1          0          1</w:t>
      </w:r>
    </w:p>
    <w:p w14:paraId="5203A9C7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17  54242     4       1          1          0</w:t>
      </w:r>
    </w:p>
    <w:p w14:paraId="719514E0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18  55761     5       1          1          0</w:t>
      </w:r>
    </w:p>
    <w:p w14:paraId="7F4ED08E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19  57580     5       1          0          1</w:t>
      </w:r>
    </w:p>
    <w:p w14:paraId="0DA3C91B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20  67213     5       0          0          0</w:t>
      </w:r>
    </w:p>
    <w:p w14:paraId="5F66CB7A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21  51935     6       1          0          0</w:t>
      </w:r>
    </w:p>
    <w:p w14:paraId="0598E9C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22  89892     6       0          0          1</w:t>
      </w:r>
    </w:p>
    <w:p w14:paraId="564D44B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23  58262     6       1          1          0</w:t>
      </w:r>
    </w:p>
    <w:p w14:paraId="6D512C7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24  96342     6       0          1          0</w:t>
      </w:r>
    </w:p>
    <w:p w14:paraId="5E24B0B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25  71477     7       0          0          0</w:t>
      </w:r>
    </w:p>
    <w:p w14:paraId="409C5FAE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26  62321     8       1          1          0</w:t>
      </w:r>
    </w:p>
    <w:p w14:paraId="4A0F7213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27  73271     8       0          0          0</w:t>
      </w:r>
    </w:p>
    <w:p w14:paraId="4D9810E7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28  93395     8       0          0          1</w:t>
      </w:r>
    </w:p>
    <w:p w14:paraId="5DCD4B2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29  57037     8       1          0          0</w:t>
      </w:r>
    </w:p>
    <w:p w14:paraId="27C80955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30  60906    10       1          0          0</w:t>
      </w:r>
    </w:p>
    <w:p w14:paraId="401ABB46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31  67116    10       1          1          0</w:t>
      </w:r>
    </w:p>
    <w:p w14:paraId="5C8F4B83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32  97563    10       0          0          1</w:t>
      </w:r>
    </w:p>
    <w:p w14:paraId="0050CDB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33 100114    10       0          1          0</w:t>
      </w:r>
    </w:p>
    <w:p w14:paraId="36EF9E66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34 106976    11       0          1          0</w:t>
      </w:r>
    </w:p>
    <w:p w14:paraId="219C7125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35  62565    11       1          0          0</w:t>
      </w:r>
    </w:p>
    <w:p w14:paraId="09AD6240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36  71073    12       1          1          0</w:t>
      </w:r>
    </w:p>
    <w:p w14:paraId="5B9EE18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37 101764    12       0          0          1</w:t>
      </w:r>
    </w:p>
    <w:p w14:paraId="793DEAC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38  67318    13       1          0          0</w:t>
      </w:r>
    </w:p>
    <w:p w14:paraId="5765AB9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39 110849    13       0          1          0</w:t>
      </w:r>
    </w:p>
    <w:p w14:paraId="72758AA9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40  75565    14       1          1          0</w:t>
      </w:r>
    </w:p>
    <w:p w14:paraId="2255736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41 108134    15       0          0          1</w:t>
      </w:r>
    </w:p>
    <w:p w14:paraId="4339E42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42 117194    16       0          1          0</w:t>
      </w:r>
    </w:p>
    <w:p w14:paraId="1EF297EB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43  79308    16       1          1          0</w:t>
      </w:r>
    </w:p>
    <w:p w14:paraId="5BBACD7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44  73603    16       1          0          0</w:t>
      </w:r>
    </w:p>
    <w:p w14:paraId="286A1A50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45  80861    17       1          1          0</w:t>
      </w:r>
    </w:p>
    <w:p w14:paraId="690E197A" w14:textId="09804A1B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46  81447    20       1          0          0</w:t>
      </w:r>
    </w:p>
    <w:p w14:paraId="19A79586" w14:textId="77777777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5CF44E16" w14:textId="236489FF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2.</w:t>
      </w:r>
    </w:p>
    <w:p w14:paraId="09CD8B8A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Call:</w:t>
      </w:r>
    </w:p>
    <w:p w14:paraId="2D6ED871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 xml:space="preserve">lm(formula = salary ~ exper + educ_dum_1 + educ_dum_2 + mgt_dum, </w:t>
      </w:r>
    </w:p>
    <w:p w14:paraId="10724072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 xml:space="preserve">    data = with_dummy_C)</w:t>
      </w:r>
    </w:p>
    <w:p w14:paraId="0A1EFD48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61E7588B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Residuals:</w:t>
      </w:r>
    </w:p>
    <w:p w14:paraId="033CBED7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 xml:space="preserve">    Min      1Q  Median      3Q     Max </w:t>
      </w:r>
    </w:p>
    <w:p w14:paraId="4C71F8A0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 xml:space="preserve">-7934.3 -2751.7    93.6  3556.8  7226.3 </w:t>
      </w:r>
    </w:p>
    <w:p w14:paraId="4B5BE6A5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1FAC3497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Coefficients:</w:t>
      </w:r>
    </w:p>
    <w:p w14:paraId="2C6A46DE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 xml:space="preserve">            Estimate Std. Error t value Pr(&gt;|t|)    </w:t>
      </w:r>
    </w:p>
    <w:p w14:paraId="042D8D77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(Intercept)  62809.4     1777.4  35.337  &lt; 2e-16 ***</w:t>
      </w:r>
    </w:p>
    <w:p w14:paraId="6298C766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exper         2299.5      128.5  17.897  &lt; 2e-16 ***</w:t>
      </w:r>
    </w:p>
    <w:p w14:paraId="1A26849A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educ_dum_1   13236.3     1523.9   8.686 7.73e-11 ***</w:t>
      </w:r>
    </w:p>
    <w:p w14:paraId="52B9B4AD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educ_dum_2   12614.7     1733.5   7.277 6.71e-09 ***</w:t>
      </w:r>
    </w:p>
    <w:p w14:paraId="39553B8C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mgt_dum     -28980.0     1321.6 -21.928  &lt; 2e-16 ***</w:t>
      </w:r>
    </w:p>
    <w:p w14:paraId="15DA3684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---</w:t>
      </w:r>
    </w:p>
    <w:p w14:paraId="6F6A1275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Signif. codes:  0 ‘***’ 0.001 ‘**’ 0.01 ‘*’ 0.05 ‘.’ 0.1 ‘ ’ 1</w:t>
      </w:r>
    </w:p>
    <w:p w14:paraId="53530EA9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3466427C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Residual standard error: 4325 on 41 degrees of freedom</w:t>
      </w:r>
    </w:p>
    <w:p w14:paraId="521167C3" w14:textId="77777777" w:rsidR="00F0551C" w:rsidRP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Multiple R-squared:  0.9568,</w:t>
      </w:r>
      <w:r w:rsidRPr="00F0551C">
        <w:rPr>
          <w:sz w:val="18"/>
          <w:szCs w:val="18"/>
          <w:lang w:eastAsia="zh-CN"/>
        </w:rPr>
        <w:tab/>
        <w:t xml:space="preserve">Adjusted R-squared:  0.9526 </w:t>
      </w:r>
    </w:p>
    <w:p w14:paraId="630EB39B" w14:textId="00C68015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 w:rsidRPr="00F0551C">
        <w:rPr>
          <w:sz w:val="18"/>
          <w:szCs w:val="18"/>
          <w:lang w:eastAsia="zh-CN"/>
        </w:rPr>
        <w:t>F-statistic: 226.8 on 4 and 41 DF,  p-value: &lt; 2.2e-16</w:t>
      </w:r>
    </w:p>
    <w:p w14:paraId="7015ECFE" w14:textId="0F3D6768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 regression model is: y =</w:t>
      </w:r>
      <w:r w:rsidR="007C05C1">
        <w:rPr>
          <w:sz w:val="18"/>
          <w:szCs w:val="18"/>
          <w:lang w:eastAsia="zh-CN"/>
        </w:rPr>
        <w:t xml:space="preserve"> 2299.5</w:t>
      </w:r>
      <w:r w:rsidR="00C929CD">
        <w:rPr>
          <w:sz w:val="18"/>
          <w:szCs w:val="18"/>
          <w:lang w:eastAsia="zh-CN"/>
        </w:rPr>
        <w:t>x</w:t>
      </w:r>
      <w:r w:rsidR="00C929CD">
        <w:rPr>
          <w:sz w:val="18"/>
          <w:szCs w:val="18"/>
          <w:vertAlign w:val="subscript"/>
          <w:lang w:eastAsia="zh-CN"/>
        </w:rPr>
        <w:t>exper</w:t>
      </w:r>
      <w:r w:rsidR="00C929CD">
        <w:rPr>
          <w:sz w:val="18"/>
          <w:szCs w:val="18"/>
          <w:lang w:eastAsia="zh-CN"/>
        </w:rPr>
        <w:t xml:space="preserve"> +</w:t>
      </w:r>
      <w:r>
        <w:rPr>
          <w:sz w:val="18"/>
          <w:szCs w:val="18"/>
          <w:lang w:eastAsia="zh-CN"/>
        </w:rPr>
        <w:t xml:space="preserve"> 13236.3x</w:t>
      </w:r>
      <w:r>
        <w:rPr>
          <w:sz w:val="18"/>
          <w:szCs w:val="18"/>
          <w:vertAlign w:val="subscript"/>
          <w:lang w:eastAsia="zh-CN"/>
        </w:rPr>
        <w:t>educ_dum_1</w:t>
      </w:r>
      <w:r>
        <w:rPr>
          <w:sz w:val="18"/>
          <w:szCs w:val="18"/>
          <w:lang w:eastAsia="zh-CN"/>
        </w:rPr>
        <w:t xml:space="preserve"> + 12614.7x</w:t>
      </w:r>
      <w:r>
        <w:rPr>
          <w:sz w:val="18"/>
          <w:szCs w:val="18"/>
          <w:vertAlign w:val="subscript"/>
          <w:lang w:eastAsia="zh-CN"/>
        </w:rPr>
        <w:t>educ_dum_2</w:t>
      </w:r>
      <w:r>
        <w:rPr>
          <w:sz w:val="18"/>
          <w:szCs w:val="18"/>
          <w:lang w:eastAsia="zh-CN"/>
        </w:rPr>
        <w:t xml:space="preserve"> – 28980x</w:t>
      </w:r>
      <w:r>
        <w:rPr>
          <w:sz w:val="18"/>
          <w:szCs w:val="18"/>
          <w:vertAlign w:val="subscript"/>
          <w:lang w:eastAsia="zh-CN"/>
        </w:rPr>
        <w:t>mgt_dum</w:t>
      </w:r>
      <w:r>
        <w:rPr>
          <w:sz w:val="18"/>
          <w:szCs w:val="18"/>
          <w:lang w:eastAsia="zh-CN"/>
        </w:rPr>
        <w:t xml:space="preserve"> + 62809.4</w:t>
      </w:r>
    </w:p>
    <w:p w14:paraId="1B330ADD" w14:textId="77777777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47219352" w14:textId="01307393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3.</w:t>
      </w:r>
    </w:p>
    <w:p w14:paraId="6E1D9D82" w14:textId="1EE66B96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08BA2360" wp14:editId="6B203B9F">
            <wp:extent cx="3259744" cy="2286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3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AA5" w14:textId="77777777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4F7AF964" w14:textId="0FD1F13A" w:rsidR="00F0551C" w:rsidRDefault="00F0551C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4.</w:t>
      </w:r>
    </w:p>
    <w:p w14:paraId="3BBE550F" w14:textId="2653C6C9" w:rsidR="00F0551C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76FDCFC7" wp14:editId="307ED832">
            <wp:extent cx="3259744" cy="2286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3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CF55" w14:textId="7E45E1A4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59EE41CB" wp14:editId="2AC4F652">
            <wp:extent cx="3259744" cy="2286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3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723" w14:textId="6D699C27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07986B59" wp14:editId="0F8BD193">
            <wp:extent cx="3259744" cy="228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plot3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B4D8" w14:textId="70FB1950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6C070048" wp14:editId="16800651">
            <wp:extent cx="3259744" cy="2286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lot3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15D6" w14:textId="28D633B8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3C8AD5B6" wp14:editId="651D8783">
            <wp:extent cx="3259744" cy="2286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plot3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A66D" w14:textId="6AFACA0A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noProof/>
          <w:sz w:val="18"/>
          <w:szCs w:val="18"/>
        </w:rPr>
        <w:drawing>
          <wp:inline distT="0" distB="0" distL="0" distR="0" wp14:anchorId="3225CAAF" wp14:editId="781AF0B3">
            <wp:extent cx="3259744" cy="2286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plot3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74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DFB7" w14:textId="77777777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3C90EC61" w14:textId="66813EE6" w:rsidR="00AF6684" w:rsidRDefault="00AF6684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5.</w:t>
      </w:r>
    </w:p>
    <w:p w14:paraId="18DCB7BB" w14:textId="7537ABB5" w:rsidR="00AF6684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There will be a 2299.5 dollar increasing in salary.</w:t>
      </w:r>
    </w:p>
    <w:p w14:paraId="5E301237" w14:textId="77777777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73C335E3" w14:textId="02248F4A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6.</w:t>
      </w:r>
    </w:p>
    <w:p w14:paraId="22F73E7A" w14:textId="4AAABF7F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There will be a </w:t>
      </w:r>
      <w:r>
        <w:rPr>
          <w:sz w:val="18"/>
          <w:szCs w:val="18"/>
          <w:lang w:eastAsia="zh-CN"/>
        </w:rPr>
        <w:t>13236.</w:t>
      </w:r>
      <w:r>
        <w:rPr>
          <w:sz w:val="18"/>
          <w:szCs w:val="18"/>
          <w:lang w:eastAsia="zh-CN"/>
        </w:rPr>
        <w:t>3 dollar increasing in salary.</w:t>
      </w:r>
    </w:p>
    <w:p w14:paraId="16E78374" w14:textId="77777777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13815A7C" w14:textId="0FB6FDC9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7.</w:t>
      </w:r>
    </w:p>
    <w:p w14:paraId="5C325608" w14:textId="1C36E01E" w:rsidR="00C929CD" w:rsidRDefault="00C929CD" w:rsidP="00C929CD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y = 2299.5</w:t>
      </w:r>
      <w:r>
        <w:rPr>
          <w:sz w:val="18"/>
          <w:szCs w:val="18"/>
          <w:lang w:eastAsia="zh-CN"/>
        </w:rPr>
        <w:t xml:space="preserve"> * 3 </w:t>
      </w:r>
      <w:r w:rsidR="00C542F0">
        <w:rPr>
          <w:sz w:val="18"/>
          <w:szCs w:val="18"/>
          <w:lang w:eastAsia="zh-CN"/>
        </w:rPr>
        <w:t xml:space="preserve">– 28980 </w:t>
      </w:r>
      <w:r>
        <w:rPr>
          <w:sz w:val="18"/>
          <w:szCs w:val="18"/>
          <w:lang w:eastAsia="zh-CN"/>
        </w:rPr>
        <w:t>+ 62809.4</w:t>
      </w:r>
      <w:r>
        <w:rPr>
          <w:sz w:val="18"/>
          <w:szCs w:val="18"/>
          <w:lang w:eastAsia="zh-CN"/>
        </w:rPr>
        <w:t xml:space="preserve"> = </w:t>
      </w:r>
      <w:r w:rsidR="00C542F0">
        <w:rPr>
          <w:sz w:val="18"/>
          <w:szCs w:val="18"/>
          <w:lang w:eastAsia="zh-CN"/>
        </w:rPr>
        <w:t>40727</w:t>
      </w:r>
      <w:r>
        <w:rPr>
          <w:sz w:val="18"/>
          <w:szCs w:val="18"/>
          <w:lang w:eastAsia="zh-CN"/>
        </w:rPr>
        <w:t>.9</w:t>
      </w:r>
    </w:p>
    <w:p w14:paraId="42B229B0" w14:textId="2670A133" w:rsidR="00C929CD" w:rsidRDefault="00C929CD" w:rsidP="00C929CD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The predicted salary is </w:t>
      </w:r>
      <w:r w:rsidR="00954D7E">
        <w:rPr>
          <w:sz w:val="18"/>
          <w:szCs w:val="18"/>
          <w:lang w:eastAsia="zh-CN"/>
        </w:rPr>
        <w:t>40727.9</w:t>
      </w:r>
      <w:bookmarkStart w:id="0" w:name="_GoBack"/>
      <w:bookmarkEnd w:id="0"/>
      <w:r>
        <w:rPr>
          <w:sz w:val="18"/>
          <w:szCs w:val="18"/>
          <w:lang w:eastAsia="zh-CN"/>
        </w:rPr>
        <w:t xml:space="preserve"> dollar.</w:t>
      </w:r>
    </w:p>
    <w:p w14:paraId="37732697" w14:textId="77777777" w:rsidR="00C929CD" w:rsidRDefault="00C929CD" w:rsidP="00C929CD">
      <w:pPr>
        <w:tabs>
          <w:tab w:val="left" w:pos="6033"/>
        </w:tabs>
        <w:rPr>
          <w:sz w:val="18"/>
          <w:szCs w:val="18"/>
          <w:lang w:eastAsia="zh-CN"/>
        </w:rPr>
      </w:pPr>
    </w:p>
    <w:p w14:paraId="576A3482" w14:textId="2FC89C8E" w:rsidR="00C929CD" w:rsidRDefault="00C929CD" w:rsidP="00C929CD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8.</w:t>
      </w:r>
    </w:p>
    <w:p w14:paraId="6478F760" w14:textId="02B50715" w:rsidR="00C929CD" w:rsidRDefault="00C542F0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No, it is not, since there are also another 2 elements influences the salary, experience and management responsibilities. But if the other two are at same level, salary of advanced degree is still lower than the one of college degree.</w:t>
      </w:r>
    </w:p>
    <w:p w14:paraId="1FA98A31" w14:textId="77777777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</w:p>
    <w:p w14:paraId="0A9EE5B4" w14:textId="5FD23E36" w:rsidR="00C929CD" w:rsidRDefault="00C929CD" w:rsidP="00F0551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9.</w:t>
      </w:r>
    </w:p>
    <w:p w14:paraId="5F2D5B7F" w14:textId="4D0F7775" w:rsidR="00A71ADC" w:rsidRPr="00A71ADC" w:rsidRDefault="00A71ADC" w:rsidP="00A71AD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               </w:t>
      </w:r>
      <w:r w:rsidRPr="00A71ADC">
        <w:rPr>
          <w:sz w:val="18"/>
          <w:szCs w:val="18"/>
          <w:lang w:eastAsia="zh-CN"/>
        </w:rPr>
        <w:t>fit     lwr      upr</w:t>
      </w:r>
    </w:p>
    <w:p w14:paraId="0CDEF10D" w14:textId="6A1BF193" w:rsidR="00C929CD" w:rsidRDefault="00A71ADC" w:rsidP="00A71ADC">
      <w:pPr>
        <w:tabs>
          <w:tab w:val="left" w:pos="6033"/>
        </w:tabs>
        <w:rPr>
          <w:sz w:val="18"/>
          <w:szCs w:val="18"/>
          <w:lang w:eastAsia="zh-CN"/>
        </w:rPr>
      </w:pPr>
      <w:r w:rsidRPr="00A71ADC">
        <w:rPr>
          <w:sz w:val="18"/>
          <w:szCs w:val="18"/>
          <w:lang w:eastAsia="zh-CN"/>
        </w:rPr>
        <w:t>1 40727.88 31538.8 49916.96</w:t>
      </w:r>
    </w:p>
    <w:p w14:paraId="6566A249" w14:textId="77777777" w:rsidR="00A71ADC" w:rsidRDefault="00A71ADC" w:rsidP="00A71ADC">
      <w:pPr>
        <w:tabs>
          <w:tab w:val="left" w:pos="6033"/>
        </w:tabs>
        <w:rPr>
          <w:sz w:val="18"/>
          <w:szCs w:val="18"/>
          <w:lang w:eastAsia="zh-CN"/>
        </w:rPr>
      </w:pPr>
    </w:p>
    <w:p w14:paraId="2D6CC21B" w14:textId="73F3D28C" w:rsidR="00A71ADC" w:rsidRPr="00F0551C" w:rsidRDefault="00A71ADC" w:rsidP="00A71ADC">
      <w:pPr>
        <w:tabs>
          <w:tab w:val="left" w:pos="6033"/>
        </w:tabs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So the prediction </w:t>
      </w:r>
      <w:r w:rsidR="00150CC1">
        <w:rPr>
          <w:sz w:val="18"/>
          <w:szCs w:val="18"/>
          <w:lang w:eastAsia="zh-CN"/>
        </w:rPr>
        <w:t>interval is [31538.8, 49916.96]</w:t>
      </w:r>
    </w:p>
    <w:sectPr w:rsidR="00A71ADC" w:rsidRPr="00F0551C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C0691"/>
    <w:multiLevelType w:val="hybridMultilevel"/>
    <w:tmpl w:val="89843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98"/>
    <w:rsid w:val="00103FA5"/>
    <w:rsid w:val="00134844"/>
    <w:rsid w:val="00150CC1"/>
    <w:rsid w:val="00194759"/>
    <w:rsid w:val="00256A8C"/>
    <w:rsid w:val="00256F3B"/>
    <w:rsid w:val="003D5AED"/>
    <w:rsid w:val="003F31FC"/>
    <w:rsid w:val="004374EA"/>
    <w:rsid w:val="0047567E"/>
    <w:rsid w:val="004B1092"/>
    <w:rsid w:val="004E403B"/>
    <w:rsid w:val="0053019D"/>
    <w:rsid w:val="00551530"/>
    <w:rsid w:val="00581893"/>
    <w:rsid w:val="00680DB6"/>
    <w:rsid w:val="006911D9"/>
    <w:rsid w:val="00750CD4"/>
    <w:rsid w:val="007C05C1"/>
    <w:rsid w:val="007D06A2"/>
    <w:rsid w:val="007D6D46"/>
    <w:rsid w:val="00801E0E"/>
    <w:rsid w:val="00813EA8"/>
    <w:rsid w:val="008602E7"/>
    <w:rsid w:val="009331BF"/>
    <w:rsid w:val="00954D7E"/>
    <w:rsid w:val="009C20F5"/>
    <w:rsid w:val="009F7E20"/>
    <w:rsid w:val="00A71ADC"/>
    <w:rsid w:val="00AB0D72"/>
    <w:rsid w:val="00AB3683"/>
    <w:rsid w:val="00AE07DF"/>
    <w:rsid w:val="00AF6684"/>
    <w:rsid w:val="00B531D8"/>
    <w:rsid w:val="00BA0062"/>
    <w:rsid w:val="00BB1F6F"/>
    <w:rsid w:val="00C542F0"/>
    <w:rsid w:val="00C929CD"/>
    <w:rsid w:val="00CA25CC"/>
    <w:rsid w:val="00D87385"/>
    <w:rsid w:val="00D95A2B"/>
    <w:rsid w:val="00E07147"/>
    <w:rsid w:val="00E714C1"/>
    <w:rsid w:val="00EB0931"/>
    <w:rsid w:val="00F0551C"/>
    <w:rsid w:val="00FB5898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F1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2438</Words>
  <Characters>13898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2016-08-12T21:00:00Z</dcterms:created>
  <dcterms:modified xsi:type="dcterms:W3CDTF">2016-08-13T03:57:00Z</dcterms:modified>
</cp:coreProperties>
</file>