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8E9" w:rsidRPr="004A719F" w:rsidRDefault="00C868E9" w:rsidP="00290110">
      <w:pPr>
        <w:pStyle w:val="DocumentLabel"/>
        <w:rPr>
          <w:rFonts w:ascii="Times New Roman" w:hAnsi="Times New Roman"/>
          <w:sz w:val="22"/>
          <w:szCs w:val="22"/>
        </w:rPr>
      </w:pPr>
      <w:r w:rsidRPr="004A719F">
        <w:rPr>
          <w:rFonts w:ascii="Times New Roman" w:hAnsi="Times New Roman"/>
          <w:sz w:val="22"/>
          <w:szCs w:val="22"/>
        </w:rPr>
        <w:t>CSC 352 / 452: Database Programming</w:t>
      </w:r>
    </w:p>
    <w:p w:rsidR="00C868E9" w:rsidRPr="004A719F" w:rsidRDefault="00C868E9" w:rsidP="00290110">
      <w:pPr>
        <w:pStyle w:val="DocumentLabel"/>
        <w:rPr>
          <w:sz w:val="22"/>
          <w:szCs w:val="22"/>
        </w:rPr>
      </w:pPr>
      <w:r w:rsidRPr="004A719F">
        <w:rPr>
          <w:sz w:val="22"/>
          <w:szCs w:val="22"/>
        </w:rPr>
        <w:t>assignment #5 (</w:t>
      </w:r>
      <w:r w:rsidR="00FF069A" w:rsidRPr="004A719F">
        <w:rPr>
          <w:sz w:val="22"/>
          <w:szCs w:val="22"/>
        </w:rPr>
        <w:t>6</w:t>
      </w:r>
      <w:r w:rsidRPr="004A719F">
        <w:rPr>
          <w:sz w:val="22"/>
          <w:szCs w:val="22"/>
        </w:rPr>
        <w:t>0 Points)</w:t>
      </w:r>
    </w:p>
    <w:p w:rsidR="00C868E9" w:rsidRPr="004A719F" w:rsidRDefault="00C868E9" w:rsidP="00290110">
      <w:pPr>
        <w:spacing w:after="0" w:line="240" w:lineRule="auto"/>
        <w:jc w:val="both"/>
        <w:rPr>
          <w:rFonts w:ascii="Arial" w:eastAsia="Times New Roman" w:hAnsi="Arial" w:cs="Arial"/>
          <w:b/>
          <w:lang w:eastAsia="en-US"/>
        </w:rPr>
      </w:pPr>
    </w:p>
    <w:p w:rsidR="00941ED2" w:rsidRPr="00854100" w:rsidRDefault="00941ED2" w:rsidP="00941ED2">
      <w:pPr>
        <w:spacing w:after="0" w:line="240" w:lineRule="auto"/>
        <w:rPr>
          <w:rFonts w:ascii="Times New Roman" w:hAnsi="Times New Roman"/>
          <w:b/>
          <w:lang w:eastAsia="en-US"/>
        </w:rPr>
      </w:pPr>
      <w:r w:rsidRPr="00854100">
        <w:rPr>
          <w:rFonts w:ascii="Times New Roman" w:hAnsi="Times New Roman"/>
          <w:b/>
          <w:lang w:eastAsia="en-US"/>
        </w:rPr>
        <w:t>CSC 3</w:t>
      </w:r>
      <w:r>
        <w:rPr>
          <w:rFonts w:ascii="Times New Roman" w:hAnsi="Times New Roman"/>
          <w:b/>
          <w:lang w:eastAsia="en-US"/>
        </w:rPr>
        <w:t xml:space="preserve">52/452-501: </w:t>
      </w:r>
      <w:r>
        <w:rPr>
          <w:rFonts w:ascii="Times New Roman" w:hAnsi="Times New Roman"/>
          <w:b/>
          <w:lang w:eastAsia="en-US"/>
        </w:rPr>
        <w:tab/>
        <w:t xml:space="preserve">Due on </w:t>
      </w:r>
      <w:r w:rsidR="008C7DC4">
        <w:rPr>
          <w:rFonts w:ascii="Times New Roman" w:hAnsi="Times New Roman"/>
          <w:b/>
          <w:lang w:eastAsia="en-US"/>
        </w:rPr>
        <w:t>Wednes</w:t>
      </w:r>
      <w:r>
        <w:rPr>
          <w:rFonts w:ascii="Times New Roman" w:hAnsi="Times New Roman"/>
          <w:b/>
          <w:lang w:eastAsia="en-US"/>
        </w:rPr>
        <w:t>day, 8/</w:t>
      </w:r>
      <w:r w:rsidR="008C7DC4">
        <w:rPr>
          <w:rFonts w:ascii="Times New Roman" w:hAnsi="Times New Roman"/>
          <w:b/>
          <w:lang w:eastAsia="en-US"/>
        </w:rPr>
        <w:t>9</w:t>
      </w:r>
      <w:r>
        <w:rPr>
          <w:rFonts w:ascii="Times New Roman" w:hAnsi="Times New Roman"/>
          <w:b/>
          <w:lang w:eastAsia="en-US"/>
        </w:rPr>
        <w:t>/2017</w:t>
      </w:r>
      <w:r w:rsidRPr="00854100">
        <w:rPr>
          <w:rFonts w:ascii="Times New Roman" w:hAnsi="Times New Roman"/>
          <w:b/>
          <w:lang w:eastAsia="en-US"/>
        </w:rPr>
        <w:t xml:space="preserve"> at </w:t>
      </w:r>
      <w:r>
        <w:rPr>
          <w:rFonts w:ascii="Times New Roman" w:hAnsi="Times New Roman"/>
          <w:b/>
          <w:lang w:eastAsia="en-US"/>
        </w:rPr>
        <w:t>11:59PM</w:t>
      </w:r>
      <w:r w:rsidRPr="00854100">
        <w:rPr>
          <w:rFonts w:ascii="Times New Roman" w:hAnsi="Times New Roman"/>
          <w:b/>
          <w:lang w:eastAsia="en-US"/>
        </w:rPr>
        <w:t xml:space="preserve"> </w:t>
      </w:r>
    </w:p>
    <w:p w:rsidR="00941ED2" w:rsidRPr="00854100" w:rsidRDefault="00941ED2" w:rsidP="00941ED2">
      <w:pPr>
        <w:spacing w:after="0" w:line="240" w:lineRule="auto"/>
        <w:rPr>
          <w:rFonts w:ascii="Times New Roman" w:hAnsi="Times New Roman"/>
          <w:b/>
          <w:lang w:eastAsia="en-US"/>
        </w:rPr>
      </w:pPr>
      <w:r w:rsidRPr="00854100">
        <w:rPr>
          <w:rFonts w:ascii="Times New Roman" w:hAnsi="Times New Roman"/>
          <w:b/>
          <w:lang w:eastAsia="en-US"/>
        </w:rPr>
        <w:t>CSC 3</w:t>
      </w:r>
      <w:r>
        <w:rPr>
          <w:rFonts w:ascii="Times New Roman" w:hAnsi="Times New Roman"/>
          <w:b/>
          <w:lang w:eastAsia="en-US"/>
        </w:rPr>
        <w:t xml:space="preserve">52/452-510: </w:t>
      </w:r>
      <w:r>
        <w:rPr>
          <w:rFonts w:ascii="Times New Roman" w:hAnsi="Times New Roman"/>
          <w:b/>
          <w:lang w:eastAsia="en-US"/>
        </w:rPr>
        <w:tab/>
        <w:t xml:space="preserve">Due on </w:t>
      </w:r>
      <w:r w:rsidR="008C7DC4">
        <w:rPr>
          <w:rFonts w:ascii="Times New Roman" w:hAnsi="Times New Roman"/>
          <w:b/>
          <w:lang w:eastAsia="en-US"/>
        </w:rPr>
        <w:t>Thurs</w:t>
      </w:r>
      <w:r>
        <w:rPr>
          <w:rFonts w:ascii="Times New Roman" w:hAnsi="Times New Roman"/>
          <w:b/>
          <w:lang w:eastAsia="en-US"/>
        </w:rPr>
        <w:t>day, 8/</w:t>
      </w:r>
      <w:r w:rsidR="008C7DC4">
        <w:rPr>
          <w:rFonts w:ascii="Times New Roman" w:hAnsi="Times New Roman"/>
          <w:b/>
          <w:lang w:eastAsia="en-US"/>
        </w:rPr>
        <w:t>10</w:t>
      </w:r>
      <w:r>
        <w:rPr>
          <w:rFonts w:ascii="Times New Roman" w:hAnsi="Times New Roman"/>
          <w:b/>
          <w:lang w:eastAsia="en-US"/>
        </w:rPr>
        <w:t>/2017</w:t>
      </w:r>
      <w:r w:rsidRPr="00854100">
        <w:rPr>
          <w:rFonts w:ascii="Times New Roman" w:hAnsi="Times New Roman"/>
          <w:b/>
          <w:lang w:eastAsia="en-US"/>
        </w:rPr>
        <w:t xml:space="preserve"> at </w:t>
      </w:r>
      <w:r>
        <w:rPr>
          <w:rFonts w:ascii="Times New Roman" w:hAnsi="Times New Roman"/>
          <w:b/>
          <w:lang w:eastAsia="en-US"/>
        </w:rPr>
        <w:t>11:59PM</w:t>
      </w:r>
    </w:p>
    <w:p w:rsidR="00AD32FC" w:rsidRDefault="00AD32FC" w:rsidP="007E156D">
      <w:pPr>
        <w:spacing w:after="0" w:line="240" w:lineRule="auto"/>
        <w:jc w:val="center"/>
        <w:rPr>
          <w:rFonts w:ascii="Times New Roman" w:hAnsi="Times New Roman"/>
          <w:b/>
          <w:lang w:eastAsia="en-US"/>
        </w:rPr>
      </w:pPr>
    </w:p>
    <w:p w:rsidR="00BE6619" w:rsidRPr="00973474" w:rsidRDefault="003B7E5E" w:rsidP="00BE6619">
      <w:pPr>
        <w:spacing w:after="0" w:line="240" w:lineRule="auto"/>
        <w:jc w:val="both"/>
        <w:rPr>
          <w:rFonts w:ascii="Times New Roman" w:hAnsi="Times New Roman"/>
        </w:rPr>
      </w:pPr>
      <w:r w:rsidRPr="00973474">
        <w:rPr>
          <w:rFonts w:ascii="Times New Roman" w:hAnsi="Times New Roman"/>
        </w:rPr>
        <w:t xml:space="preserve">Unless prior arrangements are made, homework turned in late </w:t>
      </w:r>
      <w:r>
        <w:rPr>
          <w:rFonts w:ascii="Times New Roman" w:hAnsi="Times New Roman"/>
        </w:rPr>
        <w:t>will not be accepted. However, homework turned in within 24 hours late will be graded at 50% credit.</w:t>
      </w:r>
      <w:r w:rsidR="00BE6619" w:rsidRPr="00973474">
        <w:rPr>
          <w:rFonts w:ascii="Times New Roman" w:hAnsi="Times New Roman"/>
        </w:rPr>
        <w:t xml:space="preserve"> </w:t>
      </w:r>
    </w:p>
    <w:p w:rsidR="00BE6619" w:rsidRPr="007653A9" w:rsidRDefault="00BE6619" w:rsidP="00BE6619">
      <w:pPr>
        <w:spacing w:after="0" w:line="240" w:lineRule="auto"/>
        <w:jc w:val="both"/>
        <w:rPr>
          <w:rFonts w:ascii="Arial" w:eastAsia="Times New Roman" w:hAnsi="Arial" w:cs="Arial"/>
          <w:b/>
          <w:lang w:eastAsia="en-US"/>
        </w:rPr>
      </w:pPr>
    </w:p>
    <w:p w:rsidR="00BE6619" w:rsidRPr="00F43E15" w:rsidRDefault="00F43E15" w:rsidP="00F43E15">
      <w:pPr>
        <w:pStyle w:val="NoSpacing"/>
        <w:jc w:val="both"/>
        <w:rPr>
          <w:b/>
          <w:color w:val="FF0000"/>
          <w:szCs w:val="24"/>
        </w:rPr>
      </w:pPr>
      <w:bookmarkStart w:id="0" w:name="_GoBack"/>
      <w:bookmarkEnd w:id="0"/>
      <w:r w:rsidRPr="00F43E15">
        <w:rPr>
          <w:b/>
          <w:color w:val="FF0000"/>
          <w:szCs w:val="24"/>
        </w:rPr>
        <w:t>If there is a syntax error anywhere in your program, you will receive 0 points for the program.</w:t>
      </w:r>
    </w:p>
    <w:p w:rsidR="00F43E15" w:rsidRPr="00F43E15" w:rsidRDefault="00F43E15" w:rsidP="00F43E15">
      <w:pPr>
        <w:pStyle w:val="NoSpacing"/>
        <w:jc w:val="both"/>
        <w:rPr>
          <w:b/>
          <w:color w:val="FF0000"/>
        </w:rPr>
      </w:pPr>
    </w:p>
    <w:p w:rsidR="00776BFD" w:rsidRDefault="00776BFD" w:rsidP="00776BFD">
      <w:pPr>
        <w:pStyle w:val="ListParagraph"/>
        <w:numPr>
          <w:ilvl w:val="0"/>
          <w:numId w:val="23"/>
        </w:numPr>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Please read the assignment carefully. </w:t>
      </w:r>
      <w:r w:rsidR="00FB7C3A">
        <w:rPr>
          <w:rFonts w:ascii="Times New Roman" w:eastAsia="MS Song" w:hAnsi="Times New Roman"/>
          <w:kern w:val="2"/>
        </w:rPr>
        <w:t>You will receive 0 points if you use</w:t>
      </w:r>
      <w:r w:rsidRPr="000B6FF7">
        <w:rPr>
          <w:rFonts w:ascii="Times New Roman" w:eastAsia="MS Song" w:hAnsi="Times New Roman"/>
          <w:kern w:val="2"/>
        </w:rPr>
        <w:t xml:space="preserve"> different tables (names, columns, or data types) or procedure headers (na</w:t>
      </w:r>
      <w:r w:rsidR="00FB7C3A">
        <w:rPr>
          <w:rFonts w:ascii="Times New Roman" w:eastAsia="MS Song" w:hAnsi="Times New Roman"/>
          <w:kern w:val="2"/>
        </w:rPr>
        <w:t>mes, parameters, or data types)</w:t>
      </w:r>
      <w:r w:rsidRPr="000B6FF7">
        <w:rPr>
          <w:rFonts w:ascii="Times New Roman" w:eastAsia="MS Song" w:hAnsi="Times New Roman"/>
          <w:kern w:val="2"/>
        </w:rPr>
        <w:t>.</w:t>
      </w:r>
    </w:p>
    <w:p w:rsidR="00F43E15" w:rsidRPr="00F43E15" w:rsidRDefault="00F43E15" w:rsidP="00F43E15">
      <w:pPr>
        <w:pStyle w:val="NoSpacing"/>
        <w:numPr>
          <w:ilvl w:val="0"/>
          <w:numId w:val="23"/>
        </w:numPr>
        <w:jc w:val="both"/>
        <w:rPr>
          <w:color w:val="000000" w:themeColor="text1"/>
          <w:sz w:val="22"/>
        </w:rPr>
      </w:pPr>
      <w:r w:rsidRPr="00F43E15">
        <w:rPr>
          <w:color w:val="000000" w:themeColor="text1"/>
          <w:sz w:val="22"/>
        </w:rPr>
        <w:t>Please note that only TEXT files will be accepted. All other file types (e.g., DOC, DOCX, RTF, PDF, JPG, or ZIP) will be rejected. In D2L, only the most recent submission is kept.</w:t>
      </w:r>
    </w:p>
    <w:p w:rsidR="00BE6619" w:rsidRPr="00BE6619" w:rsidRDefault="00BE6619" w:rsidP="00BE6619">
      <w:pPr>
        <w:pStyle w:val="NoSpacing"/>
        <w:numPr>
          <w:ilvl w:val="0"/>
          <w:numId w:val="23"/>
        </w:numPr>
        <w:rPr>
          <w:sz w:val="22"/>
        </w:rPr>
      </w:pPr>
      <w:r w:rsidRPr="00BE6619">
        <w:rPr>
          <w:sz w:val="22"/>
        </w:rPr>
        <w:t>Please review your assignment file before submitting it to make sure you have the correct one. It is your responsibility to upload the correct assignment file.</w:t>
      </w:r>
    </w:p>
    <w:p w:rsidR="00776BFD" w:rsidRPr="000B6FF7" w:rsidRDefault="00776BFD" w:rsidP="00290110">
      <w:pPr>
        <w:spacing w:after="0" w:line="240" w:lineRule="auto"/>
        <w:jc w:val="both"/>
        <w:rPr>
          <w:rFonts w:ascii="Times New Roman" w:eastAsia="MS Song" w:hAnsi="Times New Roman"/>
          <w:kern w:val="2"/>
        </w:rPr>
      </w:pPr>
    </w:p>
    <w:p w:rsidR="00351079" w:rsidRPr="000B6FF7" w:rsidRDefault="00E63D11" w:rsidP="00290110">
      <w:pPr>
        <w:widowControl w:val="0"/>
        <w:spacing w:after="0" w:line="240" w:lineRule="auto"/>
        <w:jc w:val="both"/>
        <w:rPr>
          <w:rFonts w:ascii="Times New Roman" w:eastAsia="MS Song" w:hAnsi="Times New Roman"/>
          <w:b/>
          <w:kern w:val="2"/>
        </w:rPr>
      </w:pPr>
      <w:r w:rsidRPr="000B6FF7">
        <w:rPr>
          <w:rFonts w:ascii="Times New Roman" w:hAnsi="Times New Roman"/>
          <w:b/>
        </w:rPr>
        <w:t xml:space="preserve">1) </w:t>
      </w:r>
      <w:r w:rsidRPr="000B6FF7">
        <w:rPr>
          <w:rFonts w:ascii="Times New Roman" w:eastAsia="MS Song" w:hAnsi="Times New Roman"/>
          <w:b/>
          <w:kern w:val="2"/>
        </w:rPr>
        <w:t xml:space="preserve"> </w:t>
      </w:r>
      <w:r w:rsidR="00351079" w:rsidRPr="000B6FF7">
        <w:rPr>
          <w:rFonts w:ascii="Times New Roman" w:eastAsia="MS Song" w:hAnsi="Times New Roman"/>
          <w:b/>
          <w:kern w:val="2"/>
        </w:rPr>
        <w:t>(0 Point)</w:t>
      </w:r>
    </w:p>
    <w:p w:rsidR="001C4393" w:rsidRPr="000B6FF7" w:rsidRDefault="001C4393" w:rsidP="00290110">
      <w:pPr>
        <w:widowControl w:val="0"/>
        <w:spacing w:after="0" w:line="240" w:lineRule="auto"/>
        <w:jc w:val="both"/>
        <w:rPr>
          <w:rFonts w:ascii="Times New Roman" w:eastAsia="MS Song" w:hAnsi="Times New Roman"/>
          <w:b/>
          <w:kern w:val="2"/>
        </w:rPr>
      </w:pPr>
    </w:p>
    <w:p w:rsidR="00EC5798" w:rsidRPr="000B6FF7" w:rsidRDefault="005045F3" w:rsidP="00290110">
      <w:pPr>
        <w:pStyle w:val="NoSpacing"/>
        <w:jc w:val="both"/>
        <w:rPr>
          <w:rFonts w:eastAsia="MS Song"/>
          <w:kern w:val="2"/>
          <w:sz w:val="22"/>
        </w:rPr>
      </w:pPr>
      <w:r w:rsidRPr="000B6FF7">
        <w:rPr>
          <w:sz w:val="22"/>
        </w:rPr>
        <w:t>The</w:t>
      </w:r>
      <w:r w:rsidR="000825B0" w:rsidRPr="000B6FF7">
        <w:rPr>
          <w:sz w:val="22"/>
        </w:rPr>
        <w:t xml:space="preserve"> </w:t>
      </w:r>
      <w:r w:rsidR="007264ED">
        <w:rPr>
          <w:rFonts w:ascii="Courier New" w:hAnsi="Courier New" w:cs="Courier New"/>
          <w:sz w:val="22"/>
        </w:rPr>
        <w:t>DPU</w:t>
      </w:r>
      <w:r w:rsidR="00A1743C">
        <w:rPr>
          <w:rFonts w:ascii="Courier New" w:hAnsi="Courier New" w:cs="Courier New"/>
          <w:sz w:val="22"/>
        </w:rPr>
        <w:t>CC</w:t>
      </w:r>
      <w:r w:rsidR="006F2DCD">
        <w:rPr>
          <w:rFonts w:ascii="Courier New" w:hAnsi="Courier New" w:cs="Courier New"/>
          <w:sz w:val="22"/>
        </w:rPr>
        <w:t>_USER</w:t>
      </w:r>
      <w:r w:rsidR="00A26D1C" w:rsidRPr="000B6FF7">
        <w:rPr>
          <w:sz w:val="22"/>
        </w:rPr>
        <w:t xml:space="preserve"> </w:t>
      </w:r>
      <w:r w:rsidR="000825B0" w:rsidRPr="000B6FF7">
        <w:rPr>
          <w:rFonts w:eastAsia="MS Song"/>
          <w:kern w:val="2"/>
          <w:sz w:val="22"/>
        </w:rPr>
        <w:t>table</w:t>
      </w:r>
      <w:r w:rsidRPr="000B6FF7">
        <w:rPr>
          <w:rFonts w:eastAsia="MS Song"/>
          <w:kern w:val="2"/>
          <w:sz w:val="22"/>
        </w:rPr>
        <w:t xml:space="preserve"> stores information about </w:t>
      </w:r>
      <w:r w:rsidR="00CF36C5">
        <w:rPr>
          <w:rFonts w:eastAsia="MS Song"/>
          <w:kern w:val="2"/>
          <w:sz w:val="22"/>
        </w:rPr>
        <w:t>user</w:t>
      </w:r>
      <w:r w:rsidRPr="000B6FF7">
        <w:rPr>
          <w:rFonts w:eastAsia="MS Song"/>
          <w:kern w:val="2"/>
          <w:sz w:val="22"/>
        </w:rPr>
        <w:t xml:space="preserve"> accounts.</w:t>
      </w:r>
    </w:p>
    <w:p w:rsidR="000825B0" w:rsidRDefault="000825B0" w:rsidP="00290110">
      <w:pPr>
        <w:pStyle w:val="NoSpacing"/>
        <w:jc w:val="both"/>
        <w:rPr>
          <w:rFonts w:eastAsia="MS Song"/>
          <w:kern w:val="2"/>
          <w:sz w:val="22"/>
        </w:rPr>
      </w:pPr>
    </w:p>
    <w:p w:rsidR="007D003F" w:rsidRDefault="007264ED"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DPU</w:t>
      </w:r>
      <w:r w:rsidR="00A1743C">
        <w:rPr>
          <w:rFonts w:ascii="Courier New" w:eastAsia="MS Song" w:hAnsi="Courier New" w:cs="Courier New"/>
          <w:kern w:val="2"/>
          <w:sz w:val="20"/>
          <w:szCs w:val="20"/>
        </w:rPr>
        <w:t>CC</w:t>
      </w:r>
      <w:r w:rsidR="006F2DCD">
        <w:rPr>
          <w:rFonts w:ascii="Courier New" w:eastAsia="MS Song" w:hAnsi="Courier New" w:cs="Courier New"/>
          <w:kern w:val="2"/>
          <w:sz w:val="20"/>
          <w:szCs w:val="20"/>
        </w:rPr>
        <w:t>_USER</w:t>
      </w:r>
      <w:r w:rsidR="007D003F">
        <w:rPr>
          <w:rFonts w:ascii="Courier New" w:eastAsia="MS Song" w:hAnsi="Courier New" w:cs="Courier New"/>
          <w:kern w:val="2"/>
          <w:sz w:val="20"/>
          <w:szCs w:val="20"/>
        </w:rPr>
        <w:t>(</w:t>
      </w:r>
    </w:p>
    <w:p w:rsidR="00971155" w:rsidRPr="00B8386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ab/>
      </w:r>
      <w:r w:rsidR="007264ED">
        <w:rPr>
          <w:rFonts w:ascii="Courier New" w:eastAsia="MS Song" w:hAnsi="Courier New" w:cs="Courier New"/>
          <w:b/>
          <w:kern w:val="2"/>
          <w:sz w:val="20"/>
          <w:szCs w:val="20"/>
          <w:u w:val="single"/>
        </w:rPr>
        <w:t>DPU</w:t>
      </w:r>
      <w:r w:rsidR="00A1743C">
        <w:rPr>
          <w:rFonts w:ascii="Courier New" w:eastAsia="MS Song" w:hAnsi="Courier New" w:cs="Courier New"/>
          <w:b/>
          <w:kern w:val="2"/>
          <w:sz w:val="20"/>
          <w:szCs w:val="20"/>
          <w:u w:val="single"/>
        </w:rPr>
        <w:t>CC</w:t>
      </w:r>
      <w:r w:rsidR="003E319C">
        <w:rPr>
          <w:rFonts w:ascii="Courier New" w:eastAsia="MS Song" w:hAnsi="Courier New" w:cs="Courier New"/>
          <w:b/>
          <w:kern w:val="2"/>
          <w:sz w:val="20"/>
          <w:szCs w:val="20"/>
          <w:u w:val="single"/>
        </w:rPr>
        <w:t>_</w:t>
      </w:r>
      <w:r w:rsidR="0098552F" w:rsidRPr="00B8386F">
        <w:rPr>
          <w:rFonts w:ascii="Courier New" w:eastAsia="MS Song" w:hAnsi="Courier New" w:cs="Courier New"/>
          <w:b/>
          <w:kern w:val="2"/>
          <w:sz w:val="20"/>
          <w:szCs w:val="20"/>
          <w:u w:val="single"/>
        </w:rPr>
        <w:t>ID</w:t>
      </w:r>
      <w:r w:rsidR="0098552F" w:rsidRPr="00B8386F">
        <w:rPr>
          <w:rFonts w:ascii="Courier New" w:eastAsia="MS Song" w:hAnsi="Courier New" w:cs="Courier New"/>
          <w:kern w:val="2"/>
          <w:sz w:val="20"/>
          <w:szCs w:val="20"/>
        </w:rPr>
        <w:t xml:space="preserve">, </w:t>
      </w:r>
    </w:p>
    <w:p w:rsidR="007D003F" w:rsidRDefault="00971155" w:rsidP="0098552F">
      <w:pPr>
        <w:widowControl w:val="0"/>
        <w:spacing w:after="0" w:line="240" w:lineRule="auto"/>
        <w:jc w:val="both"/>
        <w:rPr>
          <w:rFonts w:ascii="Courier New" w:eastAsia="MS Song" w:hAnsi="Courier New" w:cs="Courier New"/>
          <w:kern w:val="2"/>
          <w:sz w:val="20"/>
          <w:szCs w:val="20"/>
        </w:rPr>
      </w:pPr>
      <w:r w:rsidRPr="00B8386F">
        <w:rPr>
          <w:rFonts w:ascii="Courier New" w:eastAsia="MS Song" w:hAnsi="Courier New" w:cs="Courier New"/>
          <w:kern w:val="2"/>
          <w:sz w:val="20"/>
          <w:szCs w:val="20"/>
        </w:rPr>
        <w:t xml:space="preserve"> </w:t>
      </w:r>
      <w:r w:rsidR="007D003F">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 xml:space="preserve">PASSWORD, </w:t>
      </w:r>
    </w:p>
    <w:p w:rsidR="007D003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LAST_SUCCESSFUL_LOGIN_TIME,</w:t>
      </w:r>
    </w:p>
    <w:p w:rsidR="0098552F" w:rsidRPr="00B8386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LAST_FAILED_LOGIN_TIME,</w:t>
      </w:r>
    </w:p>
    <w:p w:rsidR="00971155" w:rsidRPr="00B8386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FAILED_PASSWORD_ATTEMPT_COUNT,</w:t>
      </w:r>
    </w:p>
    <w:p w:rsidR="007D003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IS_</w:t>
      </w:r>
      <w:r w:rsidR="00A1743C">
        <w:rPr>
          <w:rFonts w:ascii="Courier New" w:eastAsia="MS Song" w:hAnsi="Courier New" w:cs="Courier New"/>
          <w:kern w:val="2"/>
          <w:sz w:val="20"/>
          <w:szCs w:val="20"/>
        </w:rPr>
        <w:t>ACCOUNT_</w:t>
      </w:r>
      <w:r w:rsidR="0098552F" w:rsidRPr="00B8386F">
        <w:rPr>
          <w:rFonts w:ascii="Courier New" w:eastAsia="MS Song" w:hAnsi="Courier New" w:cs="Courier New"/>
          <w:kern w:val="2"/>
          <w:sz w:val="20"/>
          <w:szCs w:val="20"/>
        </w:rPr>
        <w:t xml:space="preserve">LOCKED_OUT, </w:t>
      </w:r>
    </w:p>
    <w:p w:rsidR="0098552F" w:rsidRPr="00B8386F" w:rsidRDefault="007D003F" w:rsidP="0098552F">
      <w:pPr>
        <w:widowControl w:val="0"/>
        <w:spacing w:after="0" w:line="240" w:lineRule="auto"/>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LAST_</w:t>
      </w:r>
      <w:r w:rsidR="00A1743C">
        <w:rPr>
          <w:rFonts w:ascii="Courier New" w:eastAsia="MS Song" w:hAnsi="Courier New" w:cs="Courier New"/>
          <w:kern w:val="2"/>
          <w:sz w:val="20"/>
          <w:szCs w:val="20"/>
        </w:rPr>
        <w:t>ACCOUNT_</w:t>
      </w:r>
      <w:r w:rsidR="0098552F" w:rsidRPr="00B8386F">
        <w:rPr>
          <w:rFonts w:ascii="Courier New" w:eastAsia="MS Song" w:hAnsi="Courier New" w:cs="Courier New"/>
          <w:kern w:val="2"/>
          <w:sz w:val="20"/>
          <w:szCs w:val="20"/>
        </w:rPr>
        <w:t>LOCKED_OUT_TIME,</w:t>
      </w:r>
    </w:p>
    <w:p w:rsidR="0098552F" w:rsidRPr="00B8386F" w:rsidRDefault="007D003F" w:rsidP="0098552F">
      <w:pPr>
        <w:pStyle w:val="NoSpacing"/>
        <w:jc w:val="both"/>
        <w:rPr>
          <w:rFonts w:ascii="Courier New" w:eastAsia="MS Song" w:hAnsi="Courier New" w:cs="Courier New"/>
          <w:kern w:val="2"/>
          <w:sz w:val="20"/>
          <w:szCs w:val="20"/>
        </w:rPr>
      </w:pPr>
      <w:r>
        <w:rPr>
          <w:rFonts w:ascii="Courier New" w:eastAsia="MS Song" w:hAnsi="Courier New" w:cs="Courier New"/>
          <w:kern w:val="2"/>
          <w:sz w:val="20"/>
          <w:szCs w:val="20"/>
        </w:rPr>
        <w:t xml:space="preserve"> </w:t>
      </w:r>
      <w:r>
        <w:rPr>
          <w:rFonts w:ascii="Courier New" w:eastAsia="MS Song" w:hAnsi="Courier New" w:cs="Courier New"/>
          <w:kern w:val="2"/>
          <w:sz w:val="20"/>
          <w:szCs w:val="20"/>
        </w:rPr>
        <w:tab/>
      </w:r>
      <w:r w:rsidR="0098552F" w:rsidRPr="00B8386F">
        <w:rPr>
          <w:rFonts w:ascii="Courier New" w:eastAsia="MS Song" w:hAnsi="Courier New" w:cs="Courier New"/>
          <w:kern w:val="2"/>
          <w:sz w:val="20"/>
          <w:szCs w:val="20"/>
        </w:rPr>
        <w:t>LAST_PASSWORD_CHANGED_TIME);</w:t>
      </w:r>
    </w:p>
    <w:p w:rsidR="0098552F" w:rsidRPr="004A719F" w:rsidRDefault="0098552F" w:rsidP="0098552F">
      <w:pPr>
        <w:pStyle w:val="NoSpacing"/>
        <w:jc w:val="both"/>
        <w:rPr>
          <w:rFonts w:eastAsia="MS Song"/>
          <w:kern w:val="2"/>
          <w:sz w:val="22"/>
        </w:rPr>
      </w:pPr>
    </w:p>
    <w:p w:rsidR="000825B0" w:rsidRPr="004A719F" w:rsidRDefault="007264ED" w:rsidP="00290110">
      <w:pPr>
        <w:widowControl w:val="0"/>
        <w:spacing w:after="0" w:line="240" w:lineRule="auto"/>
        <w:jc w:val="both"/>
        <w:rPr>
          <w:rFonts w:ascii="Times New Roman" w:eastAsia="MS Song" w:hAnsi="Times New Roman"/>
          <w:kern w:val="2"/>
        </w:rPr>
      </w:pPr>
      <w:r>
        <w:rPr>
          <w:rFonts w:ascii="Courier New" w:eastAsia="MS Song" w:hAnsi="Courier New" w:cs="Courier New"/>
          <w:kern w:val="2"/>
          <w:sz w:val="18"/>
          <w:szCs w:val="18"/>
        </w:rPr>
        <w:t>DPU</w:t>
      </w:r>
      <w:r w:rsidR="00875A48">
        <w:rPr>
          <w:rFonts w:ascii="Courier New" w:eastAsia="MS Song" w:hAnsi="Courier New" w:cs="Courier New"/>
          <w:kern w:val="2"/>
          <w:sz w:val="18"/>
          <w:szCs w:val="18"/>
        </w:rPr>
        <w:t>CC</w:t>
      </w:r>
      <w:r w:rsidR="00CC1AC0" w:rsidRPr="00B15AAE">
        <w:rPr>
          <w:rFonts w:ascii="Courier New" w:eastAsia="MS Song" w:hAnsi="Courier New" w:cs="Courier New"/>
          <w:kern w:val="2"/>
          <w:sz w:val="18"/>
          <w:szCs w:val="18"/>
        </w:rPr>
        <w:t>_ID</w:t>
      </w:r>
      <w:r w:rsidR="000825B0" w:rsidRPr="00B15AAE">
        <w:rPr>
          <w:rFonts w:ascii="Courier New" w:eastAsia="MS Song" w:hAnsi="Courier New" w:cs="Courier New"/>
          <w:kern w:val="2"/>
          <w:sz w:val="18"/>
          <w:szCs w:val="18"/>
        </w:rPr>
        <w:t xml:space="preserve">: </w:t>
      </w:r>
      <w:r w:rsidR="00CC1AC0" w:rsidRPr="00B15AAE">
        <w:rPr>
          <w:rFonts w:ascii="Courier New" w:eastAsia="MS Song" w:hAnsi="Courier New" w:cs="Courier New"/>
          <w:kern w:val="2"/>
          <w:sz w:val="18"/>
          <w:szCs w:val="18"/>
        </w:rPr>
        <w:tab/>
      </w:r>
      <w:r w:rsidR="00AF2BE0" w:rsidRPr="00B15AAE">
        <w:rPr>
          <w:rFonts w:ascii="Courier New" w:eastAsia="MS Song" w:hAnsi="Courier New" w:cs="Courier New"/>
          <w:kern w:val="2"/>
          <w:sz w:val="18"/>
          <w:szCs w:val="18"/>
        </w:rPr>
        <w:tab/>
      </w:r>
      <w:r w:rsidR="00AF2BE0" w:rsidRPr="00B15AAE">
        <w:rPr>
          <w:rFonts w:ascii="Courier New" w:eastAsia="MS Song" w:hAnsi="Courier New" w:cs="Courier New"/>
          <w:kern w:val="2"/>
          <w:sz w:val="18"/>
          <w:szCs w:val="18"/>
        </w:rPr>
        <w:tab/>
      </w:r>
      <w:r w:rsidR="005E0BD2" w:rsidRPr="00B15AAE">
        <w:rPr>
          <w:rFonts w:ascii="Courier New" w:eastAsia="MS Song" w:hAnsi="Courier New" w:cs="Courier New"/>
          <w:kern w:val="2"/>
          <w:sz w:val="18"/>
          <w:szCs w:val="18"/>
        </w:rPr>
        <w:tab/>
      </w:r>
      <w:r w:rsidR="000825B0" w:rsidRPr="004A719F">
        <w:rPr>
          <w:rFonts w:ascii="Times New Roman" w:eastAsia="MS Song" w:hAnsi="Times New Roman"/>
          <w:kern w:val="2"/>
        </w:rPr>
        <w:t>Primary Key</w:t>
      </w:r>
    </w:p>
    <w:p w:rsidR="005E0BD2" w:rsidRDefault="005E0BD2" w:rsidP="00167F81">
      <w:pPr>
        <w:pStyle w:val="NoSpacing"/>
        <w:rPr>
          <w:sz w:val="22"/>
        </w:rPr>
      </w:pPr>
      <w:r w:rsidRPr="00B15AAE">
        <w:rPr>
          <w:rFonts w:ascii="Courier New" w:eastAsia="MS Song" w:hAnsi="Courier New" w:cs="Courier New"/>
          <w:kern w:val="2"/>
          <w:sz w:val="18"/>
          <w:szCs w:val="18"/>
        </w:rPr>
        <w:t>FAILED_PASSWORD_ATTEMPT_COUNT:</w:t>
      </w:r>
      <w:r w:rsidR="00B15AAE">
        <w:rPr>
          <w:sz w:val="22"/>
        </w:rPr>
        <w:tab/>
      </w:r>
      <w:r w:rsidRPr="005E0BD2">
        <w:rPr>
          <w:sz w:val="22"/>
        </w:rPr>
        <w:t xml:space="preserve">the number of </w:t>
      </w:r>
      <w:r w:rsidRPr="00883EFB">
        <w:rPr>
          <w:color w:val="FF0000"/>
          <w:sz w:val="22"/>
        </w:rPr>
        <w:t>consecutive</w:t>
      </w:r>
      <w:r w:rsidRPr="005E0BD2">
        <w:rPr>
          <w:sz w:val="22"/>
        </w:rPr>
        <w:t xml:space="preserve"> </w:t>
      </w:r>
      <w:r w:rsidR="005238D6">
        <w:rPr>
          <w:sz w:val="22"/>
        </w:rPr>
        <w:t>failed password attempts</w:t>
      </w:r>
    </w:p>
    <w:p w:rsidR="005238D6" w:rsidRDefault="005238D6" w:rsidP="005238D6">
      <w:pPr>
        <w:pStyle w:val="NoSpacing"/>
        <w:rPr>
          <w:sz w:val="22"/>
        </w:rPr>
      </w:pPr>
      <w:r w:rsidRPr="00B15AAE">
        <w:rPr>
          <w:rFonts w:ascii="Courier New" w:hAnsi="Courier New" w:cs="Courier New"/>
          <w:sz w:val="18"/>
          <w:szCs w:val="18"/>
        </w:rPr>
        <w:t>IS_</w:t>
      </w:r>
      <w:r w:rsidR="00A1743C">
        <w:rPr>
          <w:rFonts w:ascii="Courier New" w:hAnsi="Courier New" w:cs="Courier New"/>
          <w:sz w:val="18"/>
          <w:szCs w:val="18"/>
        </w:rPr>
        <w:t>ACCOUNT_</w:t>
      </w:r>
      <w:r w:rsidR="000447A7">
        <w:rPr>
          <w:rFonts w:ascii="Courier New" w:hAnsi="Courier New" w:cs="Courier New"/>
          <w:sz w:val="18"/>
          <w:szCs w:val="18"/>
        </w:rPr>
        <w:t>LOCKED_OUT:</w:t>
      </w:r>
      <w:r w:rsidR="000447A7">
        <w:rPr>
          <w:rFonts w:ascii="Courier New" w:hAnsi="Courier New" w:cs="Courier New"/>
          <w:sz w:val="18"/>
          <w:szCs w:val="18"/>
        </w:rPr>
        <w:tab/>
      </w:r>
      <w:r w:rsidR="000447A7">
        <w:rPr>
          <w:rFonts w:ascii="Courier New" w:hAnsi="Courier New" w:cs="Courier New"/>
          <w:sz w:val="18"/>
          <w:szCs w:val="18"/>
        </w:rPr>
        <w:tab/>
      </w:r>
      <w:r w:rsidRPr="00AB35E3">
        <w:rPr>
          <w:rFonts w:ascii="Courier New" w:hAnsi="Courier New" w:cs="Courier New"/>
          <w:sz w:val="22"/>
        </w:rPr>
        <w:t>'Y'</w:t>
      </w:r>
      <w:r w:rsidRPr="004A719F">
        <w:rPr>
          <w:sz w:val="22"/>
        </w:rPr>
        <w:t xml:space="preserve"> – </w:t>
      </w:r>
      <w:r>
        <w:rPr>
          <w:sz w:val="22"/>
        </w:rPr>
        <w:t xml:space="preserve">the </w:t>
      </w:r>
      <w:r w:rsidRPr="004A719F">
        <w:rPr>
          <w:sz w:val="22"/>
        </w:rPr>
        <w:t>account is locked out</w:t>
      </w:r>
    </w:p>
    <w:p w:rsidR="005238D6" w:rsidRDefault="005238D6" w:rsidP="005238D6">
      <w:pPr>
        <w:pStyle w:val="NoSpacing"/>
        <w:rPr>
          <w:sz w:val="22"/>
        </w:rPr>
      </w:pPr>
      <w:r>
        <w:rPr>
          <w:sz w:val="22"/>
        </w:rPr>
        <w:tab/>
      </w:r>
      <w:r>
        <w:rPr>
          <w:sz w:val="22"/>
        </w:rPr>
        <w:tab/>
      </w:r>
      <w:r>
        <w:rPr>
          <w:sz w:val="22"/>
        </w:rPr>
        <w:tab/>
      </w:r>
      <w:r>
        <w:rPr>
          <w:sz w:val="22"/>
        </w:rPr>
        <w:tab/>
      </w:r>
      <w:r>
        <w:rPr>
          <w:sz w:val="22"/>
        </w:rPr>
        <w:tab/>
      </w:r>
      <w:r w:rsidRPr="00AB35E3">
        <w:rPr>
          <w:rFonts w:ascii="Courier New" w:hAnsi="Courier New" w:cs="Courier New"/>
          <w:sz w:val="22"/>
        </w:rPr>
        <w:t>'N'</w:t>
      </w:r>
      <w:r w:rsidRPr="004A719F">
        <w:rPr>
          <w:sz w:val="22"/>
        </w:rPr>
        <w:t xml:space="preserve"> – </w:t>
      </w:r>
      <w:r>
        <w:rPr>
          <w:sz w:val="22"/>
        </w:rPr>
        <w:t xml:space="preserve">the </w:t>
      </w:r>
      <w:r w:rsidRPr="004A719F">
        <w:rPr>
          <w:sz w:val="22"/>
        </w:rPr>
        <w:t xml:space="preserve">account is </w:t>
      </w:r>
      <w:r>
        <w:rPr>
          <w:sz w:val="22"/>
        </w:rPr>
        <w:t>not locked out</w:t>
      </w:r>
    </w:p>
    <w:p w:rsidR="005238D6" w:rsidRPr="005E0BD2" w:rsidRDefault="005238D6" w:rsidP="00167F81">
      <w:pPr>
        <w:pStyle w:val="NoSpacing"/>
        <w:rPr>
          <w:sz w:val="22"/>
        </w:rPr>
      </w:pPr>
    </w:p>
    <w:p w:rsidR="00167F81" w:rsidRDefault="00167F81" w:rsidP="00290110">
      <w:pPr>
        <w:widowControl w:val="0"/>
        <w:spacing w:after="0" w:line="240" w:lineRule="auto"/>
        <w:jc w:val="both"/>
        <w:rPr>
          <w:rFonts w:ascii="Courier New" w:eastAsia="MS Song" w:hAnsi="Courier New" w:cs="Courier New"/>
          <w:kern w:val="2"/>
          <w:sz w:val="18"/>
          <w:szCs w:val="18"/>
        </w:rPr>
      </w:pPr>
    </w:p>
    <w:p w:rsidR="005045F3" w:rsidRPr="004A719F" w:rsidRDefault="005045F3" w:rsidP="005045F3">
      <w:pPr>
        <w:pStyle w:val="NoSpacing"/>
        <w:jc w:val="both"/>
        <w:rPr>
          <w:rFonts w:eastAsia="MS Song"/>
          <w:kern w:val="2"/>
          <w:sz w:val="22"/>
        </w:rPr>
      </w:pPr>
      <w:r w:rsidRPr="004A719F">
        <w:rPr>
          <w:sz w:val="22"/>
        </w:rPr>
        <w:t xml:space="preserve">Create and populate the </w:t>
      </w:r>
      <w:r w:rsidR="007264ED">
        <w:rPr>
          <w:rFonts w:ascii="Courier New" w:hAnsi="Courier New" w:cs="Courier New"/>
          <w:sz w:val="22"/>
        </w:rPr>
        <w:t>DPU</w:t>
      </w:r>
      <w:r w:rsidR="00A1743C">
        <w:rPr>
          <w:rFonts w:ascii="Courier New" w:hAnsi="Courier New" w:cs="Courier New"/>
          <w:sz w:val="22"/>
        </w:rPr>
        <w:t>CC</w:t>
      </w:r>
      <w:r w:rsidR="006F2DCD">
        <w:rPr>
          <w:rFonts w:ascii="Courier New" w:hAnsi="Courier New" w:cs="Courier New"/>
          <w:sz w:val="22"/>
        </w:rPr>
        <w:t>_USER</w:t>
      </w:r>
      <w:r w:rsidRPr="004A719F">
        <w:rPr>
          <w:sz w:val="22"/>
        </w:rPr>
        <w:t xml:space="preserve"> </w:t>
      </w:r>
      <w:r w:rsidRPr="004A719F">
        <w:rPr>
          <w:rFonts w:eastAsia="MS Song"/>
          <w:kern w:val="2"/>
          <w:sz w:val="22"/>
        </w:rPr>
        <w:t xml:space="preserve">table as </w:t>
      </w:r>
      <w:r w:rsidRPr="004A719F">
        <w:rPr>
          <w:sz w:val="22"/>
        </w:rPr>
        <w:t>described</w:t>
      </w:r>
      <w:r w:rsidRPr="004A719F">
        <w:rPr>
          <w:rFonts w:eastAsia="MS Song"/>
          <w:kern w:val="2"/>
          <w:sz w:val="22"/>
        </w:rPr>
        <w:t xml:space="preserve"> below.</w:t>
      </w:r>
    </w:p>
    <w:p w:rsidR="005045F3" w:rsidRPr="004A719F" w:rsidRDefault="005045F3" w:rsidP="00290110">
      <w:pPr>
        <w:widowControl w:val="0"/>
        <w:spacing w:after="0" w:line="240" w:lineRule="auto"/>
        <w:jc w:val="both"/>
        <w:rPr>
          <w:rFonts w:ascii="Courier New" w:eastAsia="MS Song" w:hAnsi="Courier New" w:cs="Courier New"/>
          <w:kern w:val="2"/>
          <w:sz w:val="18"/>
          <w:szCs w:val="18"/>
        </w:rPr>
      </w:pPr>
    </w:p>
    <w:p w:rsidR="00CC1AC0" w:rsidRPr="004A719F" w:rsidRDefault="00167F81"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CRE</w:t>
      </w:r>
      <w:r w:rsidR="00CC1AC0" w:rsidRPr="004A719F">
        <w:rPr>
          <w:rFonts w:ascii="Courier New" w:eastAsia="MS Song" w:hAnsi="Courier New" w:cs="Courier New"/>
          <w:kern w:val="2"/>
          <w:sz w:val="18"/>
          <w:szCs w:val="18"/>
        </w:rPr>
        <w:t xml:space="preserve">ATE TABLE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6F2DCD">
        <w:rPr>
          <w:rFonts w:ascii="Courier New" w:eastAsia="MS Song" w:hAnsi="Courier New" w:cs="Courier New"/>
          <w:kern w:val="2"/>
          <w:sz w:val="18"/>
          <w:szCs w:val="18"/>
        </w:rPr>
        <w:t>_USER</w:t>
      </w:r>
      <w:r w:rsidR="00CC1AC0" w:rsidRPr="004A719F">
        <w:rPr>
          <w:rFonts w:ascii="Courier New" w:eastAsia="MS Song" w:hAnsi="Courier New" w:cs="Courier New"/>
          <w:kern w:val="2"/>
          <w:sz w:val="18"/>
          <w:szCs w:val="18"/>
        </w:rPr>
        <w:t xml:space="preserve"> </w:t>
      </w:r>
    </w:p>
    <w:p w:rsidR="00CC1AC0" w:rsidRPr="004A719F" w:rsidRDefault="00CC1AC0"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Pr="004A719F">
        <w:rPr>
          <w:rFonts w:ascii="Courier New" w:eastAsia="MS Song" w:hAnsi="Courier New" w:cs="Courier New"/>
          <w:kern w:val="2"/>
          <w:sz w:val="18"/>
          <w:szCs w:val="18"/>
        </w:rPr>
        <w:t xml:space="preserve">_ID    </w:t>
      </w:r>
      <w:r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ab/>
      </w:r>
      <w:r w:rsidR="00167F81"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NUMBER PRIMARY KEY,</w:t>
      </w:r>
    </w:p>
    <w:p w:rsidR="00CC1AC0" w:rsidRPr="004A719F" w:rsidRDefault="00CC1AC0"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PASSWORD   </w:t>
      </w:r>
      <w:r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ab/>
      </w:r>
      <w:r w:rsidR="00167F81" w:rsidRPr="004A719F">
        <w:rPr>
          <w:rFonts w:ascii="Courier New" w:eastAsia="MS Song" w:hAnsi="Courier New" w:cs="Courier New"/>
          <w:kern w:val="2"/>
          <w:sz w:val="18"/>
          <w:szCs w:val="18"/>
        </w:rPr>
        <w:tab/>
      </w:r>
      <w:r w:rsidR="00B26E5C"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VARCHAR2(</w:t>
      </w:r>
      <w:r w:rsidR="005E18E5" w:rsidRPr="004A719F">
        <w:rPr>
          <w:rFonts w:ascii="Courier New" w:eastAsia="MS Song" w:hAnsi="Courier New" w:cs="Courier New"/>
          <w:kern w:val="2"/>
          <w:sz w:val="18"/>
          <w:szCs w:val="18"/>
        </w:rPr>
        <w:t>30</w:t>
      </w:r>
      <w:r w:rsidRPr="004A719F">
        <w:rPr>
          <w:rFonts w:ascii="Courier New" w:eastAsia="MS Song" w:hAnsi="Courier New" w:cs="Courier New"/>
          <w:kern w:val="2"/>
          <w:sz w:val="18"/>
          <w:szCs w:val="18"/>
        </w:rPr>
        <w:t xml:space="preserve">) </w:t>
      </w:r>
      <w:r w:rsidR="00B77874"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NOT NULL,</w:t>
      </w:r>
    </w:p>
    <w:p w:rsidR="00167F81" w:rsidRPr="004A719F" w:rsidRDefault="00167F81"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LAST_SUCCESSFUL_LOGIN_TIME</w:t>
      </w:r>
      <w:r w:rsidRPr="004A719F">
        <w:rPr>
          <w:rFonts w:ascii="Courier New" w:eastAsia="MS Song" w:hAnsi="Courier New" w:cs="Courier New"/>
          <w:kern w:val="2"/>
          <w:sz w:val="18"/>
          <w:szCs w:val="18"/>
        </w:rPr>
        <w:tab/>
        <w:t>DATE,</w:t>
      </w:r>
    </w:p>
    <w:p w:rsidR="00B26E5C" w:rsidRPr="004A719F" w:rsidRDefault="00B26E5C" w:rsidP="00B26E5C">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LAST_FAILED_LOGIN_TIME</w:t>
      </w:r>
      <w:r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ab/>
        <w:t>DATE,</w:t>
      </w:r>
    </w:p>
    <w:p w:rsidR="00B26E5C" w:rsidRPr="004A719F" w:rsidRDefault="00B26E5C" w:rsidP="00B26E5C">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FAILED_PASSWORD_ATTEMPT_COUNT</w:t>
      </w:r>
      <w:r w:rsidRPr="004A719F">
        <w:rPr>
          <w:rFonts w:ascii="Courier New" w:eastAsia="MS Song" w:hAnsi="Courier New" w:cs="Courier New"/>
          <w:kern w:val="2"/>
          <w:sz w:val="18"/>
          <w:szCs w:val="18"/>
        </w:rPr>
        <w:tab/>
        <w:t>NUMBER,</w:t>
      </w:r>
    </w:p>
    <w:p w:rsidR="00F6282F" w:rsidRPr="004A719F" w:rsidRDefault="00CC1AC0"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w:t>
      </w:r>
      <w:r w:rsidR="00167F81" w:rsidRPr="004A719F">
        <w:rPr>
          <w:rFonts w:ascii="Courier New" w:eastAsia="MS Song" w:hAnsi="Courier New" w:cs="Courier New"/>
          <w:kern w:val="2"/>
          <w:sz w:val="18"/>
          <w:szCs w:val="18"/>
        </w:rPr>
        <w:t>IS_</w:t>
      </w:r>
      <w:r w:rsidR="00A1743C">
        <w:rPr>
          <w:rFonts w:ascii="Courier New" w:eastAsia="MS Song" w:hAnsi="Courier New" w:cs="Courier New"/>
          <w:kern w:val="2"/>
          <w:sz w:val="18"/>
          <w:szCs w:val="18"/>
        </w:rPr>
        <w:t>ACCOUNT_</w:t>
      </w:r>
      <w:r w:rsidR="00167F81" w:rsidRPr="004A719F">
        <w:rPr>
          <w:rFonts w:ascii="Courier New" w:eastAsia="MS Song" w:hAnsi="Courier New" w:cs="Courier New"/>
          <w:kern w:val="2"/>
          <w:sz w:val="18"/>
          <w:szCs w:val="18"/>
        </w:rPr>
        <w:t>LOCKED_OUT</w:t>
      </w:r>
      <w:r w:rsidRPr="004A719F">
        <w:rPr>
          <w:rFonts w:ascii="Courier New" w:eastAsia="MS Song" w:hAnsi="Courier New" w:cs="Courier New"/>
          <w:kern w:val="2"/>
          <w:sz w:val="18"/>
          <w:szCs w:val="18"/>
        </w:rPr>
        <w:t xml:space="preserve">      </w:t>
      </w:r>
      <w:r w:rsidRPr="004A719F">
        <w:rPr>
          <w:rFonts w:ascii="Courier New" w:eastAsia="MS Song" w:hAnsi="Courier New" w:cs="Courier New"/>
          <w:kern w:val="2"/>
          <w:sz w:val="18"/>
          <w:szCs w:val="18"/>
        </w:rPr>
        <w:tab/>
      </w:r>
      <w:r w:rsidR="00B77874" w:rsidRPr="004A719F">
        <w:rPr>
          <w:rFonts w:ascii="Courier New" w:eastAsia="MS Song" w:hAnsi="Courier New" w:cs="Courier New"/>
          <w:kern w:val="2"/>
          <w:sz w:val="18"/>
          <w:szCs w:val="18"/>
        </w:rPr>
        <w:t>CHAR</w:t>
      </w:r>
      <w:r w:rsidRPr="004A719F">
        <w:rPr>
          <w:rFonts w:ascii="Courier New" w:eastAsia="MS Song" w:hAnsi="Courier New" w:cs="Courier New"/>
          <w:kern w:val="2"/>
          <w:sz w:val="18"/>
          <w:szCs w:val="18"/>
        </w:rPr>
        <w:t xml:space="preserve"> NOT NULL</w:t>
      </w:r>
      <w:r w:rsidR="00F6282F" w:rsidRPr="004A719F">
        <w:rPr>
          <w:rFonts w:ascii="Courier New" w:eastAsia="MS Song" w:hAnsi="Courier New" w:cs="Courier New"/>
          <w:kern w:val="2"/>
          <w:sz w:val="18"/>
          <w:szCs w:val="18"/>
        </w:rPr>
        <w:t xml:space="preserve"> </w:t>
      </w:r>
    </w:p>
    <w:p w:rsidR="00A1743C" w:rsidRDefault="00F6282F"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ab/>
      </w:r>
      <w:r w:rsidRPr="004A719F">
        <w:rPr>
          <w:rFonts w:ascii="Courier New" w:eastAsia="MS Song" w:hAnsi="Courier New" w:cs="Courier New"/>
          <w:kern w:val="2"/>
          <w:sz w:val="18"/>
          <w:szCs w:val="18"/>
        </w:rPr>
        <w:tab/>
        <w:t xml:space="preserve">CONSTRAINT </w:t>
      </w:r>
      <w:r w:rsidR="006F2DCD">
        <w:rPr>
          <w:rFonts w:ascii="Courier New" w:eastAsia="MS Song" w:hAnsi="Courier New" w:cs="Courier New"/>
          <w:kern w:val="2"/>
          <w:sz w:val="18"/>
          <w:szCs w:val="18"/>
        </w:rPr>
        <w:t>CK</w:t>
      </w:r>
      <w:r w:rsidRPr="004A719F">
        <w:rPr>
          <w:rFonts w:ascii="Courier New" w:eastAsia="MS Song" w:hAnsi="Courier New" w:cs="Courier New"/>
          <w:kern w:val="2"/>
          <w:sz w:val="18"/>
          <w:szCs w:val="18"/>
        </w:rPr>
        <w:t>_</w:t>
      </w:r>
      <w:r w:rsidR="0086163B">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6F2DCD">
        <w:rPr>
          <w:rFonts w:ascii="Courier New" w:eastAsia="MS Song" w:hAnsi="Courier New" w:cs="Courier New"/>
          <w:kern w:val="2"/>
          <w:sz w:val="18"/>
          <w:szCs w:val="18"/>
        </w:rPr>
        <w:t>_USER</w:t>
      </w:r>
      <w:r w:rsidR="00A24949">
        <w:rPr>
          <w:rFonts w:ascii="Courier New" w:eastAsia="MS Song" w:hAnsi="Courier New" w:cs="Courier New"/>
          <w:kern w:val="2"/>
          <w:sz w:val="18"/>
          <w:szCs w:val="18"/>
        </w:rPr>
        <w:t xml:space="preserve"> </w:t>
      </w:r>
      <w:r w:rsidRPr="004A719F">
        <w:rPr>
          <w:rFonts w:ascii="Courier New" w:eastAsia="MS Song" w:hAnsi="Courier New" w:cs="Courier New"/>
          <w:kern w:val="2"/>
          <w:sz w:val="18"/>
          <w:szCs w:val="18"/>
        </w:rPr>
        <w:t xml:space="preserve">CHECK </w:t>
      </w:r>
    </w:p>
    <w:p w:rsidR="00CC1AC0" w:rsidRPr="004A719F" w:rsidRDefault="00A1743C" w:rsidP="00290110">
      <w:pPr>
        <w:widowControl w:val="0"/>
        <w:spacing w:after="0" w:line="240" w:lineRule="auto"/>
        <w:jc w:val="both"/>
        <w:rPr>
          <w:rFonts w:ascii="Courier New" w:eastAsia="MS Song" w:hAnsi="Courier New" w:cs="Courier New"/>
          <w:kern w:val="2"/>
          <w:sz w:val="18"/>
          <w:szCs w:val="18"/>
        </w:rPr>
      </w:pPr>
      <w:r>
        <w:rPr>
          <w:rFonts w:ascii="Courier New" w:eastAsia="MS Song" w:hAnsi="Courier New" w:cs="Courier New"/>
          <w:kern w:val="2"/>
          <w:sz w:val="18"/>
          <w:szCs w:val="18"/>
        </w:rPr>
        <w:tab/>
      </w:r>
      <w:r>
        <w:rPr>
          <w:rFonts w:ascii="Courier New" w:eastAsia="MS Song" w:hAnsi="Courier New" w:cs="Courier New"/>
          <w:kern w:val="2"/>
          <w:sz w:val="18"/>
          <w:szCs w:val="18"/>
        </w:rPr>
        <w:tab/>
      </w:r>
      <w:r>
        <w:rPr>
          <w:rFonts w:ascii="Courier New" w:eastAsia="MS Song" w:hAnsi="Courier New" w:cs="Courier New"/>
          <w:kern w:val="2"/>
          <w:sz w:val="18"/>
          <w:szCs w:val="18"/>
        </w:rPr>
        <w:tab/>
      </w:r>
      <w:r>
        <w:rPr>
          <w:rFonts w:ascii="Courier New" w:eastAsia="MS Song" w:hAnsi="Courier New" w:cs="Courier New"/>
          <w:kern w:val="2"/>
          <w:sz w:val="18"/>
          <w:szCs w:val="18"/>
        </w:rPr>
        <w:tab/>
      </w:r>
      <w:r w:rsidR="00F6282F" w:rsidRPr="004A719F">
        <w:rPr>
          <w:rFonts w:ascii="Courier New" w:eastAsia="MS Song" w:hAnsi="Courier New" w:cs="Courier New"/>
          <w:kern w:val="2"/>
          <w:sz w:val="18"/>
          <w:szCs w:val="18"/>
        </w:rPr>
        <w:t>(</w:t>
      </w:r>
      <w:r w:rsidR="00A63B76" w:rsidRPr="00A63B76">
        <w:rPr>
          <w:rFonts w:ascii="Courier New" w:eastAsia="MS Song" w:hAnsi="Courier New" w:cs="Courier New"/>
          <w:kern w:val="2"/>
          <w:sz w:val="18"/>
          <w:szCs w:val="18"/>
        </w:rPr>
        <w:t>IS_</w:t>
      </w:r>
      <w:r>
        <w:rPr>
          <w:rFonts w:ascii="Courier New" w:eastAsia="MS Song" w:hAnsi="Courier New" w:cs="Courier New"/>
          <w:kern w:val="2"/>
          <w:sz w:val="18"/>
          <w:szCs w:val="18"/>
        </w:rPr>
        <w:t>ACCOUNT_</w:t>
      </w:r>
      <w:r w:rsidR="00A63B76" w:rsidRPr="00A63B76">
        <w:rPr>
          <w:rFonts w:ascii="Courier New" w:eastAsia="MS Song" w:hAnsi="Courier New" w:cs="Courier New"/>
          <w:kern w:val="2"/>
          <w:sz w:val="18"/>
          <w:szCs w:val="18"/>
        </w:rPr>
        <w:t>LOCKED_OUT</w:t>
      </w:r>
      <w:r w:rsidR="006F38A6" w:rsidRPr="004A719F">
        <w:rPr>
          <w:rFonts w:ascii="Courier New" w:eastAsia="MS Song" w:hAnsi="Courier New" w:cs="Courier New"/>
          <w:kern w:val="2"/>
          <w:sz w:val="18"/>
          <w:szCs w:val="18"/>
        </w:rPr>
        <w:t xml:space="preserve"> </w:t>
      </w:r>
      <w:r w:rsidR="00A63B76">
        <w:rPr>
          <w:rFonts w:ascii="Courier New" w:eastAsia="MS Song" w:hAnsi="Courier New" w:cs="Courier New"/>
          <w:kern w:val="2"/>
          <w:sz w:val="18"/>
          <w:szCs w:val="18"/>
        </w:rPr>
        <w:t>IN</w:t>
      </w:r>
      <w:r w:rsidR="006F38A6" w:rsidRPr="004A719F">
        <w:rPr>
          <w:rFonts w:ascii="Courier New" w:eastAsia="MS Song" w:hAnsi="Courier New" w:cs="Courier New"/>
          <w:kern w:val="2"/>
          <w:sz w:val="18"/>
          <w:szCs w:val="18"/>
        </w:rPr>
        <w:t xml:space="preserve"> ('</w:t>
      </w:r>
      <w:r w:rsidR="00167F81" w:rsidRPr="004A719F">
        <w:rPr>
          <w:rFonts w:ascii="Courier New" w:eastAsia="MS Song" w:hAnsi="Courier New" w:cs="Courier New"/>
          <w:kern w:val="2"/>
          <w:sz w:val="18"/>
          <w:szCs w:val="18"/>
        </w:rPr>
        <w:t>Y</w:t>
      </w:r>
      <w:r w:rsidR="006F38A6" w:rsidRPr="004A719F">
        <w:rPr>
          <w:rFonts w:ascii="Courier New" w:eastAsia="MS Song" w:hAnsi="Courier New" w:cs="Courier New"/>
          <w:kern w:val="2"/>
          <w:sz w:val="18"/>
          <w:szCs w:val="18"/>
        </w:rPr>
        <w:t>',</w:t>
      </w:r>
      <w:r w:rsidR="00167F81" w:rsidRPr="004A719F">
        <w:rPr>
          <w:rFonts w:ascii="Courier New" w:eastAsia="MS Song" w:hAnsi="Courier New" w:cs="Courier New"/>
          <w:kern w:val="2"/>
          <w:sz w:val="18"/>
          <w:szCs w:val="18"/>
        </w:rPr>
        <w:t>'N</w:t>
      </w:r>
      <w:r w:rsidR="00F6282F" w:rsidRPr="004A719F">
        <w:rPr>
          <w:rFonts w:ascii="Courier New" w:eastAsia="MS Song" w:hAnsi="Courier New" w:cs="Courier New"/>
          <w:kern w:val="2"/>
          <w:sz w:val="18"/>
          <w:szCs w:val="18"/>
        </w:rPr>
        <w:t>')),</w:t>
      </w:r>
    </w:p>
    <w:p w:rsidR="00167F81" w:rsidRPr="004A719F" w:rsidRDefault="00167F81"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lastRenderedPageBreak/>
        <w:t xml:space="preserve">  LAST_</w:t>
      </w:r>
      <w:r w:rsidR="00A1743C">
        <w:rPr>
          <w:rFonts w:ascii="Courier New" w:eastAsia="MS Song" w:hAnsi="Courier New" w:cs="Courier New"/>
          <w:kern w:val="2"/>
          <w:sz w:val="18"/>
          <w:szCs w:val="18"/>
        </w:rPr>
        <w:t>ACCOUNT_</w:t>
      </w:r>
      <w:r w:rsidRPr="004A719F">
        <w:rPr>
          <w:rFonts w:ascii="Courier New" w:eastAsia="MS Song" w:hAnsi="Courier New" w:cs="Courier New"/>
          <w:kern w:val="2"/>
          <w:sz w:val="18"/>
          <w:szCs w:val="18"/>
        </w:rPr>
        <w:t>LOCKED_OUT_TIME</w:t>
      </w:r>
      <w:r w:rsidRPr="004A719F">
        <w:rPr>
          <w:rFonts w:ascii="Courier New" w:eastAsia="MS Song" w:hAnsi="Courier New" w:cs="Courier New"/>
          <w:kern w:val="2"/>
          <w:sz w:val="18"/>
          <w:szCs w:val="18"/>
        </w:rPr>
        <w:tab/>
        <w:t>DATE,</w:t>
      </w:r>
    </w:p>
    <w:p w:rsidR="00CC1AC0" w:rsidRPr="004A719F" w:rsidRDefault="00CC1AC0"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 xml:space="preserve"> </w:t>
      </w:r>
      <w:r w:rsidR="00B77874" w:rsidRPr="004A719F">
        <w:rPr>
          <w:rFonts w:ascii="Courier New" w:eastAsia="MS Song" w:hAnsi="Courier New" w:cs="Courier New"/>
          <w:kern w:val="2"/>
          <w:sz w:val="18"/>
          <w:szCs w:val="18"/>
        </w:rPr>
        <w:t xml:space="preserve"> </w:t>
      </w:r>
      <w:r w:rsidRPr="004A719F">
        <w:rPr>
          <w:rFonts w:ascii="Courier New" w:eastAsia="MS Song" w:hAnsi="Courier New" w:cs="Courier New"/>
          <w:kern w:val="2"/>
          <w:sz w:val="18"/>
          <w:szCs w:val="18"/>
        </w:rPr>
        <w:t>LAST_</w:t>
      </w:r>
      <w:r w:rsidR="00B77874" w:rsidRPr="004A719F">
        <w:rPr>
          <w:rFonts w:ascii="Courier New" w:eastAsia="MS Song" w:hAnsi="Courier New" w:cs="Courier New"/>
          <w:kern w:val="2"/>
          <w:sz w:val="18"/>
          <w:szCs w:val="18"/>
        </w:rPr>
        <w:t>PASSWORD_</w:t>
      </w:r>
      <w:r w:rsidR="00B26E5C" w:rsidRPr="004A719F">
        <w:rPr>
          <w:rFonts w:ascii="Courier New" w:eastAsia="MS Song" w:hAnsi="Courier New" w:cs="Courier New"/>
          <w:kern w:val="2"/>
          <w:sz w:val="18"/>
          <w:szCs w:val="18"/>
        </w:rPr>
        <w:t>CHANGED_TIME</w:t>
      </w:r>
      <w:r w:rsidRPr="004A719F">
        <w:rPr>
          <w:rFonts w:ascii="Courier New" w:eastAsia="MS Song" w:hAnsi="Courier New" w:cs="Courier New"/>
          <w:kern w:val="2"/>
          <w:sz w:val="18"/>
          <w:szCs w:val="18"/>
        </w:rPr>
        <w:tab/>
        <w:t>DATE);</w:t>
      </w:r>
    </w:p>
    <w:p w:rsidR="00CC1AC0" w:rsidRPr="004A719F" w:rsidRDefault="006F38A6" w:rsidP="00290110">
      <w:pPr>
        <w:widowControl w:val="0"/>
        <w:spacing w:after="0" w:line="240" w:lineRule="auto"/>
        <w:jc w:val="both"/>
        <w:rPr>
          <w:rFonts w:ascii="Courier New" w:eastAsia="MS Song" w:hAnsi="Courier New" w:cs="Courier New"/>
          <w:kern w:val="2"/>
          <w:sz w:val="18"/>
          <w:szCs w:val="18"/>
        </w:rPr>
      </w:pPr>
      <w:r w:rsidRPr="004A719F">
        <w:rPr>
          <w:rFonts w:ascii="Courier New" w:eastAsia="MS Song" w:hAnsi="Courier New" w:cs="Courier New"/>
          <w:kern w:val="2"/>
          <w:sz w:val="18"/>
          <w:szCs w:val="18"/>
        </w:rPr>
        <w:t>/</w:t>
      </w:r>
    </w:p>
    <w:p w:rsidR="00A63B76" w:rsidRPr="00D74B32" w:rsidRDefault="00E84ACC" w:rsidP="00D74B32">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6F2DCD">
        <w:rPr>
          <w:rFonts w:ascii="Courier New" w:eastAsia="MS Song" w:hAnsi="Courier New" w:cs="Courier New"/>
          <w:kern w:val="2"/>
          <w:sz w:val="18"/>
          <w:szCs w:val="18"/>
        </w:rPr>
        <w:t>_USER</w:t>
      </w:r>
    </w:p>
    <w:p w:rsidR="00BE6B66" w:rsidRPr="00D74B32" w:rsidRDefault="00A63B76"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t>VALUES(82001, '99CpsBTKpN</w:t>
      </w:r>
      <w:r w:rsidR="007F3CCF">
        <w:rPr>
          <w:rFonts w:ascii="Courier New" w:eastAsia="MS Song" w:hAnsi="Courier New" w:cs="Courier New"/>
          <w:kern w:val="2"/>
          <w:sz w:val="16"/>
          <w:szCs w:val="16"/>
        </w:rPr>
        <w:t>1</w:t>
      </w:r>
      <w:r w:rsidRPr="00D74B32">
        <w:rPr>
          <w:rFonts w:ascii="Courier New" w:eastAsia="MS Song" w:hAnsi="Courier New" w:cs="Courier New"/>
          <w:kern w:val="2"/>
          <w:sz w:val="16"/>
          <w:szCs w:val="16"/>
        </w:rPr>
        <w:t>',TO_DATE('02-APR-2015 14:05:08', 'DD-MON-YYYY HH24:MI:SS'),</w:t>
      </w:r>
    </w:p>
    <w:p w:rsidR="00BE6B66" w:rsidRPr="00D74B32" w:rsidRDefault="00A63B76"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00BE6B66" w:rsidRPr="00D74B32">
        <w:rPr>
          <w:rFonts w:ascii="Courier New" w:eastAsia="MS Song" w:hAnsi="Courier New" w:cs="Courier New"/>
          <w:kern w:val="2"/>
          <w:sz w:val="16"/>
          <w:szCs w:val="16"/>
        </w:rPr>
        <w:tab/>
      </w:r>
      <w:r w:rsidR="00BE6B66"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NULL, 0, 'N', NULL, TO_DATE('02-</w:t>
      </w:r>
      <w:r w:rsidR="00D55883" w:rsidRPr="00D74B32">
        <w:rPr>
          <w:rFonts w:ascii="Courier New" w:eastAsia="MS Song" w:hAnsi="Courier New" w:cs="Courier New"/>
          <w:kern w:val="2"/>
          <w:sz w:val="16"/>
          <w:szCs w:val="16"/>
        </w:rPr>
        <w:t>DEC</w:t>
      </w:r>
      <w:r w:rsidRPr="00D74B32">
        <w:rPr>
          <w:rFonts w:ascii="Courier New" w:eastAsia="MS Song" w:hAnsi="Courier New" w:cs="Courier New"/>
          <w:kern w:val="2"/>
          <w:sz w:val="16"/>
          <w:szCs w:val="16"/>
        </w:rPr>
        <w:t>-201</w:t>
      </w:r>
      <w:r w:rsidR="00D55883" w:rsidRPr="00D74B32">
        <w:rPr>
          <w:rFonts w:ascii="Courier New" w:eastAsia="MS Song" w:hAnsi="Courier New" w:cs="Courier New"/>
          <w:kern w:val="2"/>
          <w:sz w:val="16"/>
          <w:szCs w:val="16"/>
        </w:rPr>
        <w:t>4</w:t>
      </w:r>
      <w:r w:rsidRPr="00D74B32">
        <w:rPr>
          <w:rFonts w:ascii="Courier New" w:eastAsia="MS Song" w:hAnsi="Courier New" w:cs="Courier New"/>
          <w:kern w:val="2"/>
          <w:sz w:val="16"/>
          <w:szCs w:val="16"/>
        </w:rPr>
        <w:t xml:space="preserve"> 13:05:08', 'DD-MON-YYYY HH24:MI:SS'));</w:t>
      </w:r>
    </w:p>
    <w:p w:rsidR="003E319C" w:rsidRPr="00D74B32" w:rsidRDefault="003E319C" w:rsidP="003E319C">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7264ED">
        <w:rPr>
          <w:rFonts w:ascii="Courier New" w:eastAsia="MS Song" w:hAnsi="Courier New" w:cs="Courier New"/>
          <w:kern w:val="2"/>
          <w:sz w:val="18"/>
          <w:szCs w:val="18"/>
        </w:rPr>
        <w:t>_USER</w:t>
      </w:r>
    </w:p>
    <w:p w:rsidR="00BE6B66" w:rsidRPr="00D74B32" w:rsidRDefault="00B77874"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r>
      <w:r w:rsidR="00CC1AC0" w:rsidRPr="00D74B32">
        <w:rPr>
          <w:rFonts w:ascii="Courier New" w:eastAsia="MS Song" w:hAnsi="Courier New" w:cs="Courier New"/>
          <w:kern w:val="2"/>
          <w:sz w:val="16"/>
          <w:szCs w:val="16"/>
        </w:rPr>
        <w:t>VALUES(</w:t>
      </w:r>
      <w:r w:rsidRPr="00D74B32">
        <w:rPr>
          <w:rFonts w:ascii="Courier New" w:eastAsia="MS Song" w:hAnsi="Courier New" w:cs="Courier New"/>
          <w:kern w:val="2"/>
          <w:sz w:val="16"/>
          <w:szCs w:val="16"/>
        </w:rPr>
        <w:t>82</w:t>
      </w:r>
      <w:r w:rsidR="00CC1AC0" w:rsidRPr="00D74B32">
        <w:rPr>
          <w:rFonts w:ascii="Courier New" w:eastAsia="MS Song" w:hAnsi="Courier New" w:cs="Courier New"/>
          <w:kern w:val="2"/>
          <w:sz w:val="16"/>
          <w:szCs w:val="16"/>
        </w:rPr>
        <w:t>002, 'ZWNWnQJT9</w:t>
      </w:r>
      <w:r w:rsidR="005E18E5" w:rsidRPr="00D74B32">
        <w:rPr>
          <w:rFonts w:ascii="Courier New" w:eastAsia="MS Song" w:hAnsi="Courier New" w:cs="Courier New"/>
          <w:kern w:val="2"/>
          <w:sz w:val="16"/>
          <w:szCs w:val="16"/>
        </w:rPr>
        <w:t>0</w:t>
      </w:r>
      <w:r w:rsidR="007F3CCF">
        <w:rPr>
          <w:rFonts w:ascii="Courier New" w:eastAsia="MS Song" w:hAnsi="Courier New" w:cs="Courier New"/>
          <w:kern w:val="2"/>
          <w:sz w:val="16"/>
          <w:szCs w:val="16"/>
        </w:rPr>
        <w:t>1</w:t>
      </w:r>
      <w:r w:rsidR="00CC1AC0" w:rsidRPr="00D74B32">
        <w:rPr>
          <w:rFonts w:ascii="Courier New" w:eastAsia="MS Song" w:hAnsi="Courier New" w:cs="Courier New"/>
          <w:kern w:val="2"/>
          <w:sz w:val="16"/>
          <w:szCs w:val="16"/>
        </w:rPr>
        <w:t xml:space="preserve">', </w:t>
      </w:r>
      <w:r w:rsidR="00BE6B66" w:rsidRPr="00D74B32">
        <w:rPr>
          <w:rFonts w:ascii="Courier New" w:eastAsia="MS Song" w:hAnsi="Courier New" w:cs="Courier New"/>
          <w:kern w:val="2"/>
          <w:sz w:val="16"/>
          <w:szCs w:val="16"/>
        </w:rPr>
        <w:t>TO_DATE('02-DEC-2014 16:15:01', 'DD-MON-YYYY HH24:MI:SS'),</w:t>
      </w:r>
    </w:p>
    <w:p w:rsidR="00BE6B66" w:rsidRPr="00D74B32" w:rsidRDefault="00BE6B66"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ab/>
        <w:t>NULL, 0, 'N', NULL, TO_DATE('02-NOV-2014 11:11:18', 'DD-MON-YYYY HH24:MI:SS'));</w:t>
      </w:r>
    </w:p>
    <w:p w:rsidR="003E319C" w:rsidRPr="00D74B32" w:rsidRDefault="003E319C" w:rsidP="003E319C">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7264ED">
        <w:rPr>
          <w:rFonts w:ascii="Courier New" w:eastAsia="MS Song" w:hAnsi="Courier New" w:cs="Courier New"/>
          <w:kern w:val="2"/>
          <w:sz w:val="18"/>
          <w:szCs w:val="18"/>
        </w:rPr>
        <w:t>_USER</w:t>
      </w:r>
    </w:p>
    <w:p w:rsidR="00BE6B66" w:rsidRPr="00D74B32" w:rsidRDefault="00B77874"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r>
      <w:r w:rsidR="00CC1AC0" w:rsidRPr="00D74B32">
        <w:rPr>
          <w:rFonts w:ascii="Courier New" w:eastAsia="MS Song" w:hAnsi="Courier New" w:cs="Courier New"/>
          <w:kern w:val="2"/>
          <w:sz w:val="16"/>
          <w:szCs w:val="16"/>
        </w:rPr>
        <w:t>VALUES(</w:t>
      </w:r>
      <w:r w:rsidRPr="00D74B32">
        <w:rPr>
          <w:rFonts w:ascii="Courier New" w:eastAsia="MS Song" w:hAnsi="Courier New" w:cs="Courier New"/>
          <w:kern w:val="2"/>
          <w:sz w:val="16"/>
          <w:szCs w:val="16"/>
        </w:rPr>
        <w:t>82003</w:t>
      </w:r>
      <w:r w:rsidR="00CC1AC0" w:rsidRPr="00D74B32">
        <w:rPr>
          <w:rFonts w:ascii="Courier New" w:eastAsia="MS Song" w:hAnsi="Courier New" w:cs="Courier New"/>
          <w:kern w:val="2"/>
          <w:sz w:val="16"/>
          <w:szCs w:val="16"/>
        </w:rPr>
        <w:t>, 'gc88Wmvpx</w:t>
      </w:r>
      <w:r w:rsidR="005E18E5" w:rsidRPr="00D74B32">
        <w:rPr>
          <w:rFonts w:ascii="Courier New" w:eastAsia="MS Song" w:hAnsi="Courier New" w:cs="Courier New"/>
          <w:kern w:val="2"/>
          <w:sz w:val="16"/>
          <w:szCs w:val="16"/>
        </w:rPr>
        <w:t>8</w:t>
      </w:r>
      <w:r w:rsidR="007F3CCF">
        <w:rPr>
          <w:rFonts w:ascii="Courier New" w:eastAsia="MS Song" w:hAnsi="Courier New" w:cs="Courier New"/>
          <w:kern w:val="2"/>
          <w:sz w:val="16"/>
          <w:szCs w:val="16"/>
        </w:rPr>
        <w:t>1</w:t>
      </w:r>
      <w:r w:rsidR="00CC1AC0" w:rsidRPr="00D74B32">
        <w:rPr>
          <w:rFonts w:ascii="Courier New" w:eastAsia="MS Song" w:hAnsi="Courier New" w:cs="Courier New"/>
          <w:kern w:val="2"/>
          <w:sz w:val="16"/>
          <w:szCs w:val="16"/>
        </w:rPr>
        <w:t xml:space="preserve">', </w:t>
      </w:r>
      <w:r w:rsidR="00BE6B66" w:rsidRPr="00D74B32">
        <w:rPr>
          <w:rFonts w:ascii="Courier New" w:eastAsia="MS Song" w:hAnsi="Courier New" w:cs="Courier New"/>
          <w:kern w:val="2"/>
          <w:sz w:val="16"/>
          <w:szCs w:val="16"/>
        </w:rPr>
        <w:t>TO_DATE('01-APR-2015 19:15:08', 'DD-MON-YYYY HH24:MI:SS'),</w:t>
      </w:r>
    </w:p>
    <w:p w:rsidR="00BE6B66" w:rsidRPr="00D74B32" w:rsidRDefault="00BE6B66"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ab/>
        <w:t>TO_DATE('05-MAY-2015 21:45:18', 'DD-MON-YYYY HH24:MI:SS'), 1, 'N', NULL, TO_DATE('30-</w:t>
      </w:r>
      <w:r w:rsidR="003F204F" w:rsidRPr="00D74B32">
        <w:rPr>
          <w:rFonts w:ascii="Courier New" w:eastAsia="MS Song" w:hAnsi="Courier New" w:cs="Courier New"/>
          <w:kern w:val="2"/>
          <w:sz w:val="16"/>
          <w:szCs w:val="16"/>
        </w:rPr>
        <w:t>JAN</w:t>
      </w:r>
      <w:r w:rsidRPr="00D74B32">
        <w:rPr>
          <w:rFonts w:ascii="Courier New" w:eastAsia="MS Song" w:hAnsi="Courier New" w:cs="Courier New"/>
          <w:kern w:val="2"/>
          <w:sz w:val="16"/>
          <w:szCs w:val="16"/>
        </w:rPr>
        <w:t>-2015 23:01:01', 'DD-MON-YYYY HH24:MI:SS'));</w:t>
      </w:r>
    </w:p>
    <w:p w:rsidR="003E319C" w:rsidRPr="00D74B32" w:rsidRDefault="003E319C" w:rsidP="003E319C">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7264ED">
        <w:rPr>
          <w:rFonts w:ascii="Courier New" w:eastAsia="MS Song" w:hAnsi="Courier New" w:cs="Courier New"/>
          <w:kern w:val="2"/>
          <w:sz w:val="18"/>
          <w:szCs w:val="18"/>
        </w:rPr>
        <w:t>_USER</w:t>
      </w:r>
    </w:p>
    <w:p w:rsidR="00BE6B66" w:rsidRPr="00D74B32" w:rsidRDefault="00B77874"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r>
      <w:r w:rsidR="00CC1AC0" w:rsidRPr="00D74B32">
        <w:rPr>
          <w:rFonts w:ascii="Courier New" w:eastAsia="MS Song" w:hAnsi="Courier New" w:cs="Courier New"/>
          <w:kern w:val="2"/>
          <w:sz w:val="16"/>
          <w:szCs w:val="16"/>
        </w:rPr>
        <w:t>VALUES(</w:t>
      </w:r>
      <w:r w:rsidRPr="00D74B32">
        <w:rPr>
          <w:rFonts w:ascii="Courier New" w:eastAsia="MS Song" w:hAnsi="Courier New" w:cs="Courier New"/>
          <w:kern w:val="2"/>
          <w:sz w:val="16"/>
          <w:szCs w:val="16"/>
        </w:rPr>
        <w:t>8</w:t>
      </w:r>
      <w:r w:rsidR="00CC1AC0" w:rsidRPr="00D74B32">
        <w:rPr>
          <w:rFonts w:ascii="Courier New" w:eastAsia="MS Song" w:hAnsi="Courier New" w:cs="Courier New"/>
          <w:kern w:val="2"/>
          <w:sz w:val="16"/>
          <w:szCs w:val="16"/>
        </w:rPr>
        <w:t>2004, 'KcxweSYg555</w:t>
      </w:r>
      <w:r w:rsidR="007F3CCF">
        <w:rPr>
          <w:rFonts w:ascii="Courier New" w:eastAsia="MS Song" w:hAnsi="Courier New" w:cs="Courier New"/>
          <w:kern w:val="2"/>
          <w:sz w:val="16"/>
          <w:szCs w:val="16"/>
        </w:rPr>
        <w:t>1</w:t>
      </w:r>
      <w:r w:rsidR="00CC1AC0" w:rsidRPr="00D74B32">
        <w:rPr>
          <w:rFonts w:ascii="Courier New" w:eastAsia="MS Song" w:hAnsi="Courier New" w:cs="Courier New"/>
          <w:kern w:val="2"/>
          <w:sz w:val="16"/>
          <w:szCs w:val="16"/>
        </w:rPr>
        <w:t xml:space="preserve">', </w:t>
      </w:r>
      <w:r w:rsidR="00BE6B66" w:rsidRPr="00D74B32">
        <w:rPr>
          <w:rFonts w:ascii="Courier New" w:eastAsia="MS Song" w:hAnsi="Courier New" w:cs="Courier New"/>
          <w:kern w:val="2"/>
          <w:sz w:val="16"/>
          <w:szCs w:val="16"/>
        </w:rPr>
        <w:t>TO_DATE('</w:t>
      </w:r>
      <w:r w:rsidR="00BC55AC" w:rsidRPr="00D74B32">
        <w:rPr>
          <w:rFonts w:ascii="Courier New" w:eastAsia="MS Song" w:hAnsi="Courier New" w:cs="Courier New"/>
          <w:kern w:val="2"/>
          <w:sz w:val="16"/>
          <w:szCs w:val="16"/>
        </w:rPr>
        <w:t>03</w:t>
      </w:r>
      <w:r w:rsidR="00BE6B66" w:rsidRPr="00D74B32">
        <w:rPr>
          <w:rFonts w:ascii="Courier New" w:eastAsia="MS Song" w:hAnsi="Courier New" w:cs="Courier New"/>
          <w:kern w:val="2"/>
          <w:sz w:val="16"/>
          <w:szCs w:val="16"/>
        </w:rPr>
        <w:t>-</w:t>
      </w:r>
      <w:r w:rsidR="00BC55AC" w:rsidRPr="00D74B32">
        <w:rPr>
          <w:rFonts w:ascii="Courier New" w:eastAsia="MS Song" w:hAnsi="Courier New" w:cs="Courier New"/>
          <w:kern w:val="2"/>
          <w:sz w:val="16"/>
          <w:szCs w:val="16"/>
        </w:rPr>
        <w:t>JAN</w:t>
      </w:r>
      <w:r w:rsidR="00BE6B66" w:rsidRPr="00D74B32">
        <w:rPr>
          <w:rFonts w:ascii="Courier New" w:eastAsia="MS Song" w:hAnsi="Courier New" w:cs="Courier New"/>
          <w:kern w:val="2"/>
          <w:sz w:val="16"/>
          <w:szCs w:val="16"/>
        </w:rPr>
        <w:t xml:space="preserve">-2015 </w:t>
      </w:r>
      <w:r w:rsidR="00BC55AC" w:rsidRPr="00D74B32">
        <w:rPr>
          <w:rFonts w:ascii="Courier New" w:eastAsia="MS Song" w:hAnsi="Courier New" w:cs="Courier New"/>
          <w:kern w:val="2"/>
          <w:sz w:val="16"/>
          <w:szCs w:val="16"/>
        </w:rPr>
        <w:t>14</w:t>
      </w:r>
      <w:r w:rsidR="00BE6B66" w:rsidRPr="00D74B32">
        <w:rPr>
          <w:rFonts w:ascii="Courier New" w:eastAsia="MS Song" w:hAnsi="Courier New" w:cs="Courier New"/>
          <w:kern w:val="2"/>
          <w:sz w:val="16"/>
          <w:szCs w:val="16"/>
        </w:rPr>
        <w:t>:</w:t>
      </w:r>
      <w:r w:rsidR="00BC55AC" w:rsidRPr="00D74B32">
        <w:rPr>
          <w:rFonts w:ascii="Courier New" w:eastAsia="MS Song" w:hAnsi="Courier New" w:cs="Courier New"/>
          <w:kern w:val="2"/>
          <w:sz w:val="16"/>
          <w:szCs w:val="16"/>
        </w:rPr>
        <w:t>12</w:t>
      </w:r>
      <w:r w:rsidR="00BE6B66" w:rsidRPr="00D74B32">
        <w:rPr>
          <w:rFonts w:ascii="Courier New" w:eastAsia="MS Song" w:hAnsi="Courier New" w:cs="Courier New"/>
          <w:kern w:val="2"/>
          <w:sz w:val="16"/>
          <w:szCs w:val="16"/>
        </w:rPr>
        <w:t>:33', 'DD-MON-YYYY HH24:MI:SS'),</w:t>
      </w:r>
    </w:p>
    <w:p w:rsidR="00BE6B66" w:rsidRPr="00D74B32" w:rsidRDefault="00BE6B66"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ab/>
        <w:t xml:space="preserve">TO_DATE('06-MAY-2015 </w:t>
      </w:r>
      <w:r w:rsidR="00BC55AC" w:rsidRPr="00D74B32">
        <w:rPr>
          <w:rFonts w:ascii="Courier New" w:eastAsia="MS Song" w:hAnsi="Courier New" w:cs="Courier New"/>
          <w:kern w:val="2"/>
          <w:sz w:val="16"/>
          <w:szCs w:val="16"/>
        </w:rPr>
        <w:t>09</w:t>
      </w:r>
      <w:r w:rsidRPr="00D74B32">
        <w:rPr>
          <w:rFonts w:ascii="Courier New" w:eastAsia="MS Song" w:hAnsi="Courier New" w:cs="Courier New"/>
          <w:kern w:val="2"/>
          <w:sz w:val="16"/>
          <w:szCs w:val="16"/>
        </w:rPr>
        <w:t>:</w:t>
      </w:r>
      <w:r w:rsidR="00BC55AC" w:rsidRPr="00D74B32">
        <w:rPr>
          <w:rFonts w:ascii="Courier New" w:eastAsia="MS Song" w:hAnsi="Courier New" w:cs="Courier New"/>
          <w:kern w:val="2"/>
          <w:sz w:val="16"/>
          <w:szCs w:val="16"/>
        </w:rPr>
        <w:t>1</w:t>
      </w:r>
      <w:r w:rsidRPr="00D74B32">
        <w:rPr>
          <w:rFonts w:ascii="Courier New" w:eastAsia="MS Song" w:hAnsi="Courier New" w:cs="Courier New"/>
          <w:kern w:val="2"/>
          <w:sz w:val="16"/>
          <w:szCs w:val="16"/>
        </w:rPr>
        <w:t>2:</w:t>
      </w:r>
      <w:r w:rsidR="00BC55AC" w:rsidRPr="00D74B32">
        <w:rPr>
          <w:rFonts w:ascii="Courier New" w:eastAsia="MS Song" w:hAnsi="Courier New" w:cs="Courier New"/>
          <w:kern w:val="2"/>
          <w:sz w:val="16"/>
          <w:szCs w:val="16"/>
        </w:rPr>
        <w:t>2</w:t>
      </w:r>
      <w:r w:rsidR="003F204F" w:rsidRPr="00D74B32">
        <w:rPr>
          <w:rFonts w:ascii="Courier New" w:eastAsia="MS Song" w:hAnsi="Courier New" w:cs="Courier New"/>
          <w:kern w:val="2"/>
          <w:sz w:val="16"/>
          <w:szCs w:val="16"/>
        </w:rPr>
        <w:t>2</w:t>
      </w:r>
      <w:r w:rsidRPr="00D74B32">
        <w:rPr>
          <w:rFonts w:ascii="Courier New" w:eastAsia="MS Song" w:hAnsi="Courier New" w:cs="Courier New"/>
          <w:kern w:val="2"/>
          <w:sz w:val="16"/>
          <w:szCs w:val="16"/>
        </w:rPr>
        <w:t xml:space="preserve">', 'DD-MON-YYYY HH24:MI:SS'), </w:t>
      </w:r>
      <w:r w:rsidR="00BC55AC" w:rsidRPr="00D74B32">
        <w:rPr>
          <w:rFonts w:ascii="Courier New" w:eastAsia="MS Song" w:hAnsi="Courier New" w:cs="Courier New"/>
          <w:kern w:val="2"/>
          <w:sz w:val="16"/>
          <w:szCs w:val="16"/>
        </w:rPr>
        <w:t>5</w:t>
      </w:r>
      <w:r w:rsidRPr="00D74B32">
        <w:rPr>
          <w:rFonts w:ascii="Courier New" w:eastAsia="MS Song" w:hAnsi="Courier New" w:cs="Courier New"/>
          <w:kern w:val="2"/>
          <w:sz w:val="16"/>
          <w:szCs w:val="16"/>
        </w:rPr>
        <w:t>, '</w:t>
      </w:r>
      <w:r w:rsidR="00BC55AC" w:rsidRPr="00D74B32">
        <w:rPr>
          <w:rFonts w:ascii="Courier New" w:eastAsia="MS Song" w:hAnsi="Courier New" w:cs="Courier New"/>
          <w:kern w:val="2"/>
          <w:sz w:val="16"/>
          <w:szCs w:val="16"/>
        </w:rPr>
        <w:t>Y</w:t>
      </w:r>
      <w:r w:rsidRPr="00D74B32">
        <w:rPr>
          <w:rFonts w:ascii="Courier New" w:eastAsia="MS Song" w:hAnsi="Courier New" w:cs="Courier New"/>
          <w:kern w:val="2"/>
          <w:sz w:val="16"/>
          <w:szCs w:val="16"/>
        </w:rPr>
        <w:t xml:space="preserve">', </w:t>
      </w:r>
      <w:r w:rsidR="00BC55AC" w:rsidRPr="00D74B32">
        <w:rPr>
          <w:rFonts w:ascii="Courier New" w:eastAsia="MS Song" w:hAnsi="Courier New" w:cs="Courier New"/>
          <w:kern w:val="2"/>
          <w:sz w:val="16"/>
          <w:szCs w:val="16"/>
        </w:rPr>
        <w:t>TO_DATE('06-MAY-2015 09:12:22', 'DD-MON-YYYY HH24:MI:SS')</w:t>
      </w:r>
      <w:r w:rsidRPr="00D74B32">
        <w:rPr>
          <w:rFonts w:ascii="Courier New" w:eastAsia="MS Song" w:hAnsi="Courier New" w:cs="Courier New"/>
          <w:kern w:val="2"/>
          <w:sz w:val="16"/>
          <w:szCs w:val="16"/>
        </w:rPr>
        <w:t xml:space="preserve">, </w:t>
      </w:r>
      <w:r w:rsidR="00BC55AC" w:rsidRPr="00D74B32">
        <w:rPr>
          <w:rFonts w:ascii="Courier New" w:eastAsia="MS Song" w:hAnsi="Courier New" w:cs="Courier New"/>
          <w:kern w:val="2"/>
          <w:sz w:val="16"/>
          <w:szCs w:val="16"/>
        </w:rPr>
        <w:t>NULL</w:t>
      </w:r>
      <w:r w:rsidRPr="00D74B32">
        <w:rPr>
          <w:rFonts w:ascii="Courier New" w:eastAsia="MS Song" w:hAnsi="Courier New" w:cs="Courier New"/>
          <w:kern w:val="2"/>
          <w:sz w:val="16"/>
          <w:szCs w:val="16"/>
        </w:rPr>
        <w:t>);</w:t>
      </w:r>
    </w:p>
    <w:p w:rsidR="003E319C" w:rsidRPr="00D74B32" w:rsidRDefault="003E319C" w:rsidP="003E319C">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7264ED">
        <w:rPr>
          <w:rFonts w:ascii="Courier New" w:eastAsia="MS Song" w:hAnsi="Courier New" w:cs="Courier New"/>
          <w:kern w:val="2"/>
          <w:sz w:val="18"/>
          <w:szCs w:val="18"/>
        </w:rPr>
        <w:t>_USER</w:t>
      </w:r>
    </w:p>
    <w:p w:rsidR="00BC55AC" w:rsidRPr="00D74B32" w:rsidRDefault="00B77874"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r>
      <w:r w:rsidR="00CC1AC0" w:rsidRPr="00D74B32">
        <w:rPr>
          <w:rFonts w:ascii="Courier New" w:eastAsia="MS Song" w:hAnsi="Courier New" w:cs="Courier New"/>
          <w:kern w:val="2"/>
          <w:sz w:val="16"/>
          <w:szCs w:val="16"/>
        </w:rPr>
        <w:t>VALUES(</w:t>
      </w:r>
      <w:r w:rsidRPr="00D74B32">
        <w:rPr>
          <w:rFonts w:ascii="Courier New" w:eastAsia="MS Song" w:hAnsi="Courier New" w:cs="Courier New"/>
          <w:kern w:val="2"/>
          <w:sz w:val="16"/>
          <w:szCs w:val="16"/>
        </w:rPr>
        <w:t>8</w:t>
      </w:r>
      <w:r w:rsidR="00CC1AC0" w:rsidRPr="00D74B32">
        <w:rPr>
          <w:rFonts w:ascii="Courier New" w:eastAsia="MS Song" w:hAnsi="Courier New" w:cs="Courier New"/>
          <w:kern w:val="2"/>
          <w:sz w:val="16"/>
          <w:szCs w:val="16"/>
        </w:rPr>
        <w:t>2005, 'CDYe44BBXd</w:t>
      </w:r>
      <w:r w:rsidR="005E18E5" w:rsidRPr="00D74B32">
        <w:rPr>
          <w:rFonts w:ascii="Courier New" w:eastAsia="MS Song" w:hAnsi="Courier New" w:cs="Courier New"/>
          <w:kern w:val="2"/>
          <w:sz w:val="16"/>
          <w:szCs w:val="16"/>
        </w:rPr>
        <w:t>1</w:t>
      </w:r>
      <w:r w:rsidR="007F3CCF">
        <w:rPr>
          <w:rFonts w:ascii="Courier New" w:eastAsia="MS Song" w:hAnsi="Courier New" w:cs="Courier New"/>
          <w:kern w:val="2"/>
          <w:sz w:val="16"/>
          <w:szCs w:val="16"/>
        </w:rPr>
        <w:t>1</w:t>
      </w:r>
      <w:r w:rsidR="00CC1AC0" w:rsidRPr="00D74B32">
        <w:rPr>
          <w:rFonts w:ascii="Courier New" w:eastAsia="MS Song" w:hAnsi="Courier New" w:cs="Courier New"/>
          <w:kern w:val="2"/>
          <w:sz w:val="16"/>
          <w:szCs w:val="16"/>
        </w:rPr>
        <w:t xml:space="preserve">', </w:t>
      </w:r>
      <w:r w:rsidR="00BC55AC" w:rsidRPr="00D74B32">
        <w:rPr>
          <w:rFonts w:ascii="Courier New" w:eastAsia="MS Song" w:hAnsi="Courier New" w:cs="Courier New"/>
          <w:kern w:val="2"/>
          <w:sz w:val="16"/>
          <w:szCs w:val="16"/>
        </w:rPr>
        <w:t>TO_DATE('22-MAR-2015 05:22:18', 'DD-MON-YYYY HH24:MI:SS'),</w:t>
      </w:r>
    </w:p>
    <w:p w:rsidR="00BC55AC" w:rsidRPr="00D74B32" w:rsidRDefault="00BC55AC"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ab/>
        <w:t xml:space="preserve">NULL, 0, 'N', NULL, </w:t>
      </w:r>
      <w:r w:rsidR="003F204F" w:rsidRPr="00D74B32">
        <w:rPr>
          <w:rFonts w:ascii="Courier New" w:eastAsia="MS Song" w:hAnsi="Courier New" w:cs="Courier New"/>
          <w:kern w:val="2"/>
          <w:sz w:val="16"/>
          <w:szCs w:val="16"/>
        </w:rPr>
        <w:t>NULL</w:t>
      </w:r>
      <w:r w:rsidRPr="00D74B32">
        <w:rPr>
          <w:rFonts w:ascii="Courier New" w:eastAsia="MS Song" w:hAnsi="Courier New" w:cs="Courier New"/>
          <w:kern w:val="2"/>
          <w:sz w:val="16"/>
          <w:szCs w:val="16"/>
        </w:rPr>
        <w:t>);</w:t>
      </w:r>
    </w:p>
    <w:p w:rsidR="003E319C" w:rsidRPr="00D74B32" w:rsidRDefault="003E319C" w:rsidP="003E319C">
      <w:pPr>
        <w:widowControl w:val="0"/>
        <w:spacing w:after="0" w:line="240" w:lineRule="auto"/>
        <w:rPr>
          <w:rFonts w:ascii="Courier New" w:eastAsia="MS Song" w:hAnsi="Courier New" w:cs="Courier New"/>
          <w:kern w:val="2"/>
          <w:sz w:val="16"/>
          <w:szCs w:val="16"/>
        </w:rPr>
      </w:pPr>
      <w:r>
        <w:rPr>
          <w:rFonts w:ascii="Courier New" w:eastAsia="MS Song" w:hAnsi="Courier New" w:cs="Courier New"/>
          <w:kern w:val="2"/>
          <w:sz w:val="16"/>
          <w:szCs w:val="16"/>
        </w:rPr>
        <w:t xml:space="preserve">INSERT INTO </w:t>
      </w:r>
      <w:r w:rsidR="007264ED">
        <w:rPr>
          <w:rFonts w:ascii="Courier New" w:eastAsia="MS Song" w:hAnsi="Courier New" w:cs="Courier New"/>
          <w:kern w:val="2"/>
          <w:sz w:val="18"/>
          <w:szCs w:val="18"/>
        </w:rPr>
        <w:t>DPU</w:t>
      </w:r>
      <w:r w:rsidR="00A1743C">
        <w:rPr>
          <w:rFonts w:ascii="Courier New" w:eastAsia="MS Song" w:hAnsi="Courier New" w:cs="Courier New"/>
          <w:kern w:val="2"/>
          <w:sz w:val="18"/>
          <w:szCs w:val="18"/>
        </w:rPr>
        <w:t>CC</w:t>
      </w:r>
      <w:r w:rsidR="007264ED">
        <w:rPr>
          <w:rFonts w:ascii="Courier New" w:eastAsia="MS Song" w:hAnsi="Courier New" w:cs="Courier New"/>
          <w:kern w:val="2"/>
          <w:sz w:val="18"/>
          <w:szCs w:val="18"/>
        </w:rPr>
        <w:t>_USER</w:t>
      </w:r>
    </w:p>
    <w:p w:rsidR="00BC55AC" w:rsidRPr="00D74B32" w:rsidRDefault="00B77874"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ab/>
        <w:t>VALUES(82006, 'vhSDHMDg66</w:t>
      </w:r>
      <w:r w:rsidR="005E18E5" w:rsidRPr="00D74B32">
        <w:rPr>
          <w:rFonts w:ascii="Courier New" w:eastAsia="MS Song" w:hAnsi="Courier New" w:cs="Courier New"/>
          <w:kern w:val="2"/>
          <w:sz w:val="16"/>
          <w:szCs w:val="16"/>
        </w:rPr>
        <w:t>6</w:t>
      </w:r>
      <w:r w:rsidR="007F3CCF">
        <w:rPr>
          <w:rFonts w:ascii="Courier New" w:eastAsia="MS Song" w:hAnsi="Courier New" w:cs="Courier New"/>
          <w:kern w:val="2"/>
          <w:sz w:val="16"/>
          <w:szCs w:val="16"/>
        </w:rPr>
        <w:t>1</w:t>
      </w:r>
      <w:r w:rsidRPr="00D74B32">
        <w:rPr>
          <w:rFonts w:ascii="Courier New" w:eastAsia="MS Song" w:hAnsi="Courier New" w:cs="Courier New"/>
          <w:kern w:val="2"/>
          <w:sz w:val="16"/>
          <w:szCs w:val="16"/>
        </w:rPr>
        <w:t xml:space="preserve">', </w:t>
      </w:r>
      <w:r w:rsidR="003F204F" w:rsidRPr="00D74B32">
        <w:rPr>
          <w:rFonts w:ascii="Courier New" w:eastAsia="MS Song" w:hAnsi="Courier New" w:cs="Courier New"/>
          <w:kern w:val="2"/>
          <w:sz w:val="16"/>
          <w:szCs w:val="16"/>
        </w:rPr>
        <w:t>TO_DATE('07</w:t>
      </w:r>
      <w:r w:rsidR="00BC55AC" w:rsidRPr="00D74B32">
        <w:rPr>
          <w:rFonts w:ascii="Courier New" w:eastAsia="MS Song" w:hAnsi="Courier New" w:cs="Courier New"/>
          <w:kern w:val="2"/>
          <w:sz w:val="16"/>
          <w:szCs w:val="16"/>
        </w:rPr>
        <w:t>-</w:t>
      </w:r>
      <w:r w:rsidR="003F204F" w:rsidRPr="00D74B32">
        <w:rPr>
          <w:rFonts w:ascii="Courier New" w:eastAsia="MS Song" w:hAnsi="Courier New" w:cs="Courier New"/>
          <w:kern w:val="2"/>
          <w:sz w:val="16"/>
          <w:szCs w:val="16"/>
        </w:rPr>
        <w:t>FEB</w:t>
      </w:r>
      <w:r w:rsidR="00BC55AC" w:rsidRPr="00D74B32">
        <w:rPr>
          <w:rFonts w:ascii="Courier New" w:eastAsia="MS Song" w:hAnsi="Courier New" w:cs="Courier New"/>
          <w:kern w:val="2"/>
          <w:sz w:val="16"/>
          <w:szCs w:val="16"/>
        </w:rPr>
        <w:t xml:space="preserve">-2015 </w:t>
      </w:r>
      <w:r w:rsidR="003F204F" w:rsidRPr="00D74B32">
        <w:rPr>
          <w:rFonts w:ascii="Courier New" w:eastAsia="MS Song" w:hAnsi="Courier New" w:cs="Courier New"/>
          <w:kern w:val="2"/>
          <w:sz w:val="16"/>
          <w:szCs w:val="16"/>
        </w:rPr>
        <w:t>0</w:t>
      </w:r>
      <w:r w:rsidR="00BC55AC" w:rsidRPr="00D74B32">
        <w:rPr>
          <w:rFonts w:ascii="Courier New" w:eastAsia="MS Song" w:hAnsi="Courier New" w:cs="Courier New"/>
          <w:kern w:val="2"/>
          <w:sz w:val="16"/>
          <w:szCs w:val="16"/>
        </w:rPr>
        <w:t>4:0</w:t>
      </w:r>
      <w:r w:rsidR="003F204F" w:rsidRPr="00D74B32">
        <w:rPr>
          <w:rFonts w:ascii="Courier New" w:eastAsia="MS Song" w:hAnsi="Courier New" w:cs="Courier New"/>
          <w:kern w:val="2"/>
          <w:sz w:val="16"/>
          <w:szCs w:val="16"/>
        </w:rPr>
        <w:t>0</w:t>
      </w:r>
      <w:r w:rsidR="00BC55AC" w:rsidRPr="00D74B32">
        <w:rPr>
          <w:rFonts w:ascii="Courier New" w:eastAsia="MS Song" w:hAnsi="Courier New" w:cs="Courier New"/>
          <w:kern w:val="2"/>
          <w:sz w:val="16"/>
          <w:szCs w:val="16"/>
        </w:rPr>
        <w:t>:08', 'DD-MON-YYYY HH24:MI:SS'),</w:t>
      </w:r>
    </w:p>
    <w:p w:rsidR="00BC55AC" w:rsidRPr="00D74B32" w:rsidRDefault="00BC55AC"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 xml:space="preserve"> </w:t>
      </w:r>
      <w:r w:rsidRPr="00D74B32">
        <w:rPr>
          <w:rFonts w:ascii="Courier New" w:eastAsia="MS Song" w:hAnsi="Courier New" w:cs="Courier New"/>
          <w:kern w:val="2"/>
          <w:sz w:val="16"/>
          <w:szCs w:val="16"/>
        </w:rPr>
        <w:tab/>
      </w:r>
      <w:r w:rsidRPr="00D74B32">
        <w:rPr>
          <w:rFonts w:ascii="Courier New" w:eastAsia="MS Song" w:hAnsi="Courier New" w:cs="Courier New"/>
          <w:kern w:val="2"/>
          <w:sz w:val="16"/>
          <w:szCs w:val="16"/>
        </w:rPr>
        <w:tab/>
        <w:t>NULL, 0, 'N', NULL, TO_DATE('0</w:t>
      </w:r>
      <w:r w:rsidR="000B7CCE" w:rsidRPr="00D74B32">
        <w:rPr>
          <w:rFonts w:ascii="Courier New" w:eastAsia="MS Song" w:hAnsi="Courier New" w:cs="Courier New"/>
          <w:kern w:val="2"/>
          <w:sz w:val="16"/>
          <w:szCs w:val="16"/>
        </w:rPr>
        <w:t>1</w:t>
      </w:r>
      <w:r w:rsidRPr="00D74B32">
        <w:rPr>
          <w:rFonts w:ascii="Courier New" w:eastAsia="MS Song" w:hAnsi="Courier New" w:cs="Courier New"/>
          <w:kern w:val="2"/>
          <w:sz w:val="16"/>
          <w:szCs w:val="16"/>
        </w:rPr>
        <w:t>-</w:t>
      </w:r>
      <w:r w:rsidR="003F204F" w:rsidRPr="00D74B32">
        <w:rPr>
          <w:rFonts w:ascii="Courier New" w:eastAsia="MS Song" w:hAnsi="Courier New" w:cs="Courier New"/>
          <w:kern w:val="2"/>
          <w:sz w:val="16"/>
          <w:szCs w:val="16"/>
        </w:rPr>
        <w:t>FEB</w:t>
      </w:r>
      <w:r w:rsidRPr="00D74B32">
        <w:rPr>
          <w:rFonts w:ascii="Courier New" w:eastAsia="MS Song" w:hAnsi="Courier New" w:cs="Courier New"/>
          <w:kern w:val="2"/>
          <w:sz w:val="16"/>
          <w:szCs w:val="16"/>
        </w:rPr>
        <w:t xml:space="preserve">-2015 </w:t>
      </w:r>
      <w:r w:rsidR="003F204F" w:rsidRPr="00D74B32">
        <w:rPr>
          <w:rFonts w:ascii="Courier New" w:eastAsia="MS Song" w:hAnsi="Courier New" w:cs="Courier New"/>
          <w:kern w:val="2"/>
          <w:sz w:val="16"/>
          <w:szCs w:val="16"/>
        </w:rPr>
        <w:t>04</w:t>
      </w:r>
      <w:r w:rsidRPr="00D74B32">
        <w:rPr>
          <w:rFonts w:ascii="Courier New" w:eastAsia="MS Song" w:hAnsi="Courier New" w:cs="Courier New"/>
          <w:kern w:val="2"/>
          <w:sz w:val="16"/>
          <w:szCs w:val="16"/>
        </w:rPr>
        <w:t>:</w:t>
      </w:r>
      <w:r w:rsidR="003F204F" w:rsidRPr="00D74B32">
        <w:rPr>
          <w:rFonts w:ascii="Courier New" w:eastAsia="MS Song" w:hAnsi="Courier New" w:cs="Courier New"/>
          <w:kern w:val="2"/>
          <w:sz w:val="16"/>
          <w:szCs w:val="16"/>
        </w:rPr>
        <w:t>3</w:t>
      </w:r>
      <w:r w:rsidRPr="00D74B32">
        <w:rPr>
          <w:rFonts w:ascii="Courier New" w:eastAsia="MS Song" w:hAnsi="Courier New" w:cs="Courier New"/>
          <w:kern w:val="2"/>
          <w:sz w:val="16"/>
          <w:szCs w:val="16"/>
        </w:rPr>
        <w:t>5:0</w:t>
      </w:r>
      <w:r w:rsidR="003F204F" w:rsidRPr="00D74B32">
        <w:rPr>
          <w:rFonts w:ascii="Courier New" w:eastAsia="MS Song" w:hAnsi="Courier New" w:cs="Courier New"/>
          <w:kern w:val="2"/>
          <w:sz w:val="16"/>
          <w:szCs w:val="16"/>
        </w:rPr>
        <w:t>1</w:t>
      </w:r>
      <w:r w:rsidRPr="00D74B32">
        <w:rPr>
          <w:rFonts w:ascii="Courier New" w:eastAsia="MS Song" w:hAnsi="Courier New" w:cs="Courier New"/>
          <w:kern w:val="2"/>
          <w:sz w:val="16"/>
          <w:szCs w:val="16"/>
        </w:rPr>
        <w:t>', 'DD-MON-YYYY HH24:MI:SS'));</w:t>
      </w:r>
    </w:p>
    <w:p w:rsidR="00CC1AC0" w:rsidRPr="00D74B32" w:rsidRDefault="00CC1AC0" w:rsidP="00D74B32">
      <w:pPr>
        <w:widowControl w:val="0"/>
        <w:spacing w:after="0" w:line="240" w:lineRule="auto"/>
        <w:rPr>
          <w:rFonts w:ascii="Courier New" w:eastAsia="MS Song" w:hAnsi="Courier New" w:cs="Courier New"/>
          <w:kern w:val="2"/>
          <w:sz w:val="16"/>
          <w:szCs w:val="16"/>
        </w:rPr>
      </w:pPr>
      <w:r w:rsidRPr="00D74B32">
        <w:rPr>
          <w:rFonts w:ascii="Courier New" w:eastAsia="MS Song" w:hAnsi="Courier New" w:cs="Courier New"/>
          <w:kern w:val="2"/>
          <w:sz w:val="16"/>
          <w:szCs w:val="16"/>
        </w:rPr>
        <w:t>COMMIT;</w:t>
      </w:r>
    </w:p>
    <w:p w:rsidR="009909B0" w:rsidRPr="004A719F" w:rsidRDefault="009909B0" w:rsidP="00290110">
      <w:pPr>
        <w:widowControl w:val="0"/>
        <w:spacing w:after="0" w:line="240" w:lineRule="auto"/>
        <w:jc w:val="both"/>
        <w:rPr>
          <w:rFonts w:ascii="Courier New" w:eastAsia="MS Song" w:hAnsi="Courier New" w:cs="Courier New"/>
          <w:kern w:val="2"/>
        </w:rPr>
      </w:pPr>
    </w:p>
    <w:p w:rsidR="00A84527" w:rsidRPr="000B6FF7" w:rsidRDefault="004A719F" w:rsidP="00290110">
      <w:pPr>
        <w:widowControl w:val="0"/>
        <w:spacing w:after="0" w:line="240" w:lineRule="auto"/>
        <w:jc w:val="both"/>
        <w:rPr>
          <w:rFonts w:ascii="Times New Roman" w:eastAsia="MS Song" w:hAnsi="Times New Roman"/>
          <w:b/>
          <w:kern w:val="2"/>
        </w:rPr>
      </w:pPr>
      <w:r w:rsidRPr="000B6FF7">
        <w:rPr>
          <w:rFonts w:ascii="Times New Roman" w:eastAsia="MS Song" w:hAnsi="Times New Roman"/>
          <w:b/>
          <w:kern w:val="2"/>
        </w:rPr>
        <w:t>2</w:t>
      </w:r>
      <w:r w:rsidR="00A84527" w:rsidRPr="000B6FF7">
        <w:rPr>
          <w:rFonts w:ascii="Times New Roman" w:eastAsia="MS Song" w:hAnsi="Times New Roman"/>
          <w:b/>
          <w:kern w:val="2"/>
        </w:rPr>
        <w:t>) (</w:t>
      </w:r>
      <w:r w:rsidR="00914E97" w:rsidRPr="000B6FF7">
        <w:rPr>
          <w:rFonts w:ascii="Times New Roman" w:eastAsia="MS Song" w:hAnsi="Times New Roman"/>
          <w:b/>
          <w:kern w:val="2"/>
        </w:rPr>
        <w:t>30</w:t>
      </w:r>
      <w:r w:rsidR="00A84527" w:rsidRPr="000B6FF7">
        <w:rPr>
          <w:rFonts w:ascii="Times New Roman" w:eastAsia="MS Song" w:hAnsi="Times New Roman"/>
          <w:b/>
          <w:kern w:val="2"/>
        </w:rPr>
        <w:t xml:space="preserve"> Points)</w:t>
      </w:r>
    </w:p>
    <w:p w:rsidR="00A84527" w:rsidRPr="000B6FF7" w:rsidRDefault="00BF0959" w:rsidP="00290110">
      <w:pPr>
        <w:pStyle w:val="NoSpacing"/>
        <w:jc w:val="both"/>
        <w:rPr>
          <w:sz w:val="22"/>
        </w:rPr>
      </w:pPr>
      <w:r w:rsidRPr="000B6FF7">
        <w:rPr>
          <w:sz w:val="22"/>
        </w:rPr>
        <w:t xml:space="preserve">Based on the </w:t>
      </w:r>
      <w:r w:rsidR="00CA6CB8">
        <w:rPr>
          <w:rFonts w:ascii="Courier New" w:hAnsi="Courier New" w:cs="Courier New"/>
          <w:sz w:val="22"/>
        </w:rPr>
        <w:t>DPU</w:t>
      </w:r>
      <w:r w:rsidR="00A1743C" w:rsidRPr="00A1743C">
        <w:rPr>
          <w:rFonts w:ascii="Courier New" w:hAnsi="Courier New" w:cs="Courier New"/>
          <w:sz w:val="22"/>
        </w:rPr>
        <w:t>CC</w:t>
      </w:r>
      <w:r w:rsidR="006F2DCD">
        <w:rPr>
          <w:rFonts w:ascii="Courier New" w:hAnsi="Courier New" w:cs="Courier New"/>
          <w:sz w:val="22"/>
        </w:rPr>
        <w:t>_USER</w:t>
      </w:r>
      <w:r w:rsidRPr="000B6FF7">
        <w:rPr>
          <w:sz w:val="22"/>
        </w:rPr>
        <w:t xml:space="preserve"> </w:t>
      </w:r>
      <w:r w:rsidRPr="000B6FF7">
        <w:rPr>
          <w:rFonts w:eastAsia="MS Song"/>
          <w:kern w:val="2"/>
          <w:sz w:val="22"/>
        </w:rPr>
        <w:t xml:space="preserve">table </w:t>
      </w:r>
      <w:r w:rsidRPr="000B6FF7">
        <w:rPr>
          <w:sz w:val="22"/>
        </w:rPr>
        <w:t>created in (1), c</w:t>
      </w:r>
      <w:r w:rsidR="00A84527" w:rsidRPr="000B6FF7">
        <w:rPr>
          <w:sz w:val="22"/>
        </w:rPr>
        <w:t xml:space="preserve">reate a </w:t>
      </w:r>
      <w:r w:rsidR="006F1FB2" w:rsidRPr="000B6FF7">
        <w:rPr>
          <w:sz w:val="22"/>
        </w:rPr>
        <w:t>procedure</w:t>
      </w:r>
      <w:r w:rsidR="00531C96" w:rsidRPr="000B6FF7">
        <w:rPr>
          <w:sz w:val="22"/>
        </w:rPr>
        <w:t xml:space="preserve"> </w:t>
      </w:r>
      <w:r w:rsidR="006F1FB2" w:rsidRPr="000B6FF7">
        <w:rPr>
          <w:sz w:val="22"/>
        </w:rPr>
        <w:t xml:space="preserve">for validating </w:t>
      </w:r>
      <w:r w:rsidR="00CF36C5">
        <w:rPr>
          <w:sz w:val="22"/>
        </w:rPr>
        <w:t>user</w:t>
      </w:r>
      <w:r w:rsidR="006F1FB2" w:rsidRPr="000B6FF7">
        <w:rPr>
          <w:sz w:val="22"/>
        </w:rPr>
        <w:t xml:space="preserve"> login</w:t>
      </w:r>
      <w:r w:rsidR="00984D5D" w:rsidRPr="000B6FF7">
        <w:rPr>
          <w:sz w:val="22"/>
        </w:rPr>
        <w:t>.</w:t>
      </w:r>
    </w:p>
    <w:p w:rsidR="00A84527" w:rsidRPr="000B6FF7" w:rsidRDefault="00A84527"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 </w:t>
      </w:r>
    </w:p>
    <w:p w:rsidR="00A84527" w:rsidRPr="000B6FF7" w:rsidRDefault="00213B18"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The procedure</w:t>
      </w:r>
      <w:r w:rsidR="00A84527" w:rsidRPr="000B6FF7">
        <w:rPr>
          <w:rFonts w:ascii="Times New Roman" w:eastAsia="MS Song" w:hAnsi="Times New Roman"/>
          <w:kern w:val="2"/>
        </w:rPr>
        <w:t xml:space="preserve"> header is </w:t>
      </w:r>
    </w:p>
    <w:p w:rsidR="00A84527" w:rsidRPr="000B6FF7" w:rsidRDefault="00A84527" w:rsidP="00290110">
      <w:pPr>
        <w:widowControl w:val="0"/>
        <w:spacing w:after="0" w:line="240" w:lineRule="auto"/>
        <w:jc w:val="both"/>
        <w:rPr>
          <w:rFonts w:ascii="Times New Roman" w:eastAsia="MS Song" w:hAnsi="Times New Roman"/>
          <w:kern w:val="2"/>
        </w:rPr>
      </w:pPr>
    </w:p>
    <w:p w:rsidR="00022DBC" w:rsidRPr="008E70D1" w:rsidRDefault="00022DBC"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 xml:space="preserve">CREATE OR REPLACE PROCEDURE </w:t>
      </w:r>
      <w:r w:rsidR="004F5DB5">
        <w:rPr>
          <w:rFonts w:ascii="Courier New" w:eastAsia="MS Song" w:hAnsi="Courier New" w:cs="Courier New"/>
          <w:kern w:val="2"/>
          <w:sz w:val="20"/>
          <w:szCs w:val="20"/>
        </w:rPr>
        <w:t>check</w:t>
      </w:r>
      <w:r w:rsidRPr="008E70D1">
        <w:rPr>
          <w:rFonts w:ascii="Courier New" w:eastAsia="MS Song" w:hAnsi="Courier New" w:cs="Courier New"/>
          <w:kern w:val="2"/>
          <w:sz w:val="20"/>
          <w:szCs w:val="20"/>
        </w:rPr>
        <w:t>_</w:t>
      </w:r>
      <w:r w:rsidR="00CA6CB8">
        <w:rPr>
          <w:rFonts w:ascii="Courier New" w:eastAsia="MS Song" w:hAnsi="Courier New" w:cs="Courier New"/>
          <w:kern w:val="2"/>
          <w:sz w:val="20"/>
          <w:szCs w:val="20"/>
        </w:rPr>
        <w:t>dpu</w:t>
      </w:r>
      <w:r w:rsidR="00A1743C">
        <w:rPr>
          <w:rFonts w:ascii="Courier New" w:eastAsia="MS Song" w:hAnsi="Courier New" w:cs="Courier New"/>
          <w:kern w:val="2"/>
          <w:sz w:val="20"/>
          <w:szCs w:val="20"/>
        </w:rPr>
        <w:t>cc</w:t>
      </w:r>
      <w:r w:rsidR="006F2DCD">
        <w:rPr>
          <w:rFonts w:ascii="Courier New" w:eastAsia="MS Song" w:hAnsi="Courier New" w:cs="Courier New"/>
          <w:kern w:val="2"/>
          <w:sz w:val="20"/>
          <w:szCs w:val="20"/>
        </w:rPr>
        <w:t>_user</w:t>
      </w:r>
      <w:r w:rsidR="00245A0B">
        <w:rPr>
          <w:rFonts w:ascii="Courier New" w:eastAsia="MS Song" w:hAnsi="Courier New" w:cs="Courier New"/>
          <w:kern w:val="2"/>
          <w:sz w:val="20"/>
          <w:szCs w:val="20"/>
        </w:rPr>
        <w:t>_</w:t>
      </w:r>
      <w:r w:rsidRPr="008E70D1">
        <w:rPr>
          <w:rFonts w:ascii="Courier New" w:eastAsia="MS Song" w:hAnsi="Courier New" w:cs="Courier New"/>
          <w:kern w:val="2"/>
          <w:sz w:val="20"/>
          <w:szCs w:val="20"/>
        </w:rPr>
        <w:t>login</w:t>
      </w:r>
    </w:p>
    <w:p w:rsidR="00022DBC" w:rsidRPr="008E70D1" w:rsidRDefault="00022DBC"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w:t>
      </w:r>
      <w:r w:rsidRPr="008E70D1">
        <w:rPr>
          <w:rFonts w:ascii="Courier New" w:eastAsia="MS Song" w:hAnsi="Courier New" w:cs="Courier New"/>
          <w:kern w:val="2"/>
          <w:sz w:val="20"/>
          <w:szCs w:val="20"/>
        </w:rPr>
        <w:tab/>
      </w:r>
    </w:p>
    <w:p w:rsidR="00022DBC" w:rsidRPr="008E70D1" w:rsidRDefault="00022DBC"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ab/>
      </w:r>
      <w:r w:rsidR="00DE72D8">
        <w:rPr>
          <w:rFonts w:ascii="Courier New" w:eastAsia="MS Song" w:hAnsi="Courier New" w:cs="Courier New"/>
          <w:kern w:val="2"/>
          <w:sz w:val="20"/>
          <w:szCs w:val="20"/>
        </w:rPr>
        <w:t>in</w:t>
      </w:r>
      <w:r w:rsidRPr="008E70D1">
        <w:rPr>
          <w:rFonts w:ascii="Courier New" w:eastAsia="MS Song" w:hAnsi="Courier New" w:cs="Courier New"/>
          <w:kern w:val="2"/>
          <w:sz w:val="20"/>
          <w:szCs w:val="20"/>
        </w:rPr>
        <w:t>_</w:t>
      </w:r>
      <w:r w:rsidR="00CA6CB8">
        <w:rPr>
          <w:rFonts w:ascii="Courier New" w:eastAsia="MS Song" w:hAnsi="Courier New" w:cs="Courier New"/>
          <w:kern w:val="2"/>
          <w:sz w:val="20"/>
          <w:szCs w:val="20"/>
        </w:rPr>
        <w:t>dpu</w:t>
      </w:r>
      <w:r w:rsidR="00A1743C">
        <w:rPr>
          <w:rFonts w:ascii="Courier New" w:eastAsia="MS Song" w:hAnsi="Courier New" w:cs="Courier New"/>
          <w:kern w:val="2"/>
          <w:sz w:val="20"/>
          <w:szCs w:val="20"/>
        </w:rPr>
        <w:t>cc</w:t>
      </w:r>
      <w:r w:rsidR="00CA6CB8">
        <w:rPr>
          <w:rFonts w:ascii="Courier New" w:eastAsia="MS Song" w:hAnsi="Courier New" w:cs="Courier New"/>
          <w:kern w:val="2"/>
          <w:sz w:val="20"/>
          <w:szCs w:val="20"/>
        </w:rPr>
        <w:t>_</w:t>
      </w:r>
      <w:r w:rsidR="004F5DB5">
        <w:rPr>
          <w:rFonts w:ascii="Courier New" w:eastAsia="MS Song" w:hAnsi="Courier New" w:cs="Courier New"/>
          <w:kern w:val="2"/>
          <w:sz w:val="20"/>
          <w:szCs w:val="20"/>
        </w:rPr>
        <w:t>id</w:t>
      </w:r>
      <w:r w:rsidR="004F5DB5">
        <w:rPr>
          <w:rFonts w:ascii="Courier New" w:eastAsia="MS Song" w:hAnsi="Courier New" w:cs="Courier New"/>
          <w:kern w:val="2"/>
          <w:sz w:val="20"/>
          <w:szCs w:val="20"/>
        </w:rPr>
        <w:tab/>
      </w:r>
      <w:r w:rsidR="00CA6CB8">
        <w:rPr>
          <w:rFonts w:ascii="Courier New" w:eastAsia="MS Song" w:hAnsi="Courier New" w:cs="Courier New"/>
          <w:kern w:val="2"/>
          <w:sz w:val="20"/>
          <w:szCs w:val="20"/>
        </w:rPr>
        <w:tab/>
      </w:r>
      <w:r w:rsidRPr="008E70D1">
        <w:rPr>
          <w:rFonts w:ascii="Courier New" w:eastAsia="MS Song" w:hAnsi="Courier New" w:cs="Courier New"/>
          <w:kern w:val="2"/>
          <w:sz w:val="20"/>
          <w:szCs w:val="20"/>
        </w:rPr>
        <w:t>NUMBER,</w:t>
      </w:r>
    </w:p>
    <w:p w:rsidR="00022DBC" w:rsidRPr="008E70D1" w:rsidRDefault="00022DBC"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ab/>
      </w:r>
      <w:r w:rsidR="00DE72D8">
        <w:rPr>
          <w:rFonts w:ascii="Courier New" w:eastAsia="MS Song" w:hAnsi="Courier New" w:cs="Courier New"/>
          <w:kern w:val="2"/>
          <w:sz w:val="20"/>
          <w:szCs w:val="20"/>
        </w:rPr>
        <w:t>in</w:t>
      </w:r>
      <w:r w:rsidRPr="008E70D1">
        <w:rPr>
          <w:rFonts w:ascii="Courier New" w:eastAsia="MS Song" w:hAnsi="Courier New" w:cs="Courier New"/>
          <w:kern w:val="2"/>
          <w:sz w:val="20"/>
          <w:szCs w:val="20"/>
        </w:rPr>
        <w:t>_password</w:t>
      </w:r>
      <w:r w:rsidRPr="008E70D1">
        <w:rPr>
          <w:rFonts w:ascii="Courier New" w:eastAsia="MS Song" w:hAnsi="Courier New" w:cs="Courier New"/>
          <w:kern w:val="2"/>
          <w:sz w:val="20"/>
          <w:szCs w:val="20"/>
        </w:rPr>
        <w:tab/>
      </w:r>
      <w:r w:rsidRPr="008E70D1">
        <w:rPr>
          <w:rFonts w:ascii="Courier New" w:eastAsia="MS Song" w:hAnsi="Courier New" w:cs="Courier New"/>
          <w:kern w:val="2"/>
          <w:sz w:val="20"/>
          <w:szCs w:val="20"/>
        </w:rPr>
        <w:tab/>
        <w:t>VARCHAR2,</w:t>
      </w:r>
    </w:p>
    <w:p w:rsidR="00022DBC" w:rsidRPr="008E70D1" w:rsidRDefault="000B6FF7"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 xml:space="preserve">  </w:t>
      </w:r>
      <w:r w:rsidRPr="008E70D1">
        <w:rPr>
          <w:rFonts w:ascii="Courier New" w:eastAsia="MS Song" w:hAnsi="Courier New" w:cs="Courier New"/>
          <w:kern w:val="2"/>
          <w:sz w:val="20"/>
          <w:szCs w:val="20"/>
        </w:rPr>
        <w:tab/>
      </w:r>
      <w:r w:rsidR="00DE72D8">
        <w:rPr>
          <w:rFonts w:ascii="Courier New" w:eastAsia="MS Song" w:hAnsi="Courier New" w:cs="Courier New"/>
          <w:kern w:val="2"/>
          <w:sz w:val="20"/>
          <w:szCs w:val="20"/>
        </w:rPr>
        <w:t>out_</w:t>
      </w:r>
      <w:r w:rsidRPr="008E70D1">
        <w:rPr>
          <w:rFonts w:ascii="Courier New" w:eastAsia="MS Song" w:hAnsi="Courier New" w:cs="Courier New"/>
          <w:kern w:val="2"/>
          <w:sz w:val="20"/>
          <w:szCs w:val="20"/>
        </w:rPr>
        <w:t xml:space="preserve">code </w:t>
      </w:r>
      <w:r w:rsidRPr="008E70D1">
        <w:rPr>
          <w:rFonts w:ascii="Courier New" w:eastAsia="MS Song" w:hAnsi="Courier New" w:cs="Courier New"/>
          <w:kern w:val="2"/>
          <w:sz w:val="20"/>
          <w:szCs w:val="20"/>
        </w:rPr>
        <w:tab/>
      </w:r>
      <w:r w:rsidR="008E70D1">
        <w:rPr>
          <w:rFonts w:ascii="Courier New" w:eastAsia="MS Song" w:hAnsi="Courier New" w:cs="Courier New"/>
          <w:kern w:val="2"/>
          <w:sz w:val="20"/>
          <w:szCs w:val="20"/>
        </w:rPr>
        <w:tab/>
      </w:r>
      <w:r w:rsidR="005E1304">
        <w:rPr>
          <w:rFonts w:ascii="Courier New" w:eastAsia="MS Song" w:hAnsi="Courier New" w:cs="Courier New"/>
          <w:kern w:val="2"/>
          <w:sz w:val="20"/>
          <w:szCs w:val="20"/>
        </w:rPr>
        <w:t xml:space="preserve">OUT </w:t>
      </w:r>
      <w:r w:rsidR="005E1304" w:rsidRPr="008E70D1">
        <w:rPr>
          <w:rFonts w:ascii="Courier New" w:eastAsia="MS Song" w:hAnsi="Courier New" w:cs="Courier New"/>
          <w:kern w:val="2"/>
          <w:sz w:val="20"/>
          <w:szCs w:val="20"/>
        </w:rPr>
        <w:t>VARCHAR2</w:t>
      </w:r>
    </w:p>
    <w:p w:rsidR="00A84527" w:rsidRPr="008E70D1" w:rsidRDefault="00022DBC" w:rsidP="00022DBC">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w:t>
      </w:r>
    </w:p>
    <w:p w:rsidR="00022DBC" w:rsidRPr="000B6FF7" w:rsidRDefault="00022DBC" w:rsidP="00022DBC">
      <w:pPr>
        <w:widowControl w:val="0"/>
        <w:spacing w:after="0" w:line="240" w:lineRule="auto"/>
        <w:jc w:val="both"/>
        <w:rPr>
          <w:rFonts w:ascii="Courier" w:eastAsia="MS Song" w:hAnsi="Courier"/>
          <w:kern w:val="2"/>
        </w:rPr>
      </w:pPr>
    </w:p>
    <w:p w:rsidR="00D9097C" w:rsidRPr="000B6FF7" w:rsidRDefault="00D9097C" w:rsidP="00D9097C">
      <w:pPr>
        <w:pStyle w:val="NoSpacing"/>
        <w:jc w:val="both"/>
        <w:rPr>
          <w:rFonts w:eastAsia="MS Song"/>
          <w:kern w:val="2"/>
          <w:sz w:val="22"/>
        </w:rPr>
      </w:pPr>
      <w:r w:rsidRPr="000B6FF7">
        <w:rPr>
          <w:rFonts w:eastAsia="MS Song"/>
          <w:kern w:val="2"/>
          <w:sz w:val="22"/>
        </w:rPr>
        <w:t>(</w:t>
      </w:r>
      <w:r w:rsidRPr="000B6FF7">
        <w:rPr>
          <w:rFonts w:eastAsia="MS Song"/>
          <w:color w:val="000000" w:themeColor="text1"/>
          <w:kern w:val="2"/>
          <w:sz w:val="22"/>
        </w:rPr>
        <w:t xml:space="preserve">You cannot change the </w:t>
      </w:r>
      <w:r w:rsidR="006F1FB2" w:rsidRPr="000B6FF7">
        <w:rPr>
          <w:rFonts w:eastAsia="MS Song"/>
          <w:color w:val="000000" w:themeColor="text1"/>
          <w:kern w:val="2"/>
          <w:sz w:val="22"/>
        </w:rPr>
        <w:t>procedure</w:t>
      </w:r>
      <w:r w:rsidRPr="000B6FF7">
        <w:rPr>
          <w:rFonts w:eastAsia="MS Song"/>
          <w:color w:val="000000" w:themeColor="text1"/>
          <w:kern w:val="2"/>
          <w:sz w:val="22"/>
        </w:rPr>
        <w:t xml:space="preserve"> header. </w:t>
      </w:r>
      <w:r w:rsidR="00985CA6" w:rsidRPr="000B6FF7">
        <w:rPr>
          <w:rFonts w:eastAsia="MS Song"/>
          <w:kern w:val="2"/>
          <w:sz w:val="22"/>
        </w:rPr>
        <w:t xml:space="preserve">You will </w:t>
      </w:r>
      <w:r w:rsidR="00FB7C3A">
        <w:rPr>
          <w:rFonts w:eastAsia="MS Song"/>
          <w:kern w:val="2"/>
          <w:sz w:val="22"/>
        </w:rPr>
        <w:t>receive 0 points</w:t>
      </w:r>
      <w:r w:rsidR="00985CA6" w:rsidRPr="000B6FF7">
        <w:rPr>
          <w:rFonts w:eastAsia="MS Song"/>
          <w:kern w:val="2"/>
          <w:sz w:val="22"/>
        </w:rPr>
        <w:t xml:space="preserve"> if </w:t>
      </w:r>
      <w:r w:rsidR="00FB7C3A">
        <w:rPr>
          <w:rFonts w:eastAsia="MS Song"/>
          <w:kern w:val="2"/>
          <w:sz w:val="22"/>
        </w:rPr>
        <w:t xml:space="preserve">you use </w:t>
      </w:r>
      <w:r w:rsidR="00985CA6" w:rsidRPr="000B6FF7">
        <w:rPr>
          <w:rFonts w:eastAsia="MS Song"/>
          <w:kern w:val="2"/>
          <w:sz w:val="22"/>
        </w:rPr>
        <w:t xml:space="preserve">a different </w:t>
      </w:r>
      <w:r w:rsidR="006F1FB2" w:rsidRPr="000B6FF7">
        <w:rPr>
          <w:rFonts w:eastAsia="MS Song"/>
          <w:kern w:val="2"/>
          <w:sz w:val="22"/>
        </w:rPr>
        <w:t>procedure</w:t>
      </w:r>
      <w:r w:rsidR="00FB7C3A">
        <w:rPr>
          <w:rFonts w:eastAsia="MS Song"/>
          <w:kern w:val="2"/>
          <w:sz w:val="22"/>
        </w:rPr>
        <w:t xml:space="preserve"> header</w:t>
      </w:r>
      <w:r w:rsidR="00985CA6" w:rsidRPr="000B6FF7">
        <w:rPr>
          <w:rFonts w:eastAsia="MS Song"/>
          <w:kern w:val="2"/>
          <w:sz w:val="22"/>
        </w:rPr>
        <w:t xml:space="preserve">. </w:t>
      </w:r>
      <w:r w:rsidR="00FB7C3A">
        <w:rPr>
          <w:rFonts w:eastAsia="MS Song"/>
          <w:kern w:val="2"/>
          <w:sz w:val="22"/>
        </w:rPr>
        <w:t xml:space="preserve">You will receive 0 points if you submit more than one </w:t>
      </w:r>
      <w:r w:rsidR="00A1743C">
        <w:rPr>
          <w:rFonts w:eastAsia="MS Song"/>
          <w:kern w:val="2"/>
          <w:sz w:val="22"/>
        </w:rPr>
        <w:t>procedure</w:t>
      </w:r>
      <w:r w:rsidR="00E84ACC" w:rsidRPr="000B6FF7">
        <w:rPr>
          <w:rFonts w:eastAsia="MS Song"/>
          <w:kern w:val="2"/>
          <w:sz w:val="22"/>
        </w:rPr>
        <w:t xml:space="preserve">. </w:t>
      </w:r>
      <w:r w:rsidRPr="000B6FF7">
        <w:rPr>
          <w:rFonts w:eastAsia="MS Song"/>
          <w:kern w:val="2"/>
          <w:sz w:val="22"/>
        </w:rPr>
        <w:t xml:space="preserve">No </w:t>
      </w:r>
      <w:r w:rsidRPr="000B6FF7">
        <w:rPr>
          <w:rFonts w:ascii="Courier New" w:eastAsia="MS Song" w:hAnsi="Courier New" w:cs="Courier New"/>
          <w:kern w:val="2"/>
          <w:sz w:val="22"/>
        </w:rPr>
        <w:t>DBMS_OUTPUT</w:t>
      </w:r>
      <w:r w:rsidRPr="000B6FF7">
        <w:rPr>
          <w:rFonts w:eastAsia="MS Song"/>
          <w:kern w:val="2"/>
          <w:sz w:val="22"/>
        </w:rPr>
        <w:t xml:space="preserve"> statement is needed in the </w:t>
      </w:r>
      <w:r w:rsidR="00354DB8" w:rsidRPr="000B6FF7">
        <w:rPr>
          <w:rFonts w:eastAsia="MS Song"/>
          <w:kern w:val="2"/>
          <w:sz w:val="22"/>
        </w:rPr>
        <w:t>procedure</w:t>
      </w:r>
      <w:r w:rsidRPr="000B6FF7">
        <w:rPr>
          <w:rFonts w:eastAsia="MS Song"/>
          <w:kern w:val="2"/>
          <w:sz w:val="22"/>
        </w:rPr>
        <w:t>.)</w:t>
      </w:r>
    </w:p>
    <w:p w:rsidR="004C12D3" w:rsidRPr="00DF09AA" w:rsidRDefault="004C12D3" w:rsidP="00290110">
      <w:pPr>
        <w:widowControl w:val="0"/>
        <w:spacing w:after="0" w:line="240" w:lineRule="auto"/>
        <w:jc w:val="both"/>
        <w:rPr>
          <w:rFonts w:ascii="Times New Roman" w:eastAsia="MS Song" w:hAnsi="Times New Roman"/>
          <w:kern w:val="2"/>
        </w:rPr>
      </w:pPr>
    </w:p>
    <w:p w:rsidR="00DF09AA" w:rsidRPr="00941F6A" w:rsidRDefault="004E7D9C" w:rsidP="00290110">
      <w:pPr>
        <w:widowControl w:val="0"/>
        <w:spacing w:after="0" w:line="240" w:lineRule="auto"/>
        <w:jc w:val="both"/>
        <w:rPr>
          <w:rFonts w:ascii="Times New Roman" w:eastAsia="MS Song" w:hAnsi="Times New Roman"/>
          <w:b/>
          <w:kern w:val="2"/>
        </w:rPr>
      </w:pPr>
      <w:r w:rsidRPr="00941F6A">
        <w:rPr>
          <w:rFonts w:ascii="Times New Roman" w:eastAsia="MS Song" w:hAnsi="Times New Roman"/>
          <w:b/>
          <w:color w:val="FF0000"/>
          <w:kern w:val="2"/>
        </w:rPr>
        <w:t>An</w:t>
      </w:r>
      <w:r w:rsidR="00DF09AA" w:rsidRPr="00941F6A">
        <w:rPr>
          <w:rFonts w:ascii="Times New Roman" w:eastAsia="MS Song" w:hAnsi="Times New Roman"/>
          <w:b/>
          <w:color w:val="FF0000"/>
          <w:kern w:val="2"/>
        </w:rPr>
        <w:t xml:space="preserve"> account will be locked after 5 consecutive failed login attempts.</w:t>
      </w:r>
    </w:p>
    <w:p w:rsidR="00DF09AA" w:rsidRPr="00DF09AA" w:rsidRDefault="00DF09AA" w:rsidP="00290110">
      <w:pPr>
        <w:widowControl w:val="0"/>
        <w:spacing w:after="0" w:line="240" w:lineRule="auto"/>
        <w:jc w:val="both"/>
        <w:rPr>
          <w:rFonts w:ascii="Times New Roman" w:eastAsia="MS Song" w:hAnsi="Times New Roman"/>
          <w:kern w:val="2"/>
        </w:rPr>
      </w:pPr>
    </w:p>
    <w:p w:rsidR="00883EFB" w:rsidRPr="00883EFB" w:rsidRDefault="00883EFB" w:rsidP="00883EFB">
      <w:pPr>
        <w:pStyle w:val="NoSpacing"/>
        <w:rPr>
          <w:sz w:val="22"/>
        </w:rPr>
      </w:pPr>
      <w:r w:rsidRPr="00883EFB">
        <w:rPr>
          <w:sz w:val="22"/>
        </w:rPr>
        <w:t>A password is case-sensitive.</w:t>
      </w:r>
    </w:p>
    <w:p w:rsidR="00883EFB" w:rsidRPr="000B6FF7" w:rsidRDefault="00883EFB" w:rsidP="00290110">
      <w:pPr>
        <w:widowControl w:val="0"/>
        <w:spacing w:after="0" w:line="240" w:lineRule="auto"/>
        <w:jc w:val="both"/>
        <w:rPr>
          <w:rFonts w:ascii="Courier" w:eastAsia="MS Song" w:hAnsi="Courier"/>
          <w:kern w:val="2"/>
        </w:rPr>
      </w:pPr>
    </w:p>
    <w:p w:rsidR="004A719F" w:rsidRPr="000B6FF7" w:rsidRDefault="004A719F" w:rsidP="004A719F">
      <w:pPr>
        <w:pStyle w:val="NoSpacing"/>
        <w:rPr>
          <w:sz w:val="22"/>
        </w:rPr>
      </w:pPr>
      <w:r w:rsidRPr="000B6FF7">
        <w:rPr>
          <w:sz w:val="22"/>
        </w:rPr>
        <w:t>T</w:t>
      </w:r>
      <w:r w:rsidR="00157698" w:rsidRPr="000B6FF7">
        <w:rPr>
          <w:sz w:val="22"/>
        </w:rPr>
        <w:t>he logical steps are as follows;</w:t>
      </w:r>
    </w:p>
    <w:p w:rsidR="004A719F" w:rsidRPr="000B6FF7" w:rsidRDefault="004A719F" w:rsidP="00290110">
      <w:pPr>
        <w:widowControl w:val="0"/>
        <w:spacing w:after="0" w:line="240" w:lineRule="auto"/>
        <w:jc w:val="both"/>
        <w:rPr>
          <w:rFonts w:ascii="Courier" w:eastAsia="MS Song" w:hAnsi="Courier"/>
          <w:kern w:val="2"/>
        </w:rPr>
      </w:pPr>
    </w:p>
    <w:p w:rsidR="00CA6CB8" w:rsidRDefault="004A719F" w:rsidP="004A719F">
      <w:pPr>
        <w:pStyle w:val="NoSpacing"/>
        <w:numPr>
          <w:ilvl w:val="0"/>
          <w:numId w:val="7"/>
        </w:numPr>
        <w:jc w:val="both"/>
        <w:rPr>
          <w:sz w:val="22"/>
        </w:rPr>
      </w:pPr>
      <w:r w:rsidRPr="000B6FF7">
        <w:rPr>
          <w:sz w:val="22"/>
        </w:rPr>
        <w:t xml:space="preserve">The value of </w:t>
      </w:r>
      <w:r w:rsidR="006F2DCD">
        <w:rPr>
          <w:rFonts w:ascii="Courier New" w:hAnsi="Courier New" w:cs="Courier New"/>
          <w:sz w:val="22"/>
        </w:rPr>
        <w:t>in_</w:t>
      </w:r>
      <w:r w:rsidR="0086163B">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_id</w:t>
      </w:r>
      <w:r w:rsidRPr="000B6FF7">
        <w:rPr>
          <w:sz w:val="22"/>
        </w:rPr>
        <w:t xml:space="preserve"> is not in the </w:t>
      </w:r>
      <w:r w:rsidR="00CA6CB8">
        <w:rPr>
          <w:rFonts w:ascii="Courier New" w:hAnsi="Courier New" w:cs="Courier New"/>
          <w:sz w:val="22"/>
        </w:rPr>
        <w:t>DPU</w:t>
      </w:r>
      <w:r w:rsidR="00304503">
        <w:rPr>
          <w:rFonts w:ascii="Courier New" w:hAnsi="Courier New" w:cs="Courier New"/>
          <w:sz w:val="22"/>
        </w:rPr>
        <w:t>CC</w:t>
      </w:r>
      <w:r w:rsidRPr="000B6FF7">
        <w:rPr>
          <w:rFonts w:ascii="Courier New" w:hAnsi="Courier New" w:cs="Courier New"/>
          <w:sz w:val="22"/>
        </w:rPr>
        <w:t>_ID</w:t>
      </w:r>
      <w:r w:rsidRPr="000B6FF7">
        <w:rPr>
          <w:sz w:val="22"/>
        </w:rPr>
        <w:t xml:space="preserve"> column of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Pr="000B6FF7">
        <w:rPr>
          <w:sz w:val="22"/>
        </w:rPr>
        <w:t>table.</w:t>
      </w:r>
      <w:r w:rsidR="00245A0B">
        <w:rPr>
          <w:sz w:val="22"/>
        </w:rPr>
        <w:t xml:space="preserve"> </w:t>
      </w:r>
    </w:p>
    <w:p w:rsidR="004A719F" w:rsidRPr="000B6FF7" w:rsidRDefault="00245A0B" w:rsidP="00CA6CB8">
      <w:pPr>
        <w:pStyle w:val="NoSpacing"/>
        <w:ind w:left="720"/>
        <w:jc w:val="both"/>
        <w:rPr>
          <w:sz w:val="22"/>
        </w:rPr>
      </w:pPr>
      <w:r>
        <w:rPr>
          <w:sz w:val="22"/>
        </w:rPr>
        <w:t>You assign</w:t>
      </w:r>
      <w:r w:rsidR="001C4393" w:rsidRPr="000B6FF7">
        <w:rPr>
          <w:sz w:val="22"/>
        </w:rPr>
        <w:t xml:space="preserve"> </w:t>
      </w:r>
      <w:r w:rsidR="005E1304" w:rsidRPr="000B6FF7">
        <w:rPr>
          <w:rFonts w:ascii="Courier New" w:eastAsia="MS Song" w:hAnsi="Courier New" w:cs="Courier New"/>
          <w:kern w:val="2"/>
          <w:sz w:val="22"/>
        </w:rPr>
        <w:t>'</w:t>
      </w:r>
      <w:r w:rsidR="005E1304">
        <w:rPr>
          <w:rFonts w:ascii="Courier New" w:eastAsia="MS Song" w:hAnsi="Courier New" w:cs="Courier New"/>
          <w:kern w:val="2"/>
          <w:sz w:val="22"/>
        </w:rPr>
        <w:t>e</w:t>
      </w:r>
      <w:r w:rsidR="00CA6CB8">
        <w:rPr>
          <w:rFonts w:ascii="Courier New" w:eastAsia="MS Song" w:hAnsi="Courier New" w:cs="Courier New"/>
          <w:kern w:val="2"/>
          <w:sz w:val="22"/>
        </w:rPr>
        <w:t>rr</w:t>
      </w:r>
      <w:r w:rsidR="00304503">
        <w:rPr>
          <w:rFonts w:ascii="Courier New" w:eastAsia="MS Song" w:hAnsi="Courier New" w:cs="Courier New"/>
          <w:kern w:val="2"/>
          <w:sz w:val="22"/>
        </w:rPr>
        <w:t>_bad_id</w:t>
      </w:r>
      <w:r w:rsidR="005E1304" w:rsidRPr="000B6FF7">
        <w:rPr>
          <w:rFonts w:ascii="Courier New" w:eastAsia="MS Song" w:hAnsi="Courier New" w:cs="Courier New"/>
          <w:kern w:val="2"/>
          <w:sz w:val="22"/>
        </w:rPr>
        <w:t>'</w:t>
      </w:r>
      <w:r>
        <w:rPr>
          <w:sz w:val="22"/>
        </w:rPr>
        <w:t xml:space="preserve"> to </w:t>
      </w:r>
      <w:r w:rsidR="001C4393" w:rsidRPr="000B6FF7">
        <w:rPr>
          <w:sz w:val="22"/>
        </w:rPr>
        <w:t xml:space="preserve">the </w:t>
      </w:r>
      <w:r w:rsidR="00DE72D8">
        <w:rPr>
          <w:rFonts w:ascii="Courier New" w:eastAsia="MS Song" w:hAnsi="Courier New" w:cs="Courier New"/>
          <w:kern w:val="2"/>
          <w:sz w:val="22"/>
        </w:rPr>
        <w:t>out</w:t>
      </w:r>
      <w:r w:rsidR="001C4393" w:rsidRPr="000B6FF7">
        <w:rPr>
          <w:rFonts w:ascii="Courier New" w:eastAsia="MS Song" w:hAnsi="Courier New" w:cs="Courier New"/>
          <w:kern w:val="2"/>
          <w:sz w:val="22"/>
        </w:rPr>
        <w:t>_code</w:t>
      </w:r>
      <w:r>
        <w:rPr>
          <w:rFonts w:eastAsia="MS Song"/>
          <w:kern w:val="2"/>
          <w:sz w:val="22"/>
        </w:rPr>
        <w:t xml:space="preserve"> parameter.</w:t>
      </w:r>
    </w:p>
    <w:p w:rsidR="004A719F" w:rsidRPr="000B6FF7" w:rsidRDefault="004A719F" w:rsidP="00290110">
      <w:pPr>
        <w:widowControl w:val="0"/>
        <w:spacing w:after="0" w:line="240" w:lineRule="auto"/>
        <w:jc w:val="both"/>
        <w:rPr>
          <w:rFonts w:ascii="Courier" w:eastAsia="MS Song" w:hAnsi="Courier"/>
          <w:kern w:val="2"/>
        </w:rPr>
      </w:pPr>
    </w:p>
    <w:p w:rsidR="00CA6CB8" w:rsidRPr="00CA6CB8" w:rsidRDefault="004A719F" w:rsidP="001C4393">
      <w:pPr>
        <w:pStyle w:val="NoSpacing"/>
        <w:numPr>
          <w:ilvl w:val="0"/>
          <w:numId w:val="7"/>
        </w:numPr>
        <w:jc w:val="both"/>
        <w:rPr>
          <w:sz w:val="22"/>
        </w:rPr>
      </w:pPr>
      <w:r w:rsidRPr="000B6FF7">
        <w:rPr>
          <w:rFonts w:eastAsia="MS Song"/>
          <w:kern w:val="2"/>
          <w:sz w:val="22"/>
        </w:rPr>
        <w:t xml:space="preserve">The value of </w:t>
      </w:r>
      <w:r w:rsidR="006F2DCD">
        <w:rPr>
          <w:rFonts w:ascii="Courier New" w:hAnsi="Courier New" w:cs="Courier New"/>
          <w:sz w:val="22"/>
        </w:rPr>
        <w:t>in_</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_id</w:t>
      </w:r>
      <w:r w:rsidR="004F5DB5" w:rsidRPr="000B6FF7">
        <w:rPr>
          <w:sz w:val="22"/>
        </w:rPr>
        <w:t xml:space="preserve"> </w:t>
      </w:r>
      <w:r w:rsidRPr="000B6FF7">
        <w:rPr>
          <w:rFonts w:eastAsia="MS Song"/>
          <w:kern w:val="2"/>
          <w:sz w:val="22"/>
        </w:rPr>
        <w:t xml:space="preserve">is in the </w:t>
      </w:r>
      <w:r w:rsidR="00CA6CB8">
        <w:rPr>
          <w:rFonts w:ascii="Courier New" w:hAnsi="Courier New" w:cs="Courier New"/>
          <w:sz w:val="22"/>
        </w:rPr>
        <w:t>DPU</w:t>
      </w:r>
      <w:r w:rsidR="00304503">
        <w:rPr>
          <w:rFonts w:ascii="Courier New" w:hAnsi="Courier New" w:cs="Courier New"/>
          <w:sz w:val="22"/>
        </w:rPr>
        <w:t>CC</w:t>
      </w:r>
      <w:r w:rsidR="004F5DB5" w:rsidRPr="000B6FF7">
        <w:rPr>
          <w:rFonts w:ascii="Courier New" w:hAnsi="Courier New" w:cs="Courier New"/>
          <w:sz w:val="22"/>
        </w:rPr>
        <w:t>_ID</w:t>
      </w:r>
      <w:r w:rsidR="004F5DB5" w:rsidRPr="000B6FF7">
        <w:rPr>
          <w:sz w:val="22"/>
        </w:rPr>
        <w:t xml:space="preserve"> </w:t>
      </w:r>
      <w:r w:rsidRPr="000B6FF7">
        <w:rPr>
          <w:rFonts w:eastAsia="MS Song"/>
          <w:kern w:val="2"/>
          <w:sz w:val="22"/>
        </w:rPr>
        <w:t xml:space="preserve">column of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Pr="000B6FF7">
        <w:rPr>
          <w:rFonts w:eastAsia="MS Song"/>
          <w:kern w:val="2"/>
          <w:sz w:val="22"/>
        </w:rPr>
        <w:t xml:space="preserve">table, but the </w:t>
      </w:r>
      <w:r w:rsidR="00A27AC3" w:rsidRPr="000B6FF7">
        <w:rPr>
          <w:rFonts w:eastAsia="MS Song"/>
          <w:kern w:val="2"/>
          <w:sz w:val="22"/>
        </w:rPr>
        <w:t xml:space="preserve">corresponding </w:t>
      </w:r>
      <w:r w:rsidR="00157698" w:rsidRPr="000B6FF7">
        <w:rPr>
          <w:rFonts w:eastAsia="MS Song"/>
          <w:kern w:val="2"/>
          <w:sz w:val="22"/>
        </w:rPr>
        <w:t>account is locked out</w:t>
      </w:r>
      <w:r w:rsidR="00F469CE" w:rsidRPr="000B6FF7">
        <w:rPr>
          <w:rFonts w:eastAsia="MS Song"/>
          <w:kern w:val="2"/>
          <w:sz w:val="22"/>
        </w:rPr>
        <w:t xml:space="preserve"> (</w:t>
      </w:r>
      <w:r w:rsidR="00F469CE" w:rsidRPr="000B6FF7">
        <w:rPr>
          <w:rFonts w:ascii="Courier New" w:eastAsia="MS Song" w:hAnsi="Courier New" w:cs="Courier New"/>
          <w:kern w:val="2"/>
          <w:sz w:val="22"/>
        </w:rPr>
        <w:t>IS_</w:t>
      </w:r>
      <w:r w:rsidR="00304503">
        <w:rPr>
          <w:rFonts w:ascii="Courier New" w:eastAsia="MS Song" w:hAnsi="Courier New" w:cs="Courier New"/>
          <w:kern w:val="2"/>
          <w:sz w:val="22"/>
        </w:rPr>
        <w:t>ACCOUNT_</w:t>
      </w:r>
      <w:r w:rsidR="00F469CE" w:rsidRPr="000B6FF7">
        <w:rPr>
          <w:rFonts w:ascii="Courier New" w:eastAsia="MS Song" w:hAnsi="Courier New" w:cs="Courier New"/>
          <w:kern w:val="2"/>
          <w:sz w:val="22"/>
        </w:rPr>
        <w:t>LOCKED_OUT</w:t>
      </w:r>
      <w:r w:rsidR="00A27AC3" w:rsidRPr="000B6FF7">
        <w:rPr>
          <w:rFonts w:ascii="Courier New" w:eastAsia="MS Song" w:hAnsi="Courier New" w:cs="Courier New"/>
          <w:kern w:val="2"/>
          <w:sz w:val="22"/>
        </w:rPr>
        <w:t xml:space="preserve"> </w:t>
      </w:r>
      <w:r w:rsidR="00F469CE" w:rsidRPr="000B6FF7">
        <w:rPr>
          <w:rFonts w:ascii="Courier New" w:eastAsia="MS Song" w:hAnsi="Courier New" w:cs="Courier New"/>
          <w:kern w:val="2"/>
          <w:sz w:val="22"/>
        </w:rPr>
        <w:t>=</w:t>
      </w:r>
      <w:r w:rsidR="00A27AC3" w:rsidRPr="000B6FF7">
        <w:rPr>
          <w:rFonts w:ascii="Courier New" w:eastAsia="MS Song" w:hAnsi="Courier New" w:cs="Courier New"/>
          <w:kern w:val="2"/>
          <w:sz w:val="22"/>
        </w:rPr>
        <w:t xml:space="preserve"> </w:t>
      </w:r>
      <w:r w:rsidR="00F469CE" w:rsidRPr="000B6FF7">
        <w:rPr>
          <w:rFonts w:ascii="Courier New" w:eastAsia="MS Song" w:hAnsi="Courier New" w:cs="Courier New"/>
          <w:kern w:val="2"/>
          <w:sz w:val="22"/>
        </w:rPr>
        <w:t>'Y')</w:t>
      </w:r>
      <w:r w:rsidR="00157698" w:rsidRPr="000B6FF7">
        <w:rPr>
          <w:rFonts w:eastAsia="MS Song"/>
          <w:kern w:val="2"/>
          <w:sz w:val="22"/>
        </w:rPr>
        <w:t>.</w:t>
      </w:r>
      <w:r w:rsidR="001C4393" w:rsidRPr="000B6FF7">
        <w:rPr>
          <w:rFonts w:eastAsia="MS Song"/>
          <w:kern w:val="2"/>
          <w:sz w:val="22"/>
        </w:rPr>
        <w:t xml:space="preserve"> </w:t>
      </w:r>
    </w:p>
    <w:p w:rsidR="001C4393" w:rsidRPr="000B6FF7" w:rsidRDefault="001C4393" w:rsidP="00CA6CB8">
      <w:pPr>
        <w:pStyle w:val="NoSpacing"/>
        <w:ind w:left="720"/>
        <w:jc w:val="both"/>
        <w:rPr>
          <w:sz w:val="22"/>
        </w:rPr>
      </w:pPr>
      <w:r w:rsidRPr="000B6FF7">
        <w:rPr>
          <w:sz w:val="22"/>
        </w:rPr>
        <w:t xml:space="preserve">You </w:t>
      </w:r>
      <w:r w:rsidR="00245A0B">
        <w:rPr>
          <w:sz w:val="22"/>
        </w:rPr>
        <w:t xml:space="preserve">assign </w:t>
      </w:r>
      <w:r w:rsidR="005E1304" w:rsidRPr="000B6FF7">
        <w:rPr>
          <w:rFonts w:ascii="Courier New" w:eastAsia="MS Song" w:hAnsi="Courier New" w:cs="Courier New"/>
          <w:kern w:val="2"/>
          <w:sz w:val="22"/>
        </w:rPr>
        <w:t>'</w:t>
      </w:r>
      <w:r w:rsidR="005E1304">
        <w:rPr>
          <w:rFonts w:ascii="Courier New" w:eastAsia="MS Song" w:hAnsi="Courier New" w:cs="Courier New"/>
          <w:kern w:val="2"/>
          <w:sz w:val="22"/>
        </w:rPr>
        <w:t>e</w:t>
      </w:r>
      <w:r w:rsidR="00CA6CB8">
        <w:rPr>
          <w:rFonts w:ascii="Courier New" w:eastAsia="MS Song" w:hAnsi="Courier New" w:cs="Courier New"/>
          <w:kern w:val="2"/>
          <w:sz w:val="22"/>
        </w:rPr>
        <w:t>rr</w:t>
      </w:r>
      <w:r w:rsidR="00304503">
        <w:rPr>
          <w:rFonts w:ascii="Courier New" w:eastAsia="MS Song" w:hAnsi="Courier New" w:cs="Courier New"/>
          <w:kern w:val="2"/>
          <w:sz w:val="22"/>
        </w:rPr>
        <w:t>_locked_out</w:t>
      </w:r>
      <w:r w:rsidR="005E1304" w:rsidRPr="000B6FF7">
        <w:rPr>
          <w:rFonts w:ascii="Courier New" w:eastAsia="MS Song" w:hAnsi="Courier New" w:cs="Courier New"/>
          <w:kern w:val="2"/>
          <w:sz w:val="22"/>
        </w:rPr>
        <w:t>'</w:t>
      </w:r>
      <w:r w:rsidR="00245A0B">
        <w:rPr>
          <w:sz w:val="22"/>
        </w:rPr>
        <w:t xml:space="preserve"> to </w:t>
      </w:r>
      <w:r w:rsidRPr="000B6FF7">
        <w:rPr>
          <w:sz w:val="22"/>
        </w:rPr>
        <w:t xml:space="preserve">the </w:t>
      </w:r>
      <w:r w:rsidR="00DE72D8">
        <w:rPr>
          <w:rFonts w:ascii="Courier New" w:eastAsia="MS Song" w:hAnsi="Courier New" w:cs="Courier New"/>
          <w:kern w:val="2"/>
          <w:sz w:val="22"/>
        </w:rPr>
        <w:t>out</w:t>
      </w:r>
      <w:r w:rsidRPr="000B6FF7">
        <w:rPr>
          <w:rFonts w:ascii="Courier New" w:eastAsia="MS Song" w:hAnsi="Courier New" w:cs="Courier New"/>
          <w:kern w:val="2"/>
          <w:sz w:val="22"/>
        </w:rPr>
        <w:t>_code</w:t>
      </w:r>
      <w:r w:rsidR="00245A0B">
        <w:rPr>
          <w:rFonts w:eastAsia="MS Song"/>
          <w:kern w:val="2"/>
          <w:sz w:val="22"/>
        </w:rPr>
        <w:t xml:space="preserve"> parameter.</w:t>
      </w:r>
    </w:p>
    <w:p w:rsidR="00376B20" w:rsidRPr="000B6FF7" w:rsidRDefault="00376B20" w:rsidP="00157698">
      <w:pPr>
        <w:widowControl w:val="0"/>
        <w:spacing w:after="0" w:line="240" w:lineRule="auto"/>
        <w:jc w:val="both"/>
        <w:rPr>
          <w:rFonts w:ascii="Times New Roman" w:eastAsia="MS Song" w:hAnsi="Times New Roman"/>
          <w:kern w:val="2"/>
        </w:rPr>
      </w:pPr>
    </w:p>
    <w:p w:rsidR="00A27AC3" w:rsidRPr="000B6FF7" w:rsidRDefault="00A27AC3" w:rsidP="00A27AC3">
      <w:pPr>
        <w:pStyle w:val="NoSpacing"/>
        <w:numPr>
          <w:ilvl w:val="0"/>
          <w:numId w:val="7"/>
        </w:numPr>
        <w:jc w:val="both"/>
        <w:rPr>
          <w:rFonts w:eastAsia="MS Song"/>
          <w:kern w:val="2"/>
          <w:sz w:val="22"/>
        </w:rPr>
      </w:pPr>
      <w:r w:rsidRPr="000B6FF7">
        <w:rPr>
          <w:rFonts w:eastAsia="MS Song"/>
          <w:kern w:val="2"/>
          <w:sz w:val="22"/>
        </w:rPr>
        <w:lastRenderedPageBreak/>
        <w:t xml:space="preserve">The value of </w:t>
      </w:r>
      <w:r w:rsidR="006F2DCD">
        <w:rPr>
          <w:rFonts w:ascii="Courier New" w:hAnsi="Courier New" w:cs="Courier New"/>
          <w:sz w:val="22"/>
        </w:rPr>
        <w:t>in_</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_id</w:t>
      </w:r>
      <w:r w:rsidR="004F5DB5" w:rsidRPr="000B6FF7">
        <w:rPr>
          <w:sz w:val="22"/>
        </w:rPr>
        <w:t xml:space="preserve"> </w:t>
      </w:r>
      <w:r w:rsidRPr="000B6FF7">
        <w:rPr>
          <w:rFonts w:eastAsia="MS Song"/>
          <w:kern w:val="2"/>
          <w:sz w:val="22"/>
        </w:rPr>
        <w:t xml:space="preserve">is in the </w:t>
      </w:r>
      <w:r w:rsidR="00CA6CB8">
        <w:rPr>
          <w:rFonts w:ascii="Courier New" w:hAnsi="Courier New" w:cs="Courier New"/>
          <w:sz w:val="22"/>
        </w:rPr>
        <w:t>DPU</w:t>
      </w:r>
      <w:r w:rsidR="00304503">
        <w:rPr>
          <w:rFonts w:ascii="Courier New" w:hAnsi="Courier New" w:cs="Courier New"/>
          <w:sz w:val="22"/>
        </w:rPr>
        <w:t>CC</w:t>
      </w:r>
      <w:r w:rsidR="004F5DB5" w:rsidRPr="000B6FF7">
        <w:rPr>
          <w:rFonts w:ascii="Courier New" w:hAnsi="Courier New" w:cs="Courier New"/>
          <w:sz w:val="22"/>
        </w:rPr>
        <w:t>_ID</w:t>
      </w:r>
      <w:r w:rsidR="004F5DB5" w:rsidRPr="000B6FF7">
        <w:rPr>
          <w:sz w:val="22"/>
        </w:rPr>
        <w:t xml:space="preserve"> </w:t>
      </w:r>
      <w:r w:rsidRPr="000B6FF7">
        <w:rPr>
          <w:sz w:val="22"/>
        </w:rPr>
        <w:t xml:space="preserve">column of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Pr="000B6FF7">
        <w:rPr>
          <w:rFonts w:eastAsia="MS Song"/>
          <w:kern w:val="2"/>
          <w:sz w:val="22"/>
        </w:rPr>
        <w:t xml:space="preserve">table and the value of </w:t>
      </w:r>
      <w:r w:rsidR="00DE72D8">
        <w:rPr>
          <w:rFonts w:ascii="Courier New" w:eastAsia="MS Song" w:hAnsi="Courier New" w:cs="Courier New"/>
          <w:kern w:val="2"/>
          <w:sz w:val="22"/>
        </w:rPr>
        <w:t>in</w:t>
      </w:r>
      <w:r w:rsidRPr="000B6FF7">
        <w:rPr>
          <w:rFonts w:ascii="Courier New" w:eastAsia="MS Song" w:hAnsi="Courier New" w:cs="Courier New"/>
          <w:kern w:val="2"/>
          <w:sz w:val="22"/>
        </w:rPr>
        <w:t>_password</w:t>
      </w:r>
      <w:r w:rsidRPr="000B6FF7">
        <w:rPr>
          <w:rFonts w:eastAsia="MS Song"/>
          <w:kern w:val="2"/>
          <w:sz w:val="22"/>
        </w:rPr>
        <w:t xml:space="preserve"> matches the </w:t>
      </w:r>
      <w:r w:rsidRPr="000B6FF7">
        <w:rPr>
          <w:rFonts w:eastAsia="MS Song"/>
          <w:color w:val="FF0000"/>
          <w:kern w:val="2"/>
          <w:sz w:val="22"/>
        </w:rPr>
        <w:t xml:space="preserve">corresponding password </w:t>
      </w:r>
      <w:r w:rsidRPr="000B6FF7">
        <w:rPr>
          <w:rFonts w:eastAsia="MS Song"/>
          <w:kern w:val="2"/>
          <w:sz w:val="22"/>
        </w:rPr>
        <w:t>in the table.</w:t>
      </w:r>
      <w:r w:rsidR="001C4393" w:rsidRPr="000B6FF7">
        <w:rPr>
          <w:rFonts w:eastAsia="MS Song"/>
          <w:kern w:val="2"/>
          <w:sz w:val="22"/>
        </w:rPr>
        <w:t xml:space="preserve"> </w:t>
      </w:r>
      <w:r w:rsidR="00FA053F">
        <w:rPr>
          <w:rFonts w:eastAsia="MS Song"/>
          <w:kern w:val="2"/>
          <w:sz w:val="22"/>
        </w:rPr>
        <w:t>T</w:t>
      </w:r>
      <w:r w:rsidR="001C4393" w:rsidRPr="000B6FF7">
        <w:rPr>
          <w:rFonts w:eastAsia="MS Song"/>
          <w:kern w:val="2"/>
          <w:sz w:val="22"/>
        </w:rPr>
        <w:t xml:space="preserve">he </w:t>
      </w:r>
      <w:r w:rsidR="000A3185">
        <w:rPr>
          <w:rFonts w:eastAsia="MS Song"/>
          <w:kern w:val="2"/>
          <w:sz w:val="22"/>
        </w:rPr>
        <w:t xml:space="preserve">corresponding row in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001C4393" w:rsidRPr="000B6FF7">
        <w:rPr>
          <w:rFonts w:eastAsia="MS Song"/>
          <w:kern w:val="2"/>
          <w:sz w:val="22"/>
        </w:rPr>
        <w:t xml:space="preserve">table </w:t>
      </w:r>
      <w:r w:rsidR="00FA053F">
        <w:rPr>
          <w:rFonts w:eastAsia="MS Song"/>
          <w:kern w:val="2"/>
          <w:sz w:val="22"/>
        </w:rPr>
        <w:t>will be updated:</w:t>
      </w:r>
    </w:p>
    <w:p w:rsidR="00A27AC3" w:rsidRPr="000B6FF7" w:rsidRDefault="00A27AC3" w:rsidP="00A27AC3">
      <w:pPr>
        <w:pStyle w:val="ListParagraph"/>
        <w:widowControl w:val="0"/>
        <w:numPr>
          <w:ilvl w:val="0"/>
          <w:numId w:val="9"/>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LAST_SUCCESSFUL_LOGIN_TIME</w:t>
      </w:r>
      <w:r w:rsidR="00AB1772" w:rsidRPr="000B6FF7">
        <w:rPr>
          <w:rFonts w:ascii="Courier New" w:eastAsia="MS Song" w:hAnsi="Courier New" w:cs="Courier New"/>
          <w:kern w:val="2"/>
        </w:rPr>
        <w:t xml:space="preserve"> &lt;==</w:t>
      </w:r>
      <w:r w:rsidRPr="000B6FF7">
        <w:rPr>
          <w:rFonts w:ascii="Courier New" w:eastAsia="MS Song" w:hAnsi="Courier New" w:cs="Courier New"/>
          <w:kern w:val="2"/>
        </w:rPr>
        <w:t xml:space="preserve"> SYSDATE</w:t>
      </w:r>
    </w:p>
    <w:p w:rsidR="00A27AC3" w:rsidRPr="000B6FF7" w:rsidRDefault="00A27AC3" w:rsidP="00A27AC3">
      <w:pPr>
        <w:pStyle w:val="ListParagraph"/>
        <w:widowControl w:val="0"/>
        <w:numPr>
          <w:ilvl w:val="0"/>
          <w:numId w:val="9"/>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FAILED_PASSWORD_ATTEMPT_COUNT</w:t>
      </w:r>
      <w:r w:rsidR="00AB1772" w:rsidRPr="000B6FF7">
        <w:rPr>
          <w:rFonts w:ascii="Courier New" w:eastAsia="MS Song" w:hAnsi="Courier New" w:cs="Courier New"/>
          <w:kern w:val="2"/>
        </w:rPr>
        <w:t xml:space="preserve"> &lt;==</w:t>
      </w:r>
      <w:r w:rsidRPr="000B6FF7">
        <w:rPr>
          <w:rFonts w:ascii="Courier New" w:eastAsia="MS Song" w:hAnsi="Courier New" w:cs="Courier New"/>
          <w:kern w:val="2"/>
        </w:rPr>
        <w:t xml:space="preserve"> 0</w:t>
      </w:r>
    </w:p>
    <w:p w:rsidR="004E75B3" w:rsidRDefault="004E75B3" w:rsidP="004E75B3">
      <w:pPr>
        <w:pStyle w:val="ListParagraph"/>
        <w:widowControl w:val="0"/>
        <w:numPr>
          <w:ilvl w:val="0"/>
          <w:numId w:val="9"/>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LAST_FAILED_LOGIN_TIME</w:t>
      </w:r>
      <w:r w:rsidR="00AB1772" w:rsidRPr="000B6FF7">
        <w:rPr>
          <w:rFonts w:ascii="Courier New" w:eastAsia="MS Song" w:hAnsi="Courier New" w:cs="Courier New"/>
          <w:kern w:val="2"/>
        </w:rPr>
        <w:t xml:space="preserve"> &lt;== </w:t>
      </w:r>
      <w:r w:rsidRPr="000B6FF7">
        <w:rPr>
          <w:rFonts w:ascii="Courier New" w:eastAsia="MS Song" w:hAnsi="Courier New" w:cs="Courier New"/>
          <w:kern w:val="2"/>
        </w:rPr>
        <w:t>NULL</w:t>
      </w:r>
    </w:p>
    <w:p w:rsidR="007F3CCF" w:rsidRDefault="007F3CCF" w:rsidP="007F3CCF">
      <w:pPr>
        <w:pStyle w:val="ListParagraph"/>
        <w:widowControl w:val="0"/>
        <w:spacing w:after="0" w:line="240" w:lineRule="auto"/>
        <w:ind w:left="1444"/>
        <w:jc w:val="both"/>
        <w:rPr>
          <w:rFonts w:ascii="Courier New" w:eastAsia="MS Song" w:hAnsi="Courier New" w:cs="Courier New"/>
          <w:kern w:val="2"/>
        </w:rPr>
      </w:pPr>
    </w:p>
    <w:p w:rsidR="00FA053F" w:rsidRPr="000B6FF7" w:rsidRDefault="00FA053F" w:rsidP="00FA053F">
      <w:pPr>
        <w:pStyle w:val="NoSpacing"/>
        <w:ind w:left="720"/>
        <w:jc w:val="both"/>
        <w:rPr>
          <w:sz w:val="22"/>
        </w:rPr>
      </w:pPr>
      <w:r w:rsidRPr="000B6FF7">
        <w:rPr>
          <w:sz w:val="22"/>
        </w:rPr>
        <w:t xml:space="preserve">You </w:t>
      </w:r>
      <w:r>
        <w:rPr>
          <w:sz w:val="22"/>
        </w:rPr>
        <w:t xml:space="preserve">assign </w:t>
      </w:r>
      <w:r w:rsidR="005E1304" w:rsidRPr="000B6FF7">
        <w:rPr>
          <w:rFonts w:ascii="Courier New" w:eastAsia="MS Song" w:hAnsi="Courier New" w:cs="Courier New"/>
          <w:kern w:val="2"/>
          <w:sz w:val="22"/>
        </w:rPr>
        <w:t>'</w:t>
      </w:r>
      <w:r w:rsidR="005E1304">
        <w:rPr>
          <w:rFonts w:ascii="Courier New" w:eastAsia="MS Song" w:hAnsi="Courier New" w:cs="Courier New"/>
          <w:kern w:val="2"/>
          <w:sz w:val="22"/>
        </w:rPr>
        <w:t>ok</w:t>
      </w:r>
      <w:r w:rsidR="005E1304" w:rsidRPr="000B6FF7">
        <w:rPr>
          <w:rFonts w:ascii="Courier New" w:eastAsia="MS Song" w:hAnsi="Courier New" w:cs="Courier New"/>
          <w:kern w:val="2"/>
          <w:sz w:val="22"/>
        </w:rPr>
        <w:t>'</w:t>
      </w:r>
      <w:r>
        <w:rPr>
          <w:sz w:val="22"/>
        </w:rPr>
        <w:t xml:space="preserve"> to </w:t>
      </w:r>
      <w:r w:rsidRPr="000B6FF7">
        <w:rPr>
          <w:sz w:val="22"/>
        </w:rPr>
        <w:t xml:space="preserve">the </w:t>
      </w:r>
      <w:r w:rsidR="00DE72D8">
        <w:rPr>
          <w:rFonts w:ascii="Courier New" w:eastAsia="MS Song" w:hAnsi="Courier New" w:cs="Courier New"/>
          <w:kern w:val="2"/>
          <w:sz w:val="22"/>
        </w:rPr>
        <w:t>out</w:t>
      </w:r>
      <w:r w:rsidRPr="000B6FF7">
        <w:rPr>
          <w:rFonts w:ascii="Courier New" w:eastAsia="MS Song" w:hAnsi="Courier New" w:cs="Courier New"/>
          <w:kern w:val="2"/>
          <w:sz w:val="22"/>
        </w:rPr>
        <w:t>_code</w:t>
      </w:r>
      <w:r>
        <w:rPr>
          <w:rFonts w:eastAsia="MS Song"/>
          <w:kern w:val="2"/>
          <w:sz w:val="22"/>
        </w:rPr>
        <w:t xml:space="preserve"> parameter.</w:t>
      </w:r>
    </w:p>
    <w:p w:rsidR="00A27AC3" w:rsidRPr="000B6FF7" w:rsidRDefault="00A27AC3" w:rsidP="00A27AC3">
      <w:pPr>
        <w:pStyle w:val="ListParagraph"/>
        <w:widowControl w:val="0"/>
        <w:spacing w:after="0" w:line="240" w:lineRule="auto"/>
        <w:ind w:left="1444"/>
        <w:jc w:val="both"/>
        <w:rPr>
          <w:rFonts w:ascii="Times New Roman" w:eastAsia="MS Song" w:hAnsi="Times New Roman"/>
          <w:kern w:val="2"/>
        </w:rPr>
      </w:pPr>
    </w:p>
    <w:p w:rsidR="00454764" w:rsidRPr="000B6FF7" w:rsidRDefault="00157698" w:rsidP="00454764">
      <w:pPr>
        <w:pStyle w:val="NoSpacing"/>
        <w:numPr>
          <w:ilvl w:val="0"/>
          <w:numId w:val="7"/>
        </w:numPr>
        <w:jc w:val="both"/>
        <w:rPr>
          <w:rFonts w:eastAsia="MS Song"/>
          <w:kern w:val="2"/>
          <w:sz w:val="22"/>
        </w:rPr>
      </w:pPr>
      <w:r w:rsidRPr="000B6FF7">
        <w:rPr>
          <w:rFonts w:eastAsia="MS Song"/>
          <w:kern w:val="2"/>
          <w:sz w:val="22"/>
        </w:rPr>
        <w:t xml:space="preserve">The value of </w:t>
      </w:r>
      <w:r w:rsidR="006F2DCD">
        <w:rPr>
          <w:rFonts w:ascii="Courier New" w:hAnsi="Courier New" w:cs="Courier New"/>
          <w:sz w:val="22"/>
        </w:rPr>
        <w:t>in_</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_id</w:t>
      </w:r>
      <w:r w:rsidR="004F5DB5" w:rsidRPr="000B6FF7">
        <w:rPr>
          <w:sz w:val="22"/>
        </w:rPr>
        <w:t xml:space="preserve"> </w:t>
      </w:r>
      <w:r w:rsidRPr="000B6FF7">
        <w:rPr>
          <w:rFonts w:eastAsia="MS Song"/>
          <w:kern w:val="2"/>
          <w:sz w:val="22"/>
        </w:rPr>
        <w:t xml:space="preserve">is in the </w:t>
      </w:r>
      <w:r w:rsidR="00CA6CB8">
        <w:rPr>
          <w:rFonts w:ascii="Courier New" w:hAnsi="Courier New" w:cs="Courier New"/>
          <w:sz w:val="22"/>
        </w:rPr>
        <w:t>DPU</w:t>
      </w:r>
      <w:r w:rsidR="00304503">
        <w:rPr>
          <w:rFonts w:ascii="Courier New" w:hAnsi="Courier New" w:cs="Courier New"/>
          <w:sz w:val="22"/>
        </w:rPr>
        <w:t>CC</w:t>
      </w:r>
      <w:r w:rsidR="004F5DB5" w:rsidRPr="000B6FF7">
        <w:rPr>
          <w:rFonts w:ascii="Courier New" w:hAnsi="Courier New" w:cs="Courier New"/>
          <w:sz w:val="22"/>
        </w:rPr>
        <w:t>_ID</w:t>
      </w:r>
      <w:r w:rsidR="004F5DB5" w:rsidRPr="000B6FF7">
        <w:rPr>
          <w:sz w:val="22"/>
        </w:rPr>
        <w:t xml:space="preserve"> </w:t>
      </w:r>
      <w:r w:rsidRPr="000B6FF7">
        <w:rPr>
          <w:rFonts w:eastAsia="MS Song"/>
          <w:kern w:val="2"/>
          <w:sz w:val="22"/>
        </w:rPr>
        <w:t xml:space="preserve">column of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Pr="000B6FF7">
        <w:rPr>
          <w:rFonts w:eastAsia="MS Song"/>
          <w:kern w:val="2"/>
          <w:sz w:val="22"/>
        </w:rPr>
        <w:t xml:space="preserve">table, but the value of </w:t>
      </w:r>
      <w:r w:rsidR="00DE72D8">
        <w:rPr>
          <w:rFonts w:ascii="Courier New" w:eastAsia="MS Song" w:hAnsi="Courier New" w:cs="Courier New"/>
          <w:kern w:val="2"/>
          <w:sz w:val="22"/>
        </w:rPr>
        <w:t>in_</w:t>
      </w:r>
      <w:r w:rsidRPr="000B6FF7">
        <w:rPr>
          <w:rFonts w:ascii="Courier New" w:eastAsia="MS Song" w:hAnsi="Courier New" w:cs="Courier New"/>
          <w:kern w:val="2"/>
          <w:sz w:val="22"/>
        </w:rPr>
        <w:t>password</w:t>
      </w:r>
      <w:r w:rsidRPr="000B6FF7">
        <w:rPr>
          <w:rFonts w:eastAsia="MS Song"/>
          <w:kern w:val="2"/>
          <w:sz w:val="22"/>
        </w:rPr>
        <w:t xml:space="preserve"> does </w:t>
      </w:r>
      <w:r w:rsidRPr="000B6FF7">
        <w:rPr>
          <w:rFonts w:eastAsia="MS Song"/>
          <w:color w:val="FF0000"/>
          <w:kern w:val="2"/>
          <w:sz w:val="22"/>
        </w:rPr>
        <w:t>not</w:t>
      </w:r>
      <w:r w:rsidRPr="000B6FF7">
        <w:rPr>
          <w:rFonts w:eastAsia="MS Song"/>
          <w:kern w:val="2"/>
          <w:sz w:val="22"/>
        </w:rPr>
        <w:t xml:space="preserve"> match the </w:t>
      </w:r>
      <w:r w:rsidRPr="00883EFB">
        <w:rPr>
          <w:rFonts w:eastAsia="MS Song"/>
          <w:color w:val="FF0000"/>
          <w:kern w:val="2"/>
          <w:sz w:val="22"/>
        </w:rPr>
        <w:t>corresponding</w:t>
      </w:r>
      <w:r w:rsidRPr="000B6FF7">
        <w:rPr>
          <w:rFonts w:eastAsia="MS Song"/>
          <w:kern w:val="2"/>
          <w:sz w:val="22"/>
        </w:rPr>
        <w:t xml:space="preserve"> password in the table.</w:t>
      </w:r>
      <w:r w:rsidR="00454764" w:rsidRPr="000B6FF7">
        <w:rPr>
          <w:rFonts w:eastAsia="MS Song"/>
          <w:kern w:val="2"/>
          <w:sz w:val="22"/>
        </w:rPr>
        <w:t xml:space="preserve"> You update the </w:t>
      </w:r>
      <w:r w:rsidR="000A3185">
        <w:rPr>
          <w:rFonts w:eastAsia="MS Song"/>
          <w:kern w:val="2"/>
          <w:sz w:val="22"/>
        </w:rPr>
        <w:t xml:space="preserve">corresponding row in the </w:t>
      </w:r>
      <w:r w:rsidR="00CA6CB8">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00454764" w:rsidRPr="000B6FF7">
        <w:rPr>
          <w:rFonts w:eastAsia="MS Song"/>
          <w:kern w:val="2"/>
          <w:sz w:val="22"/>
        </w:rPr>
        <w:t xml:space="preserve">table and the </w:t>
      </w:r>
      <w:r w:rsidR="00DE72D8">
        <w:rPr>
          <w:rFonts w:ascii="Courier New" w:eastAsia="MS Song" w:hAnsi="Courier New" w:cs="Courier New"/>
          <w:kern w:val="2"/>
          <w:sz w:val="22"/>
        </w:rPr>
        <w:t>out</w:t>
      </w:r>
      <w:r w:rsidR="00454764" w:rsidRPr="000B6FF7">
        <w:rPr>
          <w:rFonts w:ascii="Courier New" w:eastAsia="MS Song" w:hAnsi="Courier New" w:cs="Courier New"/>
          <w:kern w:val="2"/>
          <w:sz w:val="22"/>
        </w:rPr>
        <w:t>_code</w:t>
      </w:r>
      <w:r w:rsidR="00454764" w:rsidRPr="000B6FF7">
        <w:rPr>
          <w:rFonts w:eastAsia="MS Song"/>
          <w:kern w:val="2"/>
          <w:sz w:val="22"/>
        </w:rPr>
        <w:t xml:space="preserve"> parameter:</w:t>
      </w:r>
    </w:p>
    <w:p w:rsidR="00736653" w:rsidRDefault="00BE6B66" w:rsidP="00BE6B66">
      <w:pPr>
        <w:pStyle w:val="ListParagraph"/>
        <w:numPr>
          <w:ilvl w:val="0"/>
          <w:numId w:val="16"/>
        </w:numPr>
        <w:rPr>
          <w:rFonts w:ascii="Courier New" w:eastAsia="MS Song" w:hAnsi="Courier New" w:cs="Courier New"/>
          <w:kern w:val="2"/>
        </w:rPr>
      </w:pPr>
      <w:r w:rsidRPr="000B6FF7">
        <w:rPr>
          <w:rFonts w:ascii="Courier New" w:eastAsia="MS Song" w:hAnsi="Courier New" w:cs="Courier New"/>
          <w:kern w:val="2"/>
        </w:rPr>
        <w:t>FAILED_PASSWORD_ATTEMPT_COUNT</w:t>
      </w:r>
      <w:r w:rsidR="005910D7" w:rsidRPr="000B6FF7">
        <w:rPr>
          <w:rFonts w:ascii="Courier New" w:eastAsia="MS Song" w:hAnsi="Courier New" w:cs="Courier New"/>
          <w:kern w:val="2"/>
        </w:rPr>
        <w:t xml:space="preserve"> </w:t>
      </w:r>
      <w:r w:rsidR="002A7126" w:rsidRPr="000B6FF7">
        <w:rPr>
          <w:rFonts w:ascii="Courier New" w:eastAsia="MS Song" w:hAnsi="Courier New" w:cs="Courier New"/>
          <w:kern w:val="2"/>
        </w:rPr>
        <w:t>&lt;==</w:t>
      </w:r>
      <w:r w:rsidRPr="000B6FF7">
        <w:rPr>
          <w:rFonts w:ascii="Courier New" w:eastAsia="MS Song" w:hAnsi="Courier New" w:cs="Courier New"/>
          <w:kern w:val="2"/>
        </w:rPr>
        <w:t xml:space="preserve"> </w:t>
      </w:r>
    </w:p>
    <w:p w:rsidR="00BE6B66" w:rsidRPr="000B6FF7" w:rsidRDefault="00736653" w:rsidP="00736653">
      <w:pPr>
        <w:pStyle w:val="ListParagraph"/>
        <w:ind w:left="1440"/>
        <w:rPr>
          <w:rFonts w:ascii="Courier New" w:eastAsia="MS Song" w:hAnsi="Courier New" w:cs="Courier New"/>
          <w:kern w:val="2"/>
        </w:rPr>
      </w:pPr>
      <w:r>
        <w:rPr>
          <w:rFonts w:ascii="Courier New" w:eastAsia="MS Song" w:hAnsi="Courier New" w:cs="Courier New"/>
          <w:kern w:val="2"/>
        </w:rPr>
        <w:tab/>
      </w:r>
      <w:r>
        <w:rPr>
          <w:rFonts w:ascii="Courier New" w:eastAsia="MS Song" w:hAnsi="Courier New" w:cs="Courier New"/>
          <w:kern w:val="2"/>
        </w:rPr>
        <w:tab/>
      </w:r>
      <w:r w:rsidR="002A7126" w:rsidRPr="000B6FF7">
        <w:rPr>
          <w:rFonts w:ascii="Courier New" w:eastAsia="MS Song" w:hAnsi="Courier New" w:cs="Courier New"/>
          <w:kern w:val="2"/>
        </w:rPr>
        <w:t>FAILED_PASSWORD_ATTEMPT_COUNT</w:t>
      </w:r>
      <w:r w:rsidR="00BF43A7" w:rsidRPr="000B6FF7">
        <w:rPr>
          <w:rFonts w:ascii="Courier New" w:eastAsia="MS Song" w:hAnsi="Courier New" w:cs="Courier New"/>
          <w:kern w:val="2"/>
        </w:rPr>
        <w:t xml:space="preserve"> </w:t>
      </w:r>
      <w:r w:rsidR="002A7126" w:rsidRPr="000B6FF7">
        <w:rPr>
          <w:rFonts w:ascii="Courier New" w:eastAsia="MS Song" w:hAnsi="Courier New" w:cs="Courier New"/>
          <w:kern w:val="2"/>
        </w:rPr>
        <w:t>+</w:t>
      </w:r>
      <w:r w:rsidR="00BF43A7" w:rsidRPr="000B6FF7">
        <w:rPr>
          <w:rFonts w:ascii="Courier New" w:eastAsia="MS Song" w:hAnsi="Courier New" w:cs="Courier New"/>
          <w:kern w:val="2"/>
        </w:rPr>
        <w:t xml:space="preserve"> </w:t>
      </w:r>
      <w:r w:rsidR="002A7126" w:rsidRPr="000B6FF7">
        <w:rPr>
          <w:rFonts w:ascii="Courier New" w:eastAsia="MS Song" w:hAnsi="Courier New" w:cs="Courier New"/>
          <w:kern w:val="2"/>
        </w:rPr>
        <w:t>1</w:t>
      </w:r>
    </w:p>
    <w:p w:rsidR="00F41114" w:rsidRPr="000B6FF7" w:rsidRDefault="00F41114" w:rsidP="00F41114">
      <w:pPr>
        <w:pStyle w:val="ListParagraph"/>
        <w:widowControl w:val="0"/>
        <w:numPr>
          <w:ilvl w:val="0"/>
          <w:numId w:val="14"/>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 xml:space="preserve">LAST_FAILED_LOGIN_TIME </w:t>
      </w:r>
      <w:r w:rsidR="002A7126" w:rsidRPr="000B6FF7">
        <w:rPr>
          <w:rFonts w:ascii="Courier New" w:eastAsia="MS Song" w:hAnsi="Courier New" w:cs="Courier New"/>
          <w:kern w:val="2"/>
        </w:rPr>
        <w:t>&lt;==</w:t>
      </w:r>
      <w:r w:rsidRPr="000B6FF7">
        <w:rPr>
          <w:rFonts w:ascii="Courier New" w:eastAsia="MS Song" w:hAnsi="Courier New" w:cs="Courier New"/>
          <w:kern w:val="2"/>
        </w:rPr>
        <w:t xml:space="preserve"> SYSDATE</w:t>
      </w:r>
    </w:p>
    <w:p w:rsidR="004A719F" w:rsidRPr="000B6FF7" w:rsidRDefault="008B2BCA" w:rsidP="008B2BCA">
      <w:pPr>
        <w:pStyle w:val="NoSpacing"/>
        <w:numPr>
          <w:ilvl w:val="0"/>
          <w:numId w:val="11"/>
        </w:numPr>
        <w:rPr>
          <w:sz w:val="22"/>
        </w:rPr>
      </w:pPr>
      <w:r w:rsidRPr="000B6FF7">
        <w:rPr>
          <w:sz w:val="22"/>
        </w:rPr>
        <w:t xml:space="preserve">Case 1: </w:t>
      </w:r>
      <w:r w:rsidRPr="000B6FF7">
        <w:rPr>
          <w:rFonts w:ascii="Courier New" w:hAnsi="Courier New" w:cs="Courier New"/>
          <w:sz w:val="22"/>
        </w:rPr>
        <w:t>FAILED_PASSWORD_ATTEMPT_COUNT</w:t>
      </w:r>
      <w:r w:rsidRPr="000B6FF7">
        <w:rPr>
          <w:rFonts w:ascii="Courier New" w:eastAsia="MS Song" w:hAnsi="Courier New" w:cs="Courier New"/>
          <w:kern w:val="2"/>
          <w:sz w:val="22"/>
        </w:rPr>
        <w:t xml:space="preserve"> </w:t>
      </w:r>
      <w:r w:rsidR="002A7126" w:rsidRPr="000B6FF7">
        <w:rPr>
          <w:rFonts w:ascii="Courier New" w:eastAsia="MS Song" w:hAnsi="Courier New" w:cs="Courier New"/>
          <w:kern w:val="2"/>
          <w:sz w:val="22"/>
        </w:rPr>
        <w:t>!=</w:t>
      </w:r>
      <w:r w:rsidR="00DB59FF" w:rsidRPr="000B6FF7">
        <w:rPr>
          <w:rFonts w:ascii="Courier New" w:eastAsia="MS Song" w:hAnsi="Courier New" w:cs="Courier New"/>
          <w:kern w:val="2"/>
          <w:sz w:val="22"/>
        </w:rPr>
        <w:t xml:space="preserve"> </w:t>
      </w:r>
      <w:r w:rsidR="00BE6B66" w:rsidRPr="000B6FF7">
        <w:rPr>
          <w:rFonts w:ascii="Courier New" w:eastAsia="MS Song" w:hAnsi="Courier New" w:cs="Courier New"/>
          <w:kern w:val="2"/>
          <w:sz w:val="22"/>
        </w:rPr>
        <w:t>5</w:t>
      </w:r>
    </w:p>
    <w:p w:rsidR="00F41114" w:rsidRPr="000B6FF7" w:rsidRDefault="00C722E7" w:rsidP="00F41114">
      <w:pPr>
        <w:pStyle w:val="NoSpacing"/>
        <w:numPr>
          <w:ilvl w:val="0"/>
          <w:numId w:val="12"/>
        </w:numPr>
        <w:rPr>
          <w:rFonts w:ascii="Courier New" w:eastAsia="MS Song" w:hAnsi="Courier New" w:cs="Courier New"/>
          <w:kern w:val="2"/>
          <w:sz w:val="22"/>
        </w:rPr>
      </w:pPr>
      <w:r>
        <w:rPr>
          <w:rFonts w:eastAsia="MS Song"/>
          <w:kern w:val="2"/>
          <w:sz w:val="22"/>
        </w:rPr>
        <w:t xml:space="preserve">You assign </w:t>
      </w:r>
      <w:r w:rsidR="005E1304" w:rsidRPr="000B6FF7">
        <w:rPr>
          <w:rFonts w:ascii="Courier New" w:eastAsia="MS Song" w:hAnsi="Courier New" w:cs="Courier New"/>
          <w:kern w:val="2"/>
          <w:sz w:val="22"/>
        </w:rPr>
        <w:t>'</w:t>
      </w:r>
      <w:r w:rsidR="005E1304">
        <w:rPr>
          <w:rFonts w:ascii="Courier New" w:eastAsia="MS Song" w:hAnsi="Courier New" w:cs="Courier New"/>
          <w:kern w:val="2"/>
          <w:sz w:val="22"/>
        </w:rPr>
        <w:t>e</w:t>
      </w:r>
      <w:r w:rsidR="00CA6CB8">
        <w:rPr>
          <w:rFonts w:ascii="Courier New" w:eastAsia="MS Song" w:hAnsi="Courier New" w:cs="Courier New"/>
          <w:kern w:val="2"/>
          <w:sz w:val="22"/>
        </w:rPr>
        <w:t>rr</w:t>
      </w:r>
      <w:r w:rsidR="00304503">
        <w:rPr>
          <w:rFonts w:ascii="Courier New" w:eastAsia="MS Song" w:hAnsi="Courier New" w:cs="Courier New"/>
          <w:kern w:val="2"/>
          <w:sz w:val="22"/>
        </w:rPr>
        <w:t>_bad_pwd</w:t>
      </w:r>
      <w:r w:rsidR="005E1304" w:rsidRPr="000B6FF7">
        <w:rPr>
          <w:rFonts w:ascii="Courier New" w:eastAsia="MS Song" w:hAnsi="Courier New" w:cs="Courier New"/>
          <w:kern w:val="2"/>
          <w:sz w:val="22"/>
        </w:rPr>
        <w:t>'</w:t>
      </w:r>
      <w:r>
        <w:rPr>
          <w:sz w:val="22"/>
        </w:rPr>
        <w:t xml:space="preserve"> to </w:t>
      </w:r>
      <w:r w:rsidRPr="000B6FF7">
        <w:rPr>
          <w:sz w:val="22"/>
        </w:rPr>
        <w:t xml:space="preserve">the </w:t>
      </w:r>
      <w:r w:rsidR="00DE72D8">
        <w:rPr>
          <w:rFonts w:ascii="Courier New" w:eastAsia="MS Song" w:hAnsi="Courier New" w:cs="Courier New"/>
          <w:kern w:val="2"/>
          <w:sz w:val="22"/>
        </w:rPr>
        <w:t>ou</w:t>
      </w:r>
      <w:r w:rsidRPr="000B6FF7">
        <w:rPr>
          <w:rFonts w:ascii="Courier New" w:eastAsia="MS Song" w:hAnsi="Courier New" w:cs="Courier New"/>
          <w:kern w:val="2"/>
          <w:sz w:val="22"/>
        </w:rPr>
        <w:t>t_code</w:t>
      </w:r>
      <w:r>
        <w:rPr>
          <w:rFonts w:eastAsia="MS Song"/>
          <w:kern w:val="2"/>
          <w:sz w:val="22"/>
        </w:rPr>
        <w:t xml:space="preserve"> parameter.</w:t>
      </w:r>
    </w:p>
    <w:p w:rsidR="008B2BCA" w:rsidRPr="000B6FF7" w:rsidRDefault="008B2BCA" w:rsidP="008B2BCA">
      <w:pPr>
        <w:pStyle w:val="NoSpacing"/>
        <w:numPr>
          <w:ilvl w:val="0"/>
          <w:numId w:val="11"/>
        </w:numPr>
        <w:rPr>
          <w:rFonts w:ascii="Courier New" w:hAnsi="Courier New" w:cs="Courier New"/>
          <w:sz w:val="22"/>
        </w:rPr>
      </w:pPr>
      <w:r w:rsidRPr="000B6FF7">
        <w:rPr>
          <w:rFonts w:eastAsia="MS Song"/>
          <w:kern w:val="2"/>
          <w:sz w:val="22"/>
        </w:rPr>
        <w:t xml:space="preserve">Case 2: </w:t>
      </w:r>
      <w:r w:rsidRPr="000B6FF7">
        <w:rPr>
          <w:rFonts w:ascii="Courier New" w:hAnsi="Courier New" w:cs="Courier New"/>
          <w:sz w:val="22"/>
        </w:rPr>
        <w:t>FAILED_PASSWORD_ATTEMPT_COUNT</w:t>
      </w:r>
      <w:r w:rsidR="00DB59FF" w:rsidRPr="000B6FF7">
        <w:rPr>
          <w:rFonts w:ascii="Courier New" w:hAnsi="Courier New" w:cs="Courier New"/>
          <w:sz w:val="22"/>
        </w:rPr>
        <w:t xml:space="preserve"> </w:t>
      </w:r>
      <w:r w:rsidR="002A7126" w:rsidRPr="000B6FF7">
        <w:rPr>
          <w:rFonts w:ascii="Courier New" w:hAnsi="Courier New" w:cs="Courier New"/>
          <w:sz w:val="22"/>
        </w:rPr>
        <w:t>=</w:t>
      </w:r>
      <w:r w:rsidR="00DB59FF" w:rsidRPr="000B6FF7">
        <w:rPr>
          <w:rFonts w:ascii="Courier New" w:hAnsi="Courier New" w:cs="Courier New"/>
          <w:sz w:val="22"/>
        </w:rPr>
        <w:t xml:space="preserve"> </w:t>
      </w:r>
      <w:r w:rsidR="00BE6B66" w:rsidRPr="000B6FF7">
        <w:rPr>
          <w:rFonts w:ascii="Courier New" w:hAnsi="Courier New" w:cs="Courier New"/>
          <w:sz w:val="22"/>
        </w:rPr>
        <w:t>5</w:t>
      </w:r>
    </w:p>
    <w:p w:rsidR="00F41114" w:rsidRPr="000B6FF7" w:rsidRDefault="00F41114" w:rsidP="00F41114">
      <w:pPr>
        <w:pStyle w:val="ListParagraph"/>
        <w:widowControl w:val="0"/>
        <w:numPr>
          <w:ilvl w:val="0"/>
          <w:numId w:val="12"/>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IS_</w:t>
      </w:r>
      <w:r w:rsidR="00304503">
        <w:rPr>
          <w:rFonts w:ascii="Courier New" w:eastAsia="MS Song" w:hAnsi="Courier New" w:cs="Courier New"/>
          <w:kern w:val="2"/>
        </w:rPr>
        <w:t>ACCOUNT_</w:t>
      </w:r>
      <w:r w:rsidRPr="000B6FF7">
        <w:rPr>
          <w:rFonts w:ascii="Courier New" w:eastAsia="MS Song" w:hAnsi="Courier New" w:cs="Courier New"/>
          <w:kern w:val="2"/>
        </w:rPr>
        <w:t xml:space="preserve">LOCKED_OUT </w:t>
      </w:r>
      <w:r w:rsidR="002A7126" w:rsidRPr="000B6FF7">
        <w:rPr>
          <w:rFonts w:ascii="Courier New" w:eastAsia="MS Song" w:hAnsi="Courier New" w:cs="Courier New"/>
          <w:kern w:val="2"/>
        </w:rPr>
        <w:t>&lt;==</w:t>
      </w:r>
      <w:r w:rsidRPr="000B6FF7">
        <w:rPr>
          <w:rFonts w:ascii="Courier New" w:eastAsia="MS Song" w:hAnsi="Courier New" w:cs="Courier New"/>
          <w:kern w:val="2"/>
        </w:rPr>
        <w:t xml:space="preserve"> 'Y'</w:t>
      </w:r>
    </w:p>
    <w:p w:rsidR="00F41114" w:rsidRPr="000B6FF7" w:rsidRDefault="00F41114" w:rsidP="00F41114">
      <w:pPr>
        <w:pStyle w:val="ListParagraph"/>
        <w:widowControl w:val="0"/>
        <w:numPr>
          <w:ilvl w:val="0"/>
          <w:numId w:val="12"/>
        </w:numPr>
        <w:spacing w:after="0" w:line="240" w:lineRule="auto"/>
        <w:jc w:val="both"/>
        <w:rPr>
          <w:rFonts w:ascii="Courier New" w:eastAsia="MS Song" w:hAnsi="Courier New" w:cs="Courier New"/>
          <w:kern w:val="2"/>
        </w:rPr>
      </w:pPr>
      <w:r w:rsidRPr="000B6FF7">
        <w:rPr>
          <w:rFonts w:ascii="Courier New" w:hAnsi="Courier New" w:cs="Courier New"/>
        </w:rPr>
        <w:t>LAST_</w:t>
      </w:r>
      <w:r w:rsidR="00304503">
        <w:rPr>
          <w:rFonts w:ascii="Courier New" w:hAnsi="Courier New" w:cs="Courier New"/>
        </w:rPr>
        <w:t>ACCOUNT_</w:t>
      </w:r>
      <w:r w:rsidRPr="000B6FF7">
        <w:rPr>
          <w:rFonts w:ascii="Courier New" w:hAnsi="Courier New" w:cs="Courier New"/>
        </w:rPr>
        <w:t>LOCKED_OUT_TIME</w:t>
      </w:r>
      <w:r w:rsidR="005910D7" w:rsidRPr="000B6FF7">
        <w:rPr>
          <w:rFonts w:ascii="Courier New" w:eastAsia="MS Song" w:hAnsi="Courier New" w:cs="Courier New"/>
          <w:kern w:val="2"/>
        </w:rPr>
        <w:t xml:space="preserve"> </w:t>
      </w:r>
      <w:r w:rsidR="002A7126" w:rsidRPr="000B6FF7">
        <w:rPr>
          <w:rFonts w:ascii="Courier New" w:eastAsia="MS Song" w:hAnsi="Courier New" w:cs="Courier New"/>
          <w:kern w:val="2"/>
        </w:rPr>
        <w:t xml:space="preserve">&lt;== </w:t>
      </w:r>
      <w:r w:rsidRPr="000B6FF7">
        <w:rPr>
          <w:rFonts w:ascii="Courier New" w:eastAsia="MS Song" w:hAnsi="Courier New" w:cs="Courier New"/>
          <w:kern w:val="2"/>
        </w:rPr>
        <w:t>SYSDATE</w:t>
      </w:r>
    </w:p>
    <w:p w:rsidR="00C722E7" w:rsidRPr="000B6FF7" w:rsidRDefault="00C722E7" w:rsidP="00C722E7">
      <w:pPr>
        <w:pStyle w:val="NoSpacing"/>
        <w:numPr>
          <w:ilvl w:val="0"/>
          <w:numId w:val="12"/>
        </w:numPr>
        <w:jc w:val="both"/>
        <w:rPr>
          <w:sz w:val="22"/>
        </w:rPr>
      </w:pPr>
      <w:r w:rsidRPr="000B6FF7">
        <w:rPr>
          <w:sz w:val="22"/>
        </w:rPr>
        <w:t xml:space="preserve">You </w:t>
      </w:r>
      <w:r>
        <w:rPr>
          <w:sz w:val="22"/>
        </w:rPr>
        <w:t xml:space="preserve">assign </w:t>
      </w:r>
      <w:r w:rsidR="005E1304" w:rsidRPr="000B6FF7">
        <w:rPr>
          <w:rFonts w:ascii="Courier New" w:eastAsia="MS Song" w:hAnsi="Courier New" w:cs="Courier New"/>
          <w:kern w:val="2"/>
          <w:sz w:val="22"/>
        </w:rPr>
        <w:t>'</w:t>
      </w:r>
      <w:r w:rsidR="005E1304">
        <w:rPr>
          <w:rFonts w:ascii="Courier New" w:eastAsia="MS Song" w:hAnsi="Courier New" w:cs="Courier New"/>
          <w:kern w:val="2"/>
          <w:sz w:val="22"/>
        </w:rPr>
        <w:t>e</w:t>
      </w:r>
      <w:r w:rsidR="00CA6CB8">
        <w:rPr>
          <w:rFonts w:ascii="Courier New" w:eastAsia="MS Song" w:hAnsi="Courier New" w:cs="Courier New"/>
          <w:kern w:val="2"/>
          <w:sz w:val="22"/>
        </w:rPr>
        <w:t>rr</w:t>
      </w:r>
      <w:r w:rsidR="00304503">
        <w:rPr>
          <w:rFonts w:ascii="Courier New" w:eastAsia="MS Song" w:hAnsi="Courier New" w:cs="Courier New"/>
          <w:kern w:val="2"/>
          <w:sz w:val="22"/>
        </w:rPr>
        <w:t>_bad_pw</w:t>
      </w:r>
      <w:r w:rsidR="0069570D">
        <w:rPr>
          <w:rFonts w:ascii="Courier New" w:eastAsia="MS Song" w:hAnsi="Courier New" w:cs="Courier New"/>
          <w:kern w:val="2"/>
          <w:sz w:val="22"/>
        </w:rPr>
        <w:t>d_5</w:t>
      </w:r>
      <w:r w:rsidR="005E1304" w:rsidRPr="000B6FF7">
        <w:rPr>
          <w:rFonts w:ascii="Courier New" w:eastAsia="MS Song" w:hAnsi="Courier New" w:cs="Courier New"/>
          <w:kern w:val="2"/>
          <w:sz w:val="22"/>
        </w:rPr>
        <w:t>'</w:t>
      </w:r>
      <w:r>
        <w:rPr>
          <w:sz w:val="22"/>
        </w:rPr>
        <w:t xml:space="preserve"> to </w:t>
      </w:r>
      <w:r w:rsidRPr="000B6FF7">
        <w:rPr>
          <w:sz w:val="22"/>
        </w:rPr>
        <w:t xml:space="preserve">the </w:t>
      </w:r>
      <w:r w:rsidR="00DE72D8">
        <w:rPr>
          <w:rFonts w:ascii="Courier New" w:eastAsia="MS Song" w:hAnsi="Courier New" w:cs="Courier New"/>
          <w:kern w:val="2"/>
          <w:sz w:val="22"/>
        </w:rPr>
        <w:t>ou</w:t>
      </w:r>
      <w:r w:rsidRPr="000B6FF7">
        <w:rPr>
          <w:rFonts w:ascii="Courier New" w:eastAsia="MS Song" w:hAnsi="Courier New" w:cs="Courier New"/>
          <w:kern w:val="2"/>
          <w:sz w:val="22"/>
        </w:rPr>
        <w:t>t_code</w:t>
      </w:r>
      <w:r>
        <w:rPr>
          <w:rFonts w:eastAsia="MS Song"/>
          <w:kern w:val="2"/>
          <w:sz w:val="22"/>
        </w:rPr>
        <w:t xml:space="preserve"> parameter.</w:t>
      </w:r>
    </w:p>
    <w:p w:rsidR="00F41114" w:rsidRDefault="00F41114" w:rsidP="00CB0CA6">
      <w:pPr>
        <w:widowControl w:val="0"/>
        <w:spacing w:after="0" w:line="240" w:lineRule="auto"/>
        <w:jc w:val="both"/>
        <w:rPr>
          <w:rFonts w:ascii="Times New Roman" w:eastAsia="MS Song" w:hAnsi="Times New Roman"/>
          <w:kern w:val="2"/>
        </w:rPr>
      </w:pPr>
    </w:p>
    <w:p w:rsidR="00BF6509" w:rsidRDefault="00BF6509" w:rsidP="00CB0CA6">
      <w:pPr>
        <w:widowControl w:val="0"/>
        <w:spacing w:after="0" w:line="240" w:lineRule="auto"/>
        <w:jc w:val="both"/>
        <w:rPr>
          <w:rFonts w:ascii="Courier New" w:hAnsi="Courier New" w:cs="Courier New"/>
          <w:sz w:val="20"/>
          <w:szCs w:val="20"/>
        </w:rPr>
      </w:pPr>
      <w:r>
        <w:rPr>
          <w:rFonts w:ascii="Times New Roman" w:eastAsia="MS Song" w:hAnsi="Times New Roman"/>
          <w:kern w:val="2"/>
        </w:rPr>
        <w:t>Hint</w:t>
      </w:r>
      <w:r w:rsidR="00E45C83">
        <w:rPr>
          <w:rFonts w:ascii="Times New Roman" w:eastAsia="MS Song" w:hAnsi="Times New Roman"/>
          <w:kern w:val="2"/>
        </w:rPr>
        <w:t>s</w:t>
      </w:r>
      <w:r>
        <w:rPr>
          <w:rFonts w:ascii="Times New Roman" w:eastAsia="MS Song" w:hAnsi="Times New Roman"/>
          <w:kern w:val="2"/>
        </w:rPr>
        <w:t xml:space="preserve">: </w:t>
      </w:r>
      <w:r w:rsidR="00E45C83">
        <w:rPr>
          <w:rFonts w:ascii="Times New Roman" w:eastAsia="MS Song" w:hAnsi="Times New Roman"/>
          <w:kern w:val="2"/>
        </w:rPr>
        <w:tab/>
      </w:r>
      <w:r w:rsidRPr="00BF6509">
        <w:rPr>
          <w:rFonts w:ascii="Courier New" w:eastAsia="MS Song" w:hAnsi="Courier New" w:cs="Courier New"/>
          <w:kern w:val="2"/>
          <w:sz w:val="20"/>
          <w:szCs w:val="20"/>
        </w:rPr>
        <w:t xml:space="preserve">UPDATE </w:t>
      </w:r>
      <w:r w:rsidR="0086163B">
        <w:rPr>
          <w:rFonts w:ascii="Courier New" w:hAnsi="Courier New" w:cs="Courier New"/>
          <w:sz w:val="20"/>
          <w:szCs w:val="20"/>
        </w:rPr>
        <w:t>DPU</w:t>
      </w:r>
      <w:r w:rsidR="00304503">
        <w:rPr>
          <w:rFonts w:ascii="Courier New" w:hAnsi="Courier New" w:cs="Courier New"/>
          <w:sz w:val="20"/>
          <w:szCs w:val="20"/>
        </w:rPr>
        <w:t>CC</w:t>
      </w:r>
      <w:r w:rsidR="006F2DCD">
        <w:rPr>
          <w:rFonts w:ascii="Courier New" w:hAnsi="Courier New" w:cs="Courier New"/>
          <w:sz w:val="20"/>
          <w:szCs w:val="20"/>
        </w:rPr>
        <w:t>_USER</w:t>
      </w:r>
      <w:r w:rsidRPr="00BF6509">
        <w:rPr>
          <w:rFonts w:ascii="Courier New" w:hAnsi="Courier New" w:cs="Courier New"/>
          <w:sz w:val="20"/>
          <w:szCs w:val="20"/>
        </w:rPr>
        <w:t xml:space="preserve"> SET …… WHERE </w:t>
      </w:r>
      <w:r w:rsidR="0086163B">
        <w:rPr>
          <w:rFonts w:ascii="Courier New" w:eastAsia="MS Song" w:hAnsi="Courier New" w:cs="Courier New"/>
          <w:kern w:val="2"/>
          <w:sz w:val="20"/>
          <w:szCs w:val="20"/>
        </w:rPr>
        <w:t>DPU</w:t>
      </w:r>
      <w:r w:rsidR="00304503">
        <w:rPr>
          <w:rFonts w:ascii="Courier New" w:eastAsia="MS Song" w:hAnsi="Courier New" w:cs="Courier New"/>
          <w:kern w:val="2"/>
          <w:sz w:val="20"/>
          <w:szCs w:val="20"/>
        </w:rPr>
        <w:t>CC</w:t>
      </w:r>
      <w:r w:rsidR="00010E11">
        <w:rPr>
          <w:rFonts w:ascii="Courier New" w:eastAsia="MS Song" w:hAnsi="Courier New" w:cs="Courier New"/>
          <w:kern w:val="2"/>
          <w:sz w:val="20"/>
          <w:szCs w:val="20"/>
        </w:rPr>
        <w:t>_</w:t>
      </w:r>
      <w:r w:rsidRPr="00BF6509">
        <w:rPr>
          <w:rFonts w:ascii="Courier New" w:eastAsia="MS Song" w:hAnsi="Courier New" w:cs="Courier New"/>
          <w:kern w:val="2"/>
          <w:sz w:val="20"/>
          <w:szCs w:val="20"/>
        </w:rPr>
        <w:t xml:space="preserve">ID = </w:t>
      </w:r>
      <w:r w:rsidR="006F2DCD">
        <w:rPr>
          <w:rFonts w:ascii="Courier New" w:hAnsi="Courier New" w:cs="Courier New"/>
          <w:sz w:val="20"/>
          <w:szCs w:val="20"/>
        </w:rPr>
        <w:t>in_</w:t>
      </w:r>
      <w:r w:rsidR="0086163B">
        <w:rPr>
          <w:rFonts w:ascii="Courier New" w:hAnsi="Courier New" w:cs="Courier New"/>
          <w:sz w:val="20"/>
          <w:szCs w:val="20"/>
        </w:rPr>
        <w:t>dpu</w:t>
      </w:r>
      <w:r w:rsidR="00304503">
        <w:rPr>
          <w:rFonts w:ascii="Courier New" w:hAnsi="Courier New" w:cs="Courier New"/>
          <w:sz w:val="20"/>
          <w:szCs w:val="20"/>
        </w:rPr>
        <w:t>cc</w:t>
      </w:r>
      <w:r w:rsidR="006F2DCD">
        <w:rPr>
          <w:rFonts w:ascii="Courier New" w:hAnsi="Courier New" w:cs="Courier New"/>
          <w:sz w:val="20"/>
          <w:szCs w:val="20"/>
        </w:rPr>
        <w:t>_id</w:t>
      </w:r>
      <w:r w:rsidRPr="00BF6509">
        <w:rPr>
          <w:rFonts w:ascii="Courier New" w:hAnsi="Courier New" w:cs="Courier New"/>
          <w:sz w:val="20"/>
          <w:szCs w:val="20"/>
        </w:rPr>
        <w:t>;</w:t>
      </w:r>
    </w:p>
    <w:p w:rsidR="00E45C83" w:rsidRDefault="00E45C83" w:rsidP="00CB0CA6">
      <w:pPr>
        <w:widowControl w:val="0"/>
        <w:spacing w:after="0" w:line="240" w:lineRule="auto"/>
        <w:jc w:val="both"/>
        <w:rPr>
          <w:rFonts w:ascii="Courier New" w:hAnsi="Courier New" w:cs="Courier New"/>
        </w:rPr>
      </w:pPr>
      <w:r>
        <w:rPr>
          <w:rFonts w:ascii="Courier New" w:hAnsi="Courier New" w:cs="Courier New"/>
          <w:sz w:val="20"/>
          <w:szCs w:val="20"/>
        </w:rPr>
        <w:tab/>
      </w:r>
      <w:r>
        <w:rPr>
          <w:rFonts w:ascii="Courier New" w:eastAsia="MS Song" w:hAnsi="Courier New" w:cs="Courier New"/>
          <w:kern w:val="2"/>
        </w:rPr>
        <w:t>ou</w:t>
      </w:r>
      <w:r w:rsidRPr="000B6FF7">
        <w:rPr>
          <w:rFonts w:ascii="Courier New" w:eastAsia="MS Song" w:hAnsi="Courier New" w:cs="Courier New"/>
          <w:kern w:val="2"/>
        </w:rPr>
        <w:t>t_co</w:t>
      </w:r>
      <w:r>
        <w:rPr>
          <w:rFonts w:ascii="Courier New" w:eastAsia="MS Song" w:hAnsi="Courier New" w:cs="Courier New"/>
          <w:kern w:val="2"/>
        </w:rPr>
        <w:t>de := ……;</w:t>
      </w:r>
    </w:p>
    <w:p w:rsidR="00BF6509" w:rsidRPr="000B6FF7" w:rsidRDefault="00BF6509" w:rsidP="00CB0CA6">
      <w:pPr>
        <w:widowControl w:val="0"/>
        <w:spacing w:after="0" w:line="240" w:lineRule="auto"/>
        <w:jc w:val="both"/>
        <w:rPr>
          <w:rFonts w:ascii="Times New Roman" w:eastAsia="MS Song" w:hAnsi="Times New Roman"/>
          <w:kern w:val="2"/>
        </w:rPr>
      </w:pPr>
    </w:p>
    <w:p w:rsidR="0063374B" w:rsidRPr="000B6FF7" w:rsidRDefault="0063374B" w:rsidP="0063374B">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You need to test your procedure </w:t>
      </w:r>
      <w:r w:rsidRPr="000B6FF7">
        <w:rPr>
          <w:rFonts w:ascii="Times New Roman" w:eastAsia="MS Song" w:hAnsi="Times New Roman"/>
          <w:color w:val="000000" w:themeColor="text1"/>
          <w:kern w:val="2"/>
        </w:rPr>
        <w:t xml:space="preserve">with different parameters in a </w:t>
      </w:r>
      <w:r w:rsidRPr="000B6FF7">
        <w:rPr>
          <w:rFonts w:ascii="Times New Roman" w:eastAsia="MS Song" w:hAnsi="Times New Roman"/>
          <w:b/>
          <w:color w:val="FF0000"/>
          <w:kern w:val="2"/>
        </w:rPr>
        <w:t>PL/SQL block</w:t>
      </w:r>
      <w:r w:rsidRPr="000B6FF7">
        <w:rPr>
          <w:rFonts w:ascii="Times New Roman" w:eastAsia="MS Song" w:hAnsi="Times New Roman"/>
          <w:kern w:val="2"/>
        </w:rPr>
        <w:t xml:space="preserve">.  </w:t>
      </w:r>
    </w:p>
    <w:p w:rsidR="00A84527" w:rsidRPr="000B6FF7" w:rsidRDefault="00A84527" w:rsidP="00290110">
      <w:pPr>
        <w:pStyle w:val="NoSpacing"/>
        <w:jc w:val="both"/>
        <w:rPr>
          <w:sz w:val="22"/>
        </w:rPr>
      </w:pPr>
    </w:p>
    <w:p w:rsidR="00CF10F9" w:rsidRPr="000B6FF7" w:rsidRDefault="00666161" w:rsidP="00290110">
      <w:pPr>
        <w:widowControl w:val="0"/>
        <w:spacing w:after="0" w:line="240" w:lineRule="auto"/>
        <w:jc w:val="both"/>
        <w:rPr>
          <w:rFonts w:ascii="Times New Roman" w:eastAsia="MS Song" w:hAnsi="Times New Roman"/>
          <w:b/>
          <w:kern w:val="2"/>
        </w:rPr>
      </w:pPr>
      <w:r w:rsidRPr="000B6FF7">
        <w:rPr>
          <w:rFonts w:ascii="Times New Roman" w:eastAsia="MS Song" w:hAnsi="Times New Roman"/>
          <w:b/>
          <w:kern w:val="2"/>
        </w:rPr>
        <w:t>3</w:t>
      </w:r>
      <w:r w:rsidR="00CF10F9" w:rsidRPr="000B6FF7">
        <w:rPr>
          <w:rFonts w:ascii="Times New Roman" w:eastAsia="MS Song" w:hAnsi="Times New Roman"/>
          <w:b/>
          <w:kern w:val="2"/>
        </w:rPr>
        <w:t>) (</w:t>
      </w:r>
      <w:r w:rsidR="00914E97" w:rsidRPr="000B6FF7">
        <w:rPr>
          <w:rFonts w:ascii="Times New Roman" w:eastAsia="MS Song" w:hAnsi="Times New Roman"/>
          <w:b/>
          <w:kern w:val="2"/>
        </w:rPr>
        <w:t>30</w:t>
      </w:r>
      <w:r w:rsidR="00CF10F9" w:rsidRPr="000B6FF7">
        <w:rPr>
          <w:rFonts w:ascii="Times New Roman" w:eastAsia="MS Song" w:hAnsi="Times New Roman"/>
          <w:b/>
          <w:kern w:val="2"/>
        </w:rPr>
        <w:t xml:space="preserve"> Points)</w:t>
      </w:r>
    </w:p>
    <w:p w:rsidR="00F866CA" w:rsidRPr="000B6FF7" w:rsidRDefault="00F866CA" w:rsidP="00290110">
      <w:pPr>
        <w:pStyle w:val="NoSpacing"/>
        <w:jc w:val="both"/>
        <w:rPr>
          <w:sz w:val="22"/>
        </w:rPr>
      </w:pPr>
      <w:r w:rsidRPr="000B6FF7">
        <w:rPr>
          <w:sz w:val="22"/>
        </w:rPr>
        <w:t xml:space="preserve">Based on the </w:t>
      </w:r>
      <w:r w:rsidR="00941F6A">
        <w:rPr>
          <w:rFonts w:ascii="Courier New" w:hAnsi="Courier New" w:cs="Courier New"/>
          <w:sz w:val="22"/>
        </w:rPr>
        <w:t>DPU</w:t>
      </w:r>
      <w:r w:rsidR="00304503">
        <w:rPr>
          <w:rFonts w:ascii="Courier New" w:hAnsi="Courier New" w:cs="Courier New"/>
          <w:sz w:val="22"/>
        </w:rPr>
        <w:t>CC</w:t>
      </w:r>
      <w:r w:rsidR="006F2DCD">
        <w:rPr>
          <w:rFonts w:ascii="Courier New" w:hAnsi="Courier New" w:cs="Courier New"/>
          <w:sz w:val="22"/>
        </w:rPr>
        <w:t>_USER</w:t>
      </w:r>
      <w:r w:rsidR="004F5DB5" w:rsidRPr="000B6FF7">
        <w:rPr>
          <w:sz w:val="22"/>
        </w:rPr>
        <w:t xml:space="preserve"> </w:t>
      </w:r>
      <w:r w:rsidRPr="000B6FF7">
        <w:rPr>
          <w:rFonts w:eastAsia="MS Song"/>
          <w:kern w:val="2"/>
          <w:sz w:val="22"/>
        </w:rPr>
        <w:t xml:space="preserve">table </w:t>
      </w:r>
      <w:r w:rsidRPr="000B6FF7">
        <w:rPr>
          <w:sz w:val="22"/>
        </w:rPr>
        <w:t xml:space="preserve">created in (1), create a </w:t>
      </w:r>
      <w:r w:rsidR="00DF1F47" w:rsidRPr="000B6FF7">
        <w:rPr>
          <w:sz w:val="22"/>
        </w:rPr>
        <w:t>procedure</w:t>
      </w:r>
      <w:r w:rsidRPr="000B6FF7">
        <w:rPr>
          <w:sz w:val="22"/>
        </w:rPr>
        <w:t xml:space="preserve"> to change the password for a given </w:t>
      </w:r>
      <w:r w:rsidR="00DE72D8">
        <w:rPr>
          <w:sz w:val="22"/>
        </w:rPr>
        <w:t>user</w:t>
      </w:r>
      <w:r w:rsidRPr="000B6FF7">
        <w:rPr>
          <w:sz w:val="22"/>
        </w:rPr>
        <w:t xml:space="preserve"> ID. </w:t>
      </w:r>
    </w:p>
    <w:p w:rsidR="00F866CA" w:rsidRPr="000B6FF7" w:rsidRDefault="00F866CA" w:rsidP="00290110">
      <w:pPr>
        <w:pStyle w:val="NoSpacing"/>
        <w:numPr>
          <w:ilvl w:val="0"/>
          <w:numId w:val="4"/>
        </w:numPr>
        <w:jc w:val="both"/>
        <w:rPr>
          <w:sz w:val="22"/>
        </w:rPr>
      </w:pPr>
      <w:r w:rsidRPr="000B6FF7">
        <w:rPr>
          <w:sz w:val="22"/>
        </w:rPr>
        <w:t>A password is case-sensitive.</w:t>
      </w:r>
    </w:p>
    <w:p w:rsidR="00F866CA" w:rsidRPr="000B6FF7" w:rsidRDefault="00F866CA" w:rsidP="00290110">
      <w:pPr>
        <w:pStyle w:val="ListParagraph"/>
        <w:widowControl w:val="0"/>
        <w:numPr>
          <w:ilvl w:val="0"/>
          <w:numId w:val="4"/>
        </w:numPr>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A password must be between </w:t>
      </w:r>
      <w:r w:rsidR="00941F6A">
        <w:rPr>
          <w:rFonts w:ascii="Times New Roman" w:eastAsia="MS Song" w:hAnsi="Times New Roman"/>
          <w:kern w:val="2"/>
        </w:rPr>
        <w:t>8</w:t>
      </w:r>
      <w:r w:rsidRPr="000B6FF7">
        <w:rPr>
          <w:rFonts w:ascii="Times New Roman" w:eastAsia="MS Song" w:hAnsi="Times New Roman"/>
          <w:kern w:val="2"/>
        </w:rPr>
        <w:t xml:space="preserve"> and</w:t>
      </w:r>
      <w:r w:rsidR="006F2DCD">
        <w:rPr>
          <w:rFonts w:ascii="Times New Roman" w:eastAsia="MS Song" w:hAnsi="Times New Roman"/>
          <w:kern w:val="2"/>
        </w:rPr>
        <w:t xml:space="preserve"> </w:t>
      </w:r>
      <w:r w:rsidR="00941F6A">
        <w:rPr>
          <w:rFonts w:ascii="Times New Roman" w:eastAsia="MS Song" w:hAnsi="Times New Roman"/>
          <w:kern w:val="2"/>
        </w:rPr>
        <w:t>15</w:t>
      </w:r>
      <w:r w:rsidRPr="000B6FF7">
        <w:rPr>
          <w:rFonts w:ascii="Times New Roman" w:eastAsia="MS Song" w:hAnsi="Times New Roman"/>
          <w:kern w:val="2"/>
        </w:rPr>
        <w:t xml:space="preserve"> characters in length.</w:t>
      </w:r>
    </w:p>
    <w:p w:rsidR="002F77AE" w:rsidRPr="000B6FF7" w:rsidRDefault="002F77AE" w:rsidP="00290110">
      <w:pPr>
        <w:pStyle w:val="ListParagraph"/>
        <w:widowControl w:val="0"/>
        <w:numPr>
          <w:ilvl w:val="0"/>
          <w:numId w:val="4"/>
        </w:numPr>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A password must </w:t>
      </w:r>
      <w:r w:rsidR="00914E97" w:rsidRPr="000B6FF7">
        <w:rPr>
          <w:rFonts w:ascii="Times New Roman" w:eastAsia="MS Song" w:hAnsi="Times New Roman"/>
          <w:kern w:val="2"/>
        </w:rPr>
        <w:t>include</w:t>
      </w:r>
      <w:r w:rsidRPr="000B6FF7">
        <w:rPr>
          <w:rFonts w:ascii="Times New Roman" w:eastAsia="MS Song" w:hAnsi="Times New Roman"/>
          <w:kern w:val="2"/>
        </w:rPr>
        <w:t xml:space="preserve"> a</w:t>
      </w:r>
      <w:r w:rsidR="00262477" w:rsidRPr="000B6FF7">
        <w:rPr>
          <w:rFonts w:ascii="Times New Roman" w:eastAsia="MS Song" w:hAnsi="Times New Roman"/>
          <w:kern w:val="2"/>
        </w:rPr>
        <w:t>t least one uppercase alphabetic character (A-Z), one lowercase alphabetic character (a-z), and one numeric character</w:t>
      </w:r>
      <w:r w:rsidRPr="000B6FF7">
        <w:rPr>
          <w:rFonts w:ascii="Times New Roman" w:eastAsia="MS Song" w:hAnsi="Times New Roman"/>
          <w:kern w:val="2"/>
        </w:rPr>
        <w:t xml:space="preserve"> (0-9)</w:t>
      </w:r>
      <w:r w:rsidR="00262477" w:rsidRPr="000B6FF7">
        <w:rPr>
          <w:rFonts w:ascii="Times New Roman" w:eastAsia="MS Song" w:hAnsi="Times New Roman"/>
          <w:kern w:val="2"/>
        </w:rPr>
        <w:t>.</w:t>
      </w:r>
      <w:r w:rsidRPr="000B6FF7">
        <w:rPr>
          <w:rFonts w:ascii="Times New Roman" w:eastAsia="MS Song" w:hAnsi="Times New Roman"/>
          <w:kern w:val="2"/>
        </w:rPr>
        <w:t xml:space="preserve"> </w:t>
      </w:r>
    </w:p>
    <w:p w:rsidR="00F866CA" w:rsidRPr="000B6FF7" w:rsidRDefault="00F866CA" w:rsidP="000D7296">
      <w:pPr>
        <w:pStyle w:val="NoSpacing"/>
        <w:numPr>
          <w:ilvl w:val="0"/>
          <w:numId w:val="4"/>
        </w:numPr>
        <w:jc w:val="both"/>
        <w:rPr>
          <w:sz w:val="22"/>
        </w:rPr>
      </w:pPr>
      <w:r w:rsidRPr="000B6FF7">
        <w:rPr>
          <w:sz w:val="22"/>
        </w:rPr>
        <w:t xml:space="preserve">You need to update the </w:t>
      </w:r>
      <w:r w:rsidRPr="000B6FF7">
        <w:rPr>
          <w:rFonts w:ascii="Courier New" w:hAnsi="Courier New" w:cs="Courier New"/>
          <w:b/>
          <w:color w:val="FF0000"/>
          <w:sz w:val="22"/>
        </w:rPr>
        <w:t>PASSWORD</w:t>
      </w:r>
      <w:r w:rsidRPr="000B6FF7">
        <w:rPr>
          <w:sz w:val="22"/>
        </w:rPr>
        <w:t xml:space="preserve"> and </w:t>
      </w:r>
      <w:r w:rsidR="000D7296" w:rsidRPr="000B6FF7">
        <w:rPr>
          <w:rFonts w:ascii="Courier New" w:eastAsia="MS Song" w:hAnsi="Courier New" w:cs="Courier New"/>
          <w:b/>
          <w:color w:val="FF0000"/>
          <w:kern w:val="2"/>
          <w:sz w:val="22"/>
        </w:rPr>
        <w:t>LAST_PASSWORD_CHANGED_TIME</w:t>
      </w:r>
      <w:r w:rsidRPr="000B6FF7">
        <w:rPr>
          <w:rFonts w:ascii="Courier New" w:eastAsia="MS Song" w:hAnsi="Courier New" w:cs="Courier New"/>
          <w:color w:val="FF0000"/>
          <w:kern w:val="2"/>
          <w:sz w:val="22"/>
        </w:rPr>
        <w:t xml:space="preserve"> </w:t>
      </w:r>
      <w:r w:rsidR="007A7E42" w:rsidRPr="000B6FF7">
        <w:rPr>
          <w:rFonts w:eastAsia="MS Song"/>
          <w:kern w:val="2"/>
          <w:sz w:val="22"/>
        </w:rPr>
        <w:t>column</w:t>
      </w:r>
      <w:r w:rsidRPr="000B6FF7">
        <w:rPr>
          <w:rFonts w:eastAsia="MS Song"/>
          <w:kern w:val="2"/>
          <w:sz w:val="22"/>
        </w:rPr>
        <w:t>s</w:t>
      </w:r>
      <w:r w:rsidR="00EB3209" w:rsidRPr="000B6FF7">
        <w:rPr>
          <w:rFonts w:eastAsia="MS Song"/>
          <w:kern w:val="2"/>
          <w:sz w:val="22"/>
        </w:rPr>
        <w:t xml:space="preserve"> if the password </w:t>
      </w:r>
      <w:r w:rsidR="00E216C7" w:rsidRPr="000B6FF7">
        <w:rPr>
          <w:rFonts w:eastAsia="MS Song"/>
          <w:kern w:val="2"/>
          <w:sz w:val="22"/>
        </w:rPr>
        <w:t>can be</w:t>
      </w:r>
      <w:r w:rsidR="002861A0" w:rsidRPr="000B6FF7">
        <w:rPr>
          <w:rFonts w:eastAsia="MS Song"/>
          <w:kern w:val="2"/>
          <w:sz w:val="22"/>
        </w:rPr>
        <w:t xml:space="preserve"> reset</w:t>
      </w:r>
      <w:r w:rsidRPr="000B6FF7">
        <w:rPr>
          <w:sz w:val="22"/>
        </w:rPr>
        <w:t xml:space="preserve">. (Oracle </w:t>
      </w:r>
      <w:r w:rsidRPr="000B6FF7">
        <w:rPr>
          <w:rFonts w:ascii="Courier New" w:hAnsi="Courier New" w:cs="Courier New"/>
          <w:sz w:val="22"/>
        </w:rPr>
        <w:t>SYSDATE</w:t>
      </w:r>
      <w:r w:rsidRPr="000B6FF7">
        <w:rPr>
          <w:sz w:val="22"/>
        </w:rPr>
        <w:t xml:space="preserve"> function returns </w:t>
      </w:r>
      <w:r w:rsidRPr="000B6FF7">
        <w:rPr>
          <w:color w:val="000000"/>
          <w:sz w:val="22"/>
        </w:rPr>
        <w:t>the current date and time.)</w:t>
      </w:r>
    </w:p>
    <w:p w:rsidR="00F866CA" w:rsidRPr="000B6FF7" w:rsidRDefault="00F866CA"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 </w:t>
      </w:r>
    </w:p>
    <w:p w:rsidR="00F866CA" w:rsidRPr="000B6FF7" w:rsidRDefault="00F866CA"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The </w:t>
      </w:r>
      <w:r w:rsidR="00DD6131" w:rsidRPr="000B6FF7">
        <w:rPr>
          <w:rFonts w:ascii="Times New Roman" w:eastAsia="MS Song" w:hAnsi="Times New Roman"/>
          <w:kern w:val="2"/>
        </w:rPr>
        <w:t>procedure</w:t>
      </w:r>
      <w:r w:rsidRPr="000B6FF7">
        <w:rPr>
          <w:rFonts w:ascii="Times New Roman" w:eastAsia="MS Song" w:hAnsi="Times New Roman"/>
          <w:kern w:val="2"/>
        </w:rPr>
        <w:t xml:space="preserve"> header is </w:t>
      </w:r>
    </w:p>
    <w:p w:rsidR="00F866CA" w:rsidRPr="000B6FF7" w:rsidRDefault="00F866CA" w:rsidP="00290110">
      <w:pPr>
        <w:widowControl w:val="0"/>
        <w:spacing w:after="0" w:line="240" w:lineRule="auto"/>
        <w:jc w:val="both"/>
        <w:rPr>
          <w:rFonts w:ascii="Times New Roman" w:eastAsia="MS Song" w:hAnsi="Times New Roman"/>
          <w:kern w:val="2"/>
        </w:rPr>
      </w:pPr>
    </w:p>
    <w:p w:rsidR="00F866CA" w:rsidRPr="008E70D1" w:rsidRDefault="00F866CA" w:rsidP="00290110">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 xml:space="preserve">CREATE OR REPLACE </w:t>
      </w:r>
      <w:r w:rsidR="00DF1F47" w:rsidRPr="008E70D1">
        <w:rPr>
          <w:rFonts w:ascii="Courier New" w:eastAsia="MS Song" w:hAnsi="Courier New" w:cs="Courier New"/>
          <w:kern w:val="2"/>
          <w:sz w:val="20"/>
          <w:szCs w:val="20"/>
        </w:rPr>
        <w:t>PROCEDURE</w:t>
      </w:r>
      <w:r w:rsidRPr="008E70D1">
        <w:rPr>
          <w:rFonts w:ascii="Courier New" w:eastAsia="MS Song" w:hAnsi="Courier New" w:cs="Courier New"/>
          <w:kern w:val="2"/>
          <w:sz w:val="20"/>
          <w:szCs w:val="20"/>
        </w:rPr>
        <w:t xml:space="preserve"> </w:t>
      </w:r>
      <w:r w:rsidR="00D1794C">
        <w:rPr>
          <w:rFonts w:ascii="Courier New" w:eastAsia="MS Song" w:hAnsi="Courier New" w:cs="Courier New"/>
          <w:kern w:val="2"/>
          <w:sz w:val="20"/>
          <w:szCs w:val="20"/>
        </w:rPr>
        <w:t>check</w:t>
      </w:r>
      <w:r w:rsidR="00D1794C" w:rsidRPr="008E70D1">
        <w:rPr>
          <w:rFonts w:ascii="Courier New" w:eastAsia="MS Song" w:hAnsi="Courier New" w:cs="Courier New"/>
          <w:kern w:val="2"/>
          <w:sz w:val="20"/>
          <w:szCs w:val="20"/>
        </w:rPr>
        <w:t>_</w:t>
      </w:r>
      <w:r w:rsidR="00D1794C">
        <w:rPr>
          <w:rFonts w:ascii="Courier New" w:eastAsia="MS Song" w:hAnsi="Courier New" w:cs="Courier New"/>
          <w:kern w:val="2"/>
          <w:sz w:val="20"/>
          <w:szCs w:val="20"/>
        </w:rPr>
        <w:t>dpu</w:t>
      </w:r>
      <w:r w:rsidR="00304503">
        <w:rPr>
          <w:rFonts w:ascii="Courier New" w:eastAsia="MS Song" w:hAnsi="Courier New" w:cs="Courier New"/>
          <w:kern w:val="2"/>
          <w:sz w:val="20"/>
          <w:szCs w:val="20"/>
        </w:rPr>
        <w:t>cc</w:t>
      </w:r>
      <w:r w:rsidR="00D1794C">
        <w:rPr>
          <w:rFonts w:ascii="Courier New" w:eastAsia="MS Song" w:hAnsi="Courier New" w:cs="Courier New"/>
          <w:kern w:val="2"/>
          <w:sz w:val="20"/>
          <w:szCs w:val="20"/>
        </w:rPr>
        <w:t>_user_password</w:t>
      </w:r>
    </w:p>
    <w:p w:rsidR="00F866CA" w:rsidRPr="008E70D1" w:rsidRDefault="00F866CA" w:rsidP="00290110">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w:t>
      </w:r>
      <w:r w:rsidRPr="008E70D1">
        <w:rPr>
          <w:rFonts w:ascii="Courier New" w:eastAsia="MS Song" w:hAnsi="Courier New" w:cs="Courier New"/>
          <w:kern w:val="2"/>
          <w:sz w:val="20"/>
          <w:szCs w:val="20"/>
        </w:rPr>
        <w:tab/>
      </w:r>
    </w:p>
    <w:p w:rsidR="00F866CA" w:rsidRPr="008E70D1" w:rsidRDefault="006F2DCD" w:rsidP="00290110">
      <w:pPr>
        <w:widowControl w:val="0"/>
        <w:spacing w:after="0" w:line="240" w:lineRule="auto"/>
        <w:ind w:firstLine="720"/>
        <w:jc w:val="both"/>
        <w:rPr>
          <w:rFonts w:ascii="Courier New" w:eastAsia="MS Song" w:hAnsi="Courier New" w:cs="Courier New"/>
          <w:kern w:val="2"/>
          <w:sz w:val="20"/>
          <w:szCs w:val="20"/>
        </w:rPr>
      </w:pPr>
      <w:r>
        <w:rPr>
          <w:rFonts w:ascii="Courier New" w:hAnsi="Courier New" w:cs="Courier New"/>
        </w:rPr>
        <w:t>in_</w:t>
      </w:r>
      <w:r w:rsidR="00D1794C">
        <w:rPr>
          <w:rFonts w:ascii="Courier New" w:hAnsi="Courier New" w:cs="Courier New"/>
        </w:rPr>
        <w:t>dpu</w:t>
      </w:r>
      <w:r w:rsidR="00304503">
        <w:rPr>
          <w:rFonts w:ascii="Courier New" w:hAnsi="Courier New" w:cs="Courier New"/>
        </w:rPr>
        <w:t>cc</w:t>
      </w:r>
      <w:r>
        <w:rPr>
          <w:rFonts w:ascii="Courier New" w:hAnsi="Courier New" w:cs="Courier New"/>
        </w:rPr>
        <w:t>_id</w:t>
      </w:r>
      <w:r w:rsidR="005A5F26" w:rsidRPr="008E70D1">
        <w:rPr>
          <w:rFonts w:ascii="Courier New" w:eastAsia="MS Song" w:hAnsi="Courier New" w:cs="Courier New"/>
          <w:kern w:val="2"/>
          <w:sz w:val="20"/>
          <w:szCs w:val="20"/>
        </w:rPr>
        <w:tab/>
      </w:r>
      <w:r w:rsidR="00511E6B" w:rsidRPr="008E70D1">
        <w:rPr>
          <w:rFonts w:ascii="Courier New" w:eastAsia="MS Song" w:hAnsi="Courier New" w:cs="Courier New"/>
          <w:kern w:val="2"/>
          <w:sz w:val="20"/>
          <w:szCs w:val="20"/>
        </w:rPr>
        <w:tab/>
      </w:r>
      <w:r w:rsidR="00F866CA" w:rsidRPr="008E70D1">
        <w:rPr>
          <w:rFonts w:ascii="Courier New" w:eastAsia="MS Song" w:hAnsi="Courier New" w:cs="Courier New"/>
          <w:kern w:val="2"/>
          <w:sz w:val="20"/>
          <w:szCs w:val="20"/>
        </w:rPr>
        <w:t>NUMBER,</w:t>
      </w:r>
    </w:p>
    <w:p w:rsidR="00F866CA" w:rsidRPr="008E70D1" w:rsidRDefault="00DE72D8" w:rsidP="00290110">
      <w:pPr>
        <w:widowControl w:val="0"/>
        <w:spacing w:after="0" w:line="240" w:lineRule="auto"/>
        <w:ind w:firstLine="720"/>
        <w:jc w:val="both"/>
        <w:rPr>
          <w:rFonts w:ascii="Courier New" w:eastAsia="MS Song" w:hAnsi="Courier New" w:cs="Courier New"/>
          <w:kern w:val="2"/>
          <w:sz w:val="20"/>
          <w:szCs w:val="20"/>
        </w:rPr>
      </w:pPr>
      <w:r>
        <w:rPr>
          <w:rFonts w:ascii="Courier New" w:eastAsia="MS Song" w:hAnsi="Courier New" w:cs="Courier New"/>
          <w:kern w:val="2"/>
          <w:sz w:val="20"/>
          <w:szCs w:val="20"/>
        </w:rPr>
        <w:t>in</w:t>
      </w:r>
      <w:r w:rsidR="00F866CA" w:rsidRPr="008E70D1">
        <w:rPr>
          <w:rFonts w:ascii="Courier New" w:eastAsia="MS Song" w:hAnsi="Courier New" w:cs="Courier New"/>
          <w:kern w:val="2"/>
          <w:sz w:val="20"/>
          <w:szCs w:val="20"/>
        </w:rPr>
        <w:t>_</w:t>
      </w:r>
      <w:r w:rsidR="005A5F26" w:rsidRPr="008E70D1">
        <w:rPr>
          <w:rFonts w:ascii="Courier New" w:eastAsia="MS Song" w:hAnsi="Courier New" w:cs="Courier New"/>
          <w:kern w:val="2"/>
          <w:sz w:val="20"/>
          <w:szCs w:val="20"/>
        </w:rPr>
        <w:t>current</w:t>
      </w:r>
      <w:r w:rsidR="00F866CA" w:rsidRPr="008E70D1">
        <w:rPr>
          <w:rFonts w:ascii="Courier New" w:eastAsia="MS Song" w:hAnsi="Courier New" w:cs="Courier New"/>
          <w:kern w:val="2"/>
          <w:sz w:val="20"/>
          <w:szCs w:val="20"/>
        </w:rPr>
        <w:t>_password</w:t>
      </w:r>
      <w:r w:rsidR="00F866CA" w:rsidRPr="008E70D1">
        <w:rPr>
          <w:rFonts w:ascii="Courier New" w:eastAsia="MS Song" w:hAnsi="Courier New" w:cs="Courier New"/>
          <w:kern w:val="2"/>
          <w:sz w:val="20"/>
          <w:szCs w:val="20"/>
        </w:rPr>
        <w:tab/>
        <w:t>VARCHAR2,</w:t>
      </w:r>
    </w:p>
    <w:p w:rsidR="00F866CA" w:rsidRPr="008E70D1" w:rsidRDefault="00DE72D8" w:rsidP="00290110">
      <w:pPr>
        <w:widowControl w:val="0"/>
        <w:spacing w:after="0" w:line="240" w:lineRule="auto"/>
        <w:ind w:firstLine="720"/>
        <w:jc w:val="both"/>
        <w:rPr>
          <w:rFonts w:ascii="Courier New" w:eastAsia="MS Song" w:hAnsi="Courier New" w:cs="Courier New"/>
          <w:kern w:val="2"/>
          <w:sz w:val="20"/>
          <w:szCs w:val="20"/>
        </w:rPr>
      </w:pPr>
      <w:r>
        <w:rPr>
          <w:rFonts w:ascii="Courier New" w:eastAsia="MS Song" w:hAnsi="Courier New" w:cs="Courier New"/>
          <w:kern w:val="2"/>
          <w:sz w:val="20"/>
          <w:szCs w:val="20"/>
        </w:rPr>
        <w:t>in</w:t>
      </w:r>
      <w:r w:rsidR="00F866CA" w:rsidRPr="008E70D1">
        <w:rPr>
          <w:rFonts w:ascii="Courier New" w:eastAsia="MS Song" w:hAnsi="Courier New" w:cs="Courier New"/>
          <w:kern w:val="2"/>
          <w:sz w:val="20"/>
          <w:szCs w:val="20"/>
        </w:rPr>
        <w:t>_new_password</w:t>
      </w:r>
      <w:r w:rsidR="00F866CA" w:rsidRPr="008E70D1">
        <w:rPr>
          <w:rFonts w:ascii="Courier New" w:eastAsia="MS Song" w:hAnsi="Courier New" w:cs="Courier New"/>
          <w:kern w:val="2"/>
          <w:sz w:val="20"/>
          <w:szCs w:val="20"/>
        </w:rPr>
        <w:tab/>
      </w:r>
      <w:r w:rsidR="005A5F26" w:rsidRPr="008E70D1">
        <w:rPr>
          <w:rFonts w:ascii="Courier New" w:eastAsia="MS Song" w:hAnsi="Courier New" w:cs="Courier New"/>
          <w:kern w:val="2"/>
          <w:sz w:val="20"/>
          <w:szCs w:val="20"/>
        </w:rPr>
        <w:tab/>
      </w:r>
      <w:r w:rsidR="00F866CA" w:rsidRPr="008E70D1">
        <w:rPr>
          <w:rFonts w:ascii="Courier New" w:eastAsia="MS Song" w:hAnsi="Courier New" w:cs="Courier New"/>
          <w:kern w:val="2"/>
          <w:sz w:val="20"/>
          <w:szCs w:val="20"/>
        </w:rPr>
        <w:t>VARCHAR2</w:t>
      </w:r>
      <w:r w:rsidR="00BF35AD" w:rsidRPr="008E70D1">
        <w:rPr>
          <w:rFonts w:ascii="Courier New" w:eastAsia="MS Song" w:hAnsi="Courier New" w:cs="Courier New"/>
          <w:kern w:val="2"/>
          <w:sz w:val="20"/>
          <w:szCs w:val="20"/>
        </w:rPr>
        <w:t>,</w:t>
      </w:r>
    </w:p>
    <w:p w:rsidR="00BF35AD" w:rsidRPr="008E70D1" w:rsidRDefault="00DE72D8" w:rsidP="00290110">
      <w:pPr>
        <w:pStyle w:val="NoSpacing"/>
        <w:jc w:val="both"/>
        <w:rPr>
          <w:rFonts w:ascii="Courier New" w:hAnsi="Courier New" w:cs="Courier New"/>
          <w:sz w:val="20"/>
          <w:szCs w:val="20"/>
        </w:rPr>
      </w:pPr>
      <w:r>
        <w:rPr>
          <w:rFonts w:ascii="Courier New" w:hAnsi="Courier New" w:cs="Courier New"/>
          <w:sz w:val="20"/>
          <w:szCs w:val="20"/>
        </w:rPr>
        <w:tab/>
        <w:t>out</w:t>
      </w:r>
      <w:r w:rsidR="00BF35AD" w:rsidRPr="008E70D1">
        <w:rPr>
          <w:rFonts w:ascii="Courier New" w:hAnsi="Courier New" w:cs="Courier New"/>
          <w:sz w:val="20"/>
          <w:szCs w:val="20"/>
        </w:rPr>
        <w:t xml:space="preserve">_code </w:t>
      </w:r>
      <w:r w:rsidR="00BF35AD" w:rsidRPr="008E70D1">
        <w:rPr>
          <w:rFonts w:ascii="Courier New" w:hAnsi="Courier New" w:cs="Courier New"/>
          <w:sz w:val="20"/>
          <w:szCs w:val="20"/>
        </w:rPr>
        <w:tab/>
      </w:r>
      <w:r w:rsidR="00BF35AD" w:rsidRPr="008E70D1">
        <w:rPr>
          <w:rFonts w:ascii="Courier New" w:hAnsi="Courier New" w:cs="Courier New"/>
          <w:sz w:val="20"/>
          <w:szCs w:val="20"/>
        </w:rPr>
        <w:tab/>
      </w:r>
      <w:r w:rsidR="008E70D1">
        <w:rPr>
          <w:rFonts w:ascii="Courier New" w:hAnsi="Courier New" w:cs="Courier New"/>
          <w:sz w:val="20"/>
          <w:szCs w:val="20"/>
        </w:rPr>
        <w:tab/>
      </w:r>
      <w:r w:rsidR="004008EF" w:rsidRPr="008E70D1">
        <w:rPr>
          <w:rFonts w:ascii="Courier New" w:hAnsi="Courier New" w:cs="Courier New"/>
          <w:sz w:val="20"/>
          <w:szCs w:val="20"/>
        </w:rPr>
        <w:t xml:space="preserve">OUT </w:t>
      </w:r>
      <w:r w:rsidR="005E1304" w:rsidRPr="008E70D1">
        <w:rPr>
          <w:rFonts w:ascii="Courier New" w:eastAsia="MS Song" w:hAnsi="Courier New" w:cs="Courier New"/>
          <w:kern w:val="2"/>
          <w:sz w:val="20"/>
          <w:szCs w:val="20"/>
        </w:rPr>
        <w:t>VARCHAR2</w:t>
      </w:r>
      <w:r w:rsidR="00BF35AD" w:rsidRPr="008E70D1">
        <w:rPr>
          <w:rFonts w:ascii="Courier New" w:hAnsi="Courier New" w:cs="Courier New"/>
          <w:sz w:val="20"/>
          <w:szCs w:val="20"/>
        </w:rPr>
        <w:t xml:space="preserve"> </w:t>
      </w:r>
    </w:p>
    <w:p w:rsidR="00F866CA" w:rsidRPr="008E70D1" w:rsidRDefault="00F866CA" w:rsidP="00290110">
      <w:pPr>
        <w:widowControl w:val="0"/>
        <w:spacing w:after="0" w:line="240" w:lineRule="auto"/>
        <w:jc w:val="both"/>
        <w:rPr>
          <w:rFonts w:ascii="Courier New" w:eastAsia="MS Song" w:hAnsi="Courier New" w:cs="Courier New"/>
          <w:kern w:val="2"/>
          <w:sz w:val="20"/>
          <w:szCs w:val="20"/>
        </w:rPr>
      </w:pPr>
      <w:r w:rsidRPr="008E70D1">
        <w:rPr>
          <w:rFonts w:ascii="Courier New" w:eastAsia="MS Song" w:hAnsi="Courier New" w:cs="Courier New"/>
          <w:kern w:val="2"/>
          <w:sz w:val="20"/>
          <w:szCs w:val="20"/>
        </w:rPr>
        <w:t xml:space="preserve">) </w:t>
      </w:r>
    </w:p>
    <w:p w:rsidR="00F866CA" w:rsidRPr="000B6FF7" w:rsidRDefault="00F866CA" w:rsidP="00290110">
      <w:pPr>
        <w:widowControl w:val="0"/>
        <w:spacing w:after="0" w:line="240" w:lineRule="auto"/>
        <w:jc w:val="both"/>
        <w:rPr>
          <w:rFonts w:ascii="Courier" w:eastAsia="MS Song" w:hAnsi="Courier"/>
          <w:kern w:val="2"/>
        </w:rPr>
      </w:pPr>
    </w:p>
    <w:p w:rsidR="005D7306" w:rsidRPr="000B6FF7" w:rsidRDefault="005D7306" w:rsidP="00985CA6">
      <w:pPr>
        <w:pStyle w:val="NoSpacing"/>
        <w:jc w:val="both"/>
        <w:rPr>
          <w:rFonts w:eastAsia="MS Song"/>
          <w:kern w:val="2"/>
          <w:sz w:val="22"/>
        </w:rPr>
      </w:pPr>
      <w:r w:rsidRPr="000B6FF7">
        <w:rPr>
          <w:rFonts w:eastAsia="MS Song"/>
          <w:kern w:val="2"/>
          <w:sz w:val="22"/>
        </w:rPr>
        <w:lastRenderedPageBreak/>
        <w:t xml:space="preserve">(You cannot change the procedure header. </w:t>
      </w:r>
      <w:r w:rsidR="00985CA6" w:rsidRPr="000B6FF7">
        <w:rPr>
          <w:rFonts w:eastAsia="MS Song"/>
          <w:kern w:val="2"/>
          <w:sz w:val="22"/>
        </w:rPr>
        <w:t xml:space="preserve">You will get a zero point if a different procedure header is used. </w:t>
      </w:r>
      <w:r w:rsidR="00E16845">
        <w:rPr>
          <w:rFonts w:eastAsia="MS Song"/>
          <w:kern w:val="2"/>
          <w:sz w:val="22"/>
        </w:rPr>
        <w:t>You will receive 0 points if you submit more than one procedure</w:t>
      </w:r>
      <w:r w:rsidR="00E84ACC" w:rsidRPr="000B6FF7">
        <w:rPr>
          <w:rFonts w:eastAsia="MS Song"/>
          <w:kern w:val="2"/>
          <w:sz w:val="22"/>
        </w:rPr>
        <w:t xml:space="preserve">. </w:t>
      </w:r>
      <w:r w:rsidRPr="000B6FF7">
        <w:rPr>
          <w:rFonts w:eastAsia="MS Song"/>
          <w:kern w:val="2"/>
          <w:sz w:val="22"/>
        </w:rPr>
        <w:t xml:space="preserve">No </w:t>
      </w:r>
      <w:r w:rsidRPr="000B6FF7">
        <w:rPr>
          <w:rFonts w:ascii="Courier New" w:eastAsia="MS Song" w:hAnsi="Courier New" w:cs="Courier New"/>
          <w:kern w:val="2"/>
          <w:sz w:val="22"/>
        </w:rPr>
        <w:t>DBMS_OUTPUT</w:t>
      </w:r>
      <w:r w:rsidRPr="000B6FF7">
        <w:rPr>
          <w:rFonts w:eastAsia="MS Song"/>
          <w:kern w:val="2"/>
          <w:sz w:val="22"/>
        </w:rPr>
        <w:t xml:space="preserve"> statement is needed in the </w:t>
      </w:r>
      <w:r w:rsidR="00857CD2" w:rsidRPr="000B6FF7">
        <w:rPr>
          <w:rFonts w:eastAsia="MS Song"/>
          <w:kern w:val="2"/>
          <w:sz w:val="22"/>
        </w:rPr>
        <w:t>procedure</w:t>
      </w:r>
      <w:r w:rsidRPr="000B6FF7">
        <w:rPr>
          <w:rFonts w:eastAsia="MS Song"/>
          <w:kern w:val="2"/>
          <w:sz w:val="22"/>
        </w:rPr>
        <w:t>.)</w:t>
      </w:r>
    </w:p>
    <w:p w:rsidR="004008EF" w:rsidRPr="000B6FF7" w:rsidRDefault="004008EF" w:rsidP="00290110">
      <w:pPr>
        <w:widowControl w:val="0"/>
        <w:spacing w:after="0" w:line="240" w:lineRule="auto"/>
        <w:jc w:val="both"/>
        <w:rPr>
          <w:rFonts w:ascii="Times New Roman" w:eastAsia="MS Song" w:hAnsi="Times New Roman"/>
          <w:kern w:val="2"/>
        </w:rPr>
      </w:pPr>
    </w:p>
    <w:p w:rsidR="000F7313" w:rsidRPr="000B6FF7" w:rsidRDefault="000F7313" w:rsidP="000F7313">
      <w:pPr>
        <w:pStyle w:val="NoSpacing"/>
        <w:rPr>
          <w:sz w:val="22"/>
        </w:rPr>
      </w:pPr>
      <w:r w:rsidRPr="000B6FF7">
        <w:rPr>
          <w:sz w:val="22"/>
        </w:rPr>
        <w:t>The logical steps are as follows;</w:t>
      </w:r>
    </w:p>
    <w:p w:rsidR="000F7313" w:rsidRPr="000B6FF7" w:rsidRDefault="000F7313" w:rsidP="00290110">
      <w:pPr>
        <w:widowControl w:val="0"/>
        <w:spacing w:after="0" w:line="240" w:lineRule="auto"/>
        <w:jc w:val="both"/>
        <w:rPr>
          <w:rFonts w:ascii="Times New Roman" w:eastAsia="MS Song" w:hAnsi="Times New Roman"/>
          <w:kern w:val="2"/>
        </w:rPr>
      </w:pPr>
    </w:p>
    <w:p w:rsidR="000B6FF7" w:rsidRDefault="004008EF" w:rsidP="000B6FF7">
      <w:pPr>
        <w:pStyle w:val="ListParagraph"/>
        <w:numPr>
          <w:ilvl w:val="0"/>
          <w:numId w:val="22"/>
        </w:numPr>
        <w:rPr>
          <w:rFonts w:ascii="Times New Roman" w:eastAsia="MS Song" w:hAnsi="Times New Roman"/>
          <w:kern w:val="2"/>
        </w:rPr>
      </w:pPr>
      <w:r w:rsidRPr="000B6FF7">
        <w:rPr>
          <w:rFonts w:ascii="Times New Roman" w:eastAsia="MS Song" w:hAnsi="Times New Roman"/>
          <w:kern w:val="2"/>
        </w:rPr>
        <w:t xml:space="preserve">The value of </w:t>
      </w:r>
      <w:r w:rsidR="006F2DCD">
        <w:rPr>
          <w:rFonts w:ascii="Courier New" w:hAnsi="Courier New" w:cs="Courier New"/>
        </w:rPr>
        <w:t>in_</w:t>
      </w:r>
      <w:r w:rsidR="00D1794C">
        <w:rPr>
          <w:rFonts w:ascii="Courier New" w:hAnsi="Courier New" w:cs="Courier New"/>
        </w:rPr>
        <w:t>dpu</w:t>
      </w:r>
      <w:r w:rsidR="00304503">
        <w:rPr>
          <w:rFonts w:ascii="Courier New" w:hAnsi="Courier New" w:cs="Courier New"/>
        </w:rPr>
        <w:t>cc</w:t>
      </w:r>
      <w:r w:rsidR="006F2DCD">
        <w:rPr>
          <w:rFonts w:ascii="Courier New" w:hAnsi="Courier New" w:cs="Courier New"/>
        </w:rPr>
        <w:t>_id</w:t>
      </w:r>
      <w:r w:rsidR="004F5DB5" w:rsidRPr="000B6FF7">
        <w:rPr>
          <w:rFonts w:ascii="Times New Roman" w:eastAsia="MS Song" w:hAnsi="Times New Roman"/>
          <w:kern w:val="2"/>
        </w:rPr>
        <w:t xml:space="preserve"> </w:t>
      </w:r>
      <w:r w:rsidRPr="000B6FF7">
        <w:rPr>
          <w:rFonts w:ascii="Times New Roman" w:eastAsia="MS Song" w:hAnsi="Times New Roman"/>
          <w:kern w:val="2"/>
        </w:rPr>
        <w:t xml:space="preserve">is not in the </w:t>
      </w:r>
      <w:r w:rsidR="00D1794C">
        <w:rPr>
          <w:rFonts w:ascii="Courier New" w:hAnsi="Courier New" w:cs="Courier New"/>
        </w:rPr>
        <w:t>DPU</w:t>
      </w:r>
      <w:r w:rsidR="00304503">
        <w:rPr>
          <w:rFonts w:ascii="Courier New" w:hAnsi="Courier New" w:cs="Courier New"/>
        </w:rPr>
        <w:t>CC</w:t>
      </w:r>
      <w:r w:rsidR="00D1794C">
        <w:rPr>
          <w:rFonts w:ascii="Courier New" w:hAnsi="Courier New" w:cs="Courier New"/>
        </w:rPr>
        <w:t>_</w:t>
      </w:r>
      <w:r w:rsidR="004F5DB5" w:rsidRPr="000B6FF7">
        <w:rPr>
          <w:rFonts w:ascii="Courier New" w:hAnsi="Courier New" w:cs="Courier New"/>
        </w:rPr>
        <w:t>ID</w:t>
      </w:r>
      <w:r w:rsidR="004F5DB5" w:rsidRPr="000B6FF7">
        <w:t xml:space="preserve"> </w:t>
      </w:r>
      <w:r w:rsidRPr="000B6FF7">
        <w:rPr>
          <w:rFonts w:ascii="Times New Roman" w:eastAsia="MS Song" w:hAnsi="Times New Roman"/>
          <w:kern w:val="2"/>
        </w:rPr>
        <w:t xml:space="preserve">column of the </w:t>
      </w:r>
      <w:r w:rsidR="00D1794C">
        <w:rPr>
          <w:rFonts w:ascii="Courier New" w:hAnsi="Courier New" w:cs="Courier New"/>
        </w:rPr>
        <w:t>DPU</w:t>
      </w:r>
      <w:r w:rsidR="00304503">
        <w:rPr>
          <w:rFonts w:ascii="Courier New" w:hAnsi="Courier New" w:cs="Courier New"/>
        </w:rPr>
        <w:t>CC</w:t>
      </w:r>
      <w:r w:rsidR="006F2DCD">
        <w:rPr>
          <w:rFonts w:ascii="Courier New" w:hAnsi="Courier New" w:cs="Courier New"/>
        </w:rPr>
        <w:t>_USER</w:t>
      </w:r>
      <w:r w:rsidR="004F5DB5" w:rsidRPr="000B6FF7">
        <w:t xml:space="preserve"> </w:t>
      </w:r>
      <w:r w:rsidRPr="000B6FF7">
        <w:rPr>
          <w:rFonts w:ascii="Times New Roman" w:eastAsia="MS Song" w:hAnsi="Times New Roman"/>
          <w:kern w:val="2"/>
        </w:rPr>
        <w:t>table. The password cannot be reset.</w:t>
      </w:r>
      <w:r w:rsidR="000B6FF7" w:rsidRPr="000B6FF7">
        <w:rPr>
          <w:rFonts w:ascii="Times New Roman" w:eastAsia="MS Song" w:hAnsi="Times New Roman"/>
          <w:kern w:val="2"/>
        </w:rPr>
        <w:t xml:space="preserve"> 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D1794C">
        <w:rPr>
          <w:rFonts w:ascii="Courier New" w:eastAsia="MS Song" w:hAnsi="Courier New" w:cs="Courier New"/>
          <w:kern w:val="2"/>
        </w:rPr>
        <w:t>rr</w:t>
      </w:r>
      <w:r w:rsidR="00304503">
        <w:rPr>
          <w:rFonts w:ascii="Courier New" w:eastAsia="MS Song" w:hAnsi="Courier New" w:cs="Courier New"/>
          <w:kern w:val="2"/>
        </w:rPr>
        <w:t>_bad_id</w:t>
      </w:r>
      <w:r w:rsidR="005E1304" w:rsidRPr="000B6FF7">
        <w:rPr>
          <w:rFonts w:ascii="Courier New" w:eastAsia="MS Song" w:hAnsi="Courier New" w:cs="Courier New"/>
          <w:kern w:val="2"/>
        </w:rPr>
        <w:t>'</w:t>
      </w:r>
      <w:r w:rsidR="00214543">
        <w:rPr>
          <w:rFonts w:ascii="Times New Roman" w:eastAsia="MS Song" w:hAnsi="Times New Roman"/>
          <w:kern w:val="2"/>
        </w:rPr>
        <w:t xml:space="preserve"> to</w:t>
      </w:r>
      <w:r w:rsidR="000B6FF7" w:rsidRPr="000B6FF7">
        <w:rPr>
          <w:rFonts w:ascii="Times New Roman" w:eastAsia="MS Song" w:hAnsi="Times New Roman"/>
          <w:kern w:val="2"/>
        </w:rPr>
        <w:t xml:space="preserve"> the </w:t>
      </w:r>
      <w:r w:rsidR="00DE72D8">
        <w:rPr>
          <w:rFonts w:ascii="Courier New" w:eastAsia="MS Song" w:hAnsi="Courier New" w:cs="Courier New"/>
          <w:kern w:val="2"/>
        </w:rPr>
        <w:t>ou</w:t>
      </w:r>
      <w:r w:rsidR="000B6FF7" w:rsidRPr="000B09FD">
        <w:rPr>
          <w:rFonts w:ascii="Courier New" w:eastAsia="MS Song" w:hAnsi="Courier New" w:cs="Courier New"/>
          <w:kern w:val="2"/>
        </w:rPr>
        <w:t>t_code</w:t>
      </w:r>
      <w:r w:rsidR="00214543">
        <w:rPr>
          <w:rFonts w:ascii="Times New Roman" w:eastAsia="MS Song" w:hAnsi="Times New Roman"/>
          <w:kern w:val="2"/>
        </w:rPr>
        <w:t xml:space="preserve"> parameter.</w:t>
      </w:r>
    </w:p>
    <w:p w:rsidR="00214543" w:rsidRPr="000B6FF7" w:rsidRDefault="00214543" w:rsidP="00214543">
      <w:pPr>
        <w:pStyle w:val="ListParagraph"/>
        <w:rPr>
          <w:rFonts w:ascii="Times New Roman" w:eastAsia="MS Song" w:hAnsi="Times New Roman"/>
          <w:kern w:val="2"/>
        </w:rPr>
      </w:pPr>
    </w:p>
    <w:p w:rsidR="00087D45" w:rsidRDefault="00087D45" w:rsidP="00214543">
      <w:pPr>
        <w:pStyle w:val="ListParagraph"/>
        <w:widowControl w:val="0"/>
        <w:numPr>
          <w:ilvl w:val="0"/>
          <w:numId w:val="22"/>
        </w:numPr>
        <w:spacing w:after="0" w:line="240" w:lineRule="auto"/>
        <w:jc w:val="both"/>
        <w:rPr>
          <w:rFonts w:ascii="Times New Roman" w:eastAsia="MS Song" w:hAnsi="Times New Roman"/>
          <w:kern w:val="2"/>
        </w:rPr>
      </w:pPr>
      <w:r w:rsidRPr="00214543">
        <w:rPr>
          <w:rFonts w:ascii="Times New Roman" w:eastAsia="MS Song" w:hAnsi="Times New Roman"/>
          <w:kern w:val="2"/>
        </w:rPr>
        <w:t>The current password is not correct. The password cannot be reset.</w:t>
      </w:r>
      <w:r w:rsidR="00FC1A3D">
        <w:rPr>
          <w:rFonts w:ascii="Times New Roman" w:eastAsia="MS Song" w:hAnsi="Times New Roman"/>
          <w:kern w:val="2"/>
        </w:rPr>
        <w:t xml:space="preserve"> 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D1794C">
        <w:rPr>
          <w:rFonts w:ascii="Courier New" w:eastAsia="MS Song" w:hAnsi="Courier New" w:cs="Courier New"/>
          <w:kern w:val="2"/>
        </w:rPr>
        <w:t>rr</w:t>
      </w:r>
      <w:r w:rsidR="00304503">
        <w:rPr>
          <w:rFonts w:ascii="Courier New" w:eastAsia="MS Song" w:hAnsi="Courier New" w:cs="Courier New"/>
          <w:kern w:val="2"/>
        </w:rPr>
        <w:t>_bad_</w:t>
      </w:r>
      <w:r w:rsidR="00E16845">
        <w:rPr>
          <w:rFonts w:ascii="Courier New" w:eastAsia="MS Song" w:hAnsi="Courier New" w:cs="Courier New"/>
          <w:kern w:val="2"/>
        </w:rPr>
        <w:t>curr</w:t>
      </w:r>
      <w:r w:rsidR="009C0AD3">
        <w:rPr>
          <w:rFonts w:ascii="Courier New" w:eastAsia="MS Song" w:hAnsi="Courier New" w:cs="Courier New"/>
          <w:kern w:val="2"/>
        </w:rPr>
        <w:t>_</w:t>
      </w:r>
      <w:r w:rsidR="00304503">
        <w:rPr>
          <w:rFonts w:ascii="Courier New" w:eastAsia="MS Song" w:hAnsi="Courier New" w:cs="Courier New"/>
          <w:kern w:val="2"/>
        </w:rPr>
        <w:t>pwd</w:t>
      </w:r>
      <w:r w:rsidR="005E1304" w:rsidRPr="000B6FF7">
        <w:rPr>
          <w:rFonts w:ascii="Courier New" w:eastAsia="MS Song" w:hAnsi="Courier New" w:cs="Courier New"/>
          <w:kern w:val="2"/>
        </w:rPr>
        <w:t>'</w:t>
      </w:r>
      <w:r w:rsidR="00214543">
        <w:rPr>
          <w:rFonts w:ascii="Times New Roman" w:eastAsia="MS Song" w:hAnsi="Times New Roman"/>
          <w:kern w:val="2"/>
        </w:rPr>
        <w:t xml:space="preserve"> to </w:t>
      </w:r>
      <w:r w:rsidR="000B6FF7" w:rsidRPr="00214543">
        <w:rPr>
          <w:rFonts w:ascii="Times New Roman" w:eastAsia="MS Song" w:hAnsi="Times New Roman"/>
          <w:kern w:val="2"/>
        </w:rPr>
        <w:t xml:space="preserve">the </w:t>
      </w:r>
      <w:r w:rsidR="00DE72D8">
        <w:rPr>
          <w:rFonts w:ascii="Courier New" w:eastAsia="MS Song" w:hAnsi="Courier New" w:cs="Courier New"/>
          <w:kern w:val="2"/>
        </w:rPr>
        <w:t>ou</w:t>
      </w:r>
      <w:r w:rsidR="000B6FF7" w:rsidRPr="00214543">
        <w:rPr>
          <w:rFonts w:ascii="Courier New" w:eastAsia="MS Song" w:hAnsi="Courier New" w:cs="Courier New"/>
          <w:kern w:val="2"/>
        </w:rPr>
        <w:t>t_code</w:t>
      </w:r>
      <w:r w:rsidR="00214543">
        <w:rPr>
          <w:rFonts w:ascii="Times New Roman" w:eastAsia="MS Song" w:hAnsi="Times New Roman"/>
          <w:kern w:val="2"/>
        </w:rPr>
        <w:t xml:space="preserve"> parameter.</w:t>
      </w:r>
    </w:p>
    <w:p w:rsidR="00C411A1" w:rsidRPr="00214543" w:rsidRDefault="00C411A1" w:rsidP="000C7867">
      <w:pPr>
        <w:pStyle w:val="ListParagraph"/>
        <w:widowControl w:val="0"/>
        <w:spacing w:after="0" w:line="240" w:lineRule="auto"/>
        <w:jc w:val="both"/>
        <w:rPr>
          <w:rFonts w:ascii="Times New Roman" w:eastAsia="MS Song" w:hAnsi="Times New Roman"/>
          <w:kern w:val="2"/>
        </w:rPr>
      </w:pPr>
    </w:p>
    <w:p w:rsidR="00A4331E" w:rsidRPr="000B6FF7" w:rsidRDefault="00A4331E" w:rsidP="00A4331E">
      <w:pPr>
        <w:pStyle w:val="ListParagraph"/>
        <w:widowControl w:val="0"/>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The new password is the same as the current password. The password cannot be reset.</w:t>
      </w:r>
      <w:r w:rsidR="000B6FF7" w:rsidRPr="000B6FF7">
        <w:rPr>
          <w:rFonts w:ascii="Times New Roman" w:eastAsia="MS Song" w:hAnsi="Times New Roman"/>
          <w:kern w:val="2"/>
        </w:rPr>
        <w:t xml:space="preserve"> 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304503">
        <w:rPr>
          <w:rFonts w:ascii="Courier New" w:eastAsia="MS Song" w:hAnsi="Courier New" w:cs="Courier New"/>
          <w:kern w:val="2"/>
        </w:rPr>
        <w:t>rr_bad_new_</w:t>
      </w:r>
      <w:r w:rsidR="00E16845">
        <w:rPr>
          <w:rFonts w:ascii="Courier New" w:eastAsia="MS Song" w:hAnsi="Courier New" w:cs="Courier New"/>
          <w:kern w:val="2"/>
        </w:rPr>
        <w:t>pwd_1</w:t>
      </w:r>
      <w:r w:rsidR="005E1304" w:rsidRPr="000B6FF7">
        <w:rPr>
          <w:rFonts w:ascii="Courier New" w:eastAsia="MS Song" w:hAnsi="Courier New" w:cs="Courier New"/>
          <w:kern w:val="2"/>
        </w:rPr>
        <w:t>'</w:t>
      </w:r>
      <w:r w:rsidR="00214543">
        <w:rPr>
          <w:rFonts w:ascii="Times New Roman" w:eastAsia="MS Song" w:hAnsi="Times New Roman"/>
          <w:kern w:val="2"/>
        </w:rPr>
        <w:t xml:space="preserve"> to the </w:t>
      </w:r>
      <w:r w:rsidR="00DE72D8">
        <w:rPr>
          <w:rFonts w:ascii="Courier New" w:eastAsia="MS Song" w:hAnsi="Courier New" w:cs="Courier New"/>
          <w:kern w:val="2"/>
        </w:rPr>
        <w:t>out</w:t>
      </w:r>
      <w:r w:rsidR="000B6FF7" w:rsidRPr="000B09FD">
        <w:rPr>
          <w:rFonts w:ascii="Courier New" w:eastAsia="MS Song" w:hAnsi="Courier New" w:cs="Courier New"/>
          <w:kern w:val="2"/>
        </w:rPr>
        <w:t>_code</w:t>
      </w:r>
      <w:r w:rsidR="00214543">
        <w:rPr>
          <w:rFonts w:ascii="Times New Roman" w:eastAsia="MS Song" w:hAnsi="Times New Roman"/>
          <w:kern w:val="2"/>
        </w:rPr>
        <w:t xml:space="preserve"> parameter.</w:t>
      </w:r>
    </w:p>
    <w:p w:rsidR="00A4331E" w:rsidRPr="000B6FF7" w:rsidRDefault="00A4331E" w:rsidP="004008EF">
      <w:pPr>
        <w:widowControl w:val="0"/>
        <w:spacing w:after="0" w:line="240" w:lineRule="auto"/>
        <w:jc w:val="both"/>
        <w:rPr>
          <w:rFonts w:ascii="Times New Roman" w:eastAsia="MS Song" w:hAnsi="Times New Roman"/>
          <w:kern w:val="2"/>
        </w:rPr>
      </w:pPr>
    </w:p>
    <w:p w:rsidR="00A4331E" w:rsidRPr="000B6FF7" w:rsidRDefault="00A4331E" w:rsidP="00A4331E">
      <w:pPr>
        <w:pStyle w:val="ListParagraph"/>
        <w:widowControl w:val="0"/>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The new password is too long or too short. The password cannot be reset.</w:t>
      </w:r>
      <w:r w:rsidR="000B6FF7" w:rsidRPr="000B6FF7">
        <w:rPr>
          <w:rFonts w:ascii="Times New Roman" w:eastAsia="MS Song" w:hAnsi="Times New Roman"/>
          <w:kern w:val="2"/>
        </w:rPr>
        <w:t xml:space="preserve"> 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304503">
        <w:rPr>
          <w:rFonts w:ascii="Courier New" w:eastAsia="MS Song" w:hAnsi="Courier New" w:cs="Courier New"/>
          <w:kern w:val="2"/>
        </w:rPr>
        <w:t>rr_bad_</w:t>
      </w:r>
      <w:r w:rsidR="009C0AD3">
        <w:rPr>
          <w:rFonts w:ascii="Courier New" w:eastAsia="MS Song" w:hAnsi="Courier New" w:cs="Courier New"/>
          <w:kern w:val="2"/>
        </w:rPr>
        <w:t>new_</w:t>
      </w:r>
      <w:r w:rsidR="00304503">
        <w:rPr>
          <w:rFonts w:ascii="Courier New" w:eastAsia="MS Song" w:hAnsi="Courier New" w:cs="Courier New"/>
          <w:kern w:val="2"/>
        </w:rPr>
        <w:t>pwd_</w:t>
      </w:r>
      <w:r w:rsidR="00E16845">
        <w:rPr>
          <w:rFonts w:ascii="Courier New" w:eastAsia="MS Song" w:hAnsi="Courier New" w:cs="Courier New"/>
          <w:kern w:val="2"/>
        </w:rPr>
        <w:t>2</w:t>
      </w:r>
      <w:r w:rsidR="005E1304" w:rsidRPr="000B6FF7">
        <w:rPr>
          <w:rFonts w:ascii="Courier New" w:eastAsia="MS Song" w:hAnsi="Courier New" w:cs="Courier New"/>
          <w:kern w:val="2"/>
        </w:rPr>
        <w:t>'</w:t>
      </w:r>
      <w:r w:rsidR="00214543">
        <w:rPr>
          <w:rFonts w:ascii="Times New Roman" w:eastAsia="MS Song" w:hAnsi="Times New Roman"/>
          <w:kern w:val="2"/>
        </w:rPr>
        <w:t xml:space="preserve"> to </w:t>
      </w:r>
      <w:r w:rsidR="000B6FF7" w:rsidRPr="000B6FF7">
        <w:rPr>
          <w:rFonts w:ascii="Times New Roman" w:eastAsia="MS Song" w:hAnsi="Times New Roman"/>
          <w:kern w:val="2"/>
        </w:rPr>
        <w:t xml:space="preserve">the </w:t>
      </w:r>
      <w:r w:rsidR="00DE72D8">
        <w:rPr>
          <w:rFonts w:ascii="Courier New" w:eastAsia="MS Song" w:hAnsi="Courier New" w:cs="Courier New"/>
          <w:kern w:val="2"/>
        </w:rPr>
        <w:t>ou</w:t>
      </w:r>
      <w:r w:rsidR="000B6FF7" w:rsidRPr="000B09FD">
        <w:rPr>
          <w:rFonts w:ascii="Courier New" w:eastAsia="MS Song" w:hAnsi="Courier New" w:cs="Courier New"/>
          <w:kern w:val="2"/>
        </w:rPr>
        <w:t>t_code</w:t>
      </w:r>
      <w:r w:rsidR="00214543">
        <w:rPr>
          <w:rFonts w:ascii="Times New Roman" w:eastAsia="MS Song" w:hAnsi="Times New Roman"/>
          <w:kern w:val="2"/>
        </w:rPr>
        <w:t xml:space="preserve"> parameter.</w:t>
      </w:r>
    </w:p>
    <w:p w:rsidR="00A4331E" w:rsidRPr="000B6FF7" w:rsidRDefault="00A4331E" w:rsidP="004008EF">
      <w:pPr>
        <w:widowControl w:val="0"/>
        <w:spacing w:after="0" w:line="240" w:lineRule="auto"/>
        <w:jc w:val="both"/>
        <w:rPr>
          <w:rFonts w:ascii="Times New Roman" w:eastAsia="MS Song" w:hAnsi="Times New Roman"/>
          <w:kern w:val="2"/>
        </w:rPr>
      </w:pPr>
    </w:p>
    <w:p w:rsidR="00A4331E" w:rsidRPr="000B6FF7" w:rsidRDefault="00A4331E" w:rsidP="00A4331E">
      <w:pPr>
        <w:pStyle w:val="ListParagraph"/>
        <w:widowControl w:val="0"/>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The new password does not include an uppercase alphabetic character. The password cannot be reset.</w:t>
      </w:r>
      <w:r w:rsidR="000B6FF7" w:rsidRPr="000B6FF7">
        <w:rPr>
          <w:rFonts w:ascii="Times New Roman" w:eastAsia="MS Song" w:hAnsi="Times New Roman"/>
          <w:kern w:val="2"/>
        </w:rPr>
        <w:t xml:space="preserve"> 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D1794C">
        <w:rPr>
          <w:rFonts w:ascii="Courier New" w:eastAsia="MS Song" w:hAnsi="Courier New" w:cs="Courier New"/>
          <w:kern w:val="2"/>
        </w:rPr>
        <w:t>rr</w:t>
      </w:r>
      <w:r w:rsidR="00304503">
        <w:rPr>
          <w:rFonts w:ascii="Courier New" w:eastAsia="MS Song" w:hAnsi="Courier New" w:cs="Courier New"/>
          <w:kern w:val="2"/>
        </w:rPr>
        <w:t>_bad_</w:t>
      </w:r>
      <w:r w:rsidR="00251A2E">
        <w:rPr>
          <w:rFonts w:ascii="Courier New" w:eastAsia="MS Song" w:hAnsi="Courier New" w:cs="Courier New"/>
          <w:kern w:val="2"/>
        </w:rPr>
        <w:t>new_</w:t>
      </w:r>
      <w:r w:rsidR="00304503">
        <w:rPr>
          <w:rFonts w:ascii="Courier New" w:eastAsia="MS Song" w:hAnsi="Courier New" w:cs="Courier New"/>
          <w:kern w:val="2"/>
        </w:rPr>
        <w:t>pwd_</w:t>
      </w:r>
      <w:r w:rsidR="00E16845">
        <w:rPr>
          <w:rFonts w:ascii="Courier New" w:eastAsia="MS Song" w:hAnsi="Courier New" w:cs="Courier New"/>
          <w:kern w:val="2"/>
        </w:rPr>
        <w:t>3</w:t>
      </w:r>
      <w:r w:rsidR="005E1304" w:rsidRPr="000B6FF7">
        <w:rPr>
          <w:rFonts w:ascii="Courier New" w:eastAsia="MS Song" w:hAnsi="Courier New" w:cs="Courier New"/>
          <w:kern w:val="2"/>
        </w:rPr>
        <w:t>'</w:t>
      </w:r>
      <w:r w:rsidR="00214543">
        <w:rPr>
          <w:rFonts w:ascii="Times New Roman" w:eastAsia="MS Song" w:hAnsi="Times New Roman"/>
          <w:kern w:val="2"/>
        </w:rPr>
        <w:t xml:space="preserve"> to </w:t>
      </w:r>
      <w:r w:rsidR="000B6FF7" w:rsidRPr="000B6FF7">
        <w:rPr>
          <w:rFonts w:ascii="Times New Roman" w:eastAsia="MS Song" w:hAnsi="Times New Roman"/>
          <w:kern w:val="2"/>
        </w:rPr>
        <w:t xml:space="preserve">the </w:t>
      </w:r>
      <w:r w:rsidR="00DE72D8">
        <w:rPr>
          <w:rFonts w:ascii="Courier New" w:eastAsia="MS Song" w:hAnsi="Courier New" w:cs="Courier New"/>
          <w:kern w:val="2"/>
        </w:rPr>
        <w:t>ou</w:t>
      </w:r>
      <w:r w:rsidR="000B6FF7" w:rsidRPr="000B09FD">
        <w:rPr>
          <w:rFonts w:ascii="Courier New" w:eastAsia="MS Song" w:hAnsi="Courier New" w:cs="Courier New"/>
          <w:kern w:val="2"/>
        </w:rPr>
        <w:t>t_code</w:t>
      </w:r>
      <w:r w:rsidR="000B6FF7" w:rsidRPr="000B6FF7">
        <w:rPr>
          <w:rFonts w:ascii="Times New Roman" w:eastAsia="MS Song" w:hAnsi="Times New Roman"/>
          <w:kern w:val="2"/>
        </w:rPr>
        <w:t xml:space="preserve"> parameter</w:t>
      </w:r>
      <w:r w:rsidR="00214543">
        <w:rPr>
          <w:rFonts w:ascii="Times New Roman" w:eastAsia="MS Song" w:hAnsi="Times New Roman"/>
          <w:kern w:val="2"/>
        </w:rPr>
        <w:t>.</w:t>
      </w:r>
    </w:p>
    <w:p w:rsidR="00A4331E" w:rsidRPr="000B6FF7" w:rsidRDefault="00A4331E" w:rsidP="00A4331E">
      <w:pPr>
        <w:pStyle w:val="ListParagraph"/>
        <w:widowControl w:val="0"/>
        <w:spacing w:after="0" w:line="240" w:lineRule="auto"/>
        <w:ind w:left="1440"/>
        <w:jc w:val="both"/>
        <w:rPr>
          <w:rFonts w:ascii="Courier New" w:eastAsia="MS Song" w:hAnsi="Courier New" w:cs="Courier New"/>
          <w:kern w:val="2"/>
        </w:rPr>
      </w:pPr>
    </w:p>
    <w:p w:rsidR="00A4331E" w:rsidRPr="000B6FF7" w:rsidRDefault="00A4331E" w:rsidP="000B6FF7">
      <w:pPr>
        <w:pStyle w:val="ListParagraph"/>
        <w:widowControl w:val="0"/>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The new password does not include a lowercase alphabetic character. The password cannot be reset.</w:t>
      </w:r>
      <w:r w:rsidR="000B6FF7">
        <w:rPr>
          <w:rFonts w:ascii="Times New Roman" w:eastAsia="MS Song" w:hAnsi="Times New Roman"/>
          <w:kern w:val="2"/>
        </w:rPr>
        <w:t xml:space="preserve"> </w:t>
      </w:r>
      <w:r w:rsidR="000B6FF7" w:rsidRPr="000B6FF7">
        <w:rPr>
          <w:rFonts w:ascii="Times New Roman" w:eastAsia="MS Song" w:hAnsi="Times New Roman"/>
          <w:kern w:val="2"/>
        </w:rPr>
        <w:t xml:space="preserve">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304503">
        <w:rPr>
          <w:rFonts w:ascii="Courier New" w:eastAsia="MS Song" w:hAnsi="Courier New" w:cs="Courier New"/>
          <w:kern w:val="2"/>
        </w:rPr>
        <w:t>rr_bad_</w:t>
      </w:r>
      <w:r w:rsidR="00251A2E">
        <w:rPr>
          <w:rFonts w:ascii="Courier New" w:eastAsia="MS Song" w:hAnsi="Courier New" w:cs="Courier New"/>
          <w:kern w:val="2"/>
        </w:rPr>
        <w:t>new_</w:t>
      </w:r>
      <w:r w:rsidR="00304503">
        <w:rPr>
          <w:rFonts w:ascii="Courier New" w:eastAsia="MS Song" w:hAnsi="Courier New" w:cs="Courier New"/>
          <w:kern w:val="2"/>
        </w:rPr>
        <w:t>pwd_</w:t>
      </w:r>
      <w:r w:rsidR="00E16845">
        <w:rPr>
          <w:rFonts w:ascii="Courier New" w:eastAsia="MS Song" w:hAnsi="Courier New" w:cs="Courier New"/>
          <w:kern w:val="2"/>
        </w:rPr>
        <w:t>4</w:t>
      </w:r>
      <w:r w:rsidR="005E1304" w:rsidRPr="000B6FF7">
        <w:rPr>
          <w:rFonts w:ascii="Courier New" w:eastAsia="MS Song" w:hAnsi="Courier New" w:cs="Courier New"/>
          <w:kern w:val="2"/>
        </w:rPr>
        <w:t>'</w:t>
      </w:r>
      <w:r w:rsidR="00214543">
        <w:rPr>
          <w:rFonts w:ascii="Times New Roman" w:eastAsia="MS Song" w:hAnsi="Times New Roman"/>
          <w:kern w:val="2"/>
        </w:rPr>
        <w:t xml:space="preserve"> to </w:t>
      </w:r>
      <w:r w:rsidR="000B6FF7" w:rsidRPr="000B6FF7">
        <w:rPr>
          <w:rFonts w:ascii="Times New Roman" w:eastAsia="MS Song" w:hAnsi="Times New Roman"/>
          <w:kern w:val="2"/>
        </w:rPr>
        <w:t xml:space="preserve">the </w:t>
      </w:r>
      <w:r w:rsidR="00DE72D8">
        <w:rPr>
          <w:rFonts w:ascii="Courier New" w:eastAsia="MS Song" w:hAnsi="Courier New" w:cs="Courier New"/>
          <w:kern w:val="2"/>
        </w:rPr>
        <w:t>ou</w:t>
      </w:r>
      <w:r w:rsidR="000B6FF7" w:rsidRPr="000B09FD">
        <w:rPr>
          <w:rFonts w:ascii="Courier New" w:eastAsia="MS Song" w:hAnsi="Courier New" w:cs="Courier New"/>
          <w:kern w:val="2"/>
        </w:rPr>
        <w:t>t_code</w:t>
      </w:r>
      <w:r w:rsidR="000B6FF7" w:rsidRPr="000B6FF7">
        <w:rPr>
          <w:rFonts w:ascii="Times New Roman" w:eastAsia="MS Song" w:hAnsi="Times New Roman"/>
          <w:kern w:val="2"/>
        </w:rPr>
        <w:t xml:space="preserve"> parameter</w:t>
      </w:r>
      <w:r w:rsidR="00214543">
        <w:rPr>
          <w:rFonts w:ascii="Times New Roman" w:eastAsia="MS Song" w:hAnsi="Times New Roman"/>
          <w:kern w:val="2"/>
        </w:rPr>
        <w:t>.</w:t>
      </w:r>
    </w:p>
    <w:p w:rsidR="00A4331E" w:rsidRPr="000B6FF7" w:rsidRDefault="00A4331E" w:rsidP="00A4331E">
      <w:pPr>
        <w:pStyle w:val="ListParagraph"/>
        <w:widowControl w:val="0"/>
        <w:spacing w:after="0" w:line="240" w:lineRule="auto"/>
        <w:ind w:left="1440"/>
        <w:jc w:val="both"/>
        <w:rPr>
          <w:rFonts w:ascii="Courier New" w:eastAsia="MS Song" w:hAnsi="Courier New" w:cs="Courier New"/>
          <w:kern w:val="2"/>
        </w:rPr>
      </w:pPr>
    </w:p>
    <w:p w:rsidR="00255CD1" w:rsidRDefault="00A4331E" w:rsidP="00255CD1">
      <w:pPr>
        <w:pStyle w:val="ListParagraph"/>
        <w:widowControl w:val="0"/>
        <w:numPr>
          <w:ilvl w:val="0"/>
          <w:numId w:val="22"/>
        </w:numPr>
        <w:spacing w:after="0" w:line="240" w:lineRule="auto"/>
        <w:jc w:val="both"/>
        <w:rPr>
          <w:rFonts w:ascii="Times New Roman" w:eastAsia="MS Song" w:hAnsi="Times New Roman"/>
          <w:kern w:val="2"/>
        </w:rPr>
      </w:pPr>
      <w:r w:rsidRPr="000B6FF7">
        <w:rPr>
          <w:rFonts w:ascii="Times New Roman" w:eastAsia="MS Song" w:hAnsi="Times New Roman"/>
          <w:kern w:val="2"/>
        </w:rPr>
        <w:t>The new password does not include a numeric character. The password cannot be reset.</w:t>
      </w:r>
      <w:r w:rsidR="000B6FF7">
        <w:rPr>
          <w:rFonts w:ascii="Times New Roman" w:eastAsia="MS Song" w:hAnsi="Times New Roman"/>
          <w:kern w:val="2"/>
        </w:rPr>
        <w:t xml:space="preserve"> </w:t>
      </w:r>
      <w:r w:rsidR="000B6FF7" w:rsidRPr="000B6FF7">
        <w:rPr>
          <w:rFonts w:ascii="Times New Roman" w:eastAsia="MS Song" w:hAnsi="Times New Roman"/>
          <w:kern w:val="2"/>
        </w:rPr>
        <w:t xml:space="preserve">You </w:t>
      </w:r>
      <w:r w:rsidR="00214543">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e</w:t>
      </w:r>
      <w:r w:rsidR="00304503">
        <w:rPr>
          <w:rFonts w:ascii="Courier New" w:eastAsia="MS Song" w:hAnsi="Courier New" w:cs="Courier New"/>
          <w:kern w:val="2"/>
        </w:rPr>
        <w:t>rr_bad_</w:t>
      </w:r>
      <w:r w:rsidR="00251A2E">
        <w:rPr>
          <w:rFonts w:ascii="Courier New" w:eastAsia="MS Song" w:hAnsi="Courier New" w:cs="Courier New"/>
          <w:kern w:val="2"/>
        </w:rPr>
        <w:t>new_</w:t>
      </w:r>
      <w:r w:rsidR="00304503">
        <w:rPr>
          <w:rFonts w:ascii="Courier New" w:eastAsia="MS Song" w:hAnsi="Courier New" w:cs="Courier New"/>
          <w:kern w:val="2"/>
        </w:rPr>
        <w:t>pwd_</w:t>
      </w:r>
      <w:r w:rsidR="00E16845">
        <w:rPr>
          <w:rFonts w:ascii="Courier New" w:eastAsia="MS Song" w:hAnsi="Courier New" w:cs="Courier New"/>
          <w:kern w:val="2"/>
        </w:rPr>
        <w:t>5</w:t>
      </w:r>
      <w:r w:rsidR="005E1304" w:rsidRPr="000B6FF7">
        <w:rPr>
          <w:rFonts w:ascii="Courier New" w:eastAsia="MS Song" w:hAnsi="Courier New" w:cs="Courier New"/>
          <w:kern w:val="2"/>
        </w:rPr>
        <w:t>'</w:t>
      </w:r>
      <w:r w:rsidR="00214543">
        <w:rPr>
          <w:rFonts w:ascii="Times New Roman" w:eastAsia="MS Song" w:hAnsi="Times New Roman"/>
          <w:kern w:val="2"/>
        </w:rPr>
        <w:t xml:space="preserve"> to </w:t>
      </w:r>
      <w:r w:rsidR="000B6FF7" w:rsidRPr="000B6FF7">
        <w:rPr>
          <w:rFonts w:ascii="Times New Roman" w:eastAsia="MS Song" w:hAnsi="Times New Roman"/>
          <w:kern w:val="2"/>
        </w:rPr>
        <w:t xml:space="preserve">the </w:t>
      </w:r>
      <w:r w:rsidR="00DE72D8">
        <w:rPr>
          <w:rFonts w:ascii="Courier New" w:eastAsia="MS Song" w:hAnsi="Courier New" w:cs="Courier New"/>
          <w:kern w:val="2"/>
        </w:rPr>
        <w:t>ou</w:t>
      </w:r>
      <w:r w:rsidR="000B6FF7" w:rsidRPr="000B09FD">
        <w:rPr>
          <w:rFonts w:ascii="Courier New" w:eastAsia="MS Song" w:hAnsi="Courier New" w:cs="Courier New"/>
          <w:kern w:val="2"/>
        </w:rPr>
        <w:t>t_code</w:t>
      </w:r>
      <w:r w:rsidR="00214543">
        <w:rPr>
          <w:rFonts w:ascii="Times New Roman" w:eastAsia="MS Song" w:hAnsi="Times New Roman"/>
          <w:kern w:val="2"/>
        </w:rPr>
        <w:t xml:space="preserve"> parameter.</w:t>
      </w:r>
    </w:p>
    <w:p w:rsidR="00255CD1" w:rsidRDefault="00255CD1" w:rsidP="00255CD1">
      <w:pPr>
        <w:pStyle w:val="ListParagraph"/>
        <w:widowControl w:val="0"/>
        <w:spacing w:after="0" w:line="240" w:lineRule="auto"/>
        <w:jc w:val="both"/>
        <w:rPr>
          <w:rFonts w:ascii="Times New Roman" w:eastAsia="MS Song" w:hAnsi="Times New Roman"/>
          <w:kern w:val="2"/>
        </w:rPr>
      </w:pPr>
    </w:p>
    <w:p w:rsidR="00B5282C" w:rsidRPr="00255CD1" w:rsidRDefault="004008EF" w:rsidP="00255CD1">
      <w:pPr>
        <w:pStyle w:val="ListParagraph"/>
        <w:widowControl w:val="0"/>
        <w:numPr>
          <w:ilvl w:val="0"/>
          <w:numId w:val="22"/>
        </w:numPr>
        <w:spacing w:after="0" w:line="240" w:lineRule="auto"/>
        <w:jc w:val="both"/>
        <w:rPr>
          <w:rFonts w:ascii="Times New Roman" w:eastAsia="MS Song" w:hAnsi="Times New Roman"/>
          <w:kern w:val="2"/>
        </w:rPr>
      </w:pPr>
      <w:r w:rsidRPr="00255CD1">
        <w:rPr>
          <w:rFonts w:ascii="Times New Roman" w:eastAsia="MS Song" w:hAnsi="Times New Roman"/>
          <w:kern w:val="2"/>
        </w:rPr>
        <w:t xml:space="preserve">The password </w:t>
      </w:r>
      <w:r w:rsidR="004D0C4E" w:rsidRPr="00255CD1">
        <w:rPr>
          <w:rFonts w:ascii="Times New Roman" w:eastAsia="MS Song" w:hAnsi="Times New Roman"/>
          <w:kern w:val="2"/>
        </w:rPr>
        <w:t>can</w:t>
      </w:r>
      <w:r w:rsidRPr="00255CD1">
        <w:rPr>
          <w:rFonts w:ascii="Times New Roman" w:eastAsia="MS Song" w:hAnsi="Times New Roman"/>
          <w:kern w:val="2"/>
        </w:rPr>
        <w:t xml:space="preserve"> be reset. </w:t>
      </w:r>
      <w:r w:rsidR="00B5282C" w:rsidRPr="00255CD1">
        <w:rPr>
          <w:rFonts w:ascii="Times New Roman" w:eastAsia="MS Song" w:hAnsi="Times New Roman"/>
          <w:kern w:val="2"/>
        </w:rPr>
        <w:t xml:space="preserve">You update the </w:t>
      </w:r>
      <w:r w:rsidR="000B09FD" w:rsidRPr="00255CD1">
        <w:rPr>
          <w:rFonts w:ascii="Times New Roman" w:eastAsia="MS Song" w:hAnsi="Times New Roman"/>
          <w:kern w:val="2"/>
        </w:rPr>
        <w:t>corresponding row in the</w:t>
      </w:r>
      <w:r w:rsidR="000B09FD" w:rsidRPr="00255CD1">
        <w:rPr>
          <w:rFonts w:eastAsia="MS Song"/>
          <w:kern w:val="2"/>
        </w:rPr>
        <w:t xml:space="preserve"> </w:t>
      </w:r>
      <w:r w:rsidR="0086163B">
        <w:rPr>
          <w:rFonts w:ascii="Courier New" w:hAnsi="Courier New" w:cs="Courier New"/>
        </w:rPr>
        <w:t>DPU</w:t>
      </w:r>
      <w:r w:rsidR="00875A48">
        <w:rPr>
          <w:rFonts w:ascii="Courier New" w:hAnsi="Courier New" w:cs="Courier New"/>
        </w:rPr>
        <w:t>CC</w:t>
      </w:r>
      <w:r w:rsidR="006F2DCD">
        <w:rPr>
          <w:rFonts w:ascii="Courier New" w:hAnsi="Courier New" w:cs="Courier New"/>
        </w:rPr>
        <w:t>_USER</w:t>
      </w:r>
      <w:r w:rsidR="00A24949" w:rsidRPr="00255CD1">
        <w:rPr>
          <w:rFonts w:ascii="Times New Roman" w:hAnsi="Times New Roman"/>
        </w:rPr>
        <w:t xml:space="preserve"> </w:t>
      </w:r>
      <w:r w:rsidR="00B5282C" w:rsidRPr="00255CD1">
        <w:rPr>
          <w:rFonts w:ascii="Times New Roman" w:eastAsia="MS Song" w:hAnsi="Times New Roman"/>
          <w:kern w:val="2"/>
        </w:rPr>
        <w:t>table</w:t>
      </w:r>
      <w:r w:rsidR="00334930" w:rsidRPr="00255CD1">
        <w:rPr>
          <w:rFonts w:ascii="Times New Roman" w:eastAsia="MS Song" w:hAnsi="Times New Roman"/>
          <w:kern w:val="2"/>
        </w:rPr>
        <w:t>:</w:t>
      </w:r>
      <w:r w:rsidR="00B5282C" w:rsidRPr="00255CD1">
        <w:rPr>
          <w:rFonts w:eastAsia="MS Song"/>
          <w:kern w:val="2"/>
        </w:rPr>
        <w:t xml:space="preserve"> </w:t>
      </w:r>
    </w:p>
    <w:p w:rsidR="004008EF" w:rsidRPr="000B6FF7" w:rsidRDefault="00F8618D" w:rsidP="00823952">
      <w:pPr>
        <w:pStyle w:val="ListParagraph"/>
        <w:widowControl w:val="0"/>
        <w:numPr>
          <w:ilvl w:val="0"/>
          <w:numId w:val="11"/>
        </w:numPr>
        <w:spacing w:after="0" w:line="240" w:lineRule="auto"/>
        <w:jc w:val="both"/>
        <w:rPr>
          <w:rFonts w:ascii="Courier New" w:eastAsia="MS Song" w:hAnsi="Courier New" w:cs="Courier New"/>
          <w:kern w:val="2"/>
        </w:rPr>
      </w:pPr>
      <w:r>
        <w:rPr>
          <w:rFonts w:ascii="Courier New" w:eastAsia="MS Song" w:hAnsi="Courier New" w:cs="Courier New"/>
          <w:kern w:val="2"/>
        </w:rPr>
        <w:t>PASSWORD &lt;== in</w:t>
      </w:r>
      <w:r w:rsidR="004008EF" w:rsidRPr="000B6FF7">
        <w:rPr>
          <w:rFonts w:ascii="Courier New" w:eastAsia="MS Song" w:hAnsi="Courier New" w:cs="Courier New"/>
          <w:kern w:val="2"/>
        </w:rPr>
        <w:t>_new_password</w:t>
      </w:r>
    </w:p>
    <w:p w:rsidR="004008EF" w:rsidRPr="000B6FF7" w:rsidRDefault="004008EF" w:rsidP="00823952">
      <w:pPr>
        <w:pStyle w:val="ListParagraph"/>
        <w:widowControl w:val="0"/>
        <w:numPr>
          <w:ilvl w:val="0"/>
          <w:numId w:val="11"/>
        </w:numPr>
        <w:spacing w:after="0" w:line="240" w:lineRule="auto"/>
        <w:jc w:val="both"/>
        <w:rPr>
          <w:rFonts w:ascii="Courier New" w:eastAsia="MS Song" w:hAnsi="Courier New" w:cs="Courier New"/>
          <w:kern w:val="2"/>
        </w:rPr>
      </w:pPr>
      <w:r w:rsidRPr="000B6FF7">
        <w:rPr>
          <w:rFonts w:ascii="Courier New" w:eastAsia="MS Song" w:hAnsi="Courier New" w:cs="Courier New"/>
          <w:kern w:val="2"/>
        </w:rPr>
        <w:t xml:space="preserve">LAST_PASSWORD_CHANGED_TIME &lt;== SYSDATE </w:t>
      </w:r>
    </w:p>
    <w:p w:rsidR="00334930" w:rsidRDefault="00334930" w:rsidP="00334930">
      <w:pPr>
        <w:pStyle w:val="ListParagraph"/>
        <w:widowControl w:val="0"/>
        <w:spacing w:after="0" w:line="240" w:lineRule="auto"/>
        <w:jc w:val="both"/>
        <w:rPr>
          <w:rFonts w:ascii="Times New Roman" w:eastAsia="MS Song" w:hAnsi="Times New Roman"/>
          <w:kern w:val="2"/>
        </w:rPr>
      </w:pPr>
    </w:p>
    <w:p w:rsidR="00334930" w:rsidRPr="000B6FF7" w:rsidRDefault="00334930" w:rsidP="00334930">
      <w:pPr>
        <w:pStyle w:val="ListParagraph"/>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You </w:t>
      </w:r>
      <w:r>
        <w:rPr>
          <w:rFonts w:ascii="Times New Roman" w:eastAsia="MS Song" w:hAnsi="Times New Roman"/>
          <w:kern w:val="2"/>
        </w:rPr>
        <w:t xml:space="preserve">assign </w:t>
      </w:r>
      <w:r w:rsidR="005E1304" w:rsidRPr="000B6FF7">
        <w:rPr>
          <w:rFonts w:ascii="Courier New" w:eastAsia="MS Song" w:hAnsi="Courier New" w:cs="Courier New"/>
          <w:kern w:val="2"/>
        </w:rPr>
        <w:t>'</w:t>
      </w:r>
      <w:r w:rsidR="005E1304">
        <w:rPr>
          <w:rFonts w:ascii="Courier New" w:eastAsia="MS Song" w:hAnsi="Courier New" w:cs="Courier New"/>
          <w:kern w:val="2"/>
        </w:rPr>
        <w:t>ok</w:t>
      </w:r>
      <w:r w:rsidR="005E1304" w:rsidRPr="000B6FF7">
        <w:rPr>
          <w:rFonts w:ascii="Courier New" w:eastAsia="MS Song" w:hAnsi="Courier New" w:cs="Courier New"/>
          <w:kern w:val="2"/>
        </w:rPr>
        <w:t>'</w:t>
      </w:r>
      <w:r>
        <w:rPr>
          <w:rFonts w:ascii="Times New Roman" w:eastAsia="MS Song" w:hAnsi="Times New Roman"/>
          <w:kern w:val="2"/>
        </w:rPr>
        <w:t xml:space="preserve"> to </w:t>
      </w:r>
      <w:r w:rsidRPr="000B6FF7">
        <w:rPr>
          <w:rFonts w:ascii="Times New Roman" w:eastAsia="MS Song" w:hAnsi="Times New Roman"/>
          <w:kern w:val="2"/>
        </w:rPr>
        <w:t xml:space="preserve">the </w:t>
      </w:r>
      <w:r w:rsidR="003B4067">
        <w:rPr>
          <w:rFonts w:ascii="Courier New" w:eastAsia="MS Song" w:hAnsi="Courier New" w:cs="Courier New"/>
          <w:kern w:val="2"/>
        </w:rPr>
        <w:t>ou</w:t>
      </w:r>
      <w:r w:rsidRPr="000B09FD">
        <w:rPr>
          <w:rFonts w:ascii="Courier New" w:eastAsia="MS Song" w:hAnsi="Courier New" w:cs="Courier New"/>
          <w:kern w:val="2"/>
        </w:rPr>
        <w:t>t_code</w:t>
      </w:r>
      <w:r>
        <w:rPr>
          <w:rFonts w:ascii="Times New Roman" w:eastAsia="MS Song" w:hAnsi="Times New Roman"/>
          <w:kern w:val="2"/>
        </w:rPr>
        <w:t xml:space="preserve"> parameter.</w:t>
      </w:r>
    </w:p>
    <w:p w:rsidR="004008EF" w:rsidRPr="000B6FF7" w:rsidRDefault="004008EF" w:rsidP="00290110">
      <w:pPr>
        <w:widowControl w:val="0"/>
        <w:spacing w:after="0" w:line="240" w:lineRule="auto"/>
        <w:jc w:val="both"/>
        <w:rPr>
          <w:rFonts w:ascii="Times New Roman" w:eastAsia="MS Song" w:hAnsi="Times New Roman"/>
          <w:kern w:val="2"/>
        </w:rPr>
      </w:pPr>
    </w:p>
    <w:p w:rsidR="00C42DF8" w:rsidRPr="000B6FF7" w:rsidRDefault="00C42DF8"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Hint: To test a string for alphabetic and numeric characters, you </w:t>
      </w:r>
      <w:r w:rsidR="001E2569">
        <w:rPr>
          <w:rFonts w:ascii="Times New Roman" w:eastAsia="MS Song" w:hAnsi="Times New Roman"/>
          <w:kern w:val="2"/>
        </w:rPr>
        <w:t>may</w:t>
      </w:r>
      <w:r w:rsidRPr="000B6FF7">
        <w:rPr>
          <w:rFonts w:ascii="Times New Roman" w:eastAsia="MS Song" w:hAnsi="Times New Roman"/>
          <w:kern w:val="2"/>
        </w:rPr>
        <w:t xml:space="preserve"> use the </w:t>
      </w:r>
      <w:r w:rsidR="003E58D7" w:rsidRPr="000B6FF7">
        <w:rPr>
          <w:rFonts w:ascii="Courier New" w:eastAsia="MS Song" w:hAnsi="Courier New" w:cs="Courier New"/>
          <w:kern w:val="2"/>
        </w:rPr>
        <w:t>REGEXP_LIKE</w:t>
      </w:r>
      <w:r w:rsidR="003E58D7" w:rsidRPr="000B6FF7">
        <w:rPr>
          <w:rFonts w:ascii="Times New Roman" w:eastAsia="MS Song" w:hAnsi="Times New Roman"/>
          <w:kern w:val="2"/>
        </w:rPr>
        <w:t xml:space="preserve"> function</w:t>
      </w:r>
      <w:r w:rsidR="003B6E3E" w:rsidRPr="000B6FF7">
        <w:rPr>
          <w:rFonts w:ascii="Times New Roman" w:eastAsia="MS Song" w:hAnsi="Times New Roman"/>
          <w:kern w:val="2"/>
        </w:rPr>
        <w:t xml:space="preserve">. </w:t>
      </w:r>
    </w:p>
    <w:p w:rsidR="007274F7" w:rsidRPr="000B6FF7" w:rsidRDefault="007274F7" w:rsidP="00290110">
      <w:pPr>
        <w:widowControl w:val="0"/>
        <w:spacing w:after="0" w:line="240" w:lineRule="auto"/>
        <w:jc w:val="both"/>
        <w:rPr>
          <w:rFonts w:ascii="Times New Roman" w:eastAsia="MS Song" w:hAnsi="Times New Roman"/>
          <w:kern w:val="2"/>
        </w:rPr>
      </w:pPr>
    </w:p>
    <w:p w:rsidR="003B6E3E" w:rsidRPr="000B6FF7" w:rsidRDefault="003B6E3E" w:rsidP="00290110">
      <w:pPr>
        <w:widowControl w:val="0"/>
        <w:spacing w:after="0" w:line="240" w:lineRule="auto"/>
        <w:jc w:val="both"/>
        <w:rPr>
          <w:rFonts w:ascii="Times New Roman" w:eastAsia="MS Song" w:hAnsi="Times New Roman"/>
          <w:i/>
          <w:kern w:val="2"/>
        </w:rPr>
      </w:pPr>
      <w:r w:rsidRPr="000B6FF7">
        <w:rPr>
          <w:rFonts w:ascii="Times New Roman" w:eastAsia="MS Song" w:hAnsi="Times New Roman"/>
          <w:i/>
          <w:kern w:val="2"/>
        </w:rPr>
        <w:t>(</w:t>
      </w:r>
      <w:r w:rsidRPr="000B6FF7">
        <w:rPr>
          <w:rFonts w:ascii="Courier New" w:eastAsia="MS Song" w:hAnsi="Courier New" w:cs="Courier New"/>
          <w:i/>
          <w:kern w:val="2"/>
        </w:rPr>
        <w:t>REGEXP_LIKE</w:t>
      </w:r>
      <w:r w:rsidRPr="000B6FF7">
        <w:rPr>
          <w:rFonts w:ascii="Times New Roman" w:eastAsia="MS Song" w:hAnsi="Times New Roman"/>
          <w:i/>
          <w:kern w:val="2"/>
        </w:rPr>
        <w:t xml:space="preserve"> is similar to the </w:t>
      </w:r>
      <w:r w:rsidRPr="000B6FF7">
        <w:rPr>
          <w:rFonts w:ascii="Courier New" w:eastAsia="MS Song" w:hAnsi="Courier New" w:cs="Courier New"/>
          <w:i/>
          <w:kern w:val="2"/>
        </w:rPr>
        <w:t>LIKE</w:t>
      </w:r>
      <w:r w:rsidRPr="000B6FF7">
        <w:rPr>
          <w:rFonts w:ascii="Times New Roman" w:eastAsia="MS Song" w:hAnsi="Times New Roman"/>
          <w:i/>
          <w:kern w:val="2"/>
        </w:rPr>
        <w:t xml:space="preserve"> condition, except </w:t>
      </w:r>
      <w:r w:rsidRPr="000B6FF7">
        <w:rPr>
          <w:rFonts w:ascii="Courier New" w:eastAsia="MS Song" w:hAnsi="Courier New" w:cs="Courier New"/>
          <w:i/>
          <w:kern w:val="2"/>
        </w:rPr>
        <w:t>REGEXP_LIKE</w:t>
      </w:r>
      <w:r w:rsidRPr="000B6FF7">
        <w:rPr>
          <w:rFonts w:ascii="Times New Roman" w:eastAsia="MS Song" w:hAnsi="Times New Roman"/>
          <w:i/>
          <w:kern w:val="2"/>
        </w:rPr>
        <w:t xml:space="preserve"> performs regular expression matching instead of the simple pattern matching performed by </w:t>
      </w:r>
      <w:r w:rsidRPr="000B6FF7">
        <w:rPr>
          <w:rFonts w:ascii="Courier New" w:eastAsia="MS Song" w:hAnsi="Courier New" w:cs="Courier New"/>
          <w:i/>
          <w:kern w:val="2"/>
        </w:rPr>
        <w:t>LIKE</w:t>
      </w:r>
      <w:r w:rsidRPr="000B6FF7">
        <w:rPr>
          <w:rFonts w:ascii="Times New Roman" w:eastAsia="MS Song" w:hAnsi="Times New Roman"/>
          <w:i/>
          <w:kern w:val="2"/>
        </w:rPr>
        <w:t>. This condition evaluates strings using characters as defined by the input character set.)</w:t>
      </w:r>
    </w:p>
    <w:p w:rsidR="00C42DF8" w:rsidRPr="000B6FF7" w:rsidRDefault="00C42DF8" w:rsidP="00290110">
      <w:pPr>
        <w:widowControl w:val="0"/>
        <w:spacing w:after="0" w:line="240" w:lineRule="auto"/>
        <w:jc w:val="both"/>
        <w:rPr>
          <w:rFonts w:ascii="Times New Roman" w:eastAsia="MS Song" w:hAnsi="Times New Roman"/>
          <w:kern w:val="2"/>
        </w:rPr>
      </w:pPr>
    </w:p>
    <w:p w:rsidR="00723365" w:rsidRPr="000B6FF7" w:rsidRDefault="00723365" w:rsidP="00F5613A">
      <w:pPr>
        <w:pStyle w:val="NoSpacing"/>
        <w:tabs>
          <w:tab w:val="left" w:pos="1835"/>
        </w:tabs>
        <w:rPr>
          <w:sz w:val="22"/>
        </w:rPr>
      </w:pPr>
      <w:r w:rsidRPr="000B6FF7">
        <w:rPr>
          <w:sz w:val="22"/>
        </w:rPr>
        <w:t>Examples:</w:t>
      </w:r>
      <w:r w:rsidR="00F5613A" w:rsidRPr="000B6FF7">
        <w:rPr>
          <w:sz w:val="22"/>
        </w:rPr>
        <w:tab/>
      </w:r>
    </w:p>
    <w:p w:rsidR="00C42DF8" w:rsidRPr="000B6FF7" w:rsidRDefault="003B6E3E" w:rsidP="00601C04">
      <w:pPr>
        <w:pStyle w:val="NoSpacing"/>
        <w:jc w:val="both"/>
        <w:rPr>
          <w:rFonts w:ascii="Courier New" w:hAnsi="Courier New" w:cs="Courier New"/>
          <w:sz w:val="22"/>
        </w:rPr>
      </w:pPr>
      <w:r w:rsidRPr="000B6FF7">
        <w:rPr>
          <w:sz w:val="22"/>
        </w:rPr>
        <w:t>1)</w:t>
      </w:r>
      <w:r w:rsidRPr="000B6FF7">
        <w:rPr>
          <w:rFonts w:ascii="Courier New" w:hAnsi="Courier New" w:cs="Courier New"/>
          <w:sz w:val="22"/>
        </w:rPr>
        <w:t xml:space="preserve"> </w:t>
      </w:r>
      <w:r w:rsidR="00723365" w:rsidRPr="000B6FF7">
        <w:rPr>
          <w:rFonts w:ascii="Courier New" w:hAnsi="Courier New" w:cs="Courier New"/>
          <w:sz w:val="22"/>
        </w:rPr>
        <w:t>SELECT COUNT(*) INTO v_n FROM DUAL WHERE REGEXP_LIKE(v_1, '[A-Z]');</w:t>
      </w:r>
    </w:p>
    <w:p w:rsidR="00601C04" w:rsidRPr="000B6FF7" w:rsidRDefault="008124AE" w:rsidP="00601C04">
      <w:pPr>
        <w:pStyle w:val="NoSpacing"/>
        <w:jc w:val="both"/>
        <w:rPr>
          <w:sz w:val="22"/>
        </w:rPr>
      </w:pPr>
      <w:r w:rsidRPr="000B6FF7">
        <w:rPr>
          <w:sz w:val="22"/>
        </w:rPr>
        <w:tab/>
      </w:r>
      <w:r w:rsidRPr="000B6FF7">
        <w:rPr>
          <w:rFonts w:ascii="Courier New" w:hAnsi="Courier New" w:cs="Courier New"/>
          <w:sz w:val="22"/>
        </w:rPr>
        <w:t>v_n</w:t>
      </w:r>
      <w:r w:rsidRPr="000B6FF7">
        <w:rPr>
          <w:sz w:val="22"/>
        </w:rPr>
        <w:t xml:space="preserve"> = </w:t>
      </w:r>
      <w:r w:rsidRPr="000B6FF7">
        <w:rPr>
          <w:rFonts w:ascii="Courier New" w:hAnsi="Courier New" w:cs="Courier New"/>
          <w:sz w:val="22"/>
        </w:rPr>
        <w:t>0</w:t>
      </w:r>
      <w:r w:rsidRPr="000B6FF7">
        <w:rPr>
          <w:sz w:val="22"/>
        </w:rPr>
        <w:t xml:space="preserve">: </w:t>
      </w:r>
      <w:r w:rsidRPr="000B6FF7">
        <w:rPr>
          <w:rFonts w:ascii="Courier New" w:hAnsi="Courier New" w:cs="Courier New"/>
          <w:sz w:val="22"/>
        </w:rPr>
        <w:t>v_1</w:t>
      </w:r>
      <w:r w:rsidRPr="000B6FF7">
        <w:rPr>
          <w:sz w:val="22"/>
        </w:rPr>
        <w:t xml:space="preserve"> does not include an uppercase alphabetic character.</w:t>
      </w:r>
    </w:p>
    <w:p w:rsidR="00601C04" w:rsidRPr="000B6FF7" w:rsidRDefault="00601C04" w:rsidP="00601C04">
      <w:pPr>
        <w:pStyle w:val="NoSpacing"/>
        <w:jc w:val="both"/>
        <w:rPr>
          <w:rFonts w:ascii="Courier New" w:hAnsi="Courier New" w:cs="Courier New"/>
          <w:sz w:val="22"/>
        </w:rPr>
      </w:pPr>
    </w:p>
    <w:p w:rsidR="00723365" w:rsidRPr="000B6FF7" w:rsidRDefault="00601C04" w:rsidP="00601C04">
      <w:pPr>
        <w:pStyle w:val="NoSpacing"/>
        <w:jc w:val="both"/>
        <w:rPr>
          <w:rFonts w:ascii="Courier New" w:hAnsi="Courier New" w:cs="Courier New"/>
          <w:sz w:val="22"/>
        </w:rPr>
      </w:pPr>
      <w:r w:rsidRPr="000B6FF7">
        <w:rPr>
          <w:sz w:val="22"/>
        </w:rPr>
        <w:t>2)</w:t>
      </w:r>
      <w:r w:rsidRPr="000B6FF7">
        <w:rPr>
          <w:rFonts w:ascii="Courier New" w:hAnsi="Courier New" w:cs="Courier New"/>
          <w:sz w:val="22"/>
        </w:rPr>
        <w:t xml:space="preserve"> </w:t>
      </w:r>
      <w:r w:rsidR="00723365" w:rsidRPr="000B6FF7">
        <w:rPr>
          <w:rFonts w:ascii="Courier New" w:hAnsi="Courier New" w:cs="Courier New"/>
          <w:sz w:val="22"/>
        </w:rPr>
        <w:t>SELECT COUNT(*) INTO v_n FROM DUAL WHERE REGEXP_LIKE(v_1, '[</w:t>
      </w:r>
      <w:r w:rsidR="008124AE" w:rsidRPr="000B6FF7">
        <w:rPr>
          <w:rFonts w:ascii="Courier New" w:hAnsi="Courier New" w:cs="Courier New"/>
          <w:sz w:val="22"/>
        </w:rPr>
        <w:t>a-z</w:t>
      </w:r>
      <w:r w:rsidR="00723365" w:rsidRPr="000B6FF7">
        <w:rPr>
          <w:rFonts w:ascii="Courier New" w:hAnsi="Courier New" w:cs="Courier New"/>
          <w:sz w:val="22"/>
        </w:rPr>
        <w:t>]');</w:t>
      </w:r>
    </w:p>
    <w:p w:rsidR="008124AE" w:rsidRPr="000B6FF7" w:rsidRDefault="008124AE" w:rsidP="008124AE">
      <w:pPr>
        <w:pStyle w:val="NoSpacing"/>
        <w:jc w:val="both"/>
        <w:rPr>
          <w:sz w:val="22"/>
        </w:rPr>
      </w:pPr>
      <w:r w:rsidRPr="000B6FF7">
        <w:rPr>
          <w:sz w:val="22"/>
        </w:rPr>
        <w:t xml:space="preserve">  </w:t>
      </w:r>
      <w:r w:rsidRPr="000B6FF7">
        <w:rPr>
          <w:sz w:val="22"/>
        </w:rPr>
        <w:tab/>
      </w:r>
      <w:r w:rsidRPr="000B6FF7">
        <w:rPr>
          <w:rFonts w:ascii="Courier New" w:hAnsi="Courier New" w:cs="Courier New"/>
          <w:sz w:val="22"/>
        </w:rPr>
        <w:t>v_n</w:t>
      </w:r>
      <w:r w:rsidRPr="000B6FF7">
        <w:rPr>
          <w:sz w:val="22"/>
        </w:rPr>
        <w:t xml:space="preserve"> = </w:t>
      </w:r>
      <w:r w:rsidRPr="000B6FF7">
        <w:rPr>
          <w:rFonts w:ascii="Courier New" w:hAnsi="Courier New" w:cs="Courier New"/>
          <w:sz w:val="22"/>
        </w:rPr>
        <w:t>0</w:t>
      </w:r>
      <w:r w:rsidRPr="000B6FF7">
        <w:rPr>
          <w:sz w:val="22"/>
        </w:rPr>
        <w:t xml:space="preserve">: </w:t>
      </w:r>
      <w:r w:rsidRPr="000B6FF7">
        <w:rPr>
          <w:rFonts w:ascii="Courier New" w:hAnsi="Courier New" w:cs="Courier New"/>
          <w:sz w:val="22"/>
        </w:rPr>
        <w:t>v_1</w:t>
      </w:r>
      <w:r w:rsidRPr="000B6FF7">
        <w:rPr>
          <w:sz w:val="22"/>
        </w:rPr>
        <w:t xml:space="preserve"> does not include a lowercase alphabetic character.</w:t>
      </w:r>
    </w:p>
    <w:p w:rsidR="00601C04" w:rsidRPr="000B6FF7" w:rsidRDefault="00601C04" w:rsidP="00601C04">
      <w:pPr>
        <w:pStyle w:val="NoSpacing"/>
        <w:jc w:val="both"/>
        <w:rPr>
          <w:rFonts w:ascii="Courier New" w:hAnsi="Courier New" w:cs="Courier New"/>
          <w:sz w:val="22"/>
        </w:rPr>
      </w:pPr>
    </w:p>
    <w:p w:rsidR="00723365" w:rsidRPr="000B6FF7" w:rsidRDefault="00601C04" w:rsidP="00601C04">
      <w:pPr>
        <w:pStyle w:val="NoSpacing"/>
        <w:jc w:val="both"/>
        <w:rPr>
          <w:rFonts w:ascii="Courier New" w:hAnsi="Courier New" w:cs="Courier New"/>
          <w:sz w:val="22"/>
        </w:rPr>
      </w:pPr>
      <w:r w:rsidRPr="000B6FF7">
        <w:rPr>
          <w:sz w:val="22"/>
        </w:rPr>
        <w:t>3)</w:t>
      </w:r>
      <w:r w:rsidRPr="000B6FF7">
        <w:rPr>
          <w:rFonts w:ascii="Courier New" w:hAnsi="Courier New" w:cs="Courier New"/>
          <w:sz w:val="22"/>
        </w:rPr>
        <w:t xml:space="preserve"> </w:t>
      </w:r>
      <w:r w:rsidR="00723365" w:rsidRPr="000B6FF7">
        <w:rPr>
          <w:rFonts w:ascii="Courier New" w:hAnsi="Courier New" w:cs="Courier New"/>
          <w:sz w:val="22"/>
        </w:rPr>
        <w:t>SELECT COUNT(*) INTO v_n FROM DUAL WHERE REGEXP_LIKE(v_1, '[0-9]');</w:t>
      </w:r>
    </w:p>
    <w:p w:rsidR="00723365" w:rsidRPr="000B6FF7" w:rsidRDefault="008124AE" w:rsidP="00601C04">
      <w:pPr>
        <w:pStyle w:val="NoSpacing"/>
        <w:jc w:val="both"/>
        <w:rPr>
          <w:sz w:val="22"/>
        </w:rPr>
      </w:pPr>
      <w:r w:rsidRPr="000B6FF7">
        <w:rPr>
          <w:sz w:val="22"/>
        </w:rPr>
        <w:tab/>
      </w:r>
      <w:r w:rsidRPr="000B6FF7">
        <w:rPr>
          <w:rFonts w:ascii="Courier New" w:hAnsi="Courier New" w:cs="Courier New"/>
          <w:sz w:val="22"/>
        </w:rPr>
        <w:t>v_n</w:t>
      </w:r>
      <w:r w:rsidRPr="000B6FF7">
        <w:rPr>
          <w:sz w:val="22"/>
        </w:rPr>
        <w:t xml:space="preserve"> = </w:t>
      </w:r>
      <w:r w:rsidRPr="000B6FF7">
        <w:rPr>
          <w:rFonts w:ascii="Courier New" w:hAnsi="Courier New" w:cs="Courier New"/>
          <w:sz w:val="22"/>
        </w:rPr>
        <w:t>0</w:t>
      </w:r>
      <w:r w:rsidRPr="000B6FF7">
        <w:rPr>
          <w:sz w:val="22"/>
        </w:rPr>
        <w:t xml:space="preserve">: </w:t>
      </w:r>
      <w:r w:rsidRPr="000B6FF7">
        <w:rPr>
          <w:rFonts w:ascii="Courier New" w:hAnsi="Courier New" w:cs="Courier New"/>
          <w:sz w:val="22"/>
        </w:rPr>
        <w:t>v_1</w:t>
      </w:r>
      <w:r w:rsidRPr="000B6FF7">
        <w:rPr>
          <w:sz w:val="22"/>
        </w:rPr>
        <w:t xml:space="preserve"> does not include a numeric character.</w:t>
      </w:r>
    </w:p>
    <w:p w:rsidR="00723365" w:rsidRPr="000B6FF7" w:rsidRDefault="00723365" w:rsidP="008C4C6D">
      <w:pPr>
        <w:pStyle w:val="NoSpacing"/>
        <w:rPr>
          <w:sz w:val="22"/>
        </w:rPr>
      </w:pPr>
    </w:p>
    <w:p w:rsidR="007D42F7" w:rsidRPr="000B6FF7" w:rsidRDefault="00F866CA" w:rsidP="00290110">
      <w:pPr>
        <w:widowControl w:val="0"/>
        <w:spacing w:after="0" w:line="240" w:lineRule="auto"/>
        <w:jc w:val="both"/>
        <w:rPr>
          <w:rFonts w:ascii="Times New Roman" w:eastAsia="MS Song" w:hAnsi="Times New Roman"/>
          <w:kern w:val="2"/>
        </w:rPr>
      </w:pPr>
      <w:r w:rsidRPr="000B6FF7">
        <w:rPr>
          <w:rFonts w:ascii="Times New Roman" w:eastAsia="MS Song" w:hAnsi="Times New Roman"/>
          <w:kern w:val="2"/>
        </w:rPr>
        <w:t xml:space="preserve">You need to test your </w:t>
      </w:r>
      <w:r w:rsidR="00DF1F47" w:rsidRPr="000B6FF7">
        <w:rPr>
          <w:rFonts w:ascii="Times New Roman" w:eastAsia="MS Song" w:hAnsi="Times New Roman"/>
          <w:kern w:val="2"/>
        </w:rPr>
        <w:t>procedure</w:t>
      </w:r>
      <w:r w:rsidRPr="000B6FF7">
        <w:rPr>
          <w:rFonts w:ascii="Times New Roman" w:eastAsia="MS Song" w:hAnsi="Times New Roman"/>
          <w:kern w:val="2"/>
        </w:rPr>
        <w:t xml:space="preserve"> </w:t>
      </w:r>
      <w:r w:rsidRPr="000B6FF7">
        <w:rPr>
          <w:rFonts w:ascii="Times New Roman" w:eastAsia="MS Song" w:hAnsi="Times New Roman"/>
          <w:color w:val="000000" w:themeColor="text1"/>
          <w:kern w:val="2"/>
        </w:rPr>
        <w:t>with different parameters</w:t>
      </w:r>
      <w:r w:rsidR="004C12D3" w:rsidRPr="000B6FF7">
        <w:rPr>
          <w:rFonts w:ascii="Times New Roman" w:eastAsia="MS Song" w:hAnsi="Times New Roman"/>
          <w:color w:val="000000" w:themeColor="text1"/>
          <w:kern w:val="2"/>
        </w:rPr>
        <w:t xml:space="preserve"> in a </w:t>
      </w:r>
      <w:r w:rsidR="004C12D3" w:rsidRPr="000B6FF7">
        <w:rPr>
          <w:rFonts w:ascii="Times New Roman" w:eastAsia="MS Song" w:hAnsi="Times New Roman"/>
          <w:b/>
          <w:color w:val="FF0000"/>
          <w:kern w:val="2"/>
        </w:rPr>
        <w:t>PL/SQL block</w:t>
      </w:r>
      <w:r w:rsidRPr="000B6FF7">
        <w:rPr>
          <w:rFonts w:ascii="Times New Roman" w:eastAsia="MS Song" w:hAnsi="Times New Roman"/>
          <w:kern w:val="2"/>
        </w:rPr>
        <w:t>.</w:t>
      </w:r>
      <w:r w:rsidR="00810F7D" w:rsidRPr="000B6FF7">
        <w:rPr>
          <w:rFonts w:ascii="Times New Roman" w:eastAsia="MS Song" w:hAnsi="Times New Roman"/>
          <w:kern w:val="2"/>
        </w:rPr>
        <w:t xml:space="preserve">  </w:t>
      </w:r>
    </w:p>
    <w:p w:rsidR="00BA7277" w:rsidRPr="000B6FF7" w:rsidRDefault="00BA7277" w:rsidP="00290110">
      <w:pPr>
        <w:widowControl w:val="0"/>
        <w:spacing w:after="0" w:line="240" w:lineRule="auto"/>
        <w:jc w:val="both"/>
        <w:rPr>
          <w:rFonts w:ascii="Times New Roman" w:eastAsia="MS Song" w:hAnsi="Times New Roman"/>
          <w:kern w:val="2"/>
        </w:rPr>
      </w:pPr>
    </w:p>
    <w:p w:rsidR="006865BF" w:rsidRPr="000B6FF7" w:rsidRDefault="006865BF" w:rsidP="00290110">
      <w:pPr>
        <w:pStyle w:val="NoSpacing"/>
        <w:jc w:val="both"/>
        <w:rPr>
          <w:b/>
          <w:color w:val="000000"/>
          <w:sz w:val="22"/>
        </w:rPr>
      </w:pPr>
      <w:r w:rsidRPr="000B6FF7">
        <w:rPr>
          <w:b/>
          <w:color w:val="000000"/>
          <w:sz w:val="22"/>
        </w:rPr>
        <w:t xml:space="preserve">Please submit a text file containing all the source codes to </w:t>
      </w:r>
      <w:r w:rsidR="00BA7277" w:rsidRPr="000B6FF7">
        <w:rPr>
          <w:b/>
          <w:color w:val="000000"/>
          <w:sz w:val="22"/>
        </w:rPr>
        <w:t>D2L</w:t>
      </w:r>
      <w:r w:rsidRPr="000B6FF7">
        <w:rPr>
          <w:b/>
          <w:color w:val="000000"/>
          <w:sz w:val="22"/>
        </w:rPr>
        <w:t xml:space="preserve"> </w:t>
      </w:r>
      <w:r w:rsidR="00FB7C3A">
        <w:rPr>
          <w:b/>
          <w:color w:val="000000"/>
          <w:sz w:val="22"/>
        </w:rPr>
        <w:t>by the</w:t>
      </w:r>
      <w:r w:rsidRPr="000B6FF7">
        <w:rPr>
          <w:b/>
          <w:color w:val="000000"/>
          <w:sz w:val="22"/>
        </w:rPr>
        <w:t xml:space="preserve"> due date.</w:t>
      </w:r>
    </w:p>
    <w:sectPr w:rsidR="006865BF" w:rsidRPr="000B6FF7" w:rsidSect="005B0B8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582" w:rsidRDefault="00720582" w:rsidP="00D273AB">
      <w:pPr>
        <w:spacing w:after="0" w:line="240" w:lineRule="auto"/>
      </w:pPr>
      <w:r>
        <w:separator/>
      </w:r>
    </w:p>
  </w:endnote>
  <w:endnote w:type="continuationSeparator" w:id="0">
    <w:p w:rsidR="00720582" w:rsidRDefault="00720582" w:rsidP="00D2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ong">
    <w:charset w:val="86"/>
    <w:family w:val="modern"/>
    <w:pitch w:val="fixed"/>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3AB" w:rsidRDefault="00D273AB">
    <w:pPr>
      <w:pStyle w:val="Footer"/>
      <w:jc w:val="center"/>
    </w:pPr>
    <w:r>
      <w:fldChar w:fldCharType="begin"/>
    </w:r>
    <w:r>
      <w:instrText xml:space="preserve"> PAGE   \* MERGEFORMAT </w:instrText>
    </w:r>
    <w:r>
      <w:fldChar w:fldCharType="separate"/>
    </w:r>
    <w:r w:rsidR="00F43E15">
      <w:rPr>
        <w:noProof/>
      </w:rPr>
      <w:t>1</w:t>
    </w:r>
    <w:r>
      <w:fldChar w:fldCharType="end"/>
    </w:r>
  </w:p>
  <w:p w:rsidR="00D273AB" w:rsidRDefault="00D27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582" w:rsidRDefault="00720582" w:rsidP="00D273AB">
      <w:pPr>
        <w:spacing w:after="0" w:line="240" w:lineRule="auto"/>
      </w:pPr>
      <w:r>
        <w:separator/>
      </w:r>
    </w:p>
  </w:footnote>
  <w:footnote w:type="continuationSeparator" w:id="0">
    <w:p w:rsidR="00720582" w:rsidRDefault="00720582" w:rsidP="00D27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8A0"/>
    <w:multiLevelType w:val="hybridMultilevel"/>
    <w:tmpl w:val="2B081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4AEB"/>
    <w:multiLevelType w:val="hybridMultilevel"/>
    <w:tmpl w:val="CE0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0A9A"/>
    <w:multiLevelType w:val="hybridMultilevel"/>
    <w:tmpl w:val="E46A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1026B"/>
    <w:multiLevelType w:val="hybridMultilevel"/>
    <w:tmpl w:val="035AE0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82063"/>
    <w:multiLevelType w:val="hybridMultilevel"/>
    <w:tmpl w:val="7520C5C2"/>
    <w:lvl w:ilvl="0" w:tplc="04090003">
      <w:start w:val="1"/>
      <w:numFmt w:val="bullet"/>
      <w:lvlText w:val="o"/>
      <w:lvlJc w:val="left"/>
      <w:pPr>
        <w:ind w:left="1444" w:hanging="360"/>
      </w:pPr>
      <w:rPr>
        <w:rFonts w:ascii="Courier New" w:hAnsi="Courier New" w:cs="Courier New"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156453B7"/>
    <w:multiLevelType w:val="hybridMultilevel"/>
    <w:tmpl w:val="4258B83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1D2248"/>
    <w:multiLevelType w:val="hybridMultilevel"/>
    <w:tmpl w:val="CD4A0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32EFB"/>
    <w:multiLevelType w:val="hybridMultilevel"/>
    <w:tmpl w:val="2E6C6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E169B"/>
    <w:multiLevelType w:val="hybridMultilevel"/>
    <w:tmpl w:val="3E40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90D47"/>
    <w:multiLevelType w:val="hybridMultilevel"/>
    <w:tmpl w:val="2FB8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25D92"/>
    <w:multiLevelType w:val="hybridMultilevel"/>
    <w:tmpl w:val="E740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2434E"/>
    <w:multiLevelType w:val="hybridMultilevel"/>
    <w:tmpl w:val="840C4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170B66"/>
    <w:multiLevelType w:val="hybridMultilevel"/>
    <w:tmpl w:val="CCF677D2"/>
    <w:lvl w:ilvl="0" w:tplc="04090003">
      <w:start w:val="1"/>
      <w:numFmt w:val="bullet"/>
      <w:lvlText w:val="o"/>
      <w:lvlJc w:val="left"/>
      <w:pPr>
        <w:ind w:left="1444" w:hanging="360"/>
      </w:pPr>
      <w:rPr>
        <w:rFonts w:ascii="Courier New" w:hAnsi="Courier New" w:cs="Courier New"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406A6D80"/>
    <w:multiLevelType w:val="hybridMultilevel"/>
    <w:tmpl w:val="0ADC15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15472B"/>
    <w:multiLevelType w:val="hybridMultilevel"/>
    <w:tmpl w:val="28C6B3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95F70"/>
    <w:multiLevelType w:val="hybridMultilevel"/>
    <w:tmpl w:val="2D4C0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B4A20"/>
    <w:multiLevelType w:val="hybridMultilevel"/>
    <w:tmpl w:val="BEF2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978B3"/>
    <w:multiLevelType w:val="hybridMultilevel"/>
    <w:tmpl w:val="7FE6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CA7871"/>
    <w:multiLevelType w:val="hybridMultilevel"/>
    <w:tmpl w:val="F6F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40409"/>
    <w:multiLevelType w:val="hybridMultilevel"/>
    <w:tmpl w:val="879E54CE"/>
    <w:lvl w:ilvl="0" w:tplc="D0FE4FAA">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91391"/>
    <w:multiLevelType w:val="hybridMultilevel"/>
    <w:tmpl w:val="E2461F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F1E85"/>
    <w:multiLevelType w:val="hybridMultilevel"/>
    <w:tmpl w:val="0BDA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1436D"/>
    <w:multiLevelType w:val="hybridMultilevel"/>
    <w:tmpl w:val="E6666D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270EC"/>
    <w:multiLevelType w:val="hybridMultilevel"/>
    <w:tmpl w:val="10F8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
  </w:num>
  <w:num w:numId="4">
    <w:abstractNumId w:val="18"/>
  </w:num>
  <w:num w:numId="5">
    <w:abstractNumId w:val="8"/>
  </w:num>
  <w:num w:numId="6">
    <w:abstractNumId w:val="9"/>
  </w:num>
  <w:num w:numId="7">
    <w:abstractNumId w:val="14"/>
  </w:num>
  <w:num w:numId="8">
    <w:abstractNumId w:val="4"/>
  </w:num>
  <w:num w:numId="9">
    <w:abstractNumId w:val="12"/>
  </w:num>
  <w:num w:numId="10">
    <w:abstractNumId w:val="0"/>
  </w:num>
  <w:num w:numId="11">
    <w:abstractNumId w:val="11"/>
  </w:num>
  <w:num w:numId="12">
    <w:abstractNumId w:val="5"/>
  </w:num>
  <w:num w:numId="13">
    <w:abstractNumId w:val="22"/>
  </w:num>
  <w:num w:numId="14">
    <w:abstractNumId w:val="13"/>
  </w:num>
  <w:num w:numId="15">
    <w:abstractNumId w:val="15"/>
  </w:num>
  <w:num w:numId="16">
    <w:abstractNumId w:val="3"/>
  </w:num>
  <w:num w:numId="17">
    <w:abstractNumId w:val="21"/>
  </w:num>
  <w:num w:numId="18">
    <w:abstractNumId w:val="10"/>
  </w:num>
  <w:num w:numId="19">
    <w:abstractNumId w:val="16"/>
  </w:num>
  <w:num w:numId="20">
    <w:abstractNumId w:val="7"/>
  </w:num>
  <w:num w:numId="21">
    <w:abstractNumId w:val="6"/>
  </w:num>
  <w:num w:numId="22">
    <w:abstractNumId w:val="20"/>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31"/>
    <w:rsid w:val="00000394"/>
    <w:rsid w:val="0000105E"/>
    <w:rsid w:val="000017B3"/>
    <w:rsid w:val="00002ED5"/>
    <w:rsid w:val="00003D93"/>
    <w:rsid w:val="00004649"/>
    <w:rsid w:val="00004810"/>
    <w:rsid w:val="00004B3F"/>
    <w:rsid w:val="00004B65"/>
    <w:rsid w:val="00006256"/>
    <w:rsid w:val="00007227"/>
    <w:rsid w:val="0000749C"/>
    <w:rsid w:val="00010718"/>
    <w:rsid w:val="00010E11"/>
    <w:rsid w:val="00010FDB"/>
    <w:rsid w:val="000129B6"/>
    <w:rsid w:val="00013505"/>
    <w:rsid w:val="000137DC"/>
    <w:rsid w:val="00014094"/>
    <w:rsid w:val="0001452A"/>
    <w:rsid w:val="00014570"/>
    <w:rsid w:val="000169AE"/>
    <w:rsid w:val="000170D1"/>
    <w:rsid w:val="0001789B"/>
    <w:rsid w:val="00017955"/>
    <w:rsid w:val="00017B71"/>
    <w:rsid w:val="00017C8E"/>
    <w:rsid w:val="00020819"/>
    <w:rsid w:val="00020B58"/>
    <w:rsid w:val="00022DBC"/>
    <w:rsid w:val="000231EC"/>
    <w:rsid w:val="00024070"/>
    <w:rsid w:val="00024C70"/>
    <w:rsid w:val="00025BDA"/>
    <w:rsid w:val="00025C0E"/>
    <w:rsid w:val="00026CDA"/>
    <w:rsid w:val="000278F9"/>
    <w:rsid w:val="00031C07"/>
    <w:rsid w:val="00031C0A"/>
    <w:rsid w:val="000330CE"/>
    <w:rsid w:val="00037AAE"/>
    <w:rsid w:val="000402C7"/>
    <w:rsid w:val="00040622"/>
    <w:rsid w:val="000408EA"/>
    <w:rsid w:val="00040E40"/>
    <w:rsid w:val="000433C4"/>
    <w:rsid w:val="00044737"/>
    <w:rsid w:val="000447A7"/>
    <w:rsid w:val="00046BA0"/>
    <w:rsid w:val="000505F8"/>
    <w:rsid w:val="00050713"/>
    <w:rsid w:val="00050D73"/>
    <w:rsid w:val="000532A5"/>
    <w:rsid w:val="00054961"/>
    <w:rsid w:val="000552BE"/>
    <w:rsid w:val="0005691A"/>
    <w:rsid w:val="00057076"/>
    <w:rsid w:val="00057C80"/>
    <w:rsid w:val="00062044"/>
    <w:rsid w:val="00062987"/>
    <w:rsid w:val="00062BCD"/>
    <w:rsid w:val="000634AB"/>
    <w:rsid w:val="0006391E"/>
    <w:rsid w:val="000639CC"/>
    <w:rsid w:val="0006408F"/>
    <w:rsid w:val="00064D27"/>
    <w:rsid w:val="00064E1C"/>
    <w:rsid w:val="00065215"/>
    <w:rsid w:val="00065A0E"/>
    <w:rsid w:val="00065C16"/>
    <w:rsid w:val="00065C92"/>
    <w:rsid w:val="00066D29"/>
    <w:rsid w:val="00067352"/>
    <w:rsid w:val="000702F7"/>
    <w:rsid w:val="0007037F"/>
    <w:rsid w:val="000721F9"/>
    <w:rsid w:val="00072758"/>
    <w:rsid w:val="0007417E"/>
    <w:rsid w:val="000745F9"/>
    <w:rsid w:val="00074BDD"/>
    <w:rsid w:val="00074F6A"/>
    <w:rsid w:val="0007509A"/>
    <w:rsid w:val="000753FC"/>
    <w:rsid w:val="0007625F"/>
    <w:rsid w:val="00076F1C"/>
    <w:rsid w:val="000774E8"/>
    <w:rsid w:val="000820F8"/>
    <w:rsid w:val="000825B0"/>
    <w:rsid w:val="00082653"/>
    <w:rsid w:val="00082B8F"/>
    <w:rsid w:val="000839DE"/>
    <w:rsid w:val="00083BAC"/>
    <w:rsid w:val="000841A6"/>
    <w:rsid w:val="00084680"/>
    <w:rsid w:val="00086109"/>
    <w:rsid w:val="00086347"/>
    <w:rsid w:val="0008678D"/>
    <w:rsid w:val="00086BF6"/>
    <w:rsid w:val="00087D45"/>
    <w:rsid w:val="00090D55"/>
    <w:rsid w:val="00092471"/>
    <w:rsid w:val="0009284D"/>
    <w:rsid w:val="00092E81"/>
    <w:rsid w:val="000931AD"/>
    <w:rsid w:val="000933E8"/>
    <w:rsid w:val="000934C5"/>
    <w:rsid w:val="000941FD"/>
    <w:rsid w:val="000947CF"/>
    <w:rsid w:val="00094A84"/>
    <w:rsid w:val="00094BF3"/>
    <w:rsid w:val="000952AF"/>
    <w:rsid w:val="00096032"/>
    <w:rsid w:val="0009652C"/>
    <w:rsid w:val="0009656A"/>
    <w:rsid w:val="000972B8"/>
    <w:rsid w:val="000973E8"/>
    <w:rsid w:val="0009753E"/>
    <w:rsid w:val="000A04DC"/>
    <w:rsid w:val="000A094B"/>
    <w:rsid w:val="000A0DB6"/>
    <w:rsid w:val="000A1510"/>
    <w:rsid w:val="000A18CD"/>
    <w:rsid w:val="000A278C"/>
    <w:rsid w:val="000A3185"/>
    <w:rsid w:val="000A373D"/>
    <w:rsid w:val="000A37A3"/>
    <w:rsid w:val="000A3CC2"/>
    <w:rsid w:val="000A7420"/>
    <w:rsid w:val="000A7CF5"/>
    <w:rsid w:val="000A7E80"/>
    <w:rsid w:val="000B02E0"/>
    <w:rsid w:val="000B06B9"/>
    <w:rsid w:val="000B071E"/>
    <w:rsid w:val="000B09FD"/>
    <w:rsid w:val="000B0C41"/>
    <w:rsid w:val="000B3146"/>
    <w:rsid w:val="000B3D3F"/>
    <w:rsid w:val="000B5508"/>
    <w:rsid w:val="000B59C7"/>
    <w:rsid w:val="000B5BBD"/>
    <w:rsid w:val="000B5E3E"/>
    <w:rsid w:val="000B6C70"/>
    <w:rsid w:val="000B6F61"/>
    <w:rsid w:val="000B6FF7"/>
    <w:rsid w:val="000B7294"/>
    <w:rsid w:val="000B7CCE"/>
    <w:rsid w:val="000C00FD"/>
    <w:rsid w:val="000C0595"/>
    <w:rsid w:val="000C18EA"/>
    <w:rsid w:val="000C52B1"/>
    <w:rsid w:val="000C5A10"/>
    <w:rsid w:val="000C7867"/>
    <w:rsid w:val="000C7D63"/>
    <w:rsid w:val="000D0075"/>
    <w:rsid w:val="000D051E"/>
    <w:rsid w:val="000D0A1C"/>
    <w:rsid w:val="000D1481"/>
    <w:rsid w:val="000D2520"/>
    <w:rsid w:val="000D2647"/>
    <w:rsid w:val="000D270B"/>
    <w:rsid w:val="000D410A"/>
    <w:rsid w:val="000D45DD"/>
    <w:rsid w:val="000D4AF1"/>
    <w:rsid w:val="000D7296"/>
    <w:rsid w:val="000E0436"/>
    <w:rsid w:val="000E10C2"/>
    <w:rsid w:val="000E118A"/>
    <w:rsid w:val="000E193D"/>
    <w:rsid w:val="000E1BA1"/>
    <w:rsid w:val="000E2B5A"/>
    <w:rsid w:val="000E3214"/>
    <w:rsid w:val="000E3869"/>
    <w:rsid w:val="000E4823"/>
    <w:rsid w:val="000E4940"/>
    <w:rsid w:val="000E4C68"/>
    <w:rsid w:val="000F06D6"/>
    <w:rsid w:val="000F06FC"/>
    <w:rsid w:val="000F10EF"/>
    <w:rsid w:val="000F20FB"/>
    <w:rsid w:val="000F265F"/>
    <w:rsid w:val="000F30D5"/>
    <w:rsid w:val="000F34B0"/>
    <w:rsid w:val="000F5D2E"/>
    <w:rsid w:val="000F6694"/>
    <w:rsid w:val="000F69A2"/>
    <w:rsid w:val="000F7142"/>
    <w:rsid w:val="000F7313"/>
    <w:rsid w:val="000F7348"/>
    <w:rsid w:val="00101445"/>
    <w:rsid w:val="0010212B"/>
    <w:rsid w:val="00102290"/>
    <w:rsid w:val="00102354"/>
    <w:rsid w:val="001037C9"/>
    <w:rsid w:val="00105C34"/>
    <w:rsid w:val="001066C7"/>
    <w:rsid w:val="00107291"/>
    <w:rsid w:val="00107B17"/>
    <w:rsid w:val="00110275"/>
    <w:rsid w:val="00110309"/>
    <w:rsid w:val="001120C6"/>
    <w:rsid w:val="00112C5E"/>
    <w:rsid w:val="001131FA"/>
    <w:rsid w:val="001134D3"/>
    <w:rsid w:val="00113868"/>
    <w:rsid w:val="00113CBB"/>
    <w:rsid w:val="0011411C"/>
    <w:rsid w:val="0011468F"/>
    <w:rsid w:val="001147EB"/>
    <w:rsid w:val="0011559E"/>
    <w:rsid w:val="00115BD0"/>
    <w:rsid w:val="0011692B"/>
    <w:rsid w:val="00116F6D"/>
    <w:rsid w:val="00117193"/>
    <w:rsid w:val="00117FBB"/>
    <w:rsid w:val="00120A98"/>
    <w:rsid w:val="001215CE"/>
    <w:rsid w:val="00121746"/>
    <w:rsid w:val="001217D9"/>
    <w:rsid w:val="001255A6"/>
    <w:rsid w:val="00125851"/>
    <w:rsid w:val="00125C14"/>
    <w:rsid w:val="00125D5C"/>
    <w:rsid w:val="00125E68"/>
    <w:rsid w:val="00125FE2"/>
    <w:rsid w:val="00127C89"/>
    <w:rsid w:val="0013020D"/>
    <w:rsid w:val="001311CD"/>
    <w:rsid w:val="001317AA"/>
    <w:rsid w:val="00131EE8"/>
    <w:rsid w:val="00132641"/>
    <w:rsid w:val="00133516"/>
    <w:rsid w:val="0013415C"/>
    <w:rsid w:val="0013614D"/>
    <w:rsid w:val="00136912"/>
    <w:rsid w:val="00137EE5"/>
    <w:rsid w:val="0014030D"/>
    <w:rsid w:val="00140425"/>
    <w:rsid w:val="0014133C"/>
    <w:rsid w:val="001414FA"/>
    <w:rsid w:val="001420DF"/>
    <w:rsid w:val="001423AB"/>
    <w:rsid w:val="00142962"/>
    <w:rsid w:val="001435ED"/>
    <w:rsid w:val="00146D62"/>
    <w:rsid w:val="00147215"/>
    <w:rsid w:val="00150585"/>
    <w:rsid w:val="00151732"/>
    <w:rsid w:val="00152595"/>
    <w:rsid w:val="00153492"/>
    <w:rsid w:val="00153724"/>
    <w:rsid w:val="00154A5F"/>
    <w:rsid w:val="001555E6"/>
    <w:rsid w:val="0015566E"/>
    <w:rsid w:val="00156E3F"/>
    <w:rsid w:val="001571F9"/>
    <w:rsid w:val="00157698"/>
    <w:rsid w:val="001577E7"/>
    <w:rsid w:val="00157990"/>
    <w:rsid w:val="00157EA9"/>
    <w:rsid w:val="001600EF"/>
    <w:rsid w:val="0016013B"/>
    <w:rsid w:val="00163F83"/>
    <w:rsid w:val="00165CFE"/>
    <w:rsid w:val="00166343"/>
    <w:rsid w:val="001666A3"/>
    <w:rsid w:val="00167F81"/>
    <w:rsid w:val="00167FDB"/>
    <w:rsid w:val="00170906"/>
    <w:rsid w:val="0017125C"/>
    <w:rsid w:val="00171CDA"/>
    <w:rsid w:val="00172178"/>
    <w:rsid w:val="00172AA8"/>
    <w:rsid w:val="00172DFB"/>
    <w:rsid w:val="00172FD5"/>
    <w:rsid w:val="00173045"/>
    <w:rsid w:val="001756B3"/>
    <w:rsid w:val="00176EAE"/>
    <w:rsid w:val="00177C47"/>
    <w:rsid w:val="00180B39"/>
    <w:rsid w:val="0018149E"/>
    <w:rsid w:val="00181779"/>
    <w:rsid w:val="0018271A"/>
    <w:rsid w:val="00183FBB"/>
    <w:rsid w:val="00184A1E"/>
    <w:rsid w:val="00184C31"/>
    <w:rsid w:val="00184CE0"/>
    <w:rsid w:val="001851EB"/>
    <w:rsid w:val="00185BBF"/>
    <w:rsid w:val="00186699"/>
    <w:rsid w:val="00186D7F"/>
    <w:rsid w:val="00187AEE"/>
    <w:rsid w:val="00191E1B"/>
    <w:rsid w:val="00191F0D"/>
    <w:rsid w:val="001920FD"/>
    <w:rsid w:val="00193692"/>
    <w:rsid w:val="00193736"/>
    <w:rsid w:val="001939B9"/>
    <w:rsid w:val="00195677"/>
    <w:rsid w:val="00196C76"/>
    <w:rsid w:val="00197142"/>
    <w:rsid w:val="00197E89"/>
    <w:rsid w:val="001A1C56"/>
    <w:rsid w:val="001A1C80"/>
    <w:rsid w:val="001A3673"/>
    <w:rsid w:val="001A514A"/>
    <w:rsid w:val="001A6874"/>
    <w:rsid w:val="001A76D4"/>
    <w:rsid w:val="001B0C08"/>
    <w:rsid w:val="001B1092"/>
    <w:rsid w:val="001B19D7"/>
    <w:rsid w:val="001B2140"/>
    <w:rsid w:val="001B395B"/>
    <w:rsid w:val="001B63EF"/>
    <w:rsid w:val="001B6A8D"/>
    <w:rsid w:val="001B6ADF"/>
    <w:rsid w:val="001B7C38"/>
    <w:rsid w:val="001C01AA"/>
    <w:rsid w:val="001C06C8"/>
    <w:rsid w:val="001C0F87"/>
    <w:rsid w:val="001C131F"/>
    <w:rsid w:val="001C1732"/>
    <w:rsid w:val="001C2ADE"/>
    <w:rsid w:val="001C2E5D"/>
    <w:rsid w:val="001C35A2"/>
    <w:rsid w:val="001C4393"/>
    <w:rsid w:val="001C4676"/>
    <w:rsid w:val="001C4E6D"/>
    <w:rsid w:val="001C51C7"/>
    <w:rsid w:val="001C5D7B"/>
    <w:rsid w:val="001D017C"/>
    <w:rsid w:val="001D1791"/>
    <w:rsid w:val="001D1DB4"/>
    <w:rsid w:val="001D26F5"/>
    <w:rsid w:val="001D2C46"/>
    <w:rsid w:val="001D3A47"/>
    <w:rsid w:val="001D4750"/>
    <w:rsid w:val="001D4768"/>
    <w:rsid w:val="001D4838"/>
    <w:rsid w:val="001D5B01"/>
    <w:rsid w:val="001D5EF6"/>
    <w:rsid w:val="001D5F2A"/>
    <w:rsid w:val="001D677C"/>
    <w:rsid w:val="001D6B64"/>
    <w:rsid w:val="001D75BE"/>
    <w:rsid w:val="001D75D8"/>
    <w:rsid w:val="001E0070"/>
    <w:rsid w:val="001E0636"/>
    <w:rsid w:val="001E16DA"/>
    <w:rsid w:val="001E1A40"/>
    <w:rsid w:val="001E1AAA"/>
    <w:rsid w:val="001E2478"/>
    <w:rsid w:val="001E2569"/>
    <w:rsid w:val="001E33FC"/>
    <w:rsid w:val="001E5678"/>
    <w:rsid w:val="001E5FFF"/>
    <w:rsid w:val="001E6624"/>
    <w:rsid w:val="001E7808"/>
    <w:rsid w:val="001F0A01"/>
    <w:rsid w:val="001F198D"/>
    <w:rsid w:val="001F27C0"/>
    <w:rsid w:val="001F2BA3"/>
    <w:rsid w:val="001F5090"/>
    <w:rsid w:val="001F517A"/>
    <w:rsid w:val="001F673A"/>
    <w:rsid w:val="00200135"/>
    <w:rsid w:val="00200ADB"/>
    <w:rsid w:val="00200BDA"/>
    <w:rsid w:val="00200ED3"/>
    <w:rsid w:val="00201985"/>
    <w:rsid w:val="00201C87"/>
    <w:rsid w:val="00201D56"/>
    <w:rsid w:val="002029EE"/>
    <w:rsid w:val="00203028"/>
    <w:rsid w:val="00203FA8"/>
    <w:rsid w:val="00204D9C"/>
    <w:rsid w:val="002066ED"/>
    <w:rsid w:val="00206CC0"/>
    <w:rsid w:val="0021084D"/>
    <w:rsid w:val="00210BEE"/>
    <w:rsid w:val="002111D1"/>
    <w:rsid w:val="00212565"/>
    <w:rsid w:val="00213373"/>
    <w:rsid w:val="00213B18"/>
    <w:rsid w:val="00213E41"/>
    <w:rsid w:val="00214543"/>
    <w:rsid w:val="002159AA"/>
    <w:rsid w:val="00215B5B"/>
    <w:rsid w:val="00215D27"/>
    <w:rsid w:val="00215E88"/>
    <w:rsid w:val="002169CA"/>
    <w:rsid w:val="00217258"/>
    <w:rsid w:val="0021740B"/>
    <w:rsid w:val="002178D2"/>
    <w:rsid w:val="00217960"/>
    <w:rsid w:val="002203F3"/>
    <w:rsid w:val="00223C77"/>
    <w:rsid w:val="00225E0E"/>
    <w:rsid w:val="00226AE4"/>
    <w:rsid w:val="00226CBF"/>
    <w:rsid w:val="00226EEE"/>
    <w:rsid w:val="00230F8C"/>
    <w:rsid w:val="0023142B"/>
    <w:rsid w:val="0023219C"/>
    <w:rsid w:val="00233A57"/>
    <w:rsid w:val="00234456"/>
    <w:rsid w:val="002349ED"/>
    <w:rsid w:val="002358E6"/>
    <w:rsid w:val="00236B9C"/>
    <w:rsid w:val="00236C4D"/>
    <w:rsid w:val="0023742A"/>
    <w:rsid w:val="00237542"/>
    <w:rsid w:val="00237C00"/>
    <w:rsid w:val="00237C72"/>
    <w:rsid w:val="002401C7"/>
    <w:rsid w:val="0024074E"/>
    <w:rsid w:val="00240EA0"/>
    <w:rsid w:val="00242AE0"/>
    <w:rsid w:val="0024308D"/>
    <w:rsid w:val="002437A9"/>
    <w:rsid w:val="00243E17"/>
    <w:rsid w:val="0024465A"/>
    <w:rsid w:val="00244BD9"/>
    <w:rsid w:val="00245723"/>
    <w:rsid w:val="002458E8"/>
    <w:rsid w:val="00245A0B"/>
    <w:rsid w:val="002462AD"/>
    <w:rsid w:val="00247727"/>
    <w:rsid w:val="00250644"/>
    <w:rsid w:val="00250A58"/>
    <w:rsid w:val="00251167"/>
    <w:rsid w:val="00251213"/>
    <w:rsid w:val="00251491"/>
    <w:rsid w:val="00251A2E"/>
    <w:rsid w:val="002524A2"/>
    <w:rsid w:val="00253DA8"/>
    <w:rsid w:val="00253DDB"/>
    <w:rsid w:val="00254A62"/>
    <w:rsid w:val="00255AD5"/>
    <w:rsid w:val="00255CD1"/>
    <w:rsid w:val="002560CE"/>
    <w:rsid w:val="0025613C"/>
    <w:rsid w:val="002579EA"/>
    <w:rsid w:val="00257DDA"/>
    <w:rsid w:val="00260370"/>
    <w:rsid w:val="002605C4"/>
    <w:rsid w:val="002605F0"/>
    <w:rsid w:val="00262205"/>
    <w:rsid w:val="00262477"/>
    <w:rsid w:val="002658E8"/>
    <w:rsid w:val="00265AF8"/>
    <w:rsid w:val="00266060"/>
    <w:rsid w:val="00267E5D"/>
    <w:rsid w:val="00271D3D"/>
    <w:rsid w:val="00271E5F"/>
    <w:rsid w:val="00272540"/>
    <w:rsid w:val="002732EB"/>
    <w:rsid w:val="00273422"/>
    <w:rsid w:val="002748FA"/>
    <w:rsid w:val="00274F4B"/>
    <w:rsid w:val="00276BA7"/>
    <w:rsid w:val="0027750F"/>
    <w:rsid w:val="00280AF8"/>
    <w:rsid w:val="002815B4"/>
    <w:rsid w:val="00281B8A"/>
    <w:rsid w:val="002827FB"/>
    <w:rsid w:val="002829A7"/>
    <w:rsid w:val="00283956"/>
    <w:rsid w:val="0028516B"/>
    <w:rsid w:val="00285758"/>
    <w:rsid w:val="002861A0"/>
    <w:rsid w:val="002867EA"/>
    <w:rsid w:val="002873D7"/>
    <w:rsid w:val="00290110"/>
    <w:rsid w:val="0029043A"/>
    <w:rsid w:val="0029055E"/>
    <w:rsid w:val="00292BBA"/>
    <w:rsid w:val="00293BB0"/>
    <w:rsid w:val="00294230"/>
    <w:rsid w:val="00294A37"/>
    <w:rsid w:val="00297AE0"/>
    <w:rsid w:val="00297C9D"/>
    <w:rsid w:val="002A0246"/>
    <w:rsid w:val="002A0570"/>
    <w:rsid w:val="002A05F2"/>
    <w:rsid w:val="002A079E"/>
    <w:rsid w:val="002A0A7F"/>
    <w:rsid w:val="002A15F1"/>
    <w:rsid w:val="002A1A3F"/>
    <w:rsid w:val="002A1C48"/>
    <w:rsid w:val="002A1DE5"/>
    <w:rsid w:val="002A2268"/>
    <w:rsid w:val="002A343C"/>
    <w:rsid w:val="002A490F"/>
    <w:rsid w:val="002A5177"/>
    <w:rsid w:val="002A6154"/>
    <w:rsid w:val="002A625E"/>
    <w:rsid w:val="002A69DD"/>
    <w:rsid w:val="002A7126"/>
    <w:rsid w:val="002B00C4"/>
    <w:rsid w:val="002B0B52"/>
    <w:rsid w:val="002B0FE8"/>
    <w:rsid w:val="002B1FFC"/>
    <w:rsid w:val="002B206E"/>
    <w:rsid w:val="002B2085"/>
    <w:rsid w:val="002B20BC"/>
    <w:rsid w:val="002B23CE"/>
    <w:rsid w:val="002B3601"/>
    <w:rsid w:val="002B3BC3"/>
    <w:rsid w:val="002B4371"/>
    <w:rsid w:val="002B614D"/>
    <w:rsid w:val="002B69C2"/>
    <w:rsid w:val="002B72A0"/>
    <w:rsid w:val="002B7516"/>
    <w:rsid w:val="002C01C0"/>
    <w:rsid w:val="002C087A"/>
    <w:rsid w:val="002C175D"/>
    <w:rsid w:val="002C1834"/>
    <w:rsid w:val="002C1BEA"/>
    <w:rsid w:val="002C206B"/>
    <w:rsid w:val="002C23FF"/>
    <w:rsid w:val="002C2785"/>
    <w:rsid w:val="002C3518"/>
    <w:rsid w:val="002C41E6"/>
    <w:rsid w:val="002C4361"/>
    <w:rsid w:val="002C496A"/>
    <w:rsid w:val="002C620E"/>
    <w:rsid w:val="002C65EE"/>
    <w:rsid w:val="002C6868"/>
    <w:rsid w:val="002C6B80"/>
    <w:rsid w:val="002C6F57"/>
    <w:rsid w:val="002C79CC"/>
    <w:rsid w:val="002C7EDF"/>
    <w:rsid w:val="002D0BE0"/>
    <w:rsid w:val="002D2520"/>
    <w:rsid w:val="002D3549"/>
    <w:rsid w:val="002D3AA1"/>
    <w:rsid w:val="002D5372"/>
    <w:rsid w:val="002D5578"/>
    <w:rsid w:val="002D6539"/>
    <w:rsid w:val="002D6BAE"/>
    <w:rsid w:val="002D7EDE"/>
    <w:rsid w:val="002E032A"/>
    <w:rsid w:val="002E0554"/>
    <w:rsid w:val="002E07CF"/>
    <w:rsid w:val="002E2480"/>
    <w:rsid w:val="002E499A"/>
    <w:rsid w:val="002E5A70"/>
    <w:rsid w:val="002E5E54"/>
    <w:rsid w:val="002E6AE6"/>
    <w:rsid w:val="002E7F1A"/>
    <w:rsid w:val="002F1452"/>
    <w:rsid w:val="002F23B4"/>
    <w:rsid w:val="002F2EA9"/>
    <w:rsid w:val="002F330A"/>
    <w:rsid w:val="002F3A14"/>
    <w:rsid w:val="002F4757"/>
    <w:rsid w:val="002F5A0D"/>
    <w:rsid w:val="002F5CCA"/>
    <w:rsid w:val="002F5FF9"/>
    <w:rsid w:val="002F6DEB"/>
    <w:rsid w:val="002F6DED"/>
    <w:rsid w:val="002F77AE"/>
    <w:rsid w:val="002F7D70"/>
    <w:rsid w:val="00300D49"/>
    <w:rsid w:val="003019F4"/>
    <w:rsid w:val="0030241D"/>
    <w:rsid w:val="003033B6"/>
    <w:rsid w:val="003040DB"/>
    <w:rsid w:val="00304262"/>
    <w:rsid w:val="00304457"/>
    <w:rsid w:val="00304503"/>
    <w:rsid w:val="003047BE"/>
    <w:rsid w:val="003048CC"/>
    <w:rsid w:val="003055A6"/>
    <w:rsid w:val="003056DE"/>
    <w:rsid w:val="00306CE6"/>
    <w:rsid w:val="00306E15"/>
    <w:rsid w:val="00307FB0"/>
    <w:rsid w:val="00311EE7"/>
    <w:rsid w:val="003135E2"/>
    <w:rsid w:val="0031406F"/>
    <w:rsid w:val="003142CC"/>
    <w:rsid w:val="00314376"/>
    <w:rsid w:val="003148A8"/>
    <w:rsid w:val="003150E6"/>
    <w:rsid w:val="00317979"/>
    <w:rsid w:val="003202A5"/>
    <w:rsid w:val="00320D5A"/>
    <w:rsid w:val="0032203E"/>
    <w:rsid w:val="003222D9"/>
    <w:rsid w:val="00323519"/>
    <w:rsid w:val="00324DAE"/>
    <w:rsid w:val="00326707"/>
    <w:rsid w:val="0032770B"/>
    <w:rsid w:val="00327E04"/>
    <w:rsid w:val="00330337"/>
    <w:rsid w:val="00330849"/>
    <w:rsid w:val="00330FD7"/>
    <w:rsid w:val="00333BF7"/>
    <w:rsid w:val="003342DD"/>
    <w:rsid w:val="0033489B"/>
    <w:rsid w:val="00334930"/>
    <w:rsid w:val="00334CCD"/>
    <w:rsid w:val="0033581D"/>
    <w:rsid w:val="00335BDF"/>
    <w:rsid w:val="00335C77"/>
    <w:rsid w:val="00335C8E"/>
    <w:rsid w:val="00335C91"/>
    <w:rsid w:val="0033662D"/>
    <w:rsid w:val="00336D1A"/>
    <w:rsid w:val="003403AD"/>
    <w:rsid w:val="0034075C"/>
    <w:rsid w:val="00340852"/>
    <w:rsid w:val="003415FF"/>
    <w:rsid w:val="003436BF"/>
    <w:rsid w:val="003439B6"/>
    <w:rsid w:val="00346273"/>
    <w:rsid w:val="00346BCE"/>
    <w:rsid w:val="0034719D"/>
    <w:rsid w:val="003478A0"/>
    <w:rsid w:val="00347CB4"/>
    <w:rsid w:val="00347D06"/>
    <w:rsid w:val="00350082"/>
    <w:rsid w:val="00350244"/>
    <w:rsid w:val="00350BB6"/>
    <w:rsid w:val="00351079"/>
    <w:rsid w:val="00351402"/>
    <w:rsid w:val="003514E1"/>
    <w:rsid w:val="00351B8E"/>
    <w:rsid w:val="00351FB5"/>
    <w:rsid w:val="00352E88"/>
    <w:rsid w:val="00353485"/>
    <w:rsid w:val="003534B1"/>
    <w:rsid w:val="0035359C"/>
    <w:rsid w:val="00353C6B"/>
    <w:rsid w:val="00354DB8"/>
    <w:rsid w:val="00354F61"/>
    <w:rsid w:val="00356430"/>
    <w:rsid w:val="00356469"/>
    <w:rsid w:val="00356B47"/>
    <w:rsid w:val="00360073"/>
    <w:rsid w:val="003608BE"/>
    <w:rsid w:val="00360FD9"/>
    <w:rsid w:val="00362042"/>
    <w:rsid w:val="00362587"/>
    <w:rsid w:val="00363990"/>
    <w:rsid w:val="003639D5"/>
    <w:rsid w:val="00363DCA"/>
    <w:rsid w:val="003646CD"/>
    <w:rsid w:val="00366522"/>
    <w:rsid w:val="00366B10"/>
    <w:rsid w:val="003678DF"/>
    <w:rsid w:val="0037093E"/>
    <w:rsid w:val="00370EEE"/>
    <w:rsid w:val="003712CE"/>
    <w:rsid w:val="003717EA"/>
    <w:rsid w:val="003718C8"/>
    <w:rsid w:val="003722C2"/>
    <w:rsid w:val="003727A8"/>
    <w:rsid w:val="00372C75"/>
    <w:rsid w:val="00373091"/>
    <w:rsid w:val="003732DB"/>
    <w:rsid w:val="00373C7D"/>
    <w:rsid w:val="0037423C"/>
    <w:rsid w:val="00374366"/>
    <w:rsid w:val="00374F97"/>
    <w:rsid w:val="00376411"/>
    <w:rsid w:val="00376B20"/>
    <w:rsid w:val="003771E4"/>
    <w:rsid w:val="00380799"/>
    <w:rsid w:val="00380E1A"/>
    <w:rsid w:val="0038139B"/>
    <w:rsid w:val="00381623"/>
    <w:rsid w:val="00383417"/>
    <w:rsid w:val="00383A87"/>
    <w:rsid w:val="00384583"/>
    <w:rsid w:val="00386843"/>
    <w:rsid w:val="00386A9F"/>
    <w:rsid w:val="003871AD"/>
    <w:rsid w:val="00387347"/>
    <w:rsid w:val="003873C0"/>
    <w:rsid w:val="00387C3A"/>
    <w:rsid w:val="0039015B"/>
    <w:rsid w:val="00390B53"/>
    <w:rsid w:val="00392E77"/>
    <w:rsid w:val="00393263"/>
    <w:rsid w:val="0039341F"/>
    <w:rsid w:val="00394BDF"/>
    <w:rsid w:val="00395278"/>
    <w:rsid w:val="003955B6"/>
    <w:rsid w:val="00396AB4"/>
    <w:rsid w:val="00396BBE"/>
    <w:rsid w:val="00397461"/>
    <w:rsid w:val="003979D6"/>
    <w:rsid w:val="00397B53"/>
    <w:rsid w:val="003A09BE"/>
    <w:rsid w:val="003A1C99"/>
    <w:rsid w:val="003A1D4C"/>
    <w:rsid w:val="003A2599"/>
    <w:rsid w:val="003A2BDF"/>
    <w:rsid w:val="003A4BBE"/>
    <w:rsid w:val="003A591C"/>
    <w:rsid w:val="003A5ECF"/>
    <w:rsid w:val="003A65A0"/>
    <w:rsid w:val="003A6BB9"/>
    <w:rsid w:val="003A6CD0"/>
    <w:rsid w:val="003B0BE3"/>
    <w:rsid w:val="003B14EE"/>
    <w:rsid w:val="003B21B0"/>
    <w:rsid w:val="003B2430"/>
    <w:rsid w:val="003B2A49"/>
    <w:rsid w:val="003B30FC"/>
    <w:rsid w:val="003B3BB2"/>
    <w:rsid w:val="003B3FB1"/>
    <w:rsid w:val="003B4067"/>
    <w:rsid w:val="003B43D9"/>
    <w:rsid w:val="003B4D1D"/>
    <w:rsid w:val="003B5E67"/>
    <w:rsid w:val="003B60C6"/>
    <w:rsid w:val="003B61EB"/>
    <w:rsid w:val="003B6E3E"/>
    <w:rsid w:val="003B728B"/>
    <w:rsid w:val="003B7E5E"/>
    <w:rsid w:val="003C082C"/>
    <w:rsid w:val="003C0F69"/>
    <w:rsid w:val="003C174B"/>
    <w:rsid w:val="003C193B"/>
    <w:rsid w:val="003C3E97"/>
    <w:rsid w:val="003C456D"/>
    <w:rsid w:val="003C467B"/>
    <w:rsid w:val="003C48B3"/>
    <w:rsid w:val="003C4DA4"/>
    <w:rsid w:val="003C6841"/>
    <w:rsid w:val="003C6EFC"/>
    <w:rsid w:val="003C7945"/>
    <w:rsid w:val="003D046E"/>
    <w:rsid w:val="003D0E1C"/>
    <w:rsid w:val="003D0E4A"/>
    <w:rsid w:val="003D1224"/>
    <w:rsid w:val="003D1635"/>
    <w:rsid w:val="003D194B"/>
    <w:rsid w:val="003D1DBD"/>
    <w:rsid w:val="003D2A5B"/>
    <w:rsid w:val="003D4173"/>
    <w:rsid w:val="003D4448"/>
    <w:rsid w:val="003D4739"/>
    <w:rsid w:val="003D548D"/>
    <w:rsid w:val="003D6857"/>
    <w:rsid w:val="003E05CB"/>
    <w:rsid w:val="003E0DC4"/>
    <w:rsid w:val="003E0FC2"/>
    <w:rsid w:val="003E21A7"/>
    <w:rsid w:val="003E2463"/>
    <w:rsid w:val="003E2CB7"/>
    <w:rsid w:val="003E319C"/>
    <w:rsid w:val="003E31AD"/>
    <w:rsid w:val="003E3D2C"/>
    <w:rsid w:val="003E40FE"/>
    <w:rsid w:val="003E4DB5"/>
    <w:rsid w:val="003E5342"/>
    <w:rsid w:val="003E58D7"/>
    <w:rsid w:val="003E7E11"/>
    <w:rsid w:val="003E7F31"/>
    <w:rsid w:val="003F008F"/>
    <w:rsid w:val="003F00E8"/>
    <w:rsid w:val="003F027B"/>
    <w:rsid w:val="003F0303"/>
    <w:rsid w:val="003F204F"/>
    <w:rsid w:val="003F312D"/>
    <w:rsid w:val="003F361F"/>
    <w:rsid w:val="003F3DA6"/>
    <w:rsid w:val="003F3E61"/>
    <w:rsid w:val="003F51D6"/>
    <w:rsid w:val="003F69B9"/>
    <w:rsid w:val="00400366"/>
    <w:rsid w:val="00400410"/>
    <w:rsid w:val="0040077F"/>
    <w:rsid w:val="004008EF"/>
    <w:rsid w:val="00400AB9"/>
    <w:rsid w:val="00400CEA"/>
    <w:rsid w:val="004014D1"/>
    <w:rsid w:val="004018F5"/>
    <w:rsid w:val="00402895"/>
    <w:rsid w:val="00402A0E"/>
    <w:rsid w:val="00403275"/>
    <w:rsid w:val="0040344F"/>
    <w:rsid w:val="00404F23"/>
    <w:rsid w:val="00405188"/>
    <w:rsid w:val="00405741"/>
    <w:rsid w:val="00405CBA"/>
    <w:rsid w:val="00405FEF"/>
    <w:rsid w:val="00410468"/>
    <w:rsid w:val="004124FA"/>
    <w:rsid w:val="00412D1C"/>
    <w:rsid w:val="00412FBC"/>
    <w:rsid w:val="00412FDA"/>
    <w:rsid w:val="00413860"/>
    <w:rsid w:val="00414743"/>
    <w:rsid w:val="00414BE6"/>
    <w:rsid w:val="00415020"/>
    <w:rsid w:val="00415042"/>
    <w:rsid w:val="00415797"/>
    <w:rsid w:val="00415B78"/>
    <w:rsid w:val="00416652"/>
    <w:rsid w:val="00417445"/>
    <w:rsid w:val="00417555"/>
    <w:rsid w:val="004175E9"/>
    <w:rsid w:val="00417DF5"/>
    <w:rsid w:val="00420B1F"/>
    <w:rsid w:val="00421389"/>
    <w:rsid w:val="004218F7"/>
    <w:rsid w:val="00421A2B"/>
    <w:rsid w:val="00422174"/>
    <w:rsid w:val="004221AE"/>
    <w:rsid w:val="004227DE"/>
    <w:rsid w:val="00422D11"/>
    <w:rsid w:val="004254F6"/>
    <w:rsid w:val="00425809"/>
    <w:rsid w:val="0042686A"/>
    <w:rsid w:val="004276FA"/>
    <w:rsid w:val="00430741"/>
    <w:rsid w:val="00430901"/>
    <w:rsid w:val="0043103B"/>
    <w:rsid w:val="0043118C"/>
    <w:rsid w:val="00431B2B"/>
    <w:rsid w:val="00432099"/>
    <w:rsid w:val="00433EC3"/>
    <w:rsid w:val="004355EC"/>
    <w:rsid w:val="00435F72"/>
    <w:rsid w:val="00436A9D"/>
    <w:rsid w:val="00437530"/>
    <w:rsid w:val="0044066C"/>
    <w:rsid w:val="004408AD"/>
    <w:rsid w:val="00440D3E"/>
    <w:rsid w:val="004417EE"/>
    <w:rsid w:val="00441863"/>
    <w:rsid w:val="00443622"/>
    <w:rsid w:val="0044390B"/>
    <w:rsid w:val="0044465F"/>
    <w:rsid w:val="004452EC"/>
    <w:rsid w:val="004454DB"/>
    <w:rsid w:val="004463BB"/>
    <w:rsid w:val="0044682B"/>
    <w:rsid w:val="00446B27"/>
    <w:rsid w:val="00447611"/>
    <w:rsid w:val="0044798C"/>
    <w:rsid w:val="00450608"/>
    <w:rsid w:val="0045074C"/>
    <w:rsid w:val="00450A3C"/>
    <w:rsid w:val="004519C0"/>
    <w:rsid w:val="00451B8A"/>
    <w:rsid w:val="00451FC8"/>
    <w:rsid w:val="00452313"/>
    <w:rsid w:val="00453273"/>
    <w:rsid w:val="00453300"/>
    <w:rsid w:val="00453CCD"/>
    <w:rsid w:val="00454417"/>
    <w:rsid w:val="00454649"/>
    <w:rsid w:val="00454764"/>
    <w:rsid w:val="004549A4"/>
    <w:rsid w:val="00455F09"/>
    <w:rsid w:val="0045726A"/>
    <w:rsid w:val="00457503"/>
    <w:rsid w:val="00461005"/>
    <w:rsid w:val="004617D6"/>
    <w:rsid w:val="004636BB"/>
    <w:rsid w:val="004649FF"/>
    <w:rsid w:val="00464CBA"/>
    <w:rsid w:val="00465381"/>
    <w:rsid w:val="00465465"/>
    <w:rsid w:val="004655AC"/>
    <w:rsid w:val="00467B72"/>
    <w:rsid w:val="00470278"/>
    <w:rsid w:val="0047395F"/>
    <w:rsid w:val="004742A7"/>
    <w:rsid w:val="00474786"/>
    <w:rsid w:val="004752D2"/>
    <w:rsid w:val="00476BF6"/>
    <w:rsid w:val="004771E3"/>
    <w:rsid w:val="00477862"/>
    <w:rsid w:val="0048040E"/>
    <w:rsid w:val="004807B4"/>
    <w:rsid w:val="00480C86"/>
    <w:rsid w:val="00480DA0"/>
    <w:rsid w:val="004818AB"/>
    <w:rsid w:val="00481BC3"/>
    <w:rsid w:val="00482701"/>
    <w:rsid w:val="00482B59"/>
    <w:rsid w:val="0048325E"/>
    <w:rsid w:val="00483404"/>
    <w:rsid w:val="00483D87"/>
    <w:rsid w:val="004862F9"/>
    <w:rsid w:val="00486674"/>
    <w:rsid w:val="0048693F"/>
    <w:rsid w:val="00486F98"/>
    <w:rsid w:val="004874EC"/>
    <w:rsid w:val="00487E5E"/>
    <w:rsid w:val="00490318"/>
    <w:rsid w:val="0049142E"/>
    <w:rsid w:val="004938F5"/>
    <w:rsid w:val="00493E82"/>
    <w:rsid w:val="00493EEC"/>
    <w:rsid w:val="00495119"/>
    <w:rsid w:val="00496ABF"/>
    <w:rsid w:val="00496DA0"/>
    <w:rsid w:val="004A0BD7"/>
    <w:rsid w:val="004A2162"/>
    <w:rsid w:val="004A2A3F"/>
    <w:rsid w:val="004A2B5D"/>
    <w:rsid w:val="004A39A2"/>
    <w:rsid w:val="004A41C5"/>
    <w:rsid w:val="004A448F"/>
    <w:rsid w:val="004A4F14"/>
    <w:rsid w:val="004A60D1"/>
    <w:rsid w:val="004A633F"/>
    <w:rsid w:val="004A719F"/>
    <w:rsid w:val="004B0479"/>
    <w:rsid w:val="004B0577"/>
    <w:rsid w:val="004B095C"/>
    <w:rsid w:val="004B0D62"/>
    <w:rsid w:val="004B2B84"/>
    <w:rsid w:val="004B2CE2"/>
    <w:rsid w:val="004B3659"/>
    <w:rsid w:val="004B3DB0"/>
    <w:rsid w:val="004B70E5"/>
    <w:rsid w:val="004B714C"/>
    <w:rsid w:val="004C09E1"/>
    <w:rsid w:val="004C0A2C"/>
    <w:rsid w:val="004C12D3"/>
    <w:rsid w:val="004C15B1"/>
    <w:rsid w:val="004C393E"/>
    <w:rsid w:val="004C3C9B"/>
    <w:rsid w:val="004C42C1"/>
    <w:rsid w:val="004C46DC"/>
    <w:rsid w:val="004C49CD"/>
    <w:rsid w:val="004C60F9"/>
    <w:rsid w:val="004C7930"/>
    <w:rsid w:val="004C7BB8"/>
    <w:rsid w:val="004C7DCB"/>
    <w:rsid w:val="004D0254"/>
    <w:rsid w:val="004D0263"/>
    <w:rsid w:val="004D06A5"/>
    <w:rsid w:val="004D0C4E"/>
    <w:rsid w:val="004D0F41"/>
    <w:rsid w:val="004D2069"/>
    <w:rsid w:val="004D282B"/>
    <w:rsid w:val="004D2A11"/>
    <w:rsid w:val="004D3427"/>
    <w:rsid w:val="004D3E90"/>
    <w:rsid w:val="004D4991"/>
    <w:rsid w:val="004D4AF9"/>
    <w:rsid w:val="004D61C0"/>
    <w:rsid w:val="004D6B1E"/>
    <w:rsid w:val="004D70AA"/>
    <w:rsid w:val="004D7A86"/>
    <w:rsid w:val="004E009A"/>
    <w:rsid w:val="004E0714"/>
    <w:rsid w:val="004E085A"/>
    <w:rsid w:val="004E190C"/>
    <w:rsid w:val="004E240C"/>
    <w:rsid w:val="004E2C1A"/>
    <w:rsid w:val="004E2DB4"/>
    <w:rsid w:val="004E2EFA"/>
    <w:rsid w:val="004E3609"/>
    <w:rsid w:val="004E48C3"/>
    <w:rsid w:val="004E4F7A"/>
    <w:rsid w:val="004E5633"/>
    <w:rsid w:val="004E5958"/>
    <w:rsid w:val="004E6F58"/>
    <w:rsid w:val="004E75B3"/>
    <w:rsid w:val="004E7D9C"/>
    <w:rsid w:val="004F09D5"/>
    <w:rsid w:val="004F213B"/>
    <w:rsid w:val="004F32A7"/>
    <w:rsid w:val="004F3998"/>
    <w:rsid w:val="004F3B57"/>
    <w:rsid w:val="004F3E2A"/>
    <w:rsid w:val="004F5DB5"/>
    <w:rsid w:val="004F605D"/>
    <w:rsid w:val="004F6574"/>
    <w:rsid w:val="004F796F"/>
    <w:rsid w:val="004F7A1A"/>
    <w:rsid w:val="005005B9"/>
    <w:rsid w:val="0050097B"/>
    <w:rsid w:val="00500F87"/>
    <w:rsid w:val="00501011"/>
    <w:rsid w:val="00501383"/>
    <w:rsid w:val="00501528"/>
    <w:rsid w:val="0050173F"/>
    <w:rsid w:val="0050326F"/>
    <w:rsid w:val="00503933"/>
    <w:rsid w:val="005045F3"/>
    <w:rsid w:val="00506184"/>
    <w:rsid w:val="00506338"/>
    <w:rsid w:val="00506986"/>
    <w:rsid w:val="00506A3C"/>
    <w:rsid w:val="005072B0"/>
    <w:rsid w:val="0050732E"/>
    <w:rsid w:val="00507C8B"/>
    <w:rsid w:val="005106D7"/>
    <w:rsid w:val="005109DC"/>
    <w:rsid w:val="00511381"/>
    <w:rsid w:val="00511E6B"/>
    <w:rsid w:val="00512139"/>
    <w:rsid w:val="005153EB"/>
    <w:rsid w:val="005156BA"/>
    <w:rsid w:val="00515CD7"/>
    <w:rsid w:val="0051699A"/>
    <w:rsid w:val="00516CFA"/>
    <w:rsid w:val="0051711B"/>
    <w:rsid w:val="00517888"/>
    <w:rsid w:val="00517C22"/>
    <w:rsid w:val="00517C87"/>
    <w:rsid w:val="0052021C"/>
    <w:rsid w:val="0052077E"/>
    <w:rsid w:val="0052155C"/>
    <w:rsid w:val="005216BC"/>
    <w:rsid w:val="005225EC"/>
    <w:rsid w:val="005238D6"/>
    <w:rsid w:val="00523AD2"/>
    <w:rsid w:val="00523DE2"/>
    <w:rsid w:val="00524170"/>
    <w:rsid w:val="00524D28"/>
    <w:rsid w:val="00524E80"/>
    <w:rsid w:val="00524EDC"/>
    <w:rsid w:val="00524F64"/>
    <w:rsid w:val="00525A40"/>
    <w:rsid w:val="0052650D"/>
    <w:rsid w:val="0052726D"/>
    <w:rsid w:val="00527ED4"/>
    <w:rsid w:val="0053031C"/>
    <w:rsid w:val="00531082"/>
    <w:rsid w:val="00531C96"/>
    <w:rsid w:val="00532B02"/>
    <w:rsid w:val="0053483A"/>
    <w:rsid w:val="00534B02"/>
    <w:rsid w:val="00534E70"/>
    <w:rsid w:val="00535113"/>
    <w:rsid w:val="00536596"/>
    <w:rsid w:val="005403BA"/>
    <w:rsid w:val="005405C0"/>
    <w:rsid w:val="0054198C"/>
    <w:rsid w:val="00541AAB"/>
    <w:rsid w:val="00541E2E"/>
    <w:rsid w:val="00541EF3"/>
    <w:rsid w:val="00542B20"/>
    <w:rsid w:val="00543816"/>
    <w:rsid w:val="00543DA4"/>
    <w:rsid w:val="00545F9B"/>
    <w:rsid w:val="00547788"/>
    <w:rsid w:val="00550442"/>
    <w:rsid w:val="0055047B"/>
    <w:rsid w:val="005505C6"/>
    <w:rsid w:val="00550B55"/>
    <w:rsid w:val="00551225"/>
    <w:rsid w:val="00552062"/>
    <w:rsid w:val="00552A77"/>
    <w:rsid w:val="00552E67"/>
    <w:rsid w:val="00554A28"/>
    <w:rsid w:val="005552DA"/>
    <w:rsid w:val="00555770"/>
    <w:rsid w:val="00555F35"/>
    <w:rsid w:val="0055636C"/>
    <w:rsid w:val="005563B7"/>
    <w:rsid w:val="005563D7"/>
    <w:rsid w:val="00556DB2"/>
    <w:rsid w:val="00556DBF"/>
    <w:rsid w:val="00557BAD"/>
    <w:rsid w:val="00557ED9"/>
    <w:rsid w:val="00560C80"/>
    <w:rsid w:val="00561FDB"/>
    <w:rsid w:val="005620A4"/>
    <w:rsid w:val="00564A58"/>
    <w:rsid w:val="00565743"/>
    <w:rsid w:val="00566200"/>
    <w:rsid w:val="00566E9C"/>
    <w:rsid w:val="00567477"/>
    <w:rsid w:val="005675DB"/>
    <w:rsid w:val="005720CD"/>
    <w:rsid w:val="005728B5"/>
    <w:rsid w:val="005730FD"/>
    <w:rsid w:val="00573194"/>
    <w:rsid w:val="00573C16"/>
    <w:rsid w:val="00573FD9"/>
    <w:rsid w:val="005743DD"/>
    <w:rsid w:val="00574BC2"/>
    <w:rsid w:val="00574FFB"/>
    <w:rsid w:val="00575D61"/>
    <w:rsid w:val="005763A5"/>
    <w:rsid w:val="005766D8"/>
    <w:rsid w:val="00576F80"/>
    <w:rsid w:val="005774C6"/>
    <w:rsid w:val="00577BFE"/>
    <w:rsid w:val="00580629"/>
    <w:rsid w:val="0058268B"/>
    <w:rsid w:val="005830F7"/>
    <w:rsid w:val="00583B1F"/>
    <w:rsid w:val="00584288"/>
    <w:rsid w:val="00584442"/>
    <w:rsid w:val="00584499"/>
    <w:rsid w:val="0058459E"/>
    <w:rsid w:val="005852CF"/>
    <w:rsid w:val="005857DC"/>
    <w:rsid w:val="005865E8"/>
    <w:rsid w:val="0058667D"/>
    <w:rsid w:val="00586DCA"/>
    <w:rsid w:val="00587269"/>
    <w:rsid w:val="00587294"/>
    <w:rsid w:val="00587645"/>
    <w:rsid w:val="00587647"/>
    <w:rsid w:val="005877D5"/>
    <w:rsid w:val="00590FBE"/>
    <w:rsid w:val="005910D7"/>
    <w:rsid w:val="00591A69"/>
    <w:rsid w:val="00591E78"/>
    <w:rsid w:val="005923E8"/>
    <w:rsid w:val="00592A9F"/>
    <w:rsid w:val="00592F66"/>
    <w:rsid w:val="00594C4A"/>
    <w:rsid w:val="00596649"/>
    <w:rsid w:val="005969E9"/>
    <w:rsid w:val="00596ADF"/>
    <w:rsid w:val="00596BDF"/>
    <w:rsid w:val="00596F60"/>
    <w:rsid w:val="00596F66"/>
    <w:rsid w:val="00597643"/>
    <w:rsid w:val="005A0238"/>
    <w:rsid w:val="005A08DF"/>
    <w:rsid w:val="005A1A19"/>
    <w:rsid w:val="005A20B6"/>
    <w:rsid w:val="005A23A2"/>
    <w:rsid w:val="005A44A1"/>
    <w:rsid w:val="005A4C53"/>
    <w:rsid w:val="005A57E4"/>
    <w:rsid w:val="005A5AAA"/>
    <w:rsid w:val="005A5F26"/>
    <w:rsid w:val="005A5F76"/>
    <w:rsid w:val="005A6E11"/>
    <w:rsid w:val="005A7138"/>
    <w:rsid w:val="005B035F"/>
    <w:rsid w:val="005B0B80"/>
    <w:rsid w:val="005B0BAC"/>
    <w:rsid w:val="005B0CFF"/>
    <w:rsid w:val="005B2779"/>
    <w:rsid w:val="005B3511"/>
    <w:rsid w:val="005B419E"/>
    <w:rsid w:val="005B4DB9"/>
    <w:rsid w:val="005B4F16"/>
    <w:rsid w:val="005B5448"/>
    <w:rsid w:val="005B5BFC"/>
    <w:rsid w:val="005B650F"/>
    <w:rsid w:val="005B6B6C"/>
    <w:rsid w:val="005B7053"/>
    <w:rsid w:val="005C13FC"/>
    <w:rsid w:val="005C2630"/>
    <w:rsid w:val="005C4053"/>
    <w:rsid w:val="005C4244"/>
    <w:rsid w:val="005C4687"/>
    <w:rsid w:val="005C53D9"/>
    <w:rsid w:val="005C648B"/>
    <w:rsid w:val="005C6763"/>
    <w:rsid w:val="005C73FB"/>
    <w:rsid w:val="005D1094"/>
    <w:rsid w:val="005D16AE"/>
    <w:rsid w:val="005D228C"/>
    <w:rsid w:val="005D2D41"/>
    <w:rsid w:val="005D303C"/>
    <w:rsid w:val="005D4586"/>
    <w:rsid w:val="005D4E57"/>
    <w:rsid w:val="005D61BC"/>
    <w:rsid w:val="005D663F"/>
    <w:rsid w:val="005D7306"/>
    <w:rsid w:val="005D79D5"/>
    <w:rsid w:val="005E0829"/>
    <w:rsid w:val="005E0BD2"/>
    <w:rsid w:val="005E1304"/>
    <w:rsid w:val="005E18E5"/>
    <w:rsid w:val="005E1C05"/>
    <w:rsid w:val="005E1C54"/>
    <w:rsid w:val="005E1E01"/>
    <w:rsid w:val="005E25E3"/>
    <w:rsid w:val="005E3081"/>
    <w:rsid w:val="005E36EF"/>
    <w:rsid w:val="005E39CD"/>
    <w:rsid w:val="005E3A21"/>
    <w:rsid w:val="005E3BE6"/>
    <w:rsid w:val="005E3D86"/>
    <w:rsid w:val="005E4CB6"/>
    <w:rsid w:val="005E5CA6"/>
    <w:rsid w:val="005E68D0"/>
    <w:rsid w:val="005E693B"/>
    <w:rsid w:val="005E6CDA"/>
    <w:rsid w:val="005E776E"/>
    <w:rsid w:val="005F076C"/>
    <w:rsid w:val="005F09E1"/>
    <w:rsid w:val="005F1FE9"/>
    <w:rsid w:val="005F4224"/>
    <w:rsid w:val="005F43D1"/>
    <w:rsid w:val="005F53CE"/>
    <w:rsid w:val="005F6E5C"/>
    <w:rsid w:val="00601C04"/>
    <w:rsid w:val="00603EDA"/>
    <w:rsid w:val="006043ED"/>
    <w:rsid w:val="006050C7"/>
    <w:rsid w:val="00605CFD"/>
    <w:rsid w:val="006064D7"/>
    <w:rsid w:val="0060671F"/>
    <w:rsid w:val="00607C99"/>
    <w:rsid w:val="00610A14"/>
    <w:rsid w:val="00610FE9"/>
    <w:rsid w:val="0061135C"/>
    <w:rsid w:val="0061145A"/>
    <w:rsid w:val="006128A7"/>
    <w:rsid w:val="00612B2C"/>
    <w:rsid w:val="00614BAE"/>
    <w:rsid w:val="00614C7A"/>
    <w:rsid w:val="0061591B"/>
    <w:rsid w:val="00616158"/>
    <w:rsid w:val="006166AF"/>
    <w:rsid w:val="00616995"/>
    <w:rsid w:val="0061702A"/>
    <w:rsid w:val="0062028B"/>
    <w:rsid w:val="00620E79"/>
    <w:rsid w:val="006214AF"/>
    <w:rsid w:val="006215B1"/>
    <w:rsid w:val="00621B1B"/>
    <w:rsid w:val="00622356"/>
    <w:rsid w:val="00623574"/>
    <w:rsid w:val="00623E36"/>
    <w:rsid w:val="00624726"/>
    <w:rsid w:val="006249B4"/>
    <w:rsid w:val="006251BF"/>
    <w:rsid w:val="006252F1"/>
    <w:rsid w:val="006252FB"/>
    <w:rsid w:val="00625545"/>
    <w:rsid w:val="006261D1"/>
    <w:rsid w:val="00626961"/>
    <w:rsid w:val="00626E3F"/>
    <w:rsid w:val="006277A2"/>
    <w:rsid w:val="0063034C"/>
    <w:rsid w:val="0063127B"/>
    <w:rsid w:val="006323B6"/>
    <w:rsid w:val="0063374B"/>
    <w:rsid w:val="00633AA7"/>
    <w:rsid w:val="00634783"/>
    <w:rsid w:val="006359BC"/>
    <w:rsid w:val="00641219"/>
    <w:rsid w:val="006420C6"/>
    <w:rsid w:val="006436E7"/>
    <w:rsid w:val="00643889"/>
    <w:rsid w:val="00643CB1"/>
    <w:rsid w:val="006444AB"/>
    <w:rsid w:val="006452B2"/>
    <w:rsid w:val="00645B3A"/>
    <w:rsid w:val="006460F7"/>
    <w:rsid w:val="006464FE"/>
    <w:rsid w:val="00646EF4"/>
    <w:rsid w:val="00647AFE"/>
    <w:rsid w:val="00647BB5"/>
    <w:rsid w:val="00651262"/>
    <w:rsid w:val="0065246C"/>
    <w:rsid w:val="006536B6"/>
    <w:rsid w:val="006542AD"/>
    <w:rsid w:val="006547C3"/>
    <w:rsid w:val="00654FE3"/>
    <w:rsid w:val="00656167"/>
    <w:rsid w:val="00656194"/>
    <w:rsid w:val="00657289"/>
    <w:rsid w:val="006576D7"/>
    <w:rsid w:val="00657787"/>
    <w:rsid w:val="00657E15"/>
    <w:rsid w:val="006603C6"/>
    <w:rsid w:val="00661D11"/>
    <w:rsid w:val="006627CB"/>
    <w:rsid w:val="00662A26"/>
    <w:rsid w:val="00662B96"/>
    <w:rsid w:val="00662D3D"/>
    <w:rsid w:val="006630BA"/>
    <w:rsid w:val="006637EA"/>
    <w:rsid w:val="00663EFB"/>
    <w:rsid w:val="006649F6"/>
    <w:rsid w:val="006660D9"/>
    <w:rsid w:val="00666161"/>
    <w:rsid w:val="00666593"/>
    <w:rsid w:val="006703D8"/>
    <w:rsid w:val="006710D4"/>
    <w:rsid w:val="00671C4D"/>
    <w:rsid w:val="00672252"/>
    <w:rsid w:val="00673CDD"/>
    <w:rsid w:val="00673D36"/>
    <w:rsid w:val="00674412"/>
    <w:rsid w:val="00674716"/>
    <w:rsid w:val="00675369"/>
    <w:rsid w:val="006765E4"/>
    <w:rsid w:val="00676B02"/>
    <w:rsid w:val="006773CA"/>
    <w:rsid w:val="00680089"/>
    <w:rsid w:val="00680B7C"/>
    <w:rsid w:val="00681266"/>
    <w:rsid w:val="006813C0"/>
    <w:rsid w:val="00681B19"/>
    <w:rsid w:val="00682F53"/>
    <w:rsid w:val="006835FE"/>
    <w:rsid w:val="0068453D"/>
    <w:rsid w:val="0068507F"/>
    <w:rsid w:val="006857A1"/>
    <w:rsid w:val="0068641D"/>
    <w:rsid w:val="006865BF"/>
    <w:rsid w:val="00686A0B"/>
    <w:rsid w:val="00686E59"/>
    <w:rsid w:val="00686F77"/>
    <w:rsid w:val="00687F55"/>
    <w:rsid w:val="006909ED"/>
    <w:rsid w:val="00690B9C"/>
    <w:rsid w:val="006926AE"/>
    <w:rsid w:val="0069570D"/>
    <w:rsid w:val="00695757"/>
    <w:rsid w:val="00695E95"/>
    <w:rsid w:val="0069696E"/>
    <w:rsid w:val="006A1D33"/>
    <w:rsid w:val="006A1F01"/>
    <w:rsid w:val="006A3828"/>
    <w:rsid w:val="006A3915"/>
    <w:rsid w:val="006A3E50"/>
    <w:rsid w:val="006A4214"/>
    <w:rsid w:val="006A4689"/>
    <w:rsid w:val="006A4B34"/>
    <w:rsid w:val="006A6045"/>
    <w:rsid w:val="006A6427"/>
    <w:rsid w:val="006A66DB"/>
    <w:rsid w:val="006A6FB8"/>
    <w:rsid w:val="006A73C7"/>
    <w:rsid w:val="006A7D78"/>
    <w:rsid w:val="006B067B"/>
    <w:rsid w:val="006B095F"/>
    <w:rsid w:val="006B3128"/>
    <w:rsid w:val="006B32B7"/>
    <w:rsid w:val="006B5D1C"/>
    <w:rsid w:val="006B6B2E"/>
    <w:rsid w:val="006B6B9E"/>
    <w:rsid w:val="006C0005"/>
    <w:rsid w:val="006C0252"/>
    <w:rsid w:val="006C47FC"/>
    <w:rsid w:val="006C5794"/>
    <w:rsid w:val="006C5AB5"/>
    <w:rsid w:val="006C5DC5"/>
    <w:rsid w:val="006C71D2"/>
    <w:rsid w:val="006D13BA"/>
    <w:rsid w:val="006D1680"/>
    <w:rsid w:val="006D344D"/>
    <w:rsid w:val="006D3632"/>
    <w:rsid w:val="006D4120"/>
    <w:rsid w:val="006D46AF"/>
    <w:rsid w:val="006D6A67"/>
    <w:rsid w:val="006D6D30"/>
    <w:rsid w:val="006E018F"/>
    <w:rsid w:val="006E0C7D"/>
    <w:rsid w:val="006E0DAB"/>
    <w:rsid w:val="006E244B"/>
    <w:rsid w:val="006E2FD3"/>
    <w:rsid w:val="006E337A"/>
    <w:rsid w:val="006E36F4"/>
    <w:rsid w:val="006E4EE1"/>
    <w:rsid w:val="006E52CF"/>
    <w:rsid w:val="006E5839"/>
    <w:rsid w:val="006E5FE9"/>
    <w:rsid w:val="006E6353"/>
    <w:rsid w:val="006E7666"/>
    <w:rsid w:val="006E79AA"/>
    <w:rsid w:val="006F083A"/>
    <w:rsid w:val="006F0BC9"/>
    <w:rsid w:val="006F0DC1"/>
    <w:rsid w:val="006F1FB2"/>
    <w:rsid w:val="006F207C"/>
    <w:rsid w:val="006F20CC"/>
    <w:rsid w:val="006F2A1B"/>
    <w:rsid w:val="006F2DCD"/>
    <w:rsid w:val="006F2DDF"/>
    <w:rsid w:val="006F32F7"/>
    <w:rsid w:val="006F38A6"/>
    <w:rsid w:val="006F39A2"/>
    <w:rsid w:val="006F71D3"/>
    <w:rsid w:val="006F7FE2"/>
    <w:rsid w:val="007006D3"/>
    <w:rsid w:val="00700908"/>
    <w:rsid w:val="007009D0"/>
    <w:rsid w:val="00700D97"/>
    <w:rsid w:val="00701924"/>
    <w:rsid w:val="00702C10"/>
    <w:rsid w:val="00702C78"/>
    <w:rsid w:val="0070314E"/>
    <w:rsid w:val="00703E92"/>
    <w:rsid w:val="00703EF5"/>
    <w:rsid w:val="00703F14"/>
    <w:rsid w:val="007044E4"/>
    <w:rsid w:val="007050CC"/>
    <w:rsid w:val="007054D9"/>
    <w:rsid w:val="00706A35"/>
    <w:rsid w:val="00707920"/>
    <w:rsid w:val="00707D01"/>
    <w:rsid w:val="00707E93"/>
    <w:rsid w:val="00710D36"/>
    <w:rsid w:val="00711904"/>
    <w:rsid w:val="00711E54"/>
    <w:rsid w:val="00712747"/>
    <w:rsid w:val="007148DB"/>
    <w:rsid w:val="00715A2C"/>
    <w:rsid w:val="00715D02"/>
    <w:rsid w:val="00715F1C"/>
    <w:rsid w:val="00716D5F"/>
    <w:rsid w:val="0072033B"/>
    <w:rsid w:val="00720582"/>
    <w:rsid w:val="00720B14"/>
    <w:rsid w:val="0072107B"/>
    <w:rsid w:val="007220C3"/>
    <w:rsid w:val="00722DE6"/>
    <w:rsid w:val="00723365"/>
    <w:rsid w:val="00723B17"/>
    <w:rsid w:val="007241AB"/>
    <w:rsid w:val="00724733"/>
    <w:rsid w:val="00724A47"/>
    <w:rsid w:val="00724EB7"/>
    <w:rsid w:val="00725C3E"/>
    <w:rsid w:val="0072626D"/>
    <w:rsid w:val="007264ED"/>
    <w:rsid w:val="00726BD7"/>
    <w:rsid w:val="00726F7D"/>
    <w:rsid w:val="007274F7"/>
    <w:rsid w:val="0072755A"/>
    <w:rsid w:val="007303AB"/>
    <w:rsid w:val="00731A8D"/>
    <w:rsid w:val="00731B98"/>
    <w:rsid w:val="00732610"/>
    <w:rsid w:val="00732A83"/>
    <w:rsid w:val="00733267"/>
    <w:rsid w:val="0073390D"/>
    <w:rsid w:val="00734C8A"/>
    <w:rsid w:val="00735A11"/>
    <w:rsid w:val="00735F68"/>
    <w:rsid w:val="00736518"/>
    <w:rsid w:val="00736653"/>
    <w:rsid w:val="0073675A"/>
    <w:rsid w:val="00736D64"/>
    <w:rsid w:val="00736E43"/>
    <w:rsid w:val="00737C7F"/>
    <w:rsid w:val="0074003F"/>
    <w:rsid w:val="007407F7"/>
    <w:rsid w:val="0074257C"/>
    <w:rsid w:val="00742C4D"/>
    <w:rsid w:val="0074307C"/>
    <w:rsid w:val="00743A6C"/>
    <w:rsid w:val="00744586"/>
    <w:rsid w:val="00745E80"/>
    <w:rsid w:val="00746745"/>
    <w:rsid w:val="00750386"/>
    <w:rsid w:val="00751473"/>
    <w:rsid w:val="00751C23"/>
    <w:rsid w:val="00751F10"/>
    <w:rsid w:val="00754901"/>
    <w:rsid w:val="00755781"/>
    <w:rsid w:val="00755BEA"/>
    <w:rsid w:val="00756ACF"/>
    <w:rsid w:val="00756F3A"/>
    <w:rsid w:val="007575E7"/>
    <w:rsid w:val="00757CBF"/>
    <w:rsid w:val="007601C3"/>
    <w:rsid w:val="007606C4"/>
    <w:rsid w:val="00760BA7"/>
    <w:rsid w:val="007613F3"/>
    <w:rsid w:val="007617AA"/>
    <w:rsid w:val="00763C09"/>
    <w:rsid w:val="00764C3A"/>
    <w:rsid w:val="00765A4A"/>
    <w:rsid w:val="00765E60"/>
    <w:rsid w:val="007706C9"/>
    <w:rsid w:val="00770712"/>
    <w:rsid w:val="00770895"/>
    <w:rsid w:val="00771268"/>
    <w:rsid w:val="007726C7"/>
    <w:rsid w:val="0077271D"/>
    <w:rsid w:val="007728FD"/>
    <w:rsid w:val="00772A55"/>
    <w:rsid w:val="0077302F"/>
    <w:rsid w:val="00773787"/>
    <w:rsid w:val="00773F3B"/>
    <w:rsid w:val="0077515D"/>
    <w:rsid w:val="0077647C"/>
    <w:rsid w:val="0077693A"/>
    <w:rsid w:val="00776BFD"/>
    <w:rsid w:val="00776F59"/>
    <w:rsid w:val="00780AA2"/>
    <w:rsid w:val="007821C7"/>
    <w:rsid w:val="007840C0"/>
    <w:rsid w:val="00785360"/>
    <w:rsid w:val="00785820"/>
    <w:rsid w:val="007864D1"/>
    <w:rsid w:val="00787AF5"/>
    <w:rsid w:val="00787D45"/>
    <w:rsid w:val="00790098"/>
    <w:rsid w:val="0079013A"/>
    <w:rsid w:val="007901B8"/>
    <w:rsid w:val="0079047D"/>
    <w:rsid w:val="00790F48"/>
    <w:rsid w:val="00791A6F"/>
    <w:rsid w:val="00792D05"/>
    <w:rsid w:val="0079307C"/>
    <w:rsid w:val="00794780"/>
    <w:rsid w:val="0079517A"/>
    <w:rsid w:val="00795420"/>
    <w:rsid w:val="00797B59"/>
    <w:rsid w:val="00797CE3"/>
    <w:rsid w:val="007A0E3A"/>
    <w:rsid w:val="007A1462"/>
    <w:rsid w:val="007A1554"/>
    <w:rsid w:val="007A1C83"/>
    <w:rsid w:val="007A2133"/>
    <w:rsid w:val="007A2C49"/>
    <w:rsid w:val="007A4444"/>
    <w:rsid w:val="007A5D8E"/>
    <w:rsid w:val="007A5DF3"/>
    <w:rsid w:val="007A6141"/>
    <w:rsid w:val="007A6E2E"/>
    <w:rsid w:val="007A7BD3"/>
    <w:rsid w:val="007A7E42"/>
    <w:rsid w:val="007A7FD2"/>
    <w:rsid w:val="007B1985"/>
    <w:rsid w:val="007B1C76"/>
    <w:rsid w:val="007B377A"/>
    <w:rsid w:val="007B38A3"/>
    <w:rsid w:val="007B5390"/>
    <w:rsid w:val="007B543B"/>
    <w:rsid w:val="007B5C7D"/>
    <w:rsid w:val="007B691F"/>
    <w:rsid w:val="007B6AB7"/>
    <w:rsid w:val="007B6F84"/>
    <w:rsid w:val="007C007A"/>
    <w:rsid w:val="007C0CDD"/>
    <w:rsid w:val="007C1746"/>
    <w:rsid w:val="007C1992"/>
    <w:rsid w:val="007C21F9"/>
    <w:rsid w:val="007C403B"/>
    <w:rsid w:val="007C4293"/>
    <w:rsid w:val="007C57BB"/>
    <w:rsid w:val="007C595A"/>
    <w:rsid w:val="007C60EA"/>
    <w:rsid w:val="007C613C"/>
    <w:rsid w:val="007C690A"/>
    <w:rsid w:val="007C781F"/>
    <w:rsid w:val="007D003F"/>
    <w:rsid w:val="007D16DC"/>
    <w:rsid w:val="007D18D7"/>
    <w:rsid w:val="007D2B59"/>
    <w:rsid w:val="007D2D6E"/>
    <w:rsid w:val="007D306A"/>
    <w:rsid w:val="007D42F7"/>
    <w:rsid w:val="007D4617"/>
    <w:rsid w:val="007D48FA"/>
    <w:rsid w:val="007D5696"/>
    <w:rsid w:val="007D5B28"/>
    <w:rsid w:val="007D6237"/>
    <w:rsid w:val="007D65A5"/>
    <w:rsid w:val="007D6990"/>
    <w:rsid w:val="007D78E5"/>
    <w:rsid w:val="007D7AA9"/>
    <w:rsid w:val="007E0383"/>
    <w:rsid w:val="007E0AB6"/>
    <w:rsid w:val="007E1526"/>
    <w:rsid w:val="007E156D"/>
    <w:rsid w:val="007E228C"/>
    <w:rsid w:val="007E234D"/>
    <w:rsid w:val="007E3608"/>
    <w:rsid w:val="007E5463"/>
    <w:rsid w:val="007E6315"/>
    <w:rsid w:val="007E66E3"/>
    <w:rsid w:val="007E68C0"/>
    <w:rsid w:val="007F03B2"/>
    <w:rsid w:val="007F0615"/>
    <w:rsid w:val="007F1420"/>
    <w:rsid w:val="007F17D5"/>
    <w:rsid w:val="007F18F2"/>
    <w:rsid w:val="007F1C65"/>
    <w:rsid w:val="007F20F2"/>
    <w:rsid w:val="007F28AB"/>
    <w:rsid w:val="007F3A78"/>
    <w:rsid w:val="007F3CCF"/>
    <w:rsid w:val="007F4E3E"/>
    <w:rsid w:val="007F5E1E"/>
    <w:rsid w:val="007F6256"/>
    <w:rsid w:val="007F6D16"/>
    <w:rsid w:val="007F70B7"/>
    <w:rsid w:val="007F7258"/>
    <w:rsid w:val="00800BF7"/>
    <w:rsid w:val="00800F18"/>
    <w:rsid w:val="00801FFB"/>
    <w:rsid w:val="0080299F"/>
    <w:rsid w:val="008029D2"/>
    <w:rsid w:val="00803BF5"/>
    <w:rsid w:val="00803F4E"/>
    <w:rsid w:val="008049D2"/>
    <w:rsid w:val="0080742A"/>
    <w:rsid w:val="0080760F"/>
    <w:rsid w:val="008109A4"/>
    <w:rsid w:val="00810C2E"/>
    <w:rsid w:val="00810F7D"/>
    <w:rsid w:val="008114ED"/>
    <w:rsid w:val="00812096"/>
    <w:rsid w:val="008120AB"/>
    <w:rsid w:val="008122E6"/>
    <w:rsid w:val="008124AE"/>
    <w:rsid w:val="0081285D"/>
    <w:rsid w:val="00812E5D"/>
    <w:rsid w:val="00812ED6"/>
    <w:rsid w:val="00813069"/>
    <w:rsid w:val="00813CF2"/>
    <w:rsid w:val="0081467B"/>
    <w:rsid w:val="008149F9"/>
    <w:rsid w:val="00814A86"/>
    <w:rsid w:val="00815D4D"/>
    <w:rsid w:val="008161AF"/>
    <w:rsid w:val="008166AE"/>
    <w:rsid w:val="00816D44"/>
    <w:rsid w:val="008202DC"/>
    <w:rsid w:val="00820DC0"/>
    <w:rsid w:val="008218B3"/>
    <w:rsid w:val="0082266E"/>
    <w:rsid w:val="00823907"/>
    <w:rsid w:val="00823952"/>
    <w:rsid w:val="00824BB6"/>
    <w:rsid w:val="00824DE5"/>
    <w:rsid w:val="00824E02"/>
    <w:rsid w:val="00825561"/>
    <w:rsid w:val="0082602C"/>
    <w:rsid w:val="0082699A"/>
    <w:rsid w:val="00826F40"/>
    <w:rsid w:val="008273AC"/>
    <w:rsid w:val="00830E1E"/>
    <w:rsid w:val="008312D5"/>
    <w:rsid w:val="008340F6"/>
    <w:rsid w:val="00835B8A"/>
    <w:rsid w:val="00836103"/>
    <w:rsid w:val="0083673B"/>
    <w:rsid w:val="008405A2"/>
    <w:rsid w:val="00841963"/>
    <w:rsid w:val="008426DB"/>
    <w:rsid w:val="008427CC"/>
    <w:rsid w:val="00842861"/>
    <w:rsid w:val="00843359"/>
    <w:rsid w:val="0084409E"/>
    <w:rsid w:val="00844331"/>
    <w:rsid w:val="008449A5"/>
    <w:rsid w:val="008464D5"/>
    <w:rsid w:val="00846823"/>
    <w:rsid w:val="00847739"/>
    <w:rsid w:val="00847819"/>
    <w:rsid w:val="00847EF9"/>
    <w:rsid w:val="00852443"/>
    <w:rsid w:val="00852C98"/>
    <w:rsid w:val="00853116"/>
    <w:rsid w:val="00853B6F"/>
    <w:rsid w:val="00854B74"/>
    <w:rsid w:val="0085569C"/>
    <w:rsid w:val="0085595A"/>
    <w:rsid w:val="0085598B"/>
    <w:rsid w:val="00855D34"/>
    <w:rsid w:val="00855E76"/>
    <w:rsid w:val="008561BD"/>
    <w:rsid w:val="00856CCF"/>
    <w:rsid w:val="00857CD2"/>
    <w:rsid w:val="00857D4D"/>
    <w:rsid w:val="008612A0"/>
    <w:rsid w:val="0086163B"/>
    <w:rsid w:val="00863B9F"/>
    <w:rsid w:val="0086492B"/>
    <w:rsid w:val="00864D8C"/>
    <w:rsid w:val="00866495"/>
    <w:rsid w:val="008667A1"/>
    <w:rsid w:val="00866CFE"/>
    <w:rsid w:val="00871CC0"/>
    <w:rsid w:val="00872D1A"/>
    <w:rsid w:val="00872E7C"/>
    <w:rsid w:val="00873972"/>
    <w:rsid w:val="00874002"/>
    <w:rsid w:val="00874188"/>
    <w:rsid w:val="00874888"/>
    <w:rsid w:val="008748FD"/>
    <w:rsid w:val="00874B85"/>
    <w:rsid w:val="00874CE0"/>
    <w:rsid w:val="00874EBA"/>
    <w:rsid w:val="00875A48"/>
    <w:rsid w:val="00876F1D"/>
    <w:rsid w:val="00877914"/>
    <w:rsid w:val="00880378"/>
    <w:rsid w:val="008808F9"/>
    <w:rsid w:val="008809E4"/>
    <w:rsid w:val="00880B00"/>
    <w:rsid w:val="0088123B"/>
    <w:rsid w:val="008815C2"/>
    <w:rsid w:val="00883EFB"/>
    <w:rsid w:val="008843A7"/>
    <w:rsid w:val="008843C8"/>
    <w:rsid w:val="0088442D"/>
    <w:rsid w:val="00885416"/>
    <w:rsid w:val="0088606B"/>
    <w:rsid w:val="008865F2"/>
    <w:rsid w:val="00886CE6"/>
    <w:rsid w:val="00887751"/>
    <w:rsid w:val="00887CD9"/>
    <w:rsid w:val="008904E0"/>
    <w:rsid w:val="008905A4"/>
    <w:rsid w:val="0089169A"/>
    <w:rsid w:val="0089419B"/>
    <w:rsid w:val="00894B11"/>
    <w:rsid w:val="00894B17"/>
    <w:rsid w:val="008957E1"/>
    <w:rsid w:val="0089628F"/>
    <w:rsid w:val="0089783F"/>
    <w:rsid w:val="008A130C"/>
    <w:rsid w:val="008A22E5"/>
    <w:rsid w:val="008A23CF"/>
    <w:rsid w:val="008A2E3E"/>
    <w:rsid w:val="008A5A51"/>
    <w:rsid w:val="008A5D98"/>
    <w:rsid w:val="008A6165"/>
    <w:rsid w:val="008A6C84"/>
    <w:rsid w:val="008A7833"/>
    <w:rsid w:val="008A7C2F"/>
    <w:rsid w:val="008B06D2"/>
    <w:rsid w:val="008B083E"/>
    <w:rsid w:val="008B1BB7"/>
    <w:rsid w:val="008B2977"/>
    <w:rsid w:val="008B2BCA"/>
    <w:rsid w:val="008B3A2F"/>
    <w:rsid w:val="008B4279"/>
    <w:rsid w:val="008B472C"/>
    <w:rsid w:val="008B4A52"/>
    <w:rsid w:val="008B7D11"/>
    <w:rsid w:val="008C2A38"/>
    <w:rsid w:val="008C2DFF"/>
    <w:rsid w:val="008C35BC"/>
    <w:rsid w:val="008C3AE9"/>
    <w:rsid w:val="008C3B12"/>
    <w:rsid w:val="008C4C6D"/>
    <w:rsid w:val="008C4DF8"/>
    <w:rsid w:val="008C4E11"/>
    <w:rsid w:val="008C5A62"/>
    <w:rsid w:val="008C65B6"/>
    <w:rsid w:val="008C7158"/>
    <w:rsid w:val="008C7DC4"/>
    <w:rsid w:val="008D03EC"/>
    <w:rsid w:val="008D13EB"/>
    <w:rsid w:val="008D2A7B"/>
    <w:rsid w:val="008D2D07"/>
    <w:rsid w:val="008D5030"/>
    <w:rsid w:val="008D573F"/>
    <w:rsid w:val="008D582A"/>
    <w:rsid w:val="008D6099"/>
    <w:rsid w:val="008D7FF3"/>
    <w:rsid w:val="008E0196"/>
    <w:rsid w:val="008E1022"/>
    <w:rsid w:val="008E15B2"/>
    <w:rsid w:val="008E1E20"/>
    <w:rsid w:val="008E2452"/>
    <w:rsid w:val="008E27B3"/>
    <w:rsid w:val="008E2F32"/>
    <w:rsid w:val="008E3169"/>
    <w:rsid w:val="008E6534"/>
    <w:rsid w:val="008E6558"/>
    <w:rsid w:val="008E6649"/>
    <w:rsid w:val="008E69D8"/>
    <w:rsid w:val="008E6F7A"/>
    <w:rsid w:val="008E70D1"/>
    <w:rsid w:val="008E70ED"/>
    <w:rsid w:val="008E7100"/>
    <w:rsid w:val="008E7947"/>
    <w:rsid w:val="008E7CD5"/>
    <w:rsid w:val="008F0317"/>
    <w:rsid w:val="008F16F6"/>
    <w:rsid w:val="008F21DE"/>
    <w:rsid w:val="008F2502"/>
    <w:rsid w:val="008F2E1B"/>
    <w:rsid w:val="008F2FDB"/>
    <w:rsid w:val="008F3450"/>
    <w:rsid w:val="008F40CC"/>
    <w:rsid w:val="008F47FB"/>
    <w:rsid w:val="008F4F40"/>
    <w:rsid w:val="008F5A44"/>
    <w:rsid w:val="008F5C0B"/>
    <w:rsid w:val="008F5DF4"/>
    <w:rsid w:val="008F68B5"/>
    <w:rsid w:val="008F78A3"/>
    <w:rsid w:val="008F7F2A"/>
    <w:rsid w:val="009003CF"/>
    <w:rsid w:val="00901440"/>
    <w:rsid w:val="00901523"/>
    <w:rsid w:val="00902201"/>
    <w:rsid w:val="00904BEB"/>
    <w:rsid w:val="00905BDA"/>
    <w:rsid w:val="00905D02"/>
    <w:rsid w:val="00905F5D"/>
    <w:rsid w:val="00906208"/>
    <w:rsid w:val="0090693E"/>
    <w:rsid w:val="0091088C"/>
    <w:rsid w:val="00910C44"/>
    <w:rsid w:val="0091290C"/>
    <w:rsid w:val="00912A53"/>
    <w:rsid w:val="009132CB"/>
    <w:rsid w:val="00913D08"/>
    <w:rsid w:val="0091432A"/>
    <w:rsid w:val="00914770"/>
    <w:rsid w:val="00914E97"/>
    <w:rsid w:val="009150AA"/>
    <w:rsid w:val="009160CB"/>
    <w:rsid w:val="00916BE3"/>
    <w:rsid w:val="009172FF"/>
    <w:rsid w:val="009209EF"/>
    <w:rsid w:val="00921164"/>
    <w:rsid w:val="009219CA"/>
    <w:rsid w:val="009233B2"/>
    <w:rsid w:val="0092376C"/>
    <w:rsid w:val="009237BC"/>
    <w:rsid w:val="00924125"/>
    <w:rsid w:val="009243BB"/>
    <w:rsid w:val="009243C7"/>
    <w:rsid w:val="00924E65"/>
    <w:rsid w:val="00924E84"/>
    <w:rsid w:val="0092505A"/>
    <w:rsid w:val="00925180"/>
    <w:rsid w:val="00925F74"/>
    <w:rsid w:val="00927B03"/>
    <w:rsid w:val="0093125B"/>
    <w:rsid w:val="00931983"/>
    <w:rsid w:val="0093231D"/>
    <w:rsid w:val="00934ACE"/>
    <w:rsid w:val="00936940"/>
    <w:rsid w:val="00936DD9"/>
    <w:rsid w:val="00937717"/>
    <w:rsid w:val="00937A97"/>
    <w:rsid w:val="009412D8"/>
    <w:rsid w:val="00941C83"/>
    <w:rsid w:val="00941ED2"/>
    <w:rsid w:val="00941F6A"/>
    <w:rsid w:val="00943303"/>
    <w:rsid w:val="00944382"/>
    <w:rsid w:val="00944F68"/>
    <w:rsid w:val="00946196"/>
    <w:rsid w:val="00946704"/>
    <w:rsid w:val="00947040"/>
    <w:rsid w:val="009476AB"/>
    <w:rsid w:val="00947729"/>
    <w:rsid w:val="009514EF"/>
    <w:rsid w:val="0095169B"/>
    <w:rsid w:val="00951F0C"/>
    <w:rsid w:val="009524D0"/>
    <w:rsid w:val="00952550"/>
    <w:rsid w:val="0095289F"/>
    <w:rsid w:val="0095292E"/>
    <w:rsid w:val="009566D2"/>
    <w:rsid w:val="009568F0"/>
    <w:rsid w:val="00960024"/>
    <w:rsid w:val="0096021A"/>
    <w:rsid w:val="009606B6"/>
    <w:rsid w:val="00961E93"/>
    <w:rsid w:val="009630C6"/>
    <w:rsid w:val="00964B3A"/>
    <w:rsid w:val="00964FA3"/>
    <w:rsid w:val="0097032B"/>
    <w:rsid w:val="009708D5"/>
    <w:rsid w:val="00971155"/>
    <w:rsid w:val="0097197E"/>
    <w:rsid w:val="00971CA1"/>
    <w:rsid w:val="00972170"/>
    <w:rsid w:val="00972339"/>
    <w:rsid w:val="009729A2"/>
    <w:rsid w:val="00972C8F"/>
    <w:rsid w:val="009739C9"/>
    <w:rsid w:val="009759A4"/>
    <w:rsid w:val="009761A0"/>
    <w:rsid w:val="009765EF"/>
    <w:rsid w:val="0097676D"/>
    <w:rsid w:val="00977472"/>
    <w:rsid w:val="00977B49"/>
    <w:rsid w:val="00980098"/>
    <w:rsid w:val="00980AE5"/>
    <w:rsid w:val="0098104E"/>
    <w:rsid w:val="00981491"/>
    <w:rsid w:val="00981DBB"/>
    <w:rsid w:val="00982FF1"/>
    <w:rsid w:val="00983369"/>
    <w:rsid w:val="00983452"/>
    <w:rsid w:val="00984D5D"/>
    <w:rsid w:val="0098552F"/>
    <w:rsid w:val="00985CA6"/>
    <w:rsid w:val="00986E79"/>
    <w:rsid w:val="00987CD8"/>
    <w:rsid w:val="00987E60"/>
    <w:rsid w:val="009909B0"/>
    <w:rsid w:val="00990AD2"/>
    <w:rsid w:val="00991B34"/>
    <w:rsid w:val="00991E68"/>
    <w:rsid w:val="00992622"/>
    <w:rsid w:val="00993386"/>
    <w:rsid w:val="0099464E"/>
    <w:rsid w:val="00994E6A"/>
    <w:rsid w:val="009950AA"/>
    <w:rsid w:val="00996954"/>
    <w:rsid w:val="00997179"/>
    <w:rsid w:val="00997251"/>
    <w:rsid w:val="009976AA"/>
    <w:rsid w:val="00997866"/>
    <w:rsid w:val="00997CFF"/>
    <w:rsid w:val="009A0CA1"/>
    <w:rsid w:val="009A0E96"/>
    <w:rsid w:val="009A1712"/>
    <w:rsid w:val="009A1956"/>
    <w:rsid w:val="009A2B99"/>
    <w:rsid w:val="009A30C5"/>
    <w:rsid w:val="009A4872"/>
    <w:rsid w:val="009A6C7C"/>
    <w:rsid w:val="009B0AED"/>
    <w:rsid w:val="009B0E17"/>
    <w:rsid w:val="009B3195"/>
    <w:rsid w:val="009B5CDA"/>
    <w:rsid w:val="009B633F"/>
    <w:rsid w:val="009B71BC"/>
    <w:rsid w:val="009B7E60"/>
    <w:rsid w:val="009C0AD3"/>
    <w:rsid w:val="009C0AF6"/>
    <w:rsid w:val="009C0EE4"/>
    <w:rsid w:val="009C1097"/>
    <w:rsid w:val="009C2E37"/>
    <w:rsid w:val="009C2E7E"/>
    <w:rsid w:val="009C2F1C"/>
    <w:rsid w:val="009C3160"/>
    <w:rsid w:val="009C37D5"/>
    <w:rsid w:val="009C3A4F"/>
    <w:rsid w:val="009C73F1"/>
    <w:rsid w:val="009C7657"/>
    <w:rsid w:val="009C7682"/>
    <w:rsid w:val="009C7F64"/>
    <w:rsid w:val="009D122F"/>
    <w:rsid w:val="009D1722"/>
    <w:rsid w:val="009D1FA6"/>
    <w:rsid w:val="009D206E"/>
    <w:rsid w:val="009D29B6"/>
    <w:rsid w:val="009D346C"/>
    <w:rsid w:val="009D3FA7"/>
    <w:rsid w:val="009D4181"/>
    <w:rsid w:val="009D4A53"/>
    <w:rsid w:val="009D5682"/>
    <w:rsid w:val="009D61EF"/>
    <w:rsid w:val="009D6710"/>
    <w:rsid w:val="009D75A1"/>
    <w:rsid w:val="009D773B"/>
    <w:rsid w:val="009D7760"/>
    <w:rsid w:val="009D7762"/>
    <w:rsid w:val="009D7F5A"/>
    <w:rsid w:val="009E02D2"/>
    <w:rsid w:val="009E0435"/>
    <w:rsid w:val="009E062D"/>
    <w:rsid w:val="009E10B7"/>
    <w:rsid w:val="009E1F70"/>
    <w:rsid w:val="009E2565"/>
    <w:rsid w:val="009E25DC"/>
    <w:rsid w:val="009E2625"/>
    <w:rsid w:val="009E26DB"/>
    <w:rsid w:val="009E2EBD"/>
    <w:rsid w:val="009E3147"/>
    <w:rsid w:val="009E416F"/>
    <w:rsid w:val="009E4AC7"/>
    <w:rsid w:val="009E50CA"/>
    <w:rsid w:val="009E540E"/>
    <w:rsid w:val="009E5FAC"/>
    <w:rsid w:val="009E693D"/>
    <w:rsid w:val="009E6A84"/>
    <w:rsid w:val="009E724B"/>
    <w:rsid w:val="009E756E"/>
    <w:rsid w:val="009F0B13"/>
    <w:rsid w:val="009F0C10"/>
    <w:rsid w:val="009F3CBB"/>
    <w:rsid w:val="009F48B9"/>
    <w:rsid w:val="009F5272"/>
    <w:rsid w:val="009F57CE"/>
    <w:rsid w:val="009F5F20"/>
    <w:rsid w:val="009F7B9D"/>
    <w:rsid w:val="00A00188"/>
    <w:rsid w:val="00A027CA"/>
    <w:rsid w:val="00A029EE"/>
    <w:rsid w:val="00A03E55"/>
    <w:rsid w:val="00A04EE7"/>
    <w:rsid w:val="00A05F21"/>
    <w:rsid w:val="00A06006"/>
    <w:rsid w:val="00A061D2"/>
    <w:rsid w:val="00A07A31"/>
    <w:rsid w:val="00A119A5"/>
    <w:rsid w:val="00A129B6"/>
    <w:rsid w:val="00A13D31"/>
    <w:rsid w:val="00A148BD"/>
    <w:rsid w:val="00A15E4E"/>
    <w:rsid w:val="00A1743C"/>
    <w:rsid w:val="00A17527"/>
    <w:rsid w:val="00A21DC5"/>
    <w:rsid w:val="00A227F3"/>
    <w:rsid w:val="00A22807"/>
    <w:rsid w:val="00A22DA6"/>
    <w:rsid w:val="00A22F1B"/>
    <w:rsid w:val="00A2335A"/>
    <w:rsid w:val="00A23C85"/>
    <w:rsid w:val="00A24486"/>
    <w:rsid w:val="00A24709"/>
    <w:rsid w:val="00A24949"/>
    <w:rsid w:val="00A24EA1"/>
    <w:rsid w:val="00A25129"/>
    <w:rsid w:val="00A253AB"/>
    <w:rsid w:val="00A25C4C"/>
    <w:rsid w:val="00A26169"/>
    <w:rsid w:val="00A264DE"/>
    <w:rsid w:val="00A2670D"/>
    <w:rsid w:val="00A26D1C"/>
    <w:rsid w:val="00A271F1"/>
    <w:rsid w:val="00A277DB"/>
    <w:rsid w:val="00A27AC3"/>
    <w:rsid w:val="00A27C9D"/>
    <w:rsid w:val="00A30072"/>
    <w:rsid w:val="00A3034F"/>
    <w:rsid w:val="00A31746"/>
    <w:rsid w:val="00A319E8"/>
    <w:rsid w:val="00A32771"/>
    <w:rsid w:val="00A329C8"/>
    <w:rsid w:val="00A338E8"/>
    <w:rsid w:val="00A35B23"/>
    <w:rsid w:val="00A36929"/>
    <w:rsid w:val="00A372BA"/>
    <w:rsid w:val="00A37435"/>
    <w:rsid w:val="00A37748"/>
    <w:rsid w:val="00A37A19"/>
    <w:rsid w:val="00A37B5C"/>
    <w:rsid w:val="00A37D06"/>
    <w:rsid w:val="00A4070C"/>
    <w:rsid w:val="00A40789"/>
    <w:rsid w:val="00A407C2"/>
    <w:rsid w:val="00A40FF6"/>
    <w:rsid w:val="00A42A63"/>
    <w:rsid w:val="00A42F3D"/>
    <w:rsid w:val="00A4331E"/>
    <w:rsid w:val="00A45A5E"/>
    <w:rsid w:val="00A45DBB"/>
    <w:rsid w:val="00A45E54"/>
    <w:rsid w:val="00A46966"/>
    <w:rsid w:val="00A47291"/>
    <w:rsid w:val="00A474EC"/>
    <w:rsid w:val="00A475F4"/>
    <w:rsid w:val="00A503BD"/>
    <w:rsid w:val="00A50DE0"/>
    <w:rsid w:val="00A512B4"/>
    <w:rsid w:val="00A52842"/>
    <w:rsid w:val="00A53173"/>
    <w:rsid w:val="00A54442"/>
    <w:rsid w:val="00A55370"/>
    <w:rsid w:val="00A553F2"/>
    <w:rsid w:val="00A56081"/>
    <w:rsid w:val="00A56090"/>
    <w:rsid w:val="00A56A1B"/>
    <w:rsid w:val="00A56DE0"/>
    <w:rsid w:val="00A56FCE"/>
    <w:rsid w:val="00A57171"/>
    <w:rsid w:val="00A57F0B"/>
    <w:rsid w:val="00A6092B"/>
    <w:rsid w:val="00A61F50"/>
    <w:rsid w:val="00A6223E"/>
    <w:rsid w:val="00A6244A"/>
    <w:rsid w:val="00A628CC"/>
    <w:rsid w:val="00A63B76"/>
    <w:rsid w:val="00A6437A"/>
    <w:rsid w:val="00A64412"/>
    <w:rsid w:val="00A645AA"/>
    <w:rsid w:val="00A659C7"/>
    <w:rsid w:val="00A65BCD"/>
    <w:rsid w:val="00A66EEF"/>
    <w:rsid w:val="00A67262"/>
    <w:rsid w:val="00A700ED"/>
    <w:rsid w:val="00A7142B"/>
    <w:rsid w:val="00A724FE"/>
    <w:rsid w:val="00A72545"/>
    <w:rsid w:val="00A727F5"/>
    <w:rsid w:val="00A73E40"/>
    <w:rsid w:val="00A74713"/>
    <w:rsid w:val="00A7631F"/>
    <w:rsid w:val="00A774EA"/>
    <w:rsid w:val="00A7789A"/>
    <w:rsid w:val="00A77CCE"/>
    <w:rsid w:val="00A805C4"/>
    <w:rsid w:val="00A811A0"/>
    <w:rsid w:val="00A8295B"/>
    <w:rsid w:val="00A84527"/>
    <w:rsid w:val="00A859C3"/>
    <w:rsid w:val="00A86032"/>
    <w:rsid w:val="00A87444"/>
    <w:rsid w:val="00A8752A"/>
    <w:rsid w:val="00A87609"/>
    <w:rsid w:val="00A87B9E"/>
    <w:rsid w:val="00A87F80"/>
    <w:rsid w:val="00A90DCF"/>
    <w:rsid w:val="00A911C6"/>
    <w:rsid w:val="00A91294"/>
    <w:rsid w:val="00A92308"/>
    <w:rsid w:val="00A9327F"/>
    <w:rsid w:val="00A93430"/>
    <w:rsid w:val="00A94266"/>
    <w:rsid w:val="00A947DF"/>
    <w:rsid w:val="00A948C3"/>
    <w:rsid w:val="00A95448"/>
    <w:rsid w:val="00A95571"/>
    <w:rsid w:val="00A969CC"/>
    <w:rsid w:val="00A96C2D"/>
    <w:rsid w:val="00A979AE"/>
    <w:rsid w:val="00AA0858"/>
    <w:rsid w:val="00AA08B4"/>
    <w:rsid w:val="00AA0DA3"/>
    <w:rsid w:val="00AA185B"/>
    <w:rsid w:val="00AA196D"/>
    <w:rsid w:val="00AA2001"/>
    <w:rsid w:val="00AA255D"/>
    <w:rsid w:val="00AA2CDA"/>
    <w:rsid w:val="00AA2E5F"/>
    <w:rsid w:val="00AA30B4"/>
    <w:rsid w:val="00AA31D8"/>
    <w:rsid w:val="00AA3284"/>
    <w:rsid w:val="00AA3433"/>
    <w:rsid w:val="00AA3F2A"/>
    <w:rsid w:val="00AA4138"/>
    <w:rsid w:val="00AA64A5"/>
    <w:rsid w:val="00AA6C73"/>
    <w:rsid w:val="00AA7808"/>
    <w:rsid w:val="00AB0324"/>
    <w:rsid w:val="00AB05FC"/>
    <w:rsid w:val="00AB1165"/>
    <w:rsid w:val="00AB1656"/>
    <w:rsid w:val="00AB16AA"/>
    <w:rsid w:val="00AB1772"/>
    <w:rsid w:val="00AB1A21"/>
    <w:rsid w:val="00AB1D1B"/>
    <w:rsid w:val="00AB271A"/>
    <w:rsid w:val="00AB33A3"/>
    <w:rsid w:val="00AB35E3"/>
    <w:rsid w:val="00AB38E3"/>
    <w:rsid w:val="00AB3A8B"/>
    <w:rsid w:val="00AB3B56"/>
    <w:rsid w:val="00AB44BC"/>
    <w:rsid w:val="00AB53BE"/>
    <w:rsid w:val="00AB5B35"/>
    <w:rsid w:val="00AB6184"/>
    <w:rsid w:val="00AB6893"/>
    <w:rsid w:val="00AC13C1"/>
    <w:rsid w:val="00AC19B7"/>
    <w:rsid w:val="00AC2614"/>
    <w:rsid w:val="00AC3285"/>
    <w:rsid w:val="00AC3ED1"/>
    <w:rsid w:val="00AC3F24"/>
    <w:rsid w:val="00AC4290"/>
    <w:rsid w:val="00AC62EF"/>
    <w:rsid w:val="00AC72DE"/>
    <w:rsid w:val="00AC7FDA"/>
    <w:rsid w:val="00AD0111"/>
    <w:rsid w:val="00AD021C"/>
    <w:rsid w:val="00AD1E20"/>
    <w:rsid w:val="00AD23CE"/>
    <w:rsid w:val="00AD3169"/>
    <w:rsid w:val="00AD32FC"/>
    <w:rsid w:val="00AD60C9"/>
    <w:rsid w:val="00AD6883"/>
    <w:rsid w:val="00AD7C35"/>
    <w:rsid w:val="00AE0459"/>
    <w:rsid w:val="00AE059A"/>
    <w:rsid w:val="00AE1E86"/>
    <w:rsid w:val="00AE2592"/>
    <w:rsid w:val="00AE2705"/>
    <w:rsid w:val="00AE2E79"/>
    <w:rsid w:val="00AE4C7E"/>
    <w:rsid w:val="00AE5578"/>
    <w:rsid w:val="00AE609D"/>
    <w:rsid w:val="00AF0AB0"/>
    <w:rsid w:val="00AF0C6C"/>
    <w:rsid w:val="00AF0D7A"/>
    <w:rsid w:val="00AF2240"/>
    <w:rsid w:val="00AF2BE0"/>
    <w:rsid w:val="00AF3C6F"/>
    <w:rsid w:val="00AF4131"/>
    <w:rsid w:val="00AF4714"/>
    <w:rsid w:val="00AF53AF"/>
    <w:rsid w:val="00AF623C"/>
    <w:rsid w:val="00AF6489"/>
    <w:rsid w:val="00AF6637"/>
    <w:rsid w:val="00AF6828"/>
    <w:rsid w:val="00AF6BFA"/>
    <w:rsid w:val="00AF7C9D"/>
    <w:rsid w:val="00AF7DC8"/>
    <w:rsid w:val="00B021E5"/>
    <w:rsid w:val="00B025F5"/>
    <w:rsid w:val="00B032A6"/>
    <w:rsid w:val="00B05681"/>
    <w:rsid w:val="00B059DB"/>
    <w:rsid w:val="00B064DF"/>
    <w:rsid w:val="00B06679"/>
    <w:rsid w:val="00B06E4D"/>
    <w:rsid w:val="00B11B2C"/>
    <w:rsid w:val="00B11F1C"/>
    <w:rsid w:val="00B128E5"/>
    <w:rsid w:val="00B13546"/>
    <w:rsid w:val="00B14857"/>
    <w:rsid w:val="00B15AAE"/>
    <w:rsid w:val="00B16087"/>
    <w:rsid w:val="00B16EF6"/>
    <w:rsid w:val="00B209B8"/>
    <w:rsid w:val="00B215DE"/>
    <w:rsid w:val="00B21CF5"/>
    <w:rsid w:val="00B2257D"/>
    <w:rsid w:val="00B22F59"/>
    <w:rsid w:val="00B24743"/>
    <w:rsid w:val="00B24A21"/>
    <w:rsid w:val="00B24BDD"/>
    <w:rsid w:val="00B268FE"/>
    <w:rsid w:val="00B26E5C"/>
    <w:rsid w:val="00B26F5A"/>
    <w:rsid w:val="00B27545"/>
    <w:rsid w:val="00B27C5F"/>
    <w:rsid w:val="00B306FD"/>
    <w:rsid w:val="00B30A36"/>
    <w:rsid w:val="00B311B7"/>
    <w:rsid w:val="00B323A8"/>
    <w:rsid w:val="00B32B77"/>
    <w:rsid w:val="00B32DC5"/>
    <w:rsid w:val="00B340C9"/>
    <w:rsid w:val="00B34360"/>
    <w:rsid w:val="00B351D0"/>
    <w:rsid w:val="00B37A90"/>
    <w:rsid w:val="00B4039A"/>
    <w:rsid w:val="00B409C3"/>
    <w:rsid w:val="00B40F28"/>
    <w:rsid w:val="00B41C3F"/>
    <w:rsid w:val="00B425EC"/>
    <w:rsid w:val="00B42FEC"/>
    <w:rsid w:val="00B443C3"/>
    <w:rsid w:val="00B4447A"/>
    <w:rsid w:val="00B445BB"/>
    <w:rsid w:val="00B4709C"/>
    <w:rsid w:val="00B47787"/>
    <w:rsid w:val="00B477ED"/>
    <w:rsid w:val="00B479CB"/>
    <w:rsid w:val="00B5001E"/>
    <w:rsid w:val="00B51C31"/>
    <w:rsid w:val="00B5282C"/>
    <w:rsid w:val="00B52CE7"/>
    <w:rsid w:val="00B52EB9"/>
    <w:rsid w:val="00B539C4"/>
    <w:rsid w:val="00B53AF0"/>
    <w:rsid w:val="00B54473"/>
    <w:rsid w:val="00B54519"/>
    <w:rsid w:val="00B54AA6"/>
    <w:rsid w:val="00B54BFB"/>
    <w:rsid w:val="00B54EBE"/>
    <w:rsid w:val="00B555A6"/>
    <w:rsid w:val="00B5575C"/>
    <w:rsid w:val="00B557C6"/>
    <w:rsid w:val="00B5739A"/>
    <w:rsid w:val="00B57661"/>
    <w:rsid w:val="00B60518"/>
    <w:rsid w:val="00B611DB"/>
    <w:rsid w:val="00B6122B"/>
    <w:rsid w:val="00B628E6"/>
    <w:rsid w:val="00B638BE"/>
    <w:rsid w:val="00B65176"/>
    <w:rsid w:val="00B658C4"/>
    <w:rsid w:val="00B665CA"/>
    <w:rsid w:val="00B702B9"/>
    <w:rsid w:val="00B70A45"/>
    <w:rsid w:val="00B71E51"/>
    <w:rsid w:val="00B733F7"/>
    <w:rsid w:val="00B73AE7"/>
    <w:rsid w:val="00B74555"/>
    <w:rsid w:val="00B7497C"/>
    <w:rsid w:val="00B7524E"/>
    <w:rsid w:val="00B75385"/>
    <w:rsid w:val="00B755AB"/>
    <w:rsid w:val="00B77334"/>
    <w:rsid w:val="00B7770C"/>
    <w:rsid w:val="00B77874"/>
    <w:rsid w:val="00B80D62"/>
    <w:rsid w:val="00B80DE0"/>
    <w:rsid w:val="00B81A15"/>
    <w:rsid w:val="00B81AF5"/>
    <w:rsid w:val="00B824AE"/>
    <w:rsid w:val="00B825CC"/>
    <w:rsid w:val="00B82CE9"/>
    <w:rsid w:val="00B83094"/>
    <w:rsid w:val="00B83712"/>
    <w:rsid w:val="00B8386F"/>
    <w:rsid w:val="00B84086"/>
    <w:rsid w:val="00B84690"/>
    <w:rsid w:val="00B85175"/>
    <w:rsid w:val="00B859BD"/>
    <w:rsid w:val="00B85FC9"/>
    <w:rsid w:val="00B86451"/>
    <w:rsid w:val="00B86F36"/>
    <w:rsid w:val="00B870EB"/>
    <w:rsid w:val="00B8763E"/>
    <w:rsid w:val="00B8790A"/>
    <w:rsid w:val="00B87A7B"/>
    <w:rsid w:val="00B90A02"/>
    <w:rsid w:val="00B90D8E"/>
    <w:rsid w:val="00B910EC"/>
    <w:rsid w:val="00B915F3"/>
    <w:rsid w:val="00B91843"/>
    <w:rsid w:val="00B91E19"/>
    <w:rsid w:val="00B92638"/>
    <w:rsid w:val="00B92DFC"/>
    <w:rsid w:val="00B93AB5"/>
    <w:rsid w:val="00B940F0"/>
    <w:rsid w:val="00B94A6E"/>
    <w:rsid w:val="00B950CB"/>
    <w:rsid w:val="00B95B07"/>
    <w:rsid w:val="00B95BFE"/>
    <w:rsid w:val="00B95FE7"/>
    <w:rsid w:val="00B96DEA"/>
    <w:rsid w:val="00B9733C"/>
    <w:rsid w:val="00B97801"/>
    <w:rsid w:val="00B9782F"/>
    <w:rsid w:val="00B97FC7"/>
    <w:rsid w:val="00BA02F4"/>
    <w:rsid w:val="00BA0858"/>
    <w:rsid w:val="00BA0CDB"/>
    <w:rsid w:val="00BA231B"/>
    <w:rsid w:val="00BA2A30"/>
    <w:rsid w:val="00BA3433"/>
    <w:rsid w:val="00BA4160"/>
    <w:rsid w:val="00BA5A10"/>
    <w:rsid w:val="00BA650E"/>
    <w:rsid w:val="00BA6670"/>
    <w:rsid w:val="00BA7277"/>
    <w:rsid w:val="00BB0089"/>
    <w:rsid w:val="00BB0194"/>
    <w:rsid w:val="00BB0B8A"/>
    <w:rsid w:val="00BB1786"/>
    <w:rsid w:val="00BB1DC8"/>
    <w:rsid w:val="00BB3933"/>
    <w:rsid w:val="00BB3BA9"/>
    <w:rsid w:val="00BB5A8D"/>
    <w:rsid w:val="00BB5C37"/>
    <w:rsid w:val="00BB5E5A"/>
    <w:rsid w:val="00BB792B"/>
    <w:rsid w:val="00BB7DD1"/>
    <w:rsid w:val="00BC0198"/>
    <w:rsid w:val="00BC02CE"/>
    <w:rsid w:val="00BC04E0"/>
    <w:rsid w:val="00BC0B4E"/>
    <w:rsid w:val="00BC0C98"/>
    <w:rsid w:val="00BC0ECD"/>
    <w:rsid w:val="00BC17C4"/>
    <w:rsid w:val="00BC1A56"/>
    <w:rsid w:val="00BC1C6A"/>
    <w:rsid w:val="00BC28F0"/>
    <w:rsid w:val="00BC3E41"/>
    <w:rsid w:val="00BC46F2"/>
    <w:rsid w:val="00BC4AB9"/>
    <w:rsid w:val="00BC5351"/>
    <w:rsid w:val="00BC55AC"/>
    <w:rsid w:val="00BC63D5"/>
    <w:rsid w:val="00BC72E6"/>
    <w:rsid w:val="00BC7C17"/>
    <w:rsid w:val="00BD1AC6"/>
    <w:rsid w:val="00BD1B95"/>
    <w:rsid w:val="00BD2B55"/>
    <w:rsid w:val="00BD2F0D"/>
    <w:rsid w:val="00BD5B95"/>
    <w:rsid w:val="00BD5EEF"/>
    <w:rsid w:val="00BD6407"/>
    <w:rsid w:val="00BD6E93"/>
    <w:rsid w:val="00BD6FD9"/>
    <w:rsid w:val="00BD713F"/>
    <w:rsid w:val="00BD769D"/>
    <w:rsid w:val="00BE056C"/>
    <w:rsid w:val="00BE24D6"/>
    <w:rsid w:val="00BE34A4"/>
    <w:rsid w:val="00BE38E4"/>
    <w:rsid w:val="00BE452F"/>
    <w:rsid w:val="00BE52A3"/>
    <w:rsid w:val="00BE6619"/>
    <w:rsid w:val="00BE6B66"/>
    <w:rsid w:val="00BF018C"/>
    <w:rsid w:val="00BF0959"/>
    <w:rsid w:val="00BF0BC4"/>
    <w:rsid w:val="00BF161C"/>
    <w:rsid w:val="00BF1677"/>
    <w:rsid w:val="00BF1713"/>
    <w:rsid w:val="00BF1CA6"/>
    <w:rsid w:val="00BF2707"/>
    <w:rsid w:val="00BF2C78"/>
    <w:rsid w:val="00BF35AD"/>
    <w:rsid w:val="00BF3B22"/>
    <w:rsid w:val="00BF43A7"/>
    <w:rsid w:val="00BF46EB"/>
    <w:rsid w:val="00BF4B6A"/>
    <w:rsid w:val="00BF4DDC"/>
    <w:rsid w:val="00BF610C"/>
    <w:rsid w:val="00BF611A"/>
    <w:rsid w:val="00BF637D"/>
    <w:rsid w:val="00BF6509"/>
    <w:rsid w:val="00BF6699"/>
    <w:rsid w:val="00BF76C2"/>
    <w:rsid w:val="00BF7DE3"/>
    <w:rsid w:val="00C002EB"/>
    <w:rsid w:val="00C00615"/>
    <w:rsid w:val="00C00CB8"/>
    <w:rsid w:val="00C012F4"/>
    <w:rsid w:val="00C01311"/>
    <w:rsid w:val="00C0182F"/>
    <w:rsid w:val="00C01E01"/>
    <w:rsid w:val="00C0297C"/>
    <w:rsid w:val="00C03BC8"/>
    <w:rsid w:val="00C03E97"/>
    <w:rsid w:val="00C05138"/>
    <w:rsid w:val="00C06057"/>
    <w:rsid w:val="00C0642E"/>
    <w:rsid w:val="00C06863"/>
    <w:rsid w:val="00C06A4D"/>
    <w:rsid w:val="00C06BD3"/>
    <w:rsid w:val="00C06D3D"/>
    <w:rsid w:val="00C104A5"/>
    <w:rsid w:val="00C10AFB"/>
    <w:rsid w:val="00C110AC"/>
    <w:rsid w:val="00C118AF"/>
    <w:rsid w:val="00C142A9"/>
    <w:rsid w:val="00C1503A"/>
    <w:rsid w:val="00C1639A"/>
    <w:rsid w:val="00C1651F"/>
    <w:rsid w:val="00C165FC"/>
    <w:rsid w:val="00C16B39"/>
    <w:rsid w:val="00C17401"/>
    <w:rsid w:val="00C208D2"/>
    <w:rsid w:val="00C2130F"/>
    <w:rsid w:val="00C213B2"/>
    <w:rsid w:val="00C22D92"/>
    <w:rsid w:val="00C2358B"/>
    <w:rsid w:val="00C24EBF"/>
    <w:rsid w:val="00C24FE1"/>
    <w:rsid w:val="00C254FA"/>
    <w:rsid w:val="00C26392"/>
    <w:rsid w:val="00C27395"/>
    <w:rsid w:val="00C30B54"/>
    <w:rsid w:val="00C30D54"/>
    <w:rsid w:val="00C33155"/>
    <w:rsid w:val="00C3325B"/>
    <w:rsid w:val="00C33C99"/>
    <w:rsid w:val="00C3530E"/>
    <w:rsid w:val="00C3536D"/>
    <w:rsid w:val="00C36012"/>
    <w:rsid w:val="00C36441"/>
    <w:rsid w:val="00C367CF"/>
    <w:rsid w:val="00C37D5C"/>
    <w:rsid w:val="00C40018"/>
    <w:rsid w:val="00C4066A"/>
    <w:rsid w:val="00C411A1"/>
    <w:rsid w:val="00C4267F"/>
    <w:rsid w:val="00C42768"/>
    <w:rsid w:val="00C42CB3"/>
    <w:rsid w:val="00C42DF8"/>
    <w:rsid w:val="00C435B0"/>
    <w:rsid w:val="00C4442F"/>
    <w:rsid w:val="00C44A01"/>
    <w:rsid w:val="00C45540"/>
    <w:rsid w:val="00C458A7"/>
    <w:rsid w:val="00C4623D"/>
    <w:rsid w:val="00C4646C"/>
    <w:rsid w:val="00C47859"/>
    <w:rsid w:val="00C47C1E"/>
    <w:rsid w:val="00C47CCE"/>
    <w:rsid w:val="00C506AF"/>
    <w:rsid w:val="00C507C5"/>
    <w:rsid w:val="00C5126B"/>
    <w:rsid w:val="00C52917"/>
    <w:rsid w:val="00C53AA0"/>
    <w:rsid w:val="00C542A1"/>
    <w:rsid w:val="00C5482F"/>
    <w:rsid w:val="00C56450"/>
    <w:rsid w:val="00C565D0"/>
    <w:rsid w:val="00C56AC8"/>
    <w:rsid w:val="00C60FA2"/>
    <w:rsid w:val="00C61AC1"/>
    <w:rsid w:val="00C61B41"/>
    <w:rsid w:val="00C640ED"/>
    <w:rsid w:val="00C642BE"/>
    <w:rsid w:val="00C642CA"/>
    <w:rsid w:val="00C64469"/>
    <w:rsid w:val="00C654A0"/>
    <w:rsid w:val="00C6721C"/>
    <w:rsid w:val="00C67BE5"/>
    <w:rsid w:val="00C70697"/>
    <w:rsid w:val="00C71972"/>
    <w:rsid w:val="00C722E7"/>
    <w:rsid w:val="00C7284C"/>
    <w:rsid w:val="00C733D6"/>
    <w:rsid w:val="00C74186"/>
    <w:rsid w:val="00C74DEE"/>
    <w:rsid w:val="00C754A2"/>
    <w:rsid w:val="00C77E52"/>
    <w:rsid w:val="00C80FAB"/>
    <w:rsid w:val="00C81A1E"/>
    <w:rsid w:val="00C81DAC"/>
    <w:rsid w:val="00C8201C"/>
    <w:rsid w:val="00C82BB5"/>
    <w:rsid w:val="00C83307"/>
    <w:rsid w:val="00C83A83"/>
    <w:rsid w:val="00C83D59"/>
    <w:rsid w:val="00C86545"/>
    <w:rsid w:val="00C868E9"/>
    <w:rsid w:val="00C869F2"/>
    <w:rsid w:val="00C90A0C"/>
    <w:rsid w:val="00C90E33"/>
    <w:rsid w:val="00C9115B"/>
    <w:rsid w:val="00C93082"/>
    <w:rsid w:val="00C936B3"/>
    <w:rsid w:val="00C950BD"/>
    <w:rsid w:val="00C95546"/>
    <w:rsid w:val="00C95C35"/>
    <w:rsid w:val="00C979CA"/>
    <w:rsid w:val="00CA0388"/>
    <w:rsid w:val="00CA1012"/>
    <w:rsid w:val="00CA114E"/>
    <w:rsid w:val="00CA1D6C"/>
    <w:rsid w:val="00CA25BD"/>
    <w:rsid w:val="00CA2A4C"/>
    <w:rsid w:val="00CA2D4A"/>
    <w:rsid w:val="00CA330D"/>
    <w:rsid w:val="00CA3372"/>
    <w:rsid w:val="00CA3AF7"/>
    <w:rsid w:val="00CA3B85"/>
    <w:rsid w:val="00CA3F58"/>
    <w:rsid w:val="00CA4C70"/>
    <w:rsid w:val="00CA4D40"/>
    <w:rsid w:val="00CA52EB"/>
    <w:rsid w:val="00CA6C60"/>
    <w:rsid w:val="00CA6CB8"/>
    <w:rsid w:val="00CA7F9D"/>
    <w:rsid w:val="00CB04A8"/>
    <w:rsid w:val="00CB0CA6"/>
    <w:rsid w:val="00CB0E98"/>
    <w:rsid w:val="00CB160C"/>
    <w:rsid w:val="00CB1CEE"/>
    <w:rsid w:val="00CB2315"/>
    <w:rsid w:val="00CB249D"/>
    <w:rsid w:val="00CB2C86"/>
    <w:rsid w:val="00CB3DED"/>
    <w:rsid w:val="00CB497F"/>
    <w:rsid w:val="00CB60DE"/>
    <w:rsid w:val="00CB714A"/>
    <w:rsid w:val="00CB734B"/>
    <w:rsid w:val="00CB78A8"/>
    <w:rsid w:val="00CC149D"/>
    <w:rsid w:val="00CC17DD"/>
    <w:rsid w:val="00CC1A85"/>
    <w:rsid w:val="00CC1AC0"/>
    <w:rsid w:val="00CC1AD0"/>
    <w:rsid w:val="00CC1EB5"/>
    <w:rsid w:val="00CC208B"/>
    <w:rsid w:val="00CC264B"/>
    <w:rsid w:val="00CC278D"/>
    <w:rsid w:val="00CC2854"/>
    <w:rsid w:val="00CC331F"/>
    <w:rsid w:val="00CC3601"/>
    <w:rsid w:val="00CC3CF7"/>
    <w:rsid w:val="00CC4AC9"/>
    <w:rsid w:val="00CC4ADD"/>
    <w:rsid w:val="00CC5E42"/>
    <w:rsid w:val="00CC60D5"/>
    <w:rsid w:val="00CC6A70"/>
    <w:rsid w:val="00CC6B8A"/>
    <w:rsid w:val="00CC799E"/>
    <w:rsid w:val="00CD0055"/>
    <w:rsid w:val="00CD07C2"/>
    <w:rsid w:val="00CD16DA"/>
    <w:rsid w:val="00CD2EBD"/>
    <w:rsid w:val="00CD3689"/>
    <w:rsid w:val="00CD3DDA"/>
    <w:rsid w:val="00CD4416"/>
    <w:rsid w:val="00CD45D0"/>
    <w:rsid w:val="00CD5038"/>
    <w:rsid w:val="00CD50D2"/>
    <w:rsid w:val="00CD5967"/>
    <w:rsid w:val="00CD6F6F"/>
    <w:rsid w:val="00CD78A9"/>
    <w:rsid w:val="00CD7A4F"/>
    <w:rsid w:val="00CE106A"/>
    <w:rsid w:val="00CE1C21"/>
    <w:rsid w:val="00CE270F"/>
    <w:rsid w:val="00CE4F3C"/>
    <w:rsid w:val="00CE5836"/>
    <w:rsid w:val="00CE586C"/>
    <w:rsid w:val="00CE60AB"/>
    <w:rsid w:val="00CE63F2"/>
    <w:rsid w:val="00CE6503"/>
    <w:rsid w:val="00CE668C"/>
    <w:rsid w:val="00CE6794"/>
    <w:rsid w:val="00CE69B0"/>
    <w:rsid w:val="00CF0A31"/>
    <w:rsid w:val="00CF10F9"/>
    <w:rsid w:val="00CF18E7"/>
    <w:rsid w:val="00CF2500"/>
    <w:rsid w:val="00CF36C5"/>
    <w:rsid w:val="00CF3994"/>
    <w:rsid w:val="00CF3FF7"/>
    <w:rsid w:val="00CF533C"/>
    <w:rsid w:val="00CF5DAF"/>
    <w:rsid w:val="00CF600B"/>
    <w:rsid w:val="00CF650D"/>
    <w:rsid w:val="00CF6D92"/>
    <w:rsid w:val="00D016F2"/>
    <w:rsid w:val="00D01FD7"/>
    <w:rsid w:val="00D023C9"/>
    <w:rsid w:val="00D02631"/>
    <w:rsid w:val="00D028C4"/>
    <w:rsid w:val="00D028CF"/>
    <w:rsid w:val="00D02C21"/>
    <w:rsid w:val="00D03D53"/>
    <w:rsid w:val="00D03D7F"/>
    <w:rsid w:val="00D040D3"/>
    <w:rsid w:val="00D047E4"/>
    <w:rsid w:val="00D04F43"/>
    <w:rsid w:val="00D06065"/>
    <w:rsid w:val="00D06ED4"/>
    <w:rsid w:val="00D07741"/>
    <w:rsid w:val="00D07BE0"/>
    <w:rsid w:val="00D103D9"/>
    <w:rsid w:val="00D11B8A"/>
    <w:rsid w:val="00D11C40"/>
    <w:rsid w:val="00D120DC"/>
    <w:rsid w:val="00D137A4"/>
    <w:rsid w:val="00D13BF3"/>
    <w:rsid w:val="00D14077"/>
    <w:rsid w:val="00D148C8"/>
    <w:rsid w:val="00D15837"/>
    <w:rsid w:val="00D15B18"/>
    <w:rsid w:val="00D15C59"/>
    <w:rsid w:val="00D1643E"/>
    <w:rsid w:val="00D16D85"/>
    <w:rsid w:val="00D1756C"/>
    <w:rsid w:val="00D1781A"/>
    <w:rsid w:val="00D1794C"/>
    <w:rsid w:val="00D17C85"/>
    <w:rsid w:val="00D20F37"/>
    <w:rsid w:val="00D21C2F"/>
    <w:rsid w:val="00D21F23"/>
    <w:rsid w:val="00D22C7E"/>
    <w:rsid w:val="00D22F7A"/>
    <w:rsid w:val="00D24EF4"/>
    <w:rsid w:val="00D270CD"/>
    <w:rsid w:val="00D273AB"/>
    <w:rsid w:val="00D27E80"/>
    <w:rsid w:val="00D322EF"/>
    <w:rsid w:val="00D3447E"/>
    <w:rsid w:val="00D34691"/>
    <w:rsid w:val="00D35D87"/>
    <w:rsid w:val="00D36A67"/>
    <w:rsid w:val="00D377E1"/>
    <w:rsid w:val="00D37C4D"/>
    <w:rsid w:val="00D41E95"/>
    <w:rsid w:val="00D424C2"/>
    <w:rsid w:val="00D4287D"/>
    <w:rsid w:val="00D42888"/>
    <w:rsid w:val="00D42931"/>
    <w:rsid w:val="00D429B8"/>
    <w:rsid w:val="00D42D31"/>
    <w:rsid w:val="00D43563"/>
    <w:rsid w:val="00D44F07"/>
    <w:rsid w:val="00D45182"/>
    <w:rsid w:val="00D452BD"/>
    <w:rsid w:val="00D45C26"/>
    <w:rsid w:val="00D45FE2"/>
    <w:rsid w:val="00D46490"/>
    <w:rsid w:val="00D46794"/>
    <w:rsid w:val="00D47076"/>
    <w:rsid w:val="00D47852"/>
    <w:rsid w:val="00D47D1F"/>
    <w:rsid w:val="00D5047B"/>
    <w:rsid w:val="00D5316A"/>
    <w:rsid w:val="00D53EAD"/>
    <w:rsid w:val="00D54A71"/>
    <w:rsid w:val="00D551B3"/>
    <w:rsid w:val="00D55883"/>
    <w:rsid w:val="00D55C3D"/>
    <w:rsid w:val="00D56176"/>
    <w:rsid w:val="00D601E1"/>
    <w:rsid w:val="00D60EAA"/>
    <w:rsid w:val="00D62F01"/>
    <w:rsid w:val="00D641B7"/>
    <w:rsid w:val="00D6611A"/>
    <w:rsid w:val="00D67242"/>
    <w:rsid w:val="00D67AA7"/>
    <w:rsid w:val="00D70F08"/>
    <w:rsid w:val="00D725A9"/>
    <w:rsid w:val="00D74B32"/>
    <w:rsid w:val="00D74B8F"/>
    <w:rsid w:val="00D7513C"/>
    <w:rsid w:val="00D754CC"/>
    <w:rsid w:val="00D758E9"/>
    <w:rsid w:val="00D76015"/>
    <w:rsid w:val="00D8008B"/>
    <w:rsid w:val="00D807C7"/>
    <w:rsid w:val="00D80CA4"/>
    <w:rsid w:val="00D81952"/>
    <w:rsid w:val="00D82314"/>
    <w:rsid w:val="00D82FAC"/>
    <w:rsid w:val="00D832AF"/>
    <w:rsid w:val="00D853EE"/>
    <w:rsid w:val="00D85621"/>
    <w:rsid w:val="00D859C7"/>
    <w:rsid w:val="00D86146"/>
    <w:rsid w:val="00D86BA2"/>
    <w:rsid w:val="00D87813"/>
    <w:rsid w:val="00D87EB5"/>
    <w:rsid w:val="00D9097C"/>
    <w:rsid w:val="00D91BCD"/>
    <w:rsid w:val="00D91D62"/>
    <w:rsid w:val="00D921AB"/>
    <w:rsid w:val="00D92536"/>
    <w:rsid w:val="00D9315E"/>
    <w:rsid w:val="00D93AD6"/>
    <w:rsid w:val="00D93E24"/>
    <w:rsid w:val="00D94465"/>
    <w:rsid w:val="00D948DF"/>
    <w:rsid w:val="00D95B69"/>
    <w:rsid w:val="00D9696F"/>
    <w:rsid w:val="00D9713C"/>
    <w:rsid w:val="00D97515"/>
    <w:rsid w:val="00D975B8"/>
    <w:rsid w:val="00DA02FC"/>
    <w:rsid w:val="00DA1856"/>
    <w:rsid w:val="00DA185C"/>
    <w:rsid w:val="00DA2208"/>
    <w:rsid w:val="00DA290C"/>
    <w:rsid w:val="00DA3C7D"/>
    <w:rsid w:val="00DA3E55"/>
    <w:rsid w:val="00DA4429"/>
    <w:rsid w:val="00DA4B26"/>
    <w:rsid w:val="00DA58FF"/>
    <w:rsid w:val="00DA5FCB"/>
    <w:rsid w:val="00DA611D"/>
    <w:rsid w:val="00DA615B"/>
    <w:rsid w:val="00DA6274"/>
    <w:rsid w:val="00DA69A9"/>
    <w:rsid w:val="00DA72F3"/>
    <w:rsid w:val="00DA73D7"/>
    <w:rsid w:val="00DB13C0"/>
    <w:rsid w:val="00DB15AD"/>
    <w:rsid w:val="00DB23A8"/>
    <w:rsid w:val="00DB2518"/>
    <w:rsid w:val="00DB3714"/>
    <w:rsid w:val="00DB47C5"/>
    <w:rsid w:val="00DB482C"/>
    <w:rsid w:val="00DB5999"/>
    <w:rsid w:val="00DB59FF"/>
    <w:rsid w:val="00DB5F8C"/>
    <w:rsid w:val="00DB61CB"/>
    <w:rsid w:val="00DB6A55"/>
    <w:rsid w:val="00DB73B0"/>
    <w:rsid w:val="00DB7C4F"/>
    <w:rsid w:val="00DC0553"/>
    <w:rsid w:val="00DC1D43"/>
    <w:rsid w:val="00DC263A"/>
    <w:rsid w:val="00DC2B1F"/>
    <w:rsid w:val="00DC3CF3"/>
    <w:rsid w:val="00DC4CE5"/>
    <w:rsid w:val="00DC5D9E"/>
    <w:rsid w:val="00DC6CCA"/>
    <w:rsid w:val="00DC6F90"/>
    <w:rsid w:val="00DD1613"/>
    <w:rsid w:val="00DD3960"/>
    <w:rsid w:val="00DD402B"/>
    <w:rsid w:val="00DD45B2"/>
    <w:rsid w:val="00DD51E4"/>
    <w:rsid w:val="00DD6131"/>
    <w:rsid w:val="00DD70AB"/>
    <w:rsid w:val="00DD719A"/>
    <w:rsid w:val="00DD7D76"/>
    <w:rsid w:val="00DE041F"/>
    <w:rsid w:val="00DE30ED"/>
    <w:rsid w:val="00DE5BF0"/>
    <w:rsid w:val="00DE61A0"/>
    <w:rsid w:val="00DE6225"/>
    <w:rsid w:val="00DE6556"/>
    <w:rsid w:val="00DE6B80"/>
    <w:rsid w:val="00DE71AB"/>
    <w:rsid w:val="00DE72D8"/>
    <w:rsid w:val="00DE7E32"/>
    <w:rsid w:val="00DF07FF"/>
    <w:rsid w:val="00DF09A2"/>
    <w:rsid w:val="00DF09AA"/>
    <w:rsid w:val="00DF1F47"/>
    <w:rsid w:val="00DF5D2D"/>
    <w:rsid w:val="00DF5FA4"/>
    <w:rsid w:val="00DF7350"/>
    <w:rsid w:val="00E01903"/>
    <w:rsid w:val="00E0284B"/>
    <w:rsid w:val="00E02D31"/>
    <w:rsid w:val="00E03680"/>
    <w:rsid w:val="00E03A99"/>
    <w:rsid w:val="00E03EFC"/>
    <w:rsid w:val="00E06435"/>
    <w:rsid w:val="00E06950"/>
    <w:rsid w:val="00E06B58"/>
    <w:rsid w:val="00E0702A"/>
    <w:rsid w:val="00E1056A"/>
    <w:rsid w:val="00E10FFC"/>
    <w:rsid w:val="00E11169"/>
    <w:rsid w:val="00E11663"/>
    <w:rsid w:val="00E12B4F"/>
    <w:rsid w:val="00E12B79"/>
    <w:rsid w:val="00E138CB"/>
    <w:rsid w:val="00E1541C"/>
    <w:rsid w:val="00E165C8"/>
    <w:rsid w:val="00E16845"/>
    <w:rsid w:val="00E168FE"/>
    <w:rsid w:val="00E169A0"/>
    <w:rsid w:val="00E16A8A"/>
    <w:rsid w:val="00E16CC5"/>
    <w:rsid w:val="00E171BB"/>
    <w:rsid w:val="00E17476"/>
    <w:rsid w:val="00E17EC6"/>
    <w:rsid w:val="00E20ACD"/>
    <w:rsid w:val="00E20D04"/>
    <w:rsid w:val="00E216C7"/>
    <w:rsid w:val="00E22471"/>
    <w:rsid w:val="00E2361C"/>
    <w:rsid w:val="00E2452C"/>
    <w:rsid w:val="00E2498E"/>
    <w:rsid w:val="00E24B92"/>
    <w:rsid w:val="00E25169"/>
    <w:rsid w:val="00E25E0A"/>
    <w:rsid w:val="00E2670C"/>
    <w:rsid w:val="00E30E61"/>
    <w:rsid w:val="00E31308"/>
    <w:rsid w:val="00E315D0"/>
    <w:rsid w:val="00E324EE"/>
    <w:rsid w:val="00E32763"/>
    <w:rsid w:val="00E32DA7"/>
    <w:rsid w:val="00E331F9"/>
    <w:rsid w:val="00E33BF2"/>
    <w:rsid w:val="00E342CF"/>
    <w:rsid w:val="00E36F98"/>
    <w:rsid w:val="00E379A0"/>
    <w:rsid w:val="00E408EA"/>
    <w:rsid w:val="00E40BF8"/>
    <w:rsid w:val="00E41422"/>
    <w:rsid w:val="00E43C63"/>
    <w:rsid w:val="00E441DC"/>
    <w:rsid w:val="00E44D62"/>
    <w:rsid w:val="00E4548D"/>
    <w:rsid w:val="00E45C83"/>
    <w:rsid w:val="00E45CFC"/>
    <w:rsid w:val="00E4697E"/>
    <w:rsid w:val="00E47A01"/>
    <w:rsid w:val="00E47AD9"/>
    <w:rsid w:val="00E50137"/>
    <w:rsid w:val="00E51573"/>
    <w:rsid w:val="00E51BE2"/>
    <w:rsid w:val="00E51C1D"/>
    <w:rsid w:val="00E5283B"/>
    <w:rsid w:val="00E5399C"/>
    <w:rsid w:val="00E54164"/>
    <w:rsid w:val="00E5424E"/>
    <w:rsid w:val="00E557BB"/>
    <w:rsid w:val="00E56BE8"/>
    <w:rsid w:val="00E56DC2"/>
    <w:rsid w:val="00E56DDC"/>
    <w:rsid w:val="00E578C6"/>
    <w:rsid w:val="00E578C9"/>
    <w:rsid w:val="00E6048F"/>
    <w:rsid w:val="00E61D65"/>
    <w:rsid w:val="00E62D95"/>
    <w:rsid w:val="00E63119"/>
    <w:rsid w:val="00E63564"/>
    <w:rsid w:val="00E63D11"/>
    <w:rsid w:val="00E6424E"/>
    <w:rsid w:val="00E64C3F"/>
    <w:rsid w:val="00E66785"/>
    <w:rsid w:val="00E6716B"/>
    <w:rsid w:val="00E67687"/>
    <w:rsid w:val="00E67EA9"/>
    <w:rsid w:val="00E67F46"/>
    <w:rsid w:val="00E7072C"/>
    <w:rsid w:val="00E71919"/>
    <w:rsid w:val="00E71F4B"/>
    <w:rsid w:val="00E72003"/>
    <w:rsid w:val="00E7285E"/>
    <w:rsid w:val="00E72C3A"/>
    <w:rsid w:val="00E7304A"/>
    <w:rsid w:val="00E7417A"/>
    <w:rsid w:val="00E74370"/>
    <w:rsid w:val="00E74AC2"/>
    <w:rsid w:val="00E74E46"/>
    <w:rsid w:val="00E75E7F"/>
    <w:rsid w:val="00E80383"/>
    <w:rsid w:val="00E80F2F"/>
    <w:rsid w:val="00E810C3"/>
    <w:rsid w:val="00E82C2F"/>
    <w:rsid w:val="00E84ACC"/>
    <w:rsid w:val="00E8518E"/>
    <w:rsid w:val="00E85D7F"/>
    <w:rsid w:val="00E875B9"/>
    <w:rsid w:val="00E90AF2"/>
    <w:rsid w:val="00E90B48"/>
    <w:rsid w:val="00E90FE5"/>
    <w:rsid w:val="00E910F4"/>
    <w:rsid w:val="00E9145B"/>
    <w:rsid w:val="00E916A1"/>
    <w:rsid w:val="00E935A1"/>
    <w:rsid w:val="00E94B2A"/>
    <w:rsid w:val="00E9506A"/>
    <w:rsid w:val="00EA0B3F"/>
    <w:rsid w:val="00EA1385"/>
    <w:rsid w:val="00EA1ED1"/>
    <w:rsid w:val="00EA2272"/>
    <w:rsid w:val="00EA2CB6"/>
    <w:rsid w:val="00EA41CB"/>
    <w:rsid w:val="00EA563B"/>
    <w:rsid w:val="00EA590C"/>
    <w:rsid w:val="00EA5FB6"/>
    <w:rsid w:val="00EA6E03"/>
    <w:rsid w:val="00EA710F"/>
    <w:rsid w:val="00EA7839"/>
    <w:rsid w:val="00EB048C"/>
    <w:rsid w:val="00EB0883"/>
    <w:rsid w:val="00EB233E"/>
    <w:rsid w:val="00EB257C"/>
    <w:rsid w:val="00EB3209"/>
    <w:rsid w:val="00EB5358"/>
    <w:rsid w:val="00EB68E9"/>
    <w:rsid w:val="00EB76B1"/>
    <w:rsid w:val="00EB7AA6"/>
    <w:rsid w:val="00EB7E75"/>
    <w:rsid w:val="00EC17F7"/>
    <w:rsid w:val="00EC1B7B"/>
    <w:rsid w:val="00EC1F6B"/>
    <w:rsid w:val="00EC23F1"/>
    <w:rsid w:val="00EC2DFF"/>
    <w:rsid w:val="00EC3BB1"/>
    <w:rsid w:val="00EC40A4"/>
    <w:rsid w:val="00EC4521"/>
    <w:rsid w:val="00EC4642"/>
    <w:rsid w:val="00EC49CF"/>
    <w:rsid w:val="00EC4C30"/>
    <w:rsid w:val="00EC5177"/>
    <w:rsid w:val="00EC5798"/>
    <w:rsid w:val="00EC5AE4"/>
    <w:rsid w:val="00EC61F4"/>
    <w:rsid w:val="00ED04D5"/>
    <w:rsid w:val="00ED0A65"/>
    <w:rsid w:val="00ED0B41"/>
    <w:rsid w:val="00ED0EDD"/>
    <w:rsid w:val="00ED1062"/>
    <w:rsid w:val="00ED305E"/>
    <w:rsid w:val="00ED35FA"/>
    <w:rsid w:val="00ED3D0F"/>
    <w:rsid w:val="00ED3E22"/>
    <w:rsid w:val="00ED3F14"/>
    <w:rsid w:val="00ED428A"/>
    <w:rsid w:val="00ED440D"/>
    <w:rsid w:val="00ED45A0"/>
    <w:rsid w:val="00ED5E5F"/>
    <w:rsid w:val="00ED5F56"/>
    <w:rsid w:val="00EE0177"/>
    <w:rsid w:val="00EE045B"/>
    <w:rsid w:val="00EE151B"/>
    <w:rsid w:val="00EE1B05"/>
    <w:rsid w:val="00EE1D21"/>
    <w:rsid w:val="00EE27D2"/>
    <w:rsid w:val="00EE437B"/>
    <w:rsid w:val="00EE463E"/>
    <w:rsid w:val="00EE5E76"/>
    <w:rsid w:val="00EE762B"/>
    <w:rsid w:val="00EF00C6"/>
    <w:rsid w:val="00EF1011"/>
    <w:rsid w:val="00EF1A5C"/>
    <w:rsid w:val="00EF22B9"/>
    <w:rsid w:val="00EF33CD"/>
    <w:rsid w:val="00EF3538"/>
    <w:rsid w:val="00EF4803"/>
    <w:rsid w:val="00EF48A7"/>
    <w:rsid w:val="00EF4914"/>
    <w:rsid w:val="00EF4D1F"/>
    <w:rsid w:val="00EF56E3"/>
    <w:rsid w:val="00EF7530"/>
    <w:rsid w:val="00F00470"/>
    <w:rsid w:val="00F00ADB"/>
    <w:rsid w:val="00F00C6A"/>
    <w:rsid w:val="00F015E9"/>
    <w:rsid w:val="00F03677"/>
    <w:rsid w:val="00F04298"/>
    <w:rsid w:val="00F04989"/>
    <w:rsid w:val="00F07331"/>
    <w:rsid w:val="00F0746A"/>
    <w:rsid w:val="00F077BE"/>
    <w:rsid w:val="00F07ABB"/>
    <w:rsid w:val="00F10A54"/>
    <w:rsid w:val="00F10F0B"/>
    <w:rsid w:val="00F11001"/>
    <w:rsid w:val="00F112E0"/>
    <w:rsid w:val="00F113E0"/>
    <w:rsid w:val="00F12085"/>
    <w:rsid w:val="00F1307F"/>
    <w:rsid w:val="00F13597"/>
    <w:rsid w:val="00F13EA7"/>
    <w:rsid w:val="00F13F09"/>
    <w:rsid w:val="00F14202"/>
    <w:rsid w:val="00F14788"/>
    <w:rsid w:val="00F15586"/>
    <w:rsid w:val="00F16111"/>
    <w:rsid w:val="00F177A5"/>
    <w:rsid w:val="00F20026"/>
    <w:rsid w:val="00F20BAF"/>
    <w:rsid w:val="00F20E53"/>
    <w:rsid w:val="00F21A77"/>
    <w:rsid w:val="00F22872"/>
    <w:rsid w:val="00F231A1"/>
    <w:rsid w:val="00F23F44"/>
    <w:rsid w:val="00F2483E"/>
    <w:rsid w:val="00F25346"/>
    <w:rsid w:val="00F25CCB"/>
    <w:rsid w:val="00F26AD7"/>
    <w:rsid w:val="00F26D60"/>
    <w:rsid w:val="00F2712A"/>
    <w:rsid w:val="00F27386"/>
    <w:rsid w:val="00F3204A"/>
    <w:rsid w:val="00F328DE"/>
    <w:rsid w:val="00F32E54"/>
    <w:rsid w:val="00F36A41"/>
    <w:rsid w:val="00F373E7"/>
    <w:rsid w:val="00F376FD"/>
    <w:rsid w:val="00F40481"/>
    <w:rsid w:val="00F40AF1"/>
    <w:rsid w:val="00F41114"/>
    <w:rsid w:val="00F41870"/>
    <w:rsid w:val="00F41EB7"/>
    <w:rsid w:val="00F4246F"/>
    <w:rsid w:val="00F42B19"/>
    <w:rsid w:val="00F43E15"/>
    <w:rsid w:val="00F443D5"/>
    <w:rsid w:val="00F44433"/>
    <w:rsid w:val="00F469CD"/>
    <w:rsid w:val="00F469CE"/>
    <w:rsid w:val="00F51AA1"/>
    <w:rsid w:val="00F523EF"/>
    <w:rsid w:val="00F539E2"/>
    <w:rsid w:val="00F55129"/>
    <w:rsid w:val="00F5613A"/>
    <w:rsid w:val="00F5634F"/>
    <w:rsid w:val="00F563C4"/>
    <w:rsid w:val="00F56562"/>
    <w:rsid w:val="00F56B6B"/>
    <w:rsid w:val="00F5728C"/>
    <w:rsid w:val="00F57B0C"/>
    <w:rsid w:val="00F57F81"/>
    <w:rsid w:val="00F61531"/>
    <w:rsid w:val="00F61904"/>
    <w:rsid w:val="00F6282F"/>
    <w:rsid w:val="00F667B1"/>
    <w:rsid w:val="00F705A2"/>
    <w:rsid w:val="00F71D0B"/>
    <w:rsid w:val="00F7219A"/>
    <w:rsid w:val="00F72B06"/>
    <w:rsid w:val="00F72BA4"/>
    <w:rsid w:val="00F72E85"/>
    <w:rsid w:val="00F743B6"/>
    <w:rsid w:val="00F76080"/>
    <w:rsid w:val="00F761A4"/>
    <w:rsid w:val="00F7753B"/>
    <w:rsid w:val="00F80189"/>
    <w:rsid w:val="00F802C1"/>
    <w:rsid w:val="00F80437"/>
    <w:rsid w:val="00F80CFC"/>
    <w:rsid w:val="00F81B4C"/>
    <w:rsid w:val="00F8201A"/>
    <w:rsid w:val="00F82520"/>
    <w:rsid w:val="00F82D34"/>
    <w:rsid w:val="00F82F5B"/>
    <w:rsid w:val="00F83942"/>
    <w:rsid w:val="00F83E3A"/>
    <w:rsid w:val="00F85A99"/>
    <w:rsid w:val="00F85D1E"/>
    <w:rsid w:val="00F8618D"/>
    <w:rsid w:val="00F86533"/>
    <w:rsid w:val="00F866CA"/>
    <w:rsid w:val="00F87329"/>
    <w:rsid w:val="00F87912"/>
    <w:rsid w:val="00F87B26"/>
    <w:rsid w:val="00F91EA8"/>
    <w:rsid w:val="00F92FB3"/>
    <w:rsid w:val="00F9374A"/>
    <w:rsid w:val="00F93C2D"/>
    <w:rsid w:val="00F93E41"/>
    <w:rsid w:val="00F95400"/>
    <w:rsid w:val="00F958B2"/>
    <w:rsid w:val="00F958F9"/>
    <w:rsid w:val="00F95D24"/>
    <w:rsid w:val="00F963A2"/>
    <w:rsid w:val="00F97078"/>
    <w:rsid w:val="00FA053F"/>
    <w:rsid w:val="00FA08CF"/>
    <w:rsid w:val="00FA0DAE"/>
    <w:rsid w:val="00FA0EAB"/>
    <w:rsid w:val="00FA1B70"/>
    <w:rsid w:val="00FA1C22"/>
    <w:rsid w:val="00FA3428"/>
    <w:rsid w:val="00FA5669"/>
    <w:rsid w:val="00FA5818"/>
    <w:rsid w:val="00FA66C3"/>
    <w:rsid w:val="00FA735A"/>
    <w:rsid w:val="00FA7412"/>
    <w:rsid w:val="00FA7926"/>
    <w:rsid w:val="00FA7C62"/>
    <w:rsid w:val="00FB08B7"/>
    <w:rsid w:val="00FB1FAB"/>
    <w:rsid w:val="00FB2FC6"/>
    <w:rsid w:val="00FB348B"/>
    <w:rsid w:val="00FB34AC"/>
    <w:rsid w:val="00FB3899"/>
    <w:rsid w:val="00FB4665"/>
    <w:rsid w:val="00FB4C68"/>
    <w:rsid w:val="00FB61C0"/>
    <w:rsid w:val="00FB6316"/>
    <w:rsid w:val="00FB6656"/>
    <w:rsid w:val="00FB6BDB"/>
    <w:rsid w:val="00FB7024"/>
    <w:rsid w:val="00FB7515"/>
    <w:rsid w:val="00FB7C3A"/>
    <w:rsid w:val="00FC07EA"/>
    <w:rsid w:val="00FC0920"/>
    <w:rsid w:val="00FC0BD9"/>
    <w:rsid w:val="00FC0E6F"/>
    <w:rsid w:val="00FC1A3D"/>
    <w:rsid w:val="00FC346E"/>
    <w:rsid w:val="00FC386F"/>
    <w:rsid w:val="00FC4089"/>
    <w:rsid w:val="00FC45E1"/>
    <w:rsid w:val="00FC6508"/>
    <w:rsid w:val="00FC6E4B"/>
    <w:rsid w:val="00FC78AA"/>
    <w:rsid w:val="00FD0149"/>
    <w:rsid w:val="00FD10DC"/>
    <w:rsid w:val="00FD15EC"/>
    <w:rsid w:val="00FD1F8B"/>
    <w:rsid w:val="00FD2360"/>
    <w:rsid w:val="00FD2E0E"/>
    <w:rsid w:val="00FD328C"/>
    <w:rsid w:val="00FD3E45"/>
    <w:rsid w:val="00FD40B2"/>
    <w:rsid w:val="00FD4263"/>
    <w:rsid w:val="00FD455A"/>
    <w:rsid w:val="00FD49C2"/>
    <w:rsid w:val="00FD4E47"/>
    <w:rsid w:val="00FD58DE"/>
    <w:rsid w:val="00FD7048"/>
    <w:rsid w:val="00FD78A6"/>
    <w:rsid w:val="00FE029A"/>
    <w:rsid w:val="00FE0DE5"/>
    <w:rsid w:val="00FE1331"/>
    <w:rsid w:val="00FE1D98"/>
    <w:rsid w:val="00FE34C6"/>
    <w:rsid w:val="00FE40F4"/>
    <w:rsid w:val="00FE4421"/>
    <w:rsid w:val="00FE4547"/>
    <w:rsid w:val="00FE462F"/>
    <w:rsid w:val="00FE48A9"/>
    <w:rsid w:val="00FE4D42"/>
    <w:rsid w:val="00FE5D99"/>
    <w:rsid w:val="00FE654A"/>
    <w:rsid w:val="00FF069A"/>
    <w:rsid w:val="00FF0E0B"/>
    <w:rsid w:val="00FF2998"/>
    <w:rsid w:val="00FF29BD"/>
    <w:rsid w:val="00FF3C58"/>
    <w:rsid w:val="00FF3FC9"/>
    <w:rsid w:val="00FF4A29"/>
    <w:rsid w:val="00FF4D8E"/>
    <w:rsid w:val="00FF4E50"/>
    <w:rsid w:val="00FF5BEB"/>
    <w:rsid w:val="00FF68A1"/>
    <w:rsid w:val="00FF6F31"/>
    <w:rsid w:val="00FF724D"/>
    <w:rsid w:val="00FF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10D56-CE8D-4E35-8168-BCCA3E49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331"/>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44F"/>
    <w:rPr>
      <w:rFonts w:ascii="Times New Roman" w:hAnsi="Times New Roman"/>
      <w:sz w:val="24"/>
      <w:szCs w:val="22"/>
      <w:lang w:eastAsia="zh-CN"/>
    </w:rPr>
  </w:style>
  <w:style w:type="paragraph" w:customStyle="1" w:styleId="DocumentLabel">
    <w:name w:val="Document Label"/>
    <w:next w:val="Normal"/>
    <w:rsid w:val="00FE1331"/>
    <w:pPr>
      <w:pBdr>
        <w:top w:val="double" w:sz="6" w:space="8" w:color="808080"/>
        <w:bottom w:val="double" w:sz="6" w:space="8" w:color="808080"/>
      </w:pBdr>
      <w:spacing w:after="40" w:line="240" w:lineRule="atLeast"/>
      <w:jc w:val="center"/>
    </w:pPr>
    <w:rPr>
      <w:rFonts w:ascii="Garamond" w:eastAsia="Times New Roman" w:hAnsi="Garamond"/>
      <w:b/>
      <w:bCs/>
      <w:caps/>
      <w:noProof/>
      <w:spacing w:val="20"/>
      <w:sz w:val="18"/>
      <w:szCs w:val="21"/>
    </w:rPr>
  </w:style>
  <w:style w:type="paragraph" w:styleId="HTMLPreformatted">
    <w:name w:val="HTML Preformatted"/>
    <w:basedOn w:val="Normal"/>
    <w:link w:val="HTMLPreformattedChar"/>
    <w:rsid w:val="00B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link w:val="HTMLPreformatted"/>
    <w:rsid w:val="00B443C3"/>
    <w:rPr>
      <w:rFonts w:ascii="Courier New" w:eastAsia="Times New Roman" w:hAnsi="Courier New" w:cs="Courier New"/>
      <w:lang w:eastAsia="en-US"/>
    </w:rPr>
  </w:style>
  <w:style w:type="paragraph" w:styleId="Header">
    <w:name w:val="header"/>
    <w:basedOn w:val="Normal"/>
    <w:link w:val="HeaderChar"/>
    <w:uiPriority w:val="99"/>
    <w:semiHidden/>
    <w:unhideWhenUsed/>
    <w:rsid w:val="00D273AB"/>
    <w:pPr>
      <w:tabs>
        <w:tab w:val="center" w:pos="4320"/>
        <w:tab w:val="right" w:pos="8640"/>
      </w:tabs>
    </w:pPr>
  </w:style>
  <w:style w:type="character" w:customStyle="1" w:styleId="HeaderChar">
    <w:name w:val="Header Char"/>
    <w:link w:val="Header"/>
    <w:uiPriority w:val="99"/>
    <w:semiHidden/>
    <w:rsid w:val="00D273AB"/>
    <w:rPr>
      <w:sz w:val="22"/>
      <w:szCs w:val="22"/>
    </w:rPr>
  </w:style>
  <w:style w:type="paragraph" w:styleId="Footer">
    <w:name w:val="footer"/>
    <w:basedOn w:val="Normal"/>
    <w:link w:val="FooterChar"/>
    <w:uiPriority w:val="99"/>
    <w:unhideWhenUsed/>
    <w:rsid w:val="00D273AB"/>
    <w:pPr>
      <w:tabs>
        <w:tab w:val="center" w:pos="4320"/>
        <w:tab w:val="right" w:pos="8640"/>
      </w:tabs>
    </w:pPr>
  </w:style>
  <w:style w:type="character" w:customStyle="1" w:styleId="FooterChar">
    <w:name w:val="Footer Char"/>
    <w:link w:val="Footer"/>
    <w:uiPriority w:val="99"/>
    <w:rsid w:val="00D273AB"/>
    <w:rPr>
      <w:sz w:val="22"/>
      <w:szCs w:val="22"/>
    </w:rPr>
  </w:style>
  <w:style w:type="paragraph" w:styleId="BalloonText">
    <w:name w:val="Balloon Text"/>
    <w:basedOn w:val="Normal"/>
    <w:link w:val="BalloonTextChar"/>
    <w:uiPriority w:val="99"/>
    <w:semiHidden/>
    <w:unhideWhenUsed/>
    <w:rsid w:val="001E16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E16DA"/>
    <w:rPr>
      <w:rFonts w:ascii="Tahoma" w:hAnsi="Tahoma" w:cs="Tahoma"/>
      <w:sz w:val="16"/>
      <w:szCs w:val="16"/>
    </w:rPr>
  </w:style>
  <w:style w:type="paragraph" w:styleId="ListParagraph">
    <w:name w:val="List Paragraph"/>
    <w:basedOn w:val="Normal"/>
    <w:uiPriority w:val="34"/>
    <w:qFormat/>
    <w:rsid w:val="00E7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73501">
      <w:bodyDiv w:val="1"/>
      <w:marLeft w:val="0"/>
      <w:marRight w:val="0"/>
      <w:marTop w:val="0"/>
      <w:marBottom w:val="0"/>
      <w:divBdr>
        <w:top w:val="none" w:sz="0" w:space="0" w:color="auto"/>
        <w:left w:val="none" w:sz="0" w:space="0" w:color="auto"/>
        <w:bottom w:val="none" w:sz="0" w:space="0" w:color="auto"/>
        <w:right w:val="none" w:sz="0" w:space="0" w:color="auto"/>
      </w:divBdr>
    </w:div>
    <w:div w:id="511645581">
      <w:bodyDiv w:val="1"/>
      <w:marLeft w:val="0"/>
      <w:marRight w:val="0"/>
      <w:marTop w:val="0"/>
      <w:marBottom w:val="0"/>
      <w:divBdr>
        <w:top w:val="none" w:sz="0" w:space="0" w:color="auto"/>
        <w:left w:val="none" w:sz="0" w:space="0" w:color="auto"/>
        <w:bottom w:val="none" w:sz="0" w:space="0" w:color="auto"/>
        <w:right w:val="none" w:sz="0" w:space="0" w:color="auto"/>
      </w:divBdr>
    </w:div>
    <w:div w:id="519010474">
      <w:bodyDiv w:val="1"/>
      <w:marLeft w:val="0"/>
      <w:marRight w:val="0"/>
      <w:marTop w:val="0"/>
      <w:marBottom w:val="0"/>
      <w:divBdr>
        <w:top w:val="none" w:sz="0" w:space="0" w:color="auto"/>
        <w:left w:val="none" w:sz="0" w:space="0" w:color="auto"/>
        <w:bottom w:val="none" w:sz="0" w:space="0" w:color="auto"/>
        <w:right w:val="none" w:sz="0" w:space="0" w:color="auto"/>
      </w:divBdr>
    </w:div>
    <w:div w:id="1155797847">
      <w:bodyDiv w:val="1"/>
      <w:marLeft w:val="0"/>
      <w:marRight w:val="0"/>
      <w:marTop w:val="0"/>
      <w:marBottom w:val="0"/>
      <w:divBdr>
        <w:top w:val="none" w:sz="0" w:space="0" w:color="auto"/>
        <w:left w:val="none" w:sz="0" w:space="0" w:color="auto"/>
        <w:bottom w:val="none" w:sz="0" w:space="0" w:color="auto"/>
        <w:right w:val="none" w:sz="0" w:space="0" w:color="auto"/>
      </w:divBdr>
    </w:div>
    <w:div w:id="1306810468">
      <w:bodyDiv w:val="1"/>
      <w:marLeft w:val="0"/>
      <w:marRight w:val="0"/>
      <w:marTop w:val="0"/>
      <w:marBottom w:val="0"/>
      <w:divBdr>
        <w:top w:val="none" w:sz="0" w:space="0" w:color="auto"/>
        <w:left w:val="none" w:sz="0" w:space="0" w:color="auto"/>
        <w:bottom w:val="none" w:sz="0" w:space="0" w:color="auto"/>
        <w:right w:val="none" w:sz="0" w:space="0" w:color="auto"/>
      </w:divBdr>
    </w:div>
    <w:div w:id="15633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Hao</dc:creator>
  <cp:lastModifiedBy>Chen, Hao</cp:lastModifiedBy>
  <cp:revision>342</cp:revision>
  <cp:lastPrinted>2017-06-12T19:45:00Z</cp:lastPrinted>
  <dcterms:created xsi:type="dcterms:W3CDTF">2013-04-05T12:47:00Z</dcterms:created>
  <dcterms:modified xsi:type="dcterms:W3CDTF">2017-08-02T13:42:00Z</dcterms:modified>
</cp:coreProperties>
</file>