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F042E1" w14:textId="77777777" w:rsidR="005A5EF7" w:rsidRDefault="0011348F">
      <w:r>
        <w:t>Assignment2</w:t>
      </w:r>
    </w:p>
    <w:p w14:paraId="5442826F" w14:textId="77777777" w:rsidR="0011348F" w:rsidRDefault="0011348F"/>
    <w:p w14:paraId="1692CE38" w14:textId="77777777" w:rsidR="0011348F" w:rsidRDefault="0011348F">
      <w:r>
        <w:t>Part1:</w:t>
      </w:r>
    </w:p>
    <w:p w14:paraId="18FDF16B" w14:textId="77777777" w:rsidR="0011348F" w:rsidRDefault="0011348F"/>
    <w:p w14:paraId="61235CC0" w14:textId="77777777" w:rsidR="0011348F" w:rsidRDefault="0011348F">
      <w:r>
        <w:t>Four tables AUTHORS, BOOKS, PUBLISHERS, WRITE</w:t>
      </w:r>
    </w:p>
    <w:p w14:paraId="24AA2B83" w14:textId="77777777" w:rsidR="0011348F" w:rsidRDefault="0011348F"/>
    <w:p w14:paraId="2F53FA70" w14:textId="77777777" w:rsidR="0011348F" w:rsidRDefault="0011348F">
      <w:r>
        <w:t>In table AUHTORS, the Primary Key I set is ID(Authors).</w:t>
      </w:r>
    </w:p>
    <w:p w14:paraId="43BB56DB" w14:textId="77777777" w:rsidR="0011348F" w:rsidRDefault="0011348F"/>
    <w:p w14:paraId="04FFE3EF" w14:textId="77777777" w:rsidR="0011348F" w:rsidRDefault="0011348F">
      <w:r>
        <w:t>In table BOOKS, the Primary Key I set is ISBN, the Foreign Key I set is ID(Publishers) and it is linked with the ID(Publishers) in table PUBLISHERS.</w:t>
      </w:r>
    </w:p>
    <w:p w14:paraId="67D7E92A" w14:textId="77777777" w:rsidR="0011348F" w:rsidRDefault="0011348F"/>
    <w:p w14:paraId="6118E9F1" w14:textId="77777777" w:rsidR="0011348F" w:rsidRDefault="0011348F">
      <w:r>
        <w:t>In table PUBLISHERS, the Primary Key I set is ID(Publishers).</w:t>
      </w:r>
    </w:p>
    <w:p w14:paraId="13D39BCB" w14:textId="77777777" w:rsidR="0011348F" w:rsidRDefault="0011348F"/>
    <w:p w14:paraId="380C7B09" w14:textId="77777777" w:rsidR="0011348F" w:rsidRDefault="0011348F">
      <w:r>
        <w:t>In table WRITE, the Primary Keys I set is ID(Authors) and ISBN, the Foreign Keys I set are ID(Authors) linked with ID(Authors) in table AUHTORS and ISBN linked with ISBN in table BOOKS.</w:t>
      </w:r>
    </w:p>
    <w:p w14:paraId="51D8DC43" w14:textId="77777777" w:rsidR="0011348F" w:rsidRDefault="0011348F"/>
    <w:p w14:paraId="0786E7EF" w14:textId="77777777" w:rsidR="0011348F" w:rsidRDefault="0011348F">
      <w:r>
        <w:t>The relationship between them is like the following images.</w:t>
      </w:r>
    </w:p>
    <w:p w14:paraId="5D7C7D63" w14:textId="77777777" w:rsidR="0011348F" w:rsidRDefault="0011348F">
      <w:r>
        <w:rPr>
          <w:noProof/>
        </w:rPr>
        <w:drawing>
          <wp:inline distT="0" distB="0" distL="0" distR="0" wp14:anchorId="20337DD8" wp14:editId="726F8EA6">
            <wp:extent cx="3594735" cy="215684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4-08 at 5.32.08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26" cy="216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06593" wp14:editId="3C058834">
            <wp:extent cx="1825408" cy="214553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4-08 at 5.33.23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077" cy="216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1656" w14:textId="77777777" w:rsidR="0011348F" w:rsidRDefault="0011348F"/>
    <w:p w14:paraId="21DC8CC7" w14:textId="77777777" w:rsidR="0011348F" w:rsidRDefault="0011348F">
      <w:r>
        <w:t>Part 2:</w:t>
      </w:r>
    </w:p>
    <w:p w14:paraId="2511763A" w14:textId="77777777" w:rsidR="0011348F" w:rsidRDefault="0011348F"/>
    <w:p w14:paraId="29F150EF" w14:textId="3C6601D2" w:rsidR="0011348F" w:rsidRDefault="0011348F">
      <w:r>
        <w:t>The code in the assignment2.sql bond with this .doc in the same .zip file.</w:t>
      </w:r>
    </w:p>
    <w:p w14:paraId="3060AC22" w14:textId="77777777" w:rsidR="00D93E78" w:rsidRDefault="00D93E78"/>
    <w:p w14:paraId="07B85BD6" w14:textId="3128E723" w:rsidR="00D93E78" w:rsidRDefault="00D93E78">
      <w:r>
        <w:t>Part 3:</w:t>
      </w:r>
    </w:p>
    <w:p w14:paraId="46A7DF28" w14:textId="77777777" w:rsidR="00D93E78" w:rsidRDefault="00D93E78"/>
    <w:p w14:paraId="0937E8E2" w14:textId="6ED15656" w:rsidR="00D93E78" w:rsidRDefault="00D93E78">
      <w:r>
        <w:t>The code in the assignment2part3.sql bond with this .doc in the same .zip file.</w:t>
      </w:r>
    </w:p>
    <w:p w14:paraId="29BAADB4" w14:textId="77777777" w:rsidR="0011348F" w:rsidRDefault="0011348F"/>
    <w:p w14:paraId="79A693CD" w14:textId="77777777" w:rsidR="0011348F" w:rsidRDefault="0011348F"/>
    <w:p w14:paraId="78ECB147" w14:textId="77777777" w:rsidR="00A178E0" w:rsidRDefault="00A178E0"/>
    <w:p w14:paraId="2B59DD4A" w14:textId="77777777" w:rsidR="00A178E0" w:rsidRDefault="00A178E0"/>
    <w:p w14:paraId="318B3A53" w14:textId="77777777" w:rsidR="00A178E0" w:rsidRDefault="00A178E0"/>
    <w:p w14:paraId="45493ED8" w14:textId="77777777" w:rsidR="00A178E0" w:rsidRDefault="00A178E0"/>
    <w:p w14:paraId="06810F45" w14:textId="7AE26B33" w:rsidR="0011348F" w:rsidRDefault="00A178E0">
      <w:r>
        <w:lastRenderedPageBreak/>
        <w:t>Extra Credits:</w:t>
      </w:r>
    </w:p>
    <w:p w14:paraId="6E9F934A" w14:textId="77777777" w:rsidR="00A178E0" w:rsidRDefault="00A178E0"/>
    <w:p w14:paraId="755F7657" w14:textId="77777777" w:rsidR="00A178E0" w:rsidRDefault="00A178E0" w:rsidP="00A178E0">
      <w:pPr>
        <w:pStyle w:val="ListParagraph"/>
        <w:numPr>
          <w:ilvl w:val="0"/>
          <w:numId w:val="1"/>
        </w:numPr>
      </w:pPr>
      <w:r>
        <w:t>Code:</w:t>
      </w:r>
    </w:p>
    <w:p w14:paraId="12DDA4BB" w14:textId="37DE98B0" w:rsidR="00A178E0" w:rsidRDefault="00A178E0" w:rsidP="00A178E0">
      <w:pPr>
        <w:pStyle w:val="ListParagraph"/>
      </w:pPr>
      <w:r>
        <w:t xml:space="preserve"> </w:t>
      </w:r>
      <w:r>
        <w:tab/>
      </w:r>
      <w:r>
        <w:t xml:space="preserve">SELECT FIRSTNAME, LASTNAME, ID </w:t>
      </w:r>
    </w:p>
    <w:p w14:paraId="5C056144" w14:textId="71945899" w:rsidR="00A178E0" w:rsidRDefault="00A178E0" w:rsidP="00A178E0">
      <w:pPr>
        <w:pStyle w:val="ListParagraph"/>
        <w:ind w:firstLine="720"/>
      </w:pPr>
      <w:r>
        <w:t>FROM AUTHORS</w:t>
      </w:r>
    </w:p>
    <w:p w14:paraId="5B378454" w14:textId="6317DC6B" w:rsidR="00A178E0" w:rsidRDefault="00A178E0" w:rsidP="00A178E0">
      <w:pPr>
        <w:pStyle w:val="ListParagraph"/>
        <w:ind w:firstLine="720"/>
      </w:pPr>
      <w:r>
        <w:t>WHERE FIRSTNAME LIKE '%e%';</w:t>
      </w:r>
    </w:p>
    <w:p w14:paraId="4DD86819" w14:textId="16558E26" w:rsidR="00A178E0" w:rsidRDefault="00A178E0" w:rsidP="00A178E0">
      <w:pPr>
        <w:pStyle w:val="ListParagraph"/>
        <w:numPr>
          <w:ilvl w:val="0"/>
          <w:numId w:val="1"/>
        </w:numPr>
      </w:pPr>
      <w:r>
        <w:t>Code:</w:t>
      </w:r>
    </w:p>
    <w:p w14:paraId="70CAE6A3" w14:textId="77777777" w:rsidR="00824ED8" w:rsidRDefault="00824ED8" w:rsidP="00824ED8">
      <w:pPr>
        <w:pStyle w:val="ListParagraph"/>
        <w:ind w:left="1440"/>
      </w:pPr>
      <w:r>
        <w:t>SELECT NAME, ADDRESS, ID</w:t>
      </w:r>
    </w:p>
    <w:p w14:paraId="32FEF400" w14:textId="77777777" w:rsidR="00824ED8" w:rsidRDefault="00824ED8" w:rsidP="00824ED8">
      <w:pPr>
        <w:pStyle w:val="ListParagraph"/>
        <w:ind w:left="1440"/>
      </w:pPr>
      <w:r>
        <w:t>FROM PUBLISHERS</w:t>
      </w:r>
    </w:p>
    <w:p w14:paraId="79E37658" w14:textId="77777777" w:rsidR="00824ED8" w:rsidRDefault="00824ED8" w:rsidP="00824ED8">
      <w:pPr>
        <w:pStyle w:val="ListParagraph"/>
        <w:ind w:left="1440"/>
      </w:pPr>
      <w:r>
        <w:t>WHERE ID &gt;= 17</w:t>
      </w:r>
    </w:p>
    <w:p w14:paraId="5B02D295" w14:textId="263FFFB6" w:rsidR="00A178E0" w:rsidRDefault="00824ED8" w:rsidP="00824ED8">
      <w:pPr>
        <w:pStyle w:val="ListParagraph"/>
        <w:ind w:left="1440"/>
      </w:pPr>
      <w:r>
        <w:t>ORDER BY ID ASC;</w:t>
      </w:r>
      <w:bookmarkStart w:id="0" w:name="_GoBack"/>
      <w:bookmarkEnd w:id="0"/>
    </w:p>
    <w:sectPr w:rsidR="00A178E0" w:rsidSect="0025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603DF"/>
    <w:multiLevelType w:val="hybridMultilevel"/>
    <w:tmpl w:val="50F065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48F"/>
    <w:rsid w:val="0011348F"/>
    <w:rsid w:val="00256A8C"/>
    <w:rsid w:val="00581893"/>
    <w:rsid w:val="006D6FCF"/>
    <w:rsid w:val="00824ED8"/>
    <w:rsid w:val="00A178E0"/>
    <w:rsid w:val="00C766AB"/>
    <w:rsid w:val="00D9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A1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141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2016-04-08T22:24:00Z</dcterms:created>
  <dcterms:modified xsi:type="dcterms:W3CDTF">2016-04-09T23:21:00Z</dcterms:modified>
</cp:coreProperties>
</file>