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C097C" w14:textId="77777777" w:rsidR="005A5EF7" w:rsidRDefault="003F4F45">
      <w:r>
        <w:t>Extra Credits</w:t>
      </w:r>
    </w:p>
    <w:p w14:paraId="6054B5C2" w14:textId="77777777" w:rsidR="003F4F45" w:rsidRDefault="003F4F45"/>
    <w:p w14:paraId="2CCDB9E8" w14:textId="77777777" w:rsidR="003F4F45" w:rsidRDefault="003F4F45" w:rsidP="003F4F45">
      <w:pPr>
        <w:pStyle w:val="ListParagraph"/>
        <w:numPr>
          <w:ilvl w:val="0"/>
          <w:numId w:val="1"/>
        </w:numPr>
      </w:pPr>
      <w:r>
        <w:t>Find the most popular product.</w:t>
      </w:r>
    </w:p>
    <w:p w14:paraId="6B61B85E" w14:textId="77777777" w:rsidR="00E65539" w:rsidRDefault="00E65539" w:rsidP="00E65539">
      <w:pPr>
        <w:pStyle w:val="ListParagraph"/>
      </w:pPr>
    </w:p>
    <w:p w14:paraId="1EEAEC1B" w14:textId="77777777" w:rsidR="00FA2A92" w:rsidRDefault="00213E4A" w:rsidP="00FA2A92">
      <w:pPr>
        <w:pStyle w:val="ListParagraph"/>
      </w:pPr>
      <w:r>
        <w:t>“</w:t>
      </w:r>
      <w:r w:rsidR="00FA2A92">
        <w:t>SELECT PRODUCT.PRODUCTNAME, SUM(SOLDVIA.NOOFITEMS)</w:t>
      </w:r>
      <w:r w:rsidR="00844154">
        <w:t xml:space="preserve"> </w:t>
      </w:r>
      <w:r w:rsidR="00844154">
        <w:t>AS TOTAL</w:t>
      </w:r>
      <w:bookmarkStart w:id="0" w:name="_GoBack"/>
      <w:bookmarkEnd w:id="0"/>
    </w:p>
    <w:p w14:paraId="35708853" w14:textId="77777777" w:rsidR="00FA2A92" w:rsidRDefault="00FA2A92" w:rsidP="00FA2A92">
      <w:pPr>
        <w:pStyle w:val="ListParagraph"/>
      </w:pPr>
      <w:r>
        <w:t>FROM SOLDVIA, PRODUCT</w:t>
      </w:r>
    </w:p>
    <w:p w14:paraId="392A9AB0" w14:textId="77777777" w:rsidR="00FA2A92" w:rsidRDefault="00FA2A92" w:rsidP="00FA2A92">
      <w:pPr>
        <w:pStyle w:val="ListParagraph"/>
      </w:pPr>
      <w:r>
        <w:t>WHERE SOLDVIA.PRODUCTID = PRODUCT.PRODUCTID</w:t>
      </w:r>
    </w:p>
    <w:p w14:paraId="327D372B" w14:textId="77777777" w:rsidR="00E65539" w:rsidRDefault="00FA2A92" w:rsidP="00FA2A92">
      <w:pPr>
        <w:pStyle w:val="ListParagraph"/>
      </w:pPr>
      <w:r>
        <w:t>GROUP BY PRODUCT.PRODUCTNAME;</w:t>
      </w:r>
      <w:r>
        <w:t>”</w:t>
      </w:r>
    </w:p>
    <w:p w14:paraId="08BA2F50" w14:textId="77777777" w:rsidR="00FA2A92" w:rsidRDefault="00FA2A92" w:rsidP="00FA2A92">
      <w:pPr>
        <w:pStyle w:val="ListParagraph"/>
      </w:pPr>
    </w:p>
    <w:p w14:paraId="69B5B680" w14:textId="77777777" w:rsidR="00E65539" w:rsidRDefault="00E65539" w:rsidP="00E65539">
      <w:pPr>
        <w:pStyle w:val="ListParagraph"/>
      </w:pPr>
      <w:r>
        <w:t>This query could help leadership which product is most popular</w:t>
      </w:r>
      <w:r w:rsidR="00FA2A92">
        <w:t xml:space="preserve"> according to the total amount they are sold</w:t>
      </w:r>
      <w:r>
        <w:t xml:space="preserve"> and</w:t>
      </w:r>
      <w:r w:rsidR="00FA2A92">
        <w:t xml:space="preserve"> which one</w:t>
      </w:r>
      <w:r>
        <w:t xml:space="preserve"> need to be produced more.</w:t>
      </w:r>
    </w:p>
    <w:p w14:paraId="7B272D4E" w14:textId="77777777" w:rsidR="003F4F45" w:rsidRDefault="003F4F45" w:rsidP="00E65539"/>
    <w:p w14:paraId="2901FD40" w14:textId="77777777" w:rsidR="003F4F45" w:rsidRDefault="003F4F45" w:rsidP="003F4F45">
      <w:pPr>
        <w:pStyle w:val="ListParagraph"/>
        <w:numPr>
          <w:ilvl w:val="0"/>
          <w:numId w:val="1"/>
        </w:numPr>
      </w:pPr>
      <w:r>
        <w:t xml:space="preserve"> </w:t>
      </w:r>
      <w:r w:rsidR="00213E4A">
        <w:t>Find who is the biggest customer</w:t>
      </w:r>
    </w:p>
    <w:p w14:paraId="4C5D5A17" w14:textId="77777777" w:rsidR="00FA2A92" w:rsidRDefault="00FA2A92" w:rsidP="00FA2A92">
      <w:pPr>
        <w:ind w:left="720"/>
      </w:pPr>
      <w:r>
        <w:t>“</w:t>
      </w:r>
      <w:r>
        <w:t xml:space="preserve">SELECT CUSTOMER.CUSTOMERNAME, </w:t>
      </w:r>
      <w:proofErr w:type="gramStart"/>
      <w:r>
        <w:t>SUM(</w:t>
      </w:r>
      <w:proofErr w:type="gramEnd"/>
      <w:r>
        <w:t>SOLDVIA.NOOFITEMS)</w:t>
      </w:r>
      <w:r w:rsidR="00844154">
        <w:t xml:space="preserve"> </w:t>
      </w:r>
      <w:r w:rsidR="00844154">
        <w:t>AS TOTAL</w:t>
      </w:r>
    </w:p>
    <w:p w14:paraId="3455F607" w14:textId="77777777" w:rsidR="00FA2A92" w:rsidRDefault="00FA2A92" w:rsidP="00FA2A92">
      <w:pPr>
        <w:ind w:left="720"/>
      </w:pPr>
      <w:r>
        <w:t>FROM SOLDVIA, CUSTOMER, SALESTRANSACTION</w:t>
      </w:r>
    </w:p>
    <w:p w14:paraId="60CC43EE" w14:textId="77777777" w:rsidR="00FA2A92" w:rsidRDefault="00FA2A92" w:rsidP="00FA2A92">
      <w:pPr>
        <w:ind w:left="720"/>
      </w:pPr>
      <w:r>
        <w:t>WHERE SOLDVIA.TID = SALESTRANSACTION.TID</w:t>
      </w:r>
    </w:p>
    <w:p w14:paraId="1756F60D" w14:textId="77777777" w:rsidR="00FA2A92" w:rsidRDefault="00FA2A92" w:rsidP="00FA2A92">
      <w:pPr>
        <w:ind w:left="720"/>
      </w:pPr>
      <w:r>
        <w:t>AND SALESTRANSACTION.CUSTOMERID = CUSTOMER.CUSTOMERID</w:t>
      </w:r>
    </w:p>
    <w:p w14:paraId="7E2A1C79" w14:textId="77777777" w:rsidR="00213E4A" w:rsidRDefault="00FA2A92" w:rsidP="00FA2A92">
      <w:pPr>
        <w:ind w:left="720"/>
      </w:pPr>
      <w:r>
        <w:t>GROUP BY CUSTOMER.CUSTOMERNAME;</w:t>
      </w:r>
      <w:r>
        <w:t>”</w:t>
      </w:r>
    </w:p>
    <w:p w14:paraId="3093404D" w14:textId="77777777" w:rsidR="00FA2A92" w:rsidRDefault="00FA2A92" w:rsidP="00FA2A92">
      <w:pPr>
        <w:ind w:left="720"/>
      </w:pPr>
    </w:p>
    <w:p w14:paraId="1C1684A5" w14:textId="77777777" w:rsidR="00FA2A92" w:rsidRDefault="00FA2A92" w:rsidP="00FA2A92">
      <w:pPr>
        <w:ind w:left="720"/>
      </w:pPr>
      <w:r>
        <w:t>This query could help leadership find out who is the biggest customer according by the total amount they buy the products.</w:t>
      </w:r>
    </w:p>
    <w:p w14:paraId="26EB6A09" w14:textId="77777777" w:rsidR="00FA2A92" w:rsidRDefault="00FA2A92" w:rsidP="00FA2A92"/>
    <w:p w14:paraId="304FA8AC" w14:textId="77777777" w:rsidR="00FA2A92" w:rsidRDefault="00844154" w:rsidP="00FA2A92">
      <w:pPr>
        <w:pStyle w:val="ListParagraph"/>
        <w:numPr>
          <w:ilvl w:val="0"/>
          <w:numId w:val="1"/>
        </w:numPr>
      </w:pPr>
      <w:r>
        <w:t>Find the better vendor</w:t>
      </w:r>
    </w:p>
    <w:p w14:paraId="7B069A4F" w14:textId="77777777" w:rsidR="00844154" w:rsidRDefault="00844154" w:rsidP="00844154">
      <w:pPr>
        <w:ind w:left="720"/>
      </w:pPr>
      <w:r>
        <w:t>“</w:t>
      </w:r>
      <w:r>
        <w:t xml:space="preserve">SELECT VENDOR.VENDORNAME, </w:t>
      </w:r>
      <w:proofErr w:type="gramStart"/>
      <w:r>
        <w:t>SUM(</w:t>
      </w:r>
      <w:proofErr w:type="gramEnd"/>
      <w:r>
        <w:t>SOLDVIA.NOOFITEMS)</w:t>
      </w:r>
      <w:r>
        <w:t xml:space="preserve"> </w:t>
      </w:r>
      <w:r>
        <w:t>AS TOTAL</w:t>
      </w:r>
    </w:p>
    <w:p w14:paraId="475AC202" w14:textId="77777777" w:rsidR="00844154" w:rsidRDefault="00844154" w:rsidP="00844154">
      <w:pPr>
        <w:ind w:left="720"/>
      </w:pPr>
      <w:r>
        <w:t>FROM SOLDVIA, PRODUCT, VENDOR</w:t>
      </w:r>
    </w:p>
    <w:p w14:paraId="7FD1A38F" w14:textId="77777777" w:rsidR="00844154" w:rsidRDefault="00844154" w:rsidP="00844154">
      <w:pPr>
        <w:ind w:left="720"/>
      </w:pPr>
      <w:r>
        <w:t>WHERE SOLDVIA.PRODUCTID = PRODUCT.PRODUCTID</w:t>
      </w:r>
    </w:p>
    <w:p w14:paraId="287CA72D" w14:textId="77777777" w:rsidR="00844154" w:rsidRDefault="00844154" w:rsidP="00844154">
      <w:pPr>
        <w:ind w:left="720"/>
      </w:pPr>
      <w:r>
        <w:t>AND PRODUCT.VENDORID = VENDOR.VENDORID</w:t>
      </w:r>
    </w:p>
    <w:p w14:paraId="5126377F" w14:textId="77777777" w:rsidR="00844154" w:rsidRDefault="00844154" w:rsidP="00844154">
      <w:pPr>
        <w:ind w:left="720"/>
      </w:pPr>
      <w:r>
        <w:t>GROUP BY VENDOR.VENDORNAME;</w:t>
      </w:r>
      <w:r>
        <w:t>”</w:t>
      </w:r>
    </w:p>
    <w:p w14:paraId="422BEE49" w14:textId="77777777" w:rsidR="00844154" w:rsidRDefault="00844154" w:rsidP="00844154">
      <w:pPr>
        <w:ind w:left="720"/>
      </w:pPr>
    </w:p>
    <w:p w14:paraId="2A61369F" w14:textId="77777777" w:rsidR="00844154" w:rsidRDefault="00844154" w:rsidP="00844154">
      <w:pPr>
        <w:ind w:left="720"/>
      </w:pPr>
      <w:r>
        <w:t>This query could help leadership to know which one is the better vendor according to the total amount the vendor sells, and let leadership to decision which vendor is the better one and could get more deep relationship with.</w:t>
      </w:r>
    </w:p>
    <w:p w14:paraId="6E792BE7" w14:textId="77777777" w:rsidR="00844154" w:rsidRDefault="00844154" w:rsidP="00844154"/>
    <w:p w14:paraId="39963B53" w14:textId="77777777" w:rsidR="00844154" w:rsidRDefault="00844154" w:rsidP="00844154">
      <w:pPr>
        <w:pStyle w:val="ListParagraph"/>
        <w:numPr>
          <w:ilvl w:val="0"/>
          <w:numId w:val="1"/>
        </w:numPr>
      </w:pPr>
      <w:r>
        <w:t>Find the better store</w:t>
      </w:r>
    </w:p>
    <w:p w14:paraId="536EA31D" w14:textId="77777777" w:rsidR="00844154" w:rsidRDefault="00844154" w:rsidP="00844154">
      <w:pPr>
        <w:ind w:left="720"/>
      </w:pPr>
      <w:r>
        <w:t>“</w:t>
      </w:r>
      <w:r>
        <w:t xml:space="preserve">SELECT STORE.STOREID, </w:t>
      </w:r>
      <w:proofErr w:type="gramStart"/>
      <w:r>
        <w:t>SUM(</w:t>
      </w:r>
      <w:proofErr w:type="gramEnd"/>
      <w:r>
        <w:t>SOLDVIA.NOOFITEMS) AS TOTAL</w:t>
      </w:r>
    </w:p>
    <w:p w14:paraId="56745FB5" w14:textId="77777777" w:rsidR="00844154" w:rsidRDefault="00844154" w:rsidP="00844154">
      <w:pPr>
        <w:ind w:left="720"/>
      </w:pPr>
      <w:r>
        <w:t>FROM SOLDVIA, STORE, SALESTRANSACTION</w:t>
      </w:r>
    </w:p>
    <w:p w14:paraId="49888A3B" w14:textId="77777777" w:rsidR="00844154" w:rsidRDefault="00844154" w:rsidP="00844154">
      <w:pPr>
        <w:ind w:left="720"/>
      </w:pPr>
      <w:r>
        <w:t>WHERE SOLDVIA.TID = SALESTRANSACTION.TID</w:t>
      </w:r>
    </w:p>
    <w:p w14:paraId="162BCD5B" w14:textId="77777777" w:rsidR="00844154" w:rsidRDefault="00844154" w:rsidP="00844154">
      <w:pPr>
        <w:ind w:left="720"/>
      </w:pPr>
      <w:r>
        <w:t>AND STORE.STOREID = SALESTRANSACTION.STOREID</w:t>
      </w:r>
    </w:p>
    <w:p w14:paraId="2971E052" w14:textId="77777777" w:rsidR="00844154" w:rsidRDefault="00844154" w:rsidP="00844154">
      <w:pPr>
        <w:ind w:left="720"/>
      </w:pPr>
      <w:r>
        <w:t>GROUP BY STORE.STOREID</w:t>
      </w:r>
    </w:p>
    <w:p w14:paraId="10B76F7A" w14:textId="77777777" w:rsidR="00844154" w:rsidRDefault="00844154" w:rsidP="00844154">
      <w:pPr>
        <w:ind w:left="720"/>
      </w:pPr>
      <w:r>
        <w:t>ORDER BY TOTAL DESC;</w:t>
      </w:r>
      <w:r>
        <w:t>”</w:t>
      </w:r>
    </w:p>
    <w:p w14:paraId="683C4BF2" w14:textId="77777777" w:rsidR="00844154" w:rsidRDefault="00844154" w:rsidP="00844154">
      <w:pPr>
        <w:ind w:left="720"/>
      </w:pPr>
    </w:p>
    <w:p w14:paraId="6C3A7EB1" w14:textId="77777777" w:rsidR="00844154" w:rsidRDefault="00844154" w:rsidP="00844154">
      <w:pPr>
        <w:ind w:left="720"/>
      </w:pPr>
      <w:r>
        <w:t>This query could help leadership to know which one is the better store according to the total number of different products, then leadership could know which store can be provided more products and get more benefit from.</w:t>
      </w:r>
    </w:p>
    <w:p w14:paraId="1B1B4F34" w14:textId="77777777" w:rsidR="00FA2A92" w:rsidRDefault="00FA2A92" w:rsidP="00FA2A92">
      <w:pPr>
        <w:ind w:left="720"/>
      </w:pPr>
    </w:p>
    <w:p w14:paraId="01BA3DF5" w14:textId="77777777" w:rsidR="00FA2A92" w:rsidRDefault="00FA2A92" w:rsidP="00FA2A92">
      <w:pPr>
        <w:ind w:left="720"/>
      </w:pPr>
    </w:p>
    <w:p w14:paraId="60E79F18" w14:textId="77777777" w:rsidR="00213E4A" w:rsidRDefault="00213E4A" w:rsidP="00213E4A">
      <w:pPr>
        <w:ind w:left="720"/>
      </w:pPr>
    </w:p>
    <w:p w14:paraId="30CF3350" w14:textId="77777777" w:rsidR="00213E4A" w:rsidRDefault="00213E4A" w:rsidP="00213E4A">
      <w:pPr>
        <w:ind w:left="720"/>
      </w:pPr>
    </w:p>
    <w:sectPr w:rsidR="00213E4A" w:rsidSect="0025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E2316"/>
    <w:multiLevelType w:val="hybridMultilevel"/>
    <w:tmpl w:val="928A6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45"/>
    <w:rsid w:val="00213E4A"/>
    <w:rsid w:val="00256A8C"/>
    <w:rsid w:val="003F4F45"/>
    <w:rsid w:val="00581893"/>
    <w:rsid w:val="00844154"/>
    <w:rsid w:val="00E65539"/>
    <w:rsid w:val="00FA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1DA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248</Words>
  <Characters>1419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2016-04-26T03:34:00Z</dcterms:created>
  <dcterms:modified xsi:type="dcterms:W3CDTF">2016-04-26T04:41:00Z</dcterms:modified>
</cp:coreProperties>
</file>