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BA6" w:rsidRPr="00956747" w:rsidRDefault="002E3BA6" w:rsidP="002E3BA6">
      <w:pPr>
        <w:jc w:val="center"/>
        <w:rPr>
          <w:b/>
        </w:rPr>
      </w:pPr>
      <w:r w:rsidRPr="00956747">
        <w:rPr>
          <w:b/>
        </w:rPr>
        <w:t xml:space="preserve">CSC 555 </w:t>
      </w:r>
      <w:r>
        <w:rPr>
          <w:b/>
        </w:rPr>
        <w:t>Phase 5</w:t>
      </w:r>
    </w:p>
    <w:p w:rsidR="002E3BA6" w:rsidRDefault="002E3BA6" w:rsidP="002E3BA6">
      <w:pPr>
        <w:jc w:val="center"/>
      </w:pPr>
      <w:r w:rsidRPr="00956747">
        <w:rPr>
          <w:b/>
        </w:rPr>
        <w:t>Yiyang Yang</w:t>
      </w:r>
    </w:p>
    <w:p w:rsidR="002E3BA6" w:rsidRDefault="002E3BA6" w:rsidP="002E3BA6">
      <w:pPr>
        <w:rPr>
          <w:b/>
        </w:rPr>
      </w:pPr>
      <w:r w:rsidRPr="00956747">
        <w:rPr>
          <w:b/>
        </w:rPr>
        <w:t>Part 1</w:t>
      </w:r>
    </w:p>
    <w:p w:rsidR="00C45E5B" w:rsidRDefault="00C45E5B" w:rsidP="002E3BA6">
      <w:r>
        <w:t>A.</w:t>
      </w:r>
    </w:p>
    <w:p w:rsidR="002E3BA6" w:rsidRDefault="002E3BA6" w:rsidP="002E3BA6">
      <w:r>
        <w:t>Hive:</w:t>
      </w:r>
    </w:p>
    <w:p w:rsidR="002E3BA6" w:rsidRDefault="002E3BA6" w:rsidP="002E3BA6">
      <w:r w:rsidRPr="002E3BA6">
        <w:t xml:space="preserve">CREATE TABLE lineorder (    </w:t>
      </w:r>
    </w:p>
    <w:p w:rsidR="002E3BA6" w:rsidRDefault="002E3BA6" w:rsidP="002E3BA6">
      <w:r w:rsidRPr="002E3BA6">
        <w:t xml:space="preserve">lo_orderkey          int,   </w:t>
      </w:r>
    </w:p>
    <w:p w:rsidR="002E3BA6" w:rsidRDefault="002E3BA6" w:rsidP="002E3BA6">
      <w:r w:rsidRPr="002E3BA6">
        <w:t xml:space="preserve">lo_linenumber        int,   </w:t>
      </w:r>
    </w:p>
    <w:p w:rsidR="002E3BA6" w:rsidRDefault="002E3BA6" w:rsidP="002E3BA6">
      <w:r w:rsidRPr="002E3BA6">
        <w:t xml:space="preserve">lo_custkey           int,   </w:t>
      </w:r>
    </w:p>
    <w:p w:rsidR="002E3BA6" w:rsidRDefault="002E3BA6" w:rsidP="002E3BA6">
      <w:r w:rsidRPr="002E3BA6">
        <w:t xml:space="preserve">lo_partkey           int,   </w:t>
      </w:r>
    </w:p>
    <w:p w:rsidR="002E3BA6" w:rsidRDefault="002E3BA6" w:rsidP="002E3BA6">
      <w:r w:rsidRPr="002E3BA6">
        <w:t xml:space="preserve">lo_suppkey           int,   </w:t>
      </w:r>
    </w:p>
    <w:p w:rsidR="002E3BA6" w:rsidRDefault="002E3BA6" w:rsidP="002E3BA6">
      <w:r w:rsidRPr="002E3BA6">
        <w:t xml:space="preserve">lo_orderdate         int,   </w:t>
      </w:r>
    </w:p>
    <w:p w:rsidR="002E3BA6" w:rsidRDefault="002E3BA6" w:rsidP="002E3BA6">
      <w:r w:rsidRPr="002E3BA6">
        <w:t xml:space="preserve">lo_orderpriority     String,   </w:t>
      </w:r>
    </w:p>
    <w:p w:rsidR="002E3BA6" w:rsidRDefault="002E3BA6" w:rsidP="002E3BA6">
      <w:r w:rsidRPr="002E3BA6">
        <w:t xml:space="preserve">lo_shippriority      String,  </w:t>
      </w:r>
    </w:p>
    <w:p w:rsidR="002E3BA6" w:rsidRDefault="002E3BA6" w:rsidP="002E3BA6">
      <w:r w:rsidRPr="002E3BA6">
        <w:t xml:space="preserve">lo_quantity          int,   </w:t>
      </w:r>
    </w:p>
    <w:p w:rsidR="002E3BA6" w:rsidRDefault="002E3BA6" w:rsidP="002E3BA6">
      <w:r w:rsidRPr="002E3BA6">
        <w:t xml:space="preserve">lo_extendedprice     int,  </w:t>
      </w:r>
    </w:p>
    <w:p w:rsidR="002E3BA6" w:rsidRDefault="002E3BA6" w:rsidP="002E3BA6">
      <w:r w:rsidRPr="002E3BA6">
        <w:t xml:space="preserve">lo_ordertotalprice   int,   </w:t>
      </w:r>
    </w:p>
    <w:p w:rsidR="002E3BA6" w:rsidRDefault="002E3BA6" w:rsidP="002E3BA6">
      <w:r w:rsidRPr="002E3BA6">
        <w:t xml:space="preserve">lo_discount          int,   </w:t>
      </w:r>
    </w:p>
    <w:p w:rsidR="002E3BA6" w:rsidRDefault="002E3BA6" w:rsidP="002E3BA6">
      <w:r w:rsidRPr="002E3BA6">
        <w:t xml:space="preserve">lo_revenue           int,   </w:t>
      </w:r>
    </w:p>
    <w:p w:rsidR="002E3BA6" w:rsidRDefault="002E3BA6" w:rsidP="002E3BA6">
      <w:r w:rsidRPr="002E3BA6">
        <w:t xml:space="preserve">lo_supplycost        int,   </w:t>
      </w:r>
    </w:p>
    <w:p w:rsidR="002E3BA6" w:rsidRDefault="002E3BA6" w:rsidP="002E3BA6">
      <w:r w:rsidRPr="002E3BA6">
        <w:t xml:space="preserve">lo_tax               int,   </w:t>
      </w:r>
    </w:p>
    <w:p w:rsidR="002E3BA6" w:rsidRDefault="002E3BA6" w:rsidP="002E3BA6">
      <w:r w:rsidRPr="002E3BA6">
        <w:t xml:space="preserve">lo_commitdate        int,   </w:t>
      </w:r>
    </w:p>
    <w:p w:rsidR="002E3BA6" w:rsidRDefault="002E3BA6" w:rsidP="002E3BA6">
      <w:r w:rsidRPr="002E3BA6">
        <w:t xml:space="preserve">lo_shipmode          String)  </w:t>
      </w:r>
    </w:p>
    <w:p w:rsidR="002E3BA6" w:rsidRDefault="008A4C86" w:rsidP="002E3BA6">
      <w:r>
        <w:t xml:space="preserve">ROW FORMAT DELIMITED FIELDS </w:t>
      </w:r>
      <w:r w:rsidR="002E3BA6" w:rsidRPr="002E3BA6">
        <w:t xml:space="preserve">TERMINATED BY '|'; </w:t>
      </w:r>
    </w:p>
    <w:p w:rsidR="002E3BA6" w:rsidRDefault="002E3BA6" w:rsidP="002E3BA6">
      <w:r w:rsidRPr="002E3BA6">
        <w:t>LOAD DATA LOCAL INPATH '</w:t>
      </w:r>
      <w:r>
        <w:t>/home/ec2-user/CSC555Final</w:t>
      </w:r>
      <w:r w:rsidRPr="002E3BA6">
        <w:t>/Scale4/lineorder.tbl'  OVERWR</w:t>
      </w:r>
      <w:r>
        <w:t>ITE INTO TABLE lineorder;</w:t>
      </w:r>
    </w:p>
    <w:p w:rsidR="002E3BA6" w:rsidRDefault="002E3BA6" w:rsidP="002E3BA6">
      <w:r>
        <w:t>INSERT OVERWRITE LOCAL DIRECTORY '/home/ec2-user/CSC555Final/Scale4/lineorder.csv'</w:t>
      </w:r>
    </w:p>
    <w:p w:rsidR="002E3BA6" w:rsidRDefault="002E3BA6" w:rsidP="002E3BA6">
      <w:r>
        <w:t>ROW FORMAT DELIMITED FIELDS TERMINATED BY ','</w:t>
      </w:r>
    </w:p>
    <w:p w:rsidR="002E3BA6" w:rsidRDefault="002E3BA6" w:rsidP="002E3BA6">
      <w:r>
        <w:t>SELECT * FROM lineorder;</w:t>
      </w:r>
    </w:p>
    <w:p w:rsidR="002E3BA6" w:rsidRDefault="002E3BA6" w:rsidP="002E3BA6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6374D350" wp14:editId="2BCED2BE">
            <wp:extent cx="4389490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49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A6" w:rsidRDefault="009C6166" w:rsidP="002E3BA6">
      <w:r>
        <w:lastRenderedPageBreak/>
        <w:t>Pig:</w:t>
      </w:r>
    </w:p>
    <w:p w:rsidR="00C75D48" w:rsidRDefault="009C6166" w:rsidP="009C6166">
      <w:r>
        <w:t>lineorderData = LOAD '/FinalData/lineorder.</w:t>
      </w:r>
      <w:r w:rsidR="00C75D48">
        <w:t xml:space="preserve">tbl' USING PigStorage('|')   </w:t>
      </w:r>
      <w:r>
        <w:t xml:space="preserve"> </w:t>
      </w:r>
    </w:p>
    <w:p w:rsidR="00C75D48" w:rsidRDefault="009C6166" w:rsidP="009C6166">
      <w:r>
        <w:t xml:space="preserve">AS (lo_orderkey:int, lo_linenumber:int, lo_custkey:int, lo_partkey:int,      </w:t>
      </w:r>
    </w:p>
    <w:p w:rsidR="009C6166" w:rsidRDefault="009C6166" w:rsidP="009C6166">
      <w:r>
        <w:t>lo_suppkey:int, lo_orderdate:int, lo_orderpriority:chararray, lo_shippriority:chararray,</w:t>
      </w:r>
    </w:p>
    <w:p w:rsidR="009C6166" w:rsidRDefault="009C6166" w:rsidP="009C6166">
      <w:r>
        <w:t>lo_quantity:int, lo_extendedprice:int, lo_ordertotalprice:int, lo_discount:int,</w:t>
      </w:r>
    </w:p>
    <w:p w:rsidR="00C75D48" w:rsidRDefault="009C6166" w:rsidP="009C6166">
      <w:r>
        <w:t>lo_revenue:int, lo_supplycost:int, lo_tax:int, lo_commitdate:int, lo_shipmode:chararray);</w:t>
      </w:r>
    </w:p>
    <w:p w:rsidR="00680622" w:rsidRDefault="00680622" w:rsidP="009C6166"/>
    <w:p w:rsidR="00C75D48" w:rsidRDefault="00C75D48" w:rsidP="009C6166">
      <w:r w:rsidRPr="00C75D48">
        <w:t>STORE lineorderData INTO '/FinalData/pig' USING PigStorage('\t', '-schema');</w:t>
      </w:r>
    </w:p>
    <w:p w:rsidR="00C75D48" w:rsidRDefault="00C75D48" w:rsidP="009C6166">
      <w:r>
        <w:rPr>
          <w:noProof/>
        </w:rPr>
        <w:drawing>
          <wp:inline distT="0" distB="0" distL="0" distR="0" wp14:anchorId="57B8DB61" wp14:editId="2B6474CB">
            <wp:extent cx="4347503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50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37" w:rsidRDefault="00E02D37" w:rsidP="009C6166">
      <w:r>
        <w:rPr>
          <w:noProof/>
        </w:rPr>
        <w:drawing>
          <wp:inline distT="0" distB="0" distL="0" distR="0" wp14:anchorId="668DB725" wp14:editId="5E5750D6">
            <wp:extent cx="4337221" cy="2743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722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37" w:rsidRDefault="00E02D37" w:rsidP="009C6166"/>
    <w:p w:rsidR="00E02D37" w:rsidRDefault="00E02D37" w:rsidP="009C6166"/>
    <w:p w:rsidR="00E02D37" w:rsidRDefault="00E02D37" w:rsidP="009C6166"/>
    <w:p w:rsidR="00E02D37" w:rsidRDefault="00E02D37" w:rsidP="009C6166"/>
    <w:p w:rsidR="00A621E7" w:rsidRDefault="00A621E7" w:rsidP="009C6166"/>
    <w:p w:rsidR="00A621E7" w:rsidRDefault="00A621E7" w:rsidP="009C6166"/>
    <w:p w:rsidR="00E02D37" w:rsidRDefault="00611740" w:rsidP="009C6166">
      <w:r>
        <w:lastRenderedPageBreak/>
        <w:t>Hadoop Streaming:</w:t>
      </w:r>
    </w:p>
    <w:p w:rsidR="00611740" w:rsidRDefault="00611740" w:rsidP="00611740">
      <w:r>
        <w:t>mapper4.py</w:t>
      </w:r>
    </w:p>
    <w:p w:rsidR="00611740" w:rsidRDefault="00611740" w:rsidP="00611740">
      <w:r>
        <w:t xml:space="preserve">#!/usr/bin/python </w:t>
      </w:r>
    </w:p>
    <w:p w:rsidR="00611740" w:rsidRDefault="00611740" w:rsidP="00611740">
      <w:r>
        <w:t xml:space="preserve">import sys </w:t>
      </w:r>
    </w:p>
    <w:p w:rsidR="00611740" w:rsidRDefault="00611740" w:rsidP="00611740">
      <w:r>
        <w:t xml:space="preserve">for line in sys.stdin:         </w:t>
      </w:r>
    </w:p>
    <w:p w:rsidR="00611740" w:rsidRDefault="00611740" w:rsidP="00611740">
      <w:r>
        <w:t xml:space="preserve">    w = line.strip().split('|')         </w:t>
      </w:r>
    </w:p>
    <w:p w:rsidR="00611740" w:rsidRDefault="00DB63FD" w:rsidP="00DB63FD">
      <w:pPr>
        <w:ind w:firstLine="210"/>
      </w:pPr>
      <w:r>
        <w:t xml:space="preserve">print </w:t>
      </w:r>
      <w:r w:rsidR="00611740">
        <w:t>w[0],w[1],w[2],w[3],w[4],w[5],w[6],w[7],w[8],w[9],w[10],w[11],w[12],w[13],w[14],w[15],w[16]</w:t>
      </w:r>
    </w:p>
    <w:p w:rsidR="00A621E7" w:rsidRDefault="00A621E7" w:rsidP="00A621E7"/>
    <w:p w:rsidR="00A621E7" w:rsidRDefault="00A621E7" w:rsidP="00A621E7">
      <w:r w:rsidRPr="00A621E7">
        <w:t>hadoop jar /home/ec2-user/hadoop-2.6.4/hadoop-streaming-2.6.4.jar -input /user/FinalData/lineorder.tbl -output /user/FinalData/output -mapper mapper4.py -file mapper4.py</w:t>
      </w:r>
    </w:p>
    <w:p w:rsidR="00A621E7" w:rsidRDefault="00A621E7" w:rsidP="00A621E7">
      <w:r>
        <w:rPr>
          <w:noProof/>
        </w:rPr>
        <w:drawing>
          <wp:inline distT="0" distB="0" distL="0" distR="0" wp14:anchorId="3BDA7097" wp14:editId="5CC7A8E7">
            <wp:extent cx="6471341" cy="40957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6089" cy="410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E7" w:rsidRDefault="00A621E7" w:rsidP="00A621E7"/>
    <w:p w:rsidR="00A621E7" w:rsidRDefault="00A621E7" w:rsidP="00A621E7">
      <w:r w:rsidRPr="00A621E7">
        <w:t>hadoop fs -cat /user/FinalData/output/part-00000 &gt; lineorder.csv</w:t>
      </w:r>
    </w:p>
    <w:p w:rsidR="00A621E7" w:rsidRDefault="00A621E7" w:rsidP="00A621E7">
      <w:r>
        <w:rPr>
          <w:noProof/>
        </w:rPr>
        <w:lastRenderedPageBreak/>
        <w:drawing>
          <wp:inline distT="0" distB="0" distL="0" distR="0" wp14:anchorId="4A754D48" wp14:editId="262CB6F8">
            <wp:extent cx="4366726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72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E7" w:rsidRDefault="00732D88" w:rsidP="00A621E7">
      <w:r>
        <w:t>B:</w:t>
      </w:r>
    </w:p>
    <w:p w:rsidR="00732D88" w:rsidRDefault="00B212E5" w:rsidP="00A621E7">
      <w:r>
        <w:t>Hive:</w:t>
      </w:r>
    </w:p>
    <w:p w:rsidR="00B212E5" w:rsidRDefault="00B212E5" w:rsidP="00B212E5">
      <w:r>
        <w:t>INSERT OVERWRITE DIRECTORY 'FiveOutput'</w:t>
      </w:r>
    </w:p>
    <w:p w:rsidR="00B212E5" w:rsidRDefault="00B212E5" w:rsidP="00B212E5">
      <w:r>
        <w:t>SELECT lo_orderkey, lo_linenumber, lo_partkey, lo_custkey, lo_quantity</w:t>
      </w:r>
    </w:p>
    <w:p w:rsidR="00B212E5" w:rsidRDefault="00B212E5" w:rsidP="00B212E5">
      <w:r>
        <w:t>FROM lineorder</w:t>
      </w:r>
    </w:p>
    <w:p w:rsidR="00B212E5" w:rsidRDefault="00B212E5" w:rsidP="00B212E5">
      <w:r>
        <w:t>WHERE lo_discount BETWEEN 4 AND 6;</w:t>
      </w:r>
    </w:p>
    <w:p w:rsidR="00B212E5" w:rsidRDefault="00B212E5" w:rsidP="00B212E5">
      <w:r>
        <w:rPr>
          <w:noProof/>
        </w:rPr>
        <w:drawing>
          <wp:inline distT="0" distB="0" distL="0" distR="0" wp14:anchorId="2199E978" wp14:editId="21167852">
            <wp:extent cx="4343091" cy="27432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09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E5" w:rsidRDefault="00B212E5" w:rsidP="00B212E5"/>
    <w:p w:rsidR="00B212E5" w:rsidRDefault="00B212E5" w:rsidP="00B212E5">
      <w:r>
        <w:t>Pig:</w:t>
      </w:r>
    </w:p>
    <w:p w:rsidR="00823597" w:rsidRDefault="007A1893" w:rsidP="00B212E5">
      <w:r w:rsidRPr="007A1893">
        <w:t>lineorder2 = FILTER lineorderData BY lo_discount &gt; 4 AND lo_discount &lt; 6;</w:t>
      </w:r>
    </w:p>
    <w:p w:rsidR="00B212E5" w:rsidRDefault="007A1893" w:rsidP="00B212E5">
      <w:r w:rsidRPr="007A1893">
        <w:t>FiveOutputP = FOREACH lineorder2 GENERATE lo_orderkey, lo_linenumber, lo_partkey, lo_custkey, lo_quantity;</w:t>
      </w:r>
    </w:p>
    <w:p w:rsidR="00823597" w:rsidRPr="002E3BA6" w:rsidRDefault="00135819" w:rsidP="00B212E5">
      <w:r>
        <w:rPr>
          <w:noProof/>
        </w:rPr>
        <w:lastRenderedPageBreak/>
        <w:drawing>
          <wp:inline distT="0" distB="0" distL="0" distR="0" wp14:anchorId="6344E14B" wp14:editId="50CFAC0B">
            <wp:extent cx="4334293" cy="2743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29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19" w:rsidRDefault="00135819" w:rsidP="002E3BA6">
      <w:pPr>
        <w:rPr>
          <w:b/>
        </w:rPr>
      </w:pPr>
    </w:p>
    <w:p w:rsidR="00135819" w:rsidRDefault="00135819" w:rsidP="002E3BA6">
      <w:pPr>
        <w:rPr>
          <w:b/>
        </w:rPr>
      </w:pPr>
    </w:p>
    <w:p w:rsidR="00135819" w:rsidRDefault="00135819" w:rsidP="002E3BA6">
      <w:pPr>
        <w:rPr>
          <w:b/>
        </w:rPr>
      </w:pPr>
    </w:p>
    <w:p w:rsidR="00135819" w:rsidRDefault="00135819" w:rsidP="002E3BA6">
      <w:r>
        <w:t>C:</w:t>
      </w:r>
    </w:p>
    <w:p w:rsidR="00135819" w:rsidRDefault="00072F15" w:rsidP="002E3BA6">
      <w:r>
        <w:t>Hive:</w:t>
      </w:r>
    </w:p>
    <w:p w:rsidR="00072F15" w:rsidRDefault="00072F15" w:rsidP="00072F15">
      <w:r>
        <w:t>INSERT OVERWRITE LOCAL DIRECTORY '/home/ec2-user/CSCFinal/Scale4/output.csv'</w:t>
      </w:r>
    </w:p>
    <w:p w:rsidR="00072F15" w:rsidRDefault="00072F15" w:rsidP="00072F15">
      <w:r>
        <w:t>ROW FORMAT DELIMITED FIELDS TERMINATED BY ','</w:t>
      </w:r>
    </w:p>
    <w:p w:rsidR="00072F15" w:rsidRDefault="00072F15" w:rsidP="00072F15">
      <w:r>
        <w:t>SELECT lo_partkey, lo_suppkey, lo_discount, d_year, lo_revenue</w:t>
      </w:r>
    </w:p>
    <w:p w:rsidR="00072F15" w:rsidRDefault="00072F15" w:rsidP="00072F15">
      <w:r>
        <w:t>FROM lineorder, dwdate</w:t>
      </w:r>
    </w:p>
    <w:p w:rsidR="00072F15" w:rsidRDefault="00072F15" w:rsidP="00072F15">
      <w:r>
        <w:t>WHERE lo_orderdate = d_datekey;</w:t>
      </w:r>
    </w:p>
    <w:p w:rsidR="00072F15" w:rsidRDefault="00072F15" w:rsidP="00072F15"/>
    <w:p w:rsidR="00072F15" w:rsidRDefault="00072F15" w:rsidP="00072F15">
      <w:r>
        <w:rPr>
          <w:noProof/>
        </w:rPr>
        <w:drawing>
          <wp:inline distT="0" distB="0" distL="0" distR="0" wp14:anchorId="06D903CB" wp14:editId="41A29E77">
            <wp:extent cx="4360053" cy="2743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05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AD" w:rsidRDefault="00A57BAD" w:rsidP="00072F15"/>
    <w:p w:rsidR="00A57BAD" w:rsidRDefault="00A57BAD" w:rsidP="00072F15">
      <w:r>
        <w:t>Pig:</w:t>
      </w:r>
    </w:p>
    <w:p w:rsidR="00127E0B" w:rsidRDefault="00127E0B" w:rsidP="00B376F0">
      <w:r>
        <w:t>l</w:t>
      </w:r>
      <w:r w:rsidR="00B376F0">
        <w:t>Data = LOAD '/FinalData/lineorder.tbl' USI</w:t>
      </w:r>
      <w:r>
        <w:t>NG PigStorage('|')</w:t>
      </w:r>
    </w:p>
    <w:p w:rsidR="00B376F0" w:rsidRDefault="00B376F0" w:rsidP="00B376F0">
      <w:r>
        <w:lastRenderedPageBreak/>
        <w:t>AS (lo_orderkey:int, lo_linenumber:int, lo_custkey:int, lo_partkey:int,</w:t>
      </w:r>
    </w:p>
    <w:p w:rsidR="00B376F0" w:rsidRDefault="00B376F0" w:rsidP="00B376F0">
      <w:r>
        <w:t>lo_suppkey:int, lo_orderdate:int, lo_orderpriority:chararray, lo_shippriority:chararray,</w:t>
      </w:r>
    </w:p>
    <w:p w:rsidR="00B376F0" w:rsidRDefault="00B376F0" w:rsidP="00B376F0">
      <w:r>
        <w:t>lo_quantity:int, lo_extendedprice:int, lo_ordertotalprice:int, lo_discount:int,</w:t>
      </w:r>
    </w:p>
    <w:p w:rsidR="00A57BAD" w:rsidRDefault="00B376F0" w:rsidP="00B376F0">
      <w:r>
        <w:t>lo_revenue:int, lo_supplycost:int, lo_tax:int, lo_commitdate:int, lo_shipmode:chararray);</w:t>
      </w:r>
    </w:p>
    <w:p w:rsidR="00127E0B" w:rsidRDefault="00127E0B" w:rsidP="00B376F0"/>
    <w:p w:rsidR="00127E0B" w:rsidRDefault="00127E0B" w:rsidP="00127E0B">
      <w:r>
        <w:t>dData = LOAD '/FinalData/dwdate.tbl' USING PigStorage('|')</w:t>
      </w:r>
    </w:p>
    <w:p w:rsidR="00127E0B" w:rsidRDefault="00127E0B" w:rsidP="00127E0B">
      <w:r>
        <w:t>&gt;&gt; AS(d_datekey:int, d_date:chararray, d_dayofweek:chararray, d_month:chararray,&gt;&gt; d_year:int, d_yearmonthnum:int, d_yearmonth:chararray, d_daynuminweek:int,   &gt;&gt; d_daynuminmonth:int, d_daynuminyear:int, d_monthnuminyear:int, d_weeknuminyear:int,</w:t>
      </w:r>
    </w:p>
    <w:p w:rsidR="00127E0B" w:rsidRDefault="00127E0B" w:rsidP="00127E0B">
      <w:r>
        <w:t>&gt;&gt; d_sellingseason:chararray, d_lastdayinweekfl:chararray, d_lastdayinmonthfl:chararray,</w:t>
      </w:r>
    </w:p>
    <w:p w:rsidR="00127E0B" w:rsidRDefault="00127E0B" w:rsidP="00127E0B">
      <w:r>
        <w:t>&gt;&gt; d_holidayfl:chararray, d_weekdayfl:chararray);</w:t>
      </w:r>
    </w:p>
    <w:p w:rsidR="00127E0B" w:rsidRDefault="00127E0B" w:rsidP="00127E0B"/>
    <w:p w:rsidR="00127E0B" w:rsidRDefault="00127E0B" w:rsidP="00127E0B">
      <w:r>
        <w:t>joinD = JOIN lData BY lo_orderdate LEFT OUTER, dData BY d_datekey;</w:t>
      </w:r>
    </w:p>
    <w:p w:rsidR="00127E0B" w:rsidRDefault="00127E0B" w:rsidP="00127E0B">
      <w:r>
        <w:t>out = FOREACH joinD GENERATE lo_partkey, lo_suppkey,</w:t>
      </w:r>
    </w:p>
    <w:p w:rsidR="00127E0B" w:rsidRDefault="00127E0B" w:rsidP="00127E0B">
      <w:r>
        <w:t>lo_discount, d_year, lo_revenue;</w:t>
      </w:r>
    </w:p>
    <w:p w:rsidR="00127E0B" w:rsidRDefault="00127E0B" w:rsidP="00127E0B"/>
    <w:p w:rsidR="00127E0B" w:rsidRDefault="00127E0B" w:rsidP="00127E0B">
      <w:r w:rsidRPr="00127E0B">
        <w:t>STORE out INTO 'Final/pigout' USING PigStorage('\t', '-schema');</w:t>
      </w:r>
    </w:p>
    <w:p w:rsidR="00127E0B" w:rsidRDefault="00127E0B" w:rsidP="00127E0B"/>
    <w:p w:rsidR="00127E0B" w:rsidRPr="00135819" w:rsidRDefault="00127E0B" w:rsidP="00127E0B">
      <w:r>
        <w:rPr>
          <w:noProof/>
        </w:rPr>
        <w:drawing>
          <wp:inline distT="0" distB="0" distL="0" distR="0" wp14:anchorId="1AE4D0F4" wp14:editId="732B7097">
            <wp:extent cx="4368212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821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A6" w:rsidRDefault="002E3BA6" w:rsidP="002E3BA6">
      <w:pPr>
        <w:rPr>
          <w:b/>
        </w:rPr>
      </w:pPr>
      <w:r>
        <w:rPr>
          <w:b/>
        </w:rPr>
        <w:t>Part 2</w:t>
      </w:r>
    </w:p>
    <w:p w:rsidR="00127E0B" w:rsidRDefault="00127E0B" w:rsidP="002E3BA6">
      <w:r>
        <w:t>A:</w:t>
      </w:r>
      <w:r w:rsidR="00680622">
        <w:t xml:space="preserve"> 2.2</w:t>
      </w:r>
    </w:p>
    <w:p w:rsidR="008A4C86" w:rsidRDefault="008A4C86" w:rsidP="002E3BA6">
      <w:r>
        <w:rPr>
          <w:noProof/>
        </w:rPr>
        <w:lastRenderedPageBreak/>
        <w:drawing>
          <wp:inline distT="0" distB="0" distL="0" distR="0" wp14:anchorId="434472B8" wp14:editId="71002B32">
            <wp:extent cx="4343400" cy="2461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4187" cy="247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0B" w:rsidRDefault="00680622" w:rsidP="002E3BA6">
      <w:r>
        <w:t>3.2</w:t>
      </w:r>
    </w:p>
    <w:p w:rsidR="008A4C86" w:rsidRDefault="008A4C86" w:rsidP="002E3BA6">
      <w:r>
        <w:rPr>
          <w:noProof/>
        </w:rPr>
        <w:drawing>
          <wp:inline distT="0" distB="0" distL="0" distR="0" wp14:anchorId="4A9ADC29" wp14:editId="48278010">
            <wp:extent cx="4305300" cy="23144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7330" cy="234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22" w:rsidRDefault="00680622" w:rsidP="002E3BA6">
      <w:r>
        <w:t>4.2</w:t>
      </w:r>
    </w:p>
    <w:p w:rsidR="00680622" w:rsidRDefault="00026A27" w:rsidP="002E3BA6">
      <w:r>
        <w:rPr>
          <w:noProof/>
        </w:rPr>
        <w:drawing>
          <wp:inline distT="0" distB="0" distL="0" distR="0" wp14:anchorId="7728ACFE" wp14:editId="3C240974">
            <wp:extent cx="4293704" cy="274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370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1B" w:rsidRDefault="008A791B" w:rsidP="002E3BA6"/>
    <w:p w:rsidR="00073144" w:rsidRDefault="00073144" w:rsidP="002E3BA6">
      <w:r>
        <w:lastRenderedPageBreak/>
        <w:t>B.</w:t>
      </w:r>
    </w:p>
    <w:p w:rsidR="00073144" w:rsidRDefault="00073144" w:rsidP="002E3BA6">
      <w:r>
        <w:t>Hive:</w:t>
      </w:r>
    </w:p>
    <w:p w:rsidR="00073144" w:rsidRDefault="00604DF5" w:rsidP="002E3BA6">
      <w:r>
        <w:rPr>
          <w:noProof/>
        </w:rPr>
        <w:drawing>
          <wp:inline distT="0" distB="0" distL="0" distR="0" wp14:anchorId="3E742225" wp14:editId="5F279C81">
            <wp:extent cx="4330638" cy="27432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063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DF5" w:rsidRDefault="00604DF5" w:rsidP="002E3BA6"/>
    <w:p w:rsidR="00604DF5" w:rsidRDefault="00604DF5" w:rsidP="002E3BA6">
      <w:r>
        <w:t>Pig:</w:t>
      </w:r>
    </w:p>
    <w:p w:rsidR="00604DF5" w:rsidRPr="002E3BA6" w:rsidRDefault="00AB1592" w:rsidP="002E3BA6">
      <w:r>
        <w:rPr>
          <w:noProof/>
        </w:rPr>
        <w:drawing>
          <wp:inline distT="0" distB="0" distL="0" distR="0" wp14:anchorId="6AC84067" wp14:editId="0D1D27F6">
            <wp:extent cx="427085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0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A6" w:rsidRDefault="002E3BA6" w:rsidP="002E3BA6">
      <w:pPr>
        <w:rPr>
          <w:b/>
        </w:rPr>
      </w:pPr>
      <w:r>
        <w:rPr>
          <w:b/>
        </w:rPr>
        <w:t>Part 3</w:t>
      </w:r>
    </w:p>
    <w:p w:rsidR="00AB1592" w:rsidRDefault="00924361" w:rsidP="002E3BA6">
      <w:r>
        <w:t>A.</w:t>
      </w:r>
    </w:p>
    <w:p w:rsidR="00924361" w:rsidRDefault="00924361" w:rsidP="002E3BA6">
      <w:r>
        <w:rPr>
          <w:noProof/>
        </w:rPr>
        <w:lastRenderedPageBreak/>
        <w:drawing>
          <wp:inline distT="0" distB="0" distL="0" distR="0" wp14:anchorId="0B335370" wp14:editId="437168EA">
            <wp:extent cx="4309559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955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55" w:rsidRDefault="00AF6455" w:rsidP="002E3BA6">
      <w:r>
        <w:t>Mapper:</w:t>
      </w:r>
    </w:p>
    <w:p w:rsidR="00AF6455" w:rsidRDefault="00AF6455" w:rsidP="00AF6455">
      <w:r>
        <w:t>#!/usr/bin/python</w:t>
      </w:r>
    </w:p>
    <w:p w:rsidR="00AF6455" w:rsidRDefault="00AF6455" w:rsidP="00AF6455">
      <w:r>
        <w:t>import sys</w:t>
      </w:r>
    </w:p>
    <w:p w:rsidR="00AF6455" w:rsidRDefault="00AF6455" w:rsidP="00AF6455"/>
    <w:p w:rsidR="00AF6455" w:rsidRDefault="00AF6455" w:rsidP="00AF6455">
      <w:r>
        <w:t>clusters = []</w:t>
      </w:r>
    </w:p>
    <w:p w:rsidR="00AF6455" w:rsidRDefault="00AF6455" w:rsidP="00AF6455">
      <w:r>
        <w:t>i=0</w:t>
      </w:r>
    </w:p>
    <w:p w:rsidR="00AF6455" w:rsidRDefault="00AF6455" w:rsidP="00AF6455">
      <w:r>
        <w:t>centers = []</w:t>
      </w:r>
    </w:p>
    <w:p w:rsidR="00AF6455" w:rsidRDefault="00AF6455" w:rsidP="00AF6455">
      <w:r>
        <w:t>center_index=[]</w:t>
      </w:r>
    </w:p>
    <w:p w:rsidR="00AF6455" w:rsidRDefault="00AF6455" w:rsidP="00AF6455"/>
    <w:p w:rsidR="00AF6455" w:rsidRDefault="00AF6455" w:rsidP="00AF6455">
      <w:r>
        <w:t>def get_center(v0, v1, v2, v3, v4):</w:t>
      </w:r>
    </w:p>
    <w:p w:rsidR="00AF6455" w:rsidRDefault="00AF6455" w:rsidP="00AF6455">
      <w:r>
        <w:t xml:space="preserve">    n_index = None</w:t>
      </w:r>
    </w:p>
    <w:p w:rsidR="00AF6455" w:rsidRDefault="00AF6455" w:rsidP="00AF6455">
      <w:r>
        <w:t xml:space="preserve">    n_distance = 9999999999</w:t>
      </w:r>
    </w:p>
    <w:p w:rsidR="00AF6455" w:rsidRDefault="00AF6455" w:rsidP="00AF6455">
      <w:r>
        <w:t xml:space="preserve">    for c in centers:</w:t>
      </w:r>
    </w:p>
    <w:p w:rsidR="00AF6455" w:rsidRDefault="00AF6455" w:rsidP="00AF6455">
      <w:r>
        <w:t xml:space="preserve">        dist = ((v0 - c[0])**2 + (v1 - c[1])**2 + (v2 - c[2])**2 + (v3 - c[3])**2 + (v4 - c[4])**2 )**0.5</w:t>
      </w:r>
    </w:p>
    <w:p w:rsidR="00AF6455" w:rsidRDefault="00AF6455" w:rsidP="00AF6455">
      <w:r>
        <w:t xml:space="preserve">        if dist &lt; n_distance;</w:t>
      </w:r>
    </w:p>
    <w:p w:rsidR="00AF6455" w:rsidRDefault="00AF6455" w:rsidP="00AF6455">
      <w:r>
        <w:t xml:space="preserve">            n_index = i</w:t>
      </w:r>
    </w:p>
    <w:p w:rsidR="00AF6455" w:rsidRDefault="00AF6455" w:rsidP="00AF6455">
      <w:r>
        <w:t xml:space="preserve">            n_distance = dist</w:t>
      </w:r>
    </w:p>
    <w:p w:rsidR="00AF6455" w:rsidRDefault="00AF6455" w:rsidP="00AF6455">
      <w:r>
        <w:t xml:space="preserve">        i += 1</w:t>
      </w:r>
    </w:p>
    <w:p w:rsidR="00AF6455" w:rsidRDefault="00AF6455" w:rsidP="00AF6455">
      <w:r>
        <w:t xml:space="preserve">    return nearest_c_index</w:t>
      </w:r>
    </w:p>
    <w:p w:rsidR="00AF6455" w:rsidRDefault="00AF6455" w:rsidP="00AF6455"/>
    <w:p w:rsidR="00AF6455" w:rsidRDefault="00AF6455" w:rsidP="00AF6455"/>
    <w:p w:rsidR="00AF6455" w:rsidRDefault="00AF6455" w:rsidP="00AF6455">
      <w:r>
        <w:t>for line in sys.stdin:</w:t>
      </w:r>
    </w:p>
    <w:p w:rsidR="00AF6455" w:rsidRDefault="00AF6455" w:rsidP="00AF6455">
      <w:r>
        <w:t xml:space="preserve">        line = line.strip()</w:t>
      </w:r>
    </w:p>
    <w:p w:rsidR="00AF6455" w:rsidRDefault="00AF6455" w:rsidP="00AF6455">
      <w:r>
        <w:t xml:space="preserve">        vals = line.split(" ")</w:t>
      </w:r>
    </w:p>
    <w:p w:rsidR="00AF6455" w:rsidRDefault="00AF6455" w:rsidP="00AF6455">
      <w:r>
        <w:t xml:space="preserve">        if len(vals) == 4:</w:t>
      </w:r>
    </w:p>
    <w:p w:rsidR="00AF6455" w:rsidRDefault="00AF6455" w:rsidP="00AF6455">
      <w:r>
        <w:t xml:space="preserve">            clusters.append(vals)</w:t>
      </w:r>
    </w:p>
    <w:p w:rsidR="00AF6455" w:rsidRDefault="00AF6455" w:rsidP="00AF6455">
      <w:r>
        <w:t xml:space="preserve">        else:</w:t>
      </w:r>
    </w:p>
    <w:p w:rsidR="00AF6455" w:rsidRDefault="00AF6455" w:rsidP="00AF6455">
      <w:r>
        <w:t xml:space="preserve">            center_index=vals</w:t>
      </w:r>
    </w:p>
    <w:p w:rsidR="00AF6455" w:rsidRDefault="00AF6455" w:rsidP="00AF6455"/>
    <w:p w:rsidR="00AF6455" w:rsidRDefault="00AF6455" w:rsidP="00AF6455">
      <w:r>
        <w:lastRenderedPageBreak/>
        <w:t>for n in center_index:</w:t>
      </w:r>
    </w:p>
    <w:p w:rsidR="00AF6455" w:rsidRDefault="00AF6455" w:rsidP="00AF6455">
      <w:r>
        <w:t xml:space="preserve">        centers.append(clusters[n])</w:t>
      </w:r>
    </w:p>
    <w:p w:rsidR="00AF6455" w:rsidRDefault="00AF6455" w:rsidP="00AF6455">
      <w:r>
        <w:t xml:space="preserve">        </w:t>
      </w:r>
    </w:p>
    <w:p w:rsidR="00AF6455" w:rsidRPr="002E3BA6" w:rsidRDefault="00AF6455" w:rsidP="00AF6455">
      <w:r>
        <w:t>n_index = get_center(vals[0], vals[1], vals[2], vals[3], vals[4])</w:t>
      </w:r>
    </w:p>
    <w:p w:rsidR="000A2661" w:rsidRDefault="000A2661" w:rsidP="002E3BA6">
      <w:pPr>
        <w:rPr>
          <w:b/>
        </w:rPr>
      </w:pPr>
    </w:p>
    <w:p w:rsidR="002E3BA6" w:rsidRDefault="002E3BA6" w:rsidP="002E3BA6">
      <w:pPr>
        <w:rPr>
          <w:b/>
        </w:rPr>
      </w:pPr>
      <w:r>
        <w:rPr>
          <w:b/>
        </w:rPr>
        <w:t>Part 4</w:t>
      </w:r>
    </w:p>
    <w:p w:rsidR="002E3BA6" w:rsidRDefault="000A2661" w:rsidP="002E3BA6">
      <w:r>
        <w:t>A.</w:t>
      </w:r>
    </w:p>
    <w:p w:rsidR="000A2661" w:rsidRDefault="000A2661" w:rsidP="002E3BA6">
      <w:r>
        <w:t>a.</w:t>
      </w:r>
    </w:p>
    <w:p w:rsidR="000A2661" w:rsidRDefault="001F5DB5" w:rsidP="002E3BA6">
      <w:r>
        <w:t>Hive</w:t>
      </w:r>
      <w:r w:rsidR="004A1831">
        <w:t xml:space="preserve"> 4 nodes:</w:t>
      </w:r>
    </w:p>
    <w:p w:rsidR="004A1831" w:rsidRDefault="004A1831" w:rsidP="002E3BA6">
      <w:r>
        <w:rPr>
          <w:noProof/>
        </w:rPr>
        <w:drawing>
          <wp:inline distT="0" distB="0" distL="0" distR="0" wp14:anchorId="01283134" wp14:editId="0A281F9F">
            <wp:extent cx="3657600" cy="3090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31" w:rsidRDefault="00AF5928" w:rsidP="002E3BA6">
      <w:r>
        <w:t>Hive single node:</w:t>
      </w:r>
    </w:p>
    <w:p w:rsidR="00AF5928" w:rsidRDefault="00190610" w:rsidP="002E3BA6">
      <w:r>
        <w:rPr>
          <w:noProof/>
        </w:rPr>
        <w:drawing>
          <wp:inline distT="0" distB="0" distL="0" distR="0" wp14:anchorId="28B6586F" wp14:editId="53AABE20">
            <wp:extent cx="3657600" cy="2938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10" w:rsidRDefault="00190610" w:rsidP="002E3BA6"/>
    <w:p w:rsidR="00AF5928" w:rsidRDefault="00683A8D" w:rsidP="002E3BA6">
      <w:r>
        <w:t>Pig</w:t>
      </w:r>
      <w:r w:rsidR="006A1A3E">
        <w:t xml:space="preserve"> 4 nodes:</w:t>
      </w:r>
    </w:p>
    <w:p w:rsidR="00DA0F82" w:rsidRDefault="00DA0F82" w:rsidP="002E3BA6">
      <w:r>
        <w:rPr>
          <w:noProof/>
        </w:rPr>
        <w:drawing>
          <wp:inline distT="0" distB="0" distL="0" distR="0" wp14:anchorId="375FD0A2" wp14:editId="53338771">
            <wp:extent cx="3657600" cy="60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E6" w:rsidRDefault="008A791B" w:rsidP="002E3BA6">
      <w:r>
        <w:t>Pig single node:</w:t>
      </w:r>
    </w:p>
    <w:p w:rsidR="008A791B" w:rsidRDefault="00FF502C" w:rsidP="002E3BA6">
      <w:r>
        <w:rPr>
          <w:noProof/>
        </w:rPr>
        <w:drawing>
          <wp:inline distT="0" distB="0" distL="0" distR="0" wp14:anchorId="16E89307" wp14:editId="37776625">
            <wp:extent cx="3657600" cy="55723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2" w:rsidRDefault="004C1132" w:rsidP="002E3BA6"/>
    <w:p w:rsidR="00DE7AE6" w:rsidRDefault="00FF502C" w:rsidP="002E3BA6">
      <w:r>
        <w:t>Hadoop Streaming 4 nodes:</w:t>
      </w:r>
    </w:p>
    <w:p w:rsidR="00DE7AE6" w:rsidRDefault="00F420F0" w:rsidP="002E3BA6">
      <w:r>
        <w:rPr>
          <w:noProof/>
        </w:rPr>
        <w:drawing>
          <wp:inline distT="0" distB="0" distL="0" distR="0" wp14:anchorId="6C4CFADA" wp14:editId="26FE790A">
            <wp:extent cx="3657600" cy="7448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2C" w:rsidRDefault="00FF502C" w:rsidP="002E3BA6"/>
    <w:p w:rsidR="00FF502C" w:rsidRDefault="00FF502C" w:rsidP="002E3BA6">
      <w:r>
        <w:t>Hadoop Streaming single node:</w:t>
      </w:r>
    </w:p>
    <w:p w:rsidR="00FF502C" w:rsidRDefault="00FF4FA7" w:rsidP="002E3BA6">
      <w:r>
        <w:rPr>
          <w:noProof/>
        </w:rPr>
        <w:drawing>
          <wp:inline distT="0" distB="0" distL="0" distR="0" wp14:anchorId="4649557C" wp14:editId="28A32D99">
            <wp:extent cx="3657600" cy="925732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2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1B" w:rsidRDefault="008A791B" w:rsidP="002E3BA6"/>
    <w:p w:rsidR="000A2661" w:rsidRDefault="000A2661" w:rsidP="002E3BA6">
      <w:r>
        <w:t>b.</w:t>
      </w:r>
    </w:p>
    <w:p w:rsidR="000A2661" w:rsidRDefault="004A1831" w:rsidP="002E3BA6">
      <w:pPr>
        <w:rPr>
          <w:rFonts w:hint="eastAsia"/>
          <w:lang w:eastAsia="zh-CN"/>
        </w:rPr>
      </w:pPr>
      <w:r>
        <w:t>Hive:</w:t>
      </w:r>
    </w:p>
    <w:p w:rsidR="004A1831" w:rsidRDefault="00CE494F" w:rsidP="002E3BA6">
      <w:r>
        <w:rPr>
          <w:noProof/>
        </w:rPr>
        <w:drawing>
          <wp:inline distT="0" distB="0" distL="0" distR="0" wp14:anchorId="3A6E59CD" wp14:editId="36E0C407">
            <wp:extent cx="3657600" cy="2704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31" w:rsidRDefault="004A1831" w:rsidP="002E3BA6">
      <w:r>
        <w:t>Pig:</w:t>
      </w:r>
    </w:p>
    <w:p w:rsidR="004A1831" w:rsidRDefault="00DE7AE6" w:rsidP="002E3BA6">
      <w:r>
        <w:rPr>
          <w:noProof/>
        </w:rPr>
        <w:drawing>
          <wp:inline distT="0" distB="0" distL="0" distR="0" wp14:anchorId="1E932873" wp14:editId="45214447">
            <wp:extent cx="3657600" cy="493932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31" w:rsidRDefault="004A1831" w:rsidP="002E3BA6">
      <w:r>
        <w:lastRenderedPageBreak/>
        <w:t>Hadoop Streaming:</w:t>
      </w:r>
    </w:p>
    <w:p w:rsidR="004A1831" w:rsidRDefault="006E7004" w:rsidP="002E3BA6">
      <w:r>
        <w:rPr>
          <w:noProof/>
        </w:rPr>
        <w:drawing>
          <wp:inline distT="0" distB="0" distL="0" distR="0" wp14:anchorId="1CE453E5" wp14:editId="20C7AA3A">
            <wp:extent cx="3657600" cy="9171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61" w:rsidRDefault="000A2661" w:rsidP="002E3BA6">
      <w:r>
        <w:t>B.</w:t>
      </w:r>
    </w:p>
    <w:p w:rsidR="000A2661" w:rsidRDefault="000A2661" w:rsidP="002E3BA6">
      <w:r>
        <w:t>a.</w:t>
      </w:r>
    </w:p>
    <w:p w:rsidR="0019705F" w:rsidRDefault="0019705F" w:rsidP="002E3BA6">
      <w:r>
        <w:t>Hive 4 Nodes:</w:t>
      </w:r>
    </w:p>
    <w:p w:rsidR="000A2661" w:rsidRDefault="00D91BF0" w:rsidP="002E3BA6">
      <w:r>
        <w:rPr>
          <w:noProof/>
        </w:rPr>
        <w:drawing>
          <wp:inline distT="0" distB="0" distL="0" distR="0" wp14:anchorId="4147D667" wp14:editId="7BF8FD4A">
            <wp:extent cx="3657600" cy="207889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2" w:rsidRDefault="0084491E" w:rsidP="002E3BA6">
      <w:r>
        <w:br/>
        <w:t>Hive Single node:</w:t>
      </w:r>
    </w:p>
    <w:p w:rsidR="0084491E" w:rsidRPr="002E3BA6" w:rsidRDefault="0084491E" w:rsidP="002E3BA6">
      <w:r>
        <w:rPr>
          <w:noProof/>
        </w:rPr>
        <w:drawing>
          <wp:inline distT="0" distB="0" distL="0" distR="0" wp14:anchorId="2E929147" wp14:editId="32E59A53">
            <wp:extent cx="3657600" cy="17662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21" w:rsidRDefault="005D1221"/>
    <w:p w:rsidR="000E1746" w:rsidRDefault="0019705F">
      <w:r>
        <w:t>Pig 4 Nodes:</w:t>
      </w:r>
    </w:p>
    <w:p w:rsidR="00783E84" w:rsidRDefault="00430F2D">
      <w:r>
        <w:rPr>
          <w:noProof/>
        </w:rPr>
        <w:drawing>
          <wp:inline distT="0" distB="0" distL="0" distR="0" wp14:anchorId="111932A7" wp14:editId="15C3E3B3">
            <wp:extent cx="3657600" cy="315742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BB" w:rsidRDefault="001837BB"/>
    <w:p w:rsidR="001837BB" w:rsidRDefault="001837BB">
      <w:r>
        <w:t>Pig single node:</w:t>
      </w:r>
    </w:p>
    <w:p w:rsidR="001837BB" w:rsidRDefault="00C91D18">
      <w:r>
        <w:rPr>
          <w:noProof/>
        </w:rPr>
        <w:drawing>
          <wp:inline distT="0" distB="0" distL="0" distR="0" wp14:anchorId="12B264B9" wp14:editId="4A9EAE30">
            <wp:extent cx="3657600" cy="304018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6B" w:rsidRDefault="008C7C6B"/>
    <w:p w:rsidR="008C7C6B" w:rsidRDefault="008C7C6B">
      <w:r>
        <w:t>It looks like more nodes can reduce the run tim</w:t>
      </w:r>
      <w:r w:rsidR="00DA219F">
        <w:t>e. Larger dataset with multiple nodes will be much faster, but small dataset with single node will be much faster. I think assign the jobs and blocks will need more time.</w:t>
      </w:r>
      <w:bookmarkStart w:id="0" w:name="_GoBack"/>
      <w:bookmarkEnd w:id="0"/>
    </w:p>
    <w:p w:rsidR="00DA219F" w:rsidRDefault="00DA219F"/>
    <w:sectPr w:rsidR="00DA2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A6"/>
    <w:rsid w:val="00026A27"/>
    <w:rsid w:val="00072F15"/>
    <w:rsid w:val="00073144"/>
    <w:rsid w:val="000A2661"/>
    <w:rsid w:val="000E1746"/>
    <w:rsid w:val="00127E0B"/>
    <w:rsid w:val="00135819"/>
    <w:rsid w:val="0013734A"/>
    <w:rsid w:val="001837BB"/>
    <w:rsid w:val="00190610"/>
    <w:rsid w:val="0019705F"/>
    <w:rsid w:val="001F5DB5"/>
    <w:rsid w:val="002E3BA6"/>
    <w:rsid w:val="00430F2D"/>
    <w:rsid w:val="004A1831"/>
    <w:rsid w:val="004C1132"/>
    <w:rsid w:val="004C3B1C"/>
    <w:rsid w:val="005D1221"/>
    <w:rsid w:val="00604DF5"/>
    <w:rsid w:val="00611740"/>
    <w:rsid w:val="00680622"/>
    <w:rsid w:val="00683A8D"/>
    <w:rsid w:val="006A1A3E"/>
    <w:rsid w:val="006E7004"/>
    <w:rsid w:val="00732D88"/>
    <w:rsid w:val="0077600D"/>
    <w:rsid w:val="00783E84"/>
    <w:rsid w:val="007A1893"/>
    <w:rsid w:val="00823597"/>
    <w:rsid w:val="0084491E"/>
    <w:rsid w:val="008A4C86"/>
    <w:rsid w:val="008A791B"/>
    <w:rsid w:val="008C7C6B"/>
    <w:rsid w:val="00924361"/>
    <w:rsid w:val="009C6166"/>
    <w:rsid w:val="00A57BAD"/>
    <w:rsid w:val="00A621E7"/>
    <w:rsid w:val="00AB1592"/>
    <w:rsid w:val="00AF5928"/>
    <w:rsid w:val="00AF6455"/>
    <w:rsid w:val="00B212E5"/>
    <w:rsid w:val="00B376F0"/>
    <w:rsid w:val="00C45E5B"/>
    <w:rsid w:val="00C75D48"/>
    <w:rsid w:val="00C91D18"/>
    <w:rsid w:val="00C94BEB"/>
    <w:rsid w:val="00CC3FA2"/>
    <w:rsid w:val="00CE494F"/>
    <w:rsid w:val="00D91BF0"/>
    <w:rsid w:val="00DA0F82"/>
    <w:rsid w:val="00DA219F"/>
    <w:rsid w:val="00DB63FD"/>
    <w:rsid w:val="00DE7AE6"/>
    <w:rsid w:val="00E02D37"/>
    <w:rsid w:val="00EC7B80"/>
    <w:rsid w:val="00EF6159"/>
    <w:rsid w:val="00F420F0"/>
    <w:rsid w:val="00FF4FA7"/>
    <w:rsid w:val="00FF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54BE"/>
  <w15:chartTrackingRefBased/>
  <w15:docId w15:val="{72A53CD2-87BB-416B-AFB9-E640CA75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BA6"/>
    <w:pPr>
      <w:spacing w:after="0" w:line="240" w:lineRule="auto"/>
    </w:pPr>
    <w:rPr>
      <w:rFonts w:eastAsia="SimSu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11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Yang</dc:creator>
  <cp:keywords/>
  <dc:description/>
  <cp:lastModifiedBy>Yang, Yiyang</cp:lastModifiedBy>
  <cp:revision>9</cp:revision>
  <dcterms:created xsi:type="dcterms:W3CDTF">2017-11-17T00:14:00Z</dcterms:created>
  <dcterms:modified xsi:type="dcterms:W3CDTF">2017-11-18T09:28:00Z</dcterms:modified>
</cp:coreProperties>
</file>