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10E" w:rsidRDefault="00A0110E" w:rsidP="00A0110E">
      <w:pPr>
        <w:pStyle w:val="Titre1"/>
      </w:pPr>
      <w:bookmarkStart w:id="0" w:name="_Toc126574437"/>
      <w:r>
        <w:t>L</w:t>
      </w:r>
      <w:r>
        <w:t>a base de données - SQL</w:t>
      </w:r>
      <w:bookmarkEnd w:id="0"/>
    </w:p>
    <w:p w:rsidR="00A0110E" w:rsidRDefault="00A0110E" w:rsidP="00A0110E">
      <w:pPr>
        <w:pStyle w:val="Retraitcorpsdetexte3"/>
      </w:pPr>
      <w:r>
        <w:rPr>
          <w:i w:val="0"/>
        </w:rPr>
        <w:t>Maintenant que nous avons vu comment peut transiter une requête d’un poste client vers le serveur et inversement, il est temps de se pencher sur la source d’information qui va être interrogée, c’est-à-dire -le plus souvent- ce que l‘on appelle une base de données.</w:t>
      </w:r>
    </w:p>
    <w:p w:rsidR="00A0110E" w:rsidRDefault="00A0110E" w:rsidP="00A0110E">
      <w:pPr>
        <w:pStyle w:val="Retraitcorpsdetexte3"/>
        <w:rPr>
          <w:i w:val="0"/>
        </w:rPr>
      </w:pPr>
      <w:r>
        <w:rPr>
          <w:i w:val="0"/>
        </w:rPr>
        <w:t>Une base de données peut être définie comme un ensemble de données modélisant les objets d’une partie du monde réel et servant de support à une application informatique. Cet ensemble de données doit être interrogeable par le contenu et selon n’importe quel critère lié à sa structure.</w:t>
      </w:r>
    </w:p>
    <w:p w:rsidR="00A0110E" w:rsidRDefault="00A0110E" w:rsidP="00A0110E">
      <w:pPr>
        <w:pStyle w:val="Retraitcorpsdetexte3"/>
        <w:rPr>
          <w:i w:val="0"/>
        </w:rPr>
      </w:pPr>
      <w:r>
        <w:rPr>
          <w:i w:val="0"/>
        </w:rPr>
        <w:t>Un SGBD (système de gestion de bases de données)</w:t>
      </w:r>
      <w:r>
        <w:rPr>
          <w:rStyle w:val="Appelnotedebasdep"/>
          <w:i w:val="0"/>
        </w:rPr>
        <w:footnoteReference w:id="1"/>
      </w:r>
      <w:r>
        <w:rPr>
          <w:i w:val="0"/>
        </w:rPr>
        <w:t xml:space="preserve"> peut être considéré comme un ensemble de logiciels systèmes permettant le stockage, la sauvegarde, l’interrogation, la recherche, la mise en forme et la sécurisation des données. Dans le cas </w:t>
      </w:r>
      <w:proofErr w:type="gramStart"/>
      <w:r>
        <w:rPr>
          <w:i w:val="0"/>
        </w:rPr>
        <w:t>d’un</w:t>
      </w:r>
      <w:proofErr w:type="gramEnd"/>
      <w:r>
        <w:rPr>
          <w:i w:val="0"/>
        </w:rPr>
        <w:t xml:space="preserve"> procédure d’interfaçage Web/DB on parlera généralement de SGBD relationnels. Voyons cela de plus près …</w:t>
      </w:r>
    </w:p>
    <w:p w:rsidR="00A0110E" w:rsidRDefault="00A0110E" w:rsidP="00A0110E">
      <w:pPr>
        <w:pStyle w:val="Retraitcorpsdetexte3"/>
        <w:rPr>
          <w:i w:val="0"/>
        </w:rPr>
      </w:pPr>
      <w:r>
        <w:rPr>
          <w:i w:val="0"/>
          <w:noProof/>
          <w:lang w:val="fr-BE"/>
        </w:rPr>
        <mc:AlternateContent>
          <mc:Choice Requires="wps">
            <w:drawing>
              <wp:anchor distT="0" distB="0" distL="114300" distR="114300" simplePos="0" relativeHeight="251693056" behindDoc="0" locked="0" layoutInCell="1" allowOverlap="1">
                <wp:simplePos x="0" y="0"/>
                <wp:positionH relativeFrom="column">
                  <wp:posOffset>3723640</wp:posOffset>
                </wp:positionH>
                <wp:positionV relativeFrom="paragraph">
                  <wp:posOffset>860425</wp:posOffset>
                </wp:positionV>
                <wp:extent cx="1943100" cy="228600"/>
                <wp:effectExtent l="13335" t="12065" r="5715" b="6985"/>
                <wp:wrapNone/>
                <wp:docPr id="47" name="Zone de texte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28600"/>
                        </a:xfrm>
                        <a:prstGeom prst="rect">
                          <a:avLst/>
                        </a:prstGeom>
                        <a:solidFill>
                          <a:srgbClr val="FFFFFF"/>
                        </a:solidFill>
                        <a:ln w="9525">
                          <a:solidFill>
                            <a:srgbClr val="969696"/>
                          </a:solidFill>
                          <a:prstDash val="dash"/>
                          <a:miter lim="800000"/>
                          <a:headEnd/>
                          <a:tailEnd/>
                        </a:ln>
                      </wps:spPr>
                      <wps:txbx>
                        <w:txbxContent>
                          <w:p w:rsidR="00A0110E" w:rsidRDefault="00A0110E" w:rsidP="00A0110E">
                            <w:pPr>
                              <w:pStyle w:val="legende"/>
                              <w:rPr>
                                <w:noProof w:val="0"/>
                              </w:rPr>
                            </w:pPr>
                            <w:r>
                              <w:rPr>
                                <w:noProof w:val="0"/>
                              </w:rPr>
                              <w:t>Hébergement partagé/serveurs dédiés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7" o:spid="_x0000_s1026" type="#_x0000_t202" style="position:absolute;left:0;text-align:left;margin-left:293.2pt;margin-top:67.75pt;width:153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z96OgIAAG8EAAAOAAAAZHJzL2Uyb0RvYy54bWysVN2P2jAMf5+0/yHK+ygw4KCinG4wpkm3&#10;D+m2l72lSdpGS+MsCbTsr5+Tchz7eplWpMiOnZ/tn23Wt32ryVE6r8AUdDIaUyINB6FMXdDPn/Yv&#10;lpT4wIxgGows6El6ert5/mzd2VxOoQEtpCMIYnze2YI2Idg8yzxvZMv8CKw0aKzAtSyg6upMONYh&#10;equz6Xi8yDpwwjrg0nu83Q1Gukn4VSV5+FBVXgaiC4q5hXS6dJbxzDZrlteO2UbxcxrsH7JomTIY&#10;9AK1Y4GRg1O/QbWKO/BQhRGHNoOqUlymGrCayfiXah4aZmWqBcnx9kKT/3+w/P3xoyNKFHR2Q4lh&#10;LfboC3aKCEmC7IMkeI8kddbn6Ptg0Tv0r6DHZqeCvb0H/tUTA9uGmVreOQddI5nAJCfxZXb1dMDx&#10;EaTs3oHAYOwQIAH1lWsjg8gJQXRs1unSIEyE8BhyNXs5GaOJo206XS5QjiFY/vjaOh/eSGhJFArq&#10;cAASOjve+zC4PrrEYB60EnuldVJcXW61I0eGw7JP3xn9JzdtSFfQ1Xw6Hwj4K8RqEX9/gogp7Jhv&#10;hlACpejF8lYF3Aat2oIux/EbriOdr41ILoEpPchYtTZnfiOlA7mhL3t0jKSXIE7ItINh6nFLUWjA&#10;faekw4kvqP92YE5Sot8a7NZqMpvFFUnKbH4zRcVdW8prCzMcoQoaKBnEbRjW6mCdqhuMNMyHgTvs&#10;cKUS+U9ZnfPGqU7tO29gXJtrPXk9/U9sfgAAAP//AwBQSwMEFAAGAAgAAAAhAFlygRngAAAACwEA&#10;AA8AAABkcnMvZG93bnJldi54bWxMj0FPg0AQhe8m/ofNmHizS6u0iCyNMekFmyaiJh4HdgUiO0vZ&#10;pcV/73jS47z35c172Xa2vTiZ0XeOFCwXEQhDtdMdNQreXnc3CQgfkDT2joyCb+Nhm19eZJhqd6YX&#10;cypDIziEfIoK2hCGVEpft8aiX7jBEHufbrQY+BwbqUc8c7jt5SqK1tJiR/yhxcE8tab+KiergIrD&#10;R3Wc6mlXbPbPx/072vJQKHV9NT8+gAhmDn8w/Nbn6pBzp8pNpL3oFcTJ+o5RNm7jGAQTyf2KlYqV&#10;zTIGmWfy/4b8BwAA//8DAFBLAQItABQABgAIAAAAIQC2gziS/gAAAOEBAAATAAAAAAAAAAAAAAAA&#10;AAAAAABbQ29udGVudF9UeXBlc10ueG1sUEsBAi0AFAAGAAgAAAAhADj9If/WAAAAlAEAAAsAAAAA&#10;AAAAAAAAAAAALwEAAF9yZWxzLy5yZWxzUEsBAi0AFAAGAAgAAAAhAMBnP3o6AgAAbwQAAA4AAAAA&#10;AAAAAAAAAAAALgIAAGRycy9lMm9Eb2MueG1sUEsBAi0AFAAGAAgAAAAhAFlygRngAAAACwEAAA8A&#10;AAAAAAAAAAAAAAAAlAQAAGRycy9kb3ducmV2LnhtbFBLBQYAAAAABAAEAPMAAAChBQAAAAA=&#10;" strokecolor="#969696">
                <v:stroke dashstyle="dash"/>
                <v:textbox>
                  <w:txbxContent>
                    <w:p w:rsidR="00A0110E" w:rsidRDefault="00A0110E" w:rsidP="00A0110E">
                      <w:pPr>
                        <w:pStyle w:val="legende"/>
                        <w:rPr>
                          <w:noProof w:val="0"/>
                        </w:rPr>
                      </w:pPr>
                      <w:r>
                        <w:rPr>
                          <w:noProof w:val="0"/>
                        </w:rPr>
                        <w:t>Hébergement partagé/serveurs dédiés</w:t>
                      </w:r>
                    </w:p>
                  </w:txbxContent>
                </v:textbox>
              </v:shape>
            </w:pict>
          </mc:Fallback>
        </mc:AlternateContent>
      </w:r>
      <w:r>
        <w:rPr>
          <w:i w:val="0"/>
          <w:noProof/>
          <w:lang w:val="fr-BE"/>
        </w:rPr>
        <mc:AlternateContent>
          <mc:Choice Requires="wps">
            <w:drawing>
              <wp:anchor distT="0" distB="0" distL="114300" distR="114300" simplePos="0" relativeHeight="251692032" behindDoc="0" locked="0" layoutInCell="1" allowOverlap="1">
                <wp:simplePos x="0" y="0"/>
                <wp:positionH relativeFrom="column">
                  <wp:posOffset>2923540</wp:posOffset>
                </wp:positionH>
                <wp:positionV relativeFrom="paragraph">
                  <wp:posOffset>860425</wp:posOffset>
                </wp:positionV>
                <wp:extent cx="914400" cy="2057400"/>
                <wp:effectExtent l="13335" t="12065" r="5715" b="6985"/>
                <wp:wrapNone/>
                <wp:docPr id="46" name="Connecteur droit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057400"/>
                        </a:xfrm>
                        <a:prstGeom prst="line">
                          <a:avLst/>
                        </a:prstGeom>
                        <a:noFill/>
                        <a:ln w="9525">
                          <a:solidFill>
                            <a:srgbClr val="969696"/>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4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2pt,67.75pt" to="302.2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o6NgIAAF0EAAAOAAAAZHJzL2Uyb0RvYy54bWysVMGO0zAQvSPxD1bubZKSdrfRpiuUtFwW&#10;dqVduLu201g4tmW7TSvEvzPjdAuFC0Kokjv2vHmeeTPO3f2xV+QgnJdGV0k+zRIiNDNc6l2VfH7Z&#10;TG4T4gPVnCqjRZWchE/uV2/f3A22FDPTGcWFI0CifTnYKulCsGWaetaJnvqpsUKDszWupwG2bpdy&#10;Rwdg71U6y7JFOhjHrTNMeA+nzehMVpG/bQULj23rRSCqSiC3EFcX1y2u6eqOljtHbSfZOQ36D1n0&#10;VGq49ELV0EDJ3sk/qHrJnPGmDVNm+tS0rWQi1gDV5Nlv1Tx31IpYC4jj7UUm//9o2afDkyOSV0mx&#10;SIimPfSoNlqDcGLvCHdGBgIu0GmwvgR4rZ8cVsqO+tk+GPbVE23qjuqdiPm+nCxw5BiRXoXgxlu4&#10;bTt8NBwwdB9MFO3Yup60StovGIjkIAw5xi6dLl0Sx0AYHC7zosiglwxcs2x+gxu8jJbIg9HW+fBB&#10;mJ6gUSVKalSRlvTw4MMIfYXgsTYbqRSc01JpMsAN89k8BnijJEcn+rzbbWvlyIHCLC0X+DvfewVD&#10;5ob6bsRxsBBFS2f2mkerE5Svz3agUo025K80AqFOSPNsjUP0bZkt17fr22JSzBbrSZE1zeT9pi4m&#10;i01+M2/eNXXd5N8x5bwoO8m50Jj160Dnxd8NzPlpjaN4GemLPOk1e5Qckn39j0nHlmOXx3nZGn56&#10;cig5dh9mOILP7w0fya/7iPr5VVj9AAAA//8DAFBLAwQUAAYACAAAACEAC8p1fuIAAAALAQAADwAA&#10;AGRycy9kb3ducmV2LnhtbEyPwU7DMBBE70j8g7VIXBB1gKSiIU6FKiqoWgnRcuhxE5skEK+j2E0D&#10;X9/lBMedGc2+yeajbcVget84UnAziUAYKp1uqFLwvlte34PwAUlj68go+DYe5vn5WYapdkd6M8M2&#10;VIJLyKeooA6hS6X0ZW0s+onrDLH34XqLgc++krrHI5fbVt5G0VRabIg/1NiZRW3Kr+3BKnjWT1cv&#10;4379s1tsXj9xNRQyXq6VurwYHx9ABDOGvzD84jM65MxUuANpL1oF8TSKOcrGXZKA4AQLrBRsJbME&#10;ZJ7J/xvyEwAAAP//AwBQSwECLQAUAAYACAAAACEAtoM4kv4AAADhAQAAEwAAAAAAAAAAAAAAAAAA&#10;AAAAW0NvbnRlbnRfVHlwZXNdLnhtbFBLAQItABQABgAIAAAAIQA4/SH/1gAAAJQBAAALAAAAAAAA&#10;AAAAAAAAAC8BAABfcmVscy8ucmVsc1BLAQItABQABgAIAAAAIQATWao6NgIAAF0EAAAOAAAAAAAA&#10;AAAAAAAAAC4CAABkcnMvZTJvRG9jLnhtbFBLAQItABQABgAIAAAAIQALynV+4gAAAAsBAAAPAAAA&#10;AAAAAAAAAAAAAJAEAABkcnMvZG93bnJldi54bWxQSwUGAAAAAAQABADzAAAAnwUAAAAA&#10;" strokecolor="#969696">
                <v:stroke dashstyle="dash"/>
              </v:line>
            </w:pict>
          </mc:Fallback>
        </mc:AlternateContent>
      </w:r>
      <w:r>
        <w:rPr>
          <w:i w:val="0"/>
          <w:noProof/>
          <w:lang w:val="fr-BE"/>
        </w:rPr>
        <mc:AlternateContent>
          <mc:Choice Requires="wps">
            <w:drawing>
              <wp:anchor distT="0" distB="0" distL="114300" distR="114300" simplePos="0" relativeHeight="251691008" behindDoc="0" locked="0" layoutInCell="1" allowOverlap="1">
                <wp:simplePos x="0" y="0"/>
                <wp:positionH relativeFrom="column">
                  <wp:posOffset>4180840</wp:posOffset>
                </wp:positionH>
                <wp:positionV relativeFrom="paragraph">
                  <wp:posOffset>1203325</wp:posOffset>
                </wp:positionV>
                <wp:extent cx="1485900" cy="1943100"/>
                <wp:effectExtent l="13335" t="12065" r="5715" b="6985"/>
                <wp:wrapNone/>
                <wp:docPr id="45" name="Zone de texte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943100"/>
                        </a:xfrm>
                        <a:prstGeom prst="rect">
                          <a:avLst/>
                        </a:prstGeom>
                        <a:solidFill>
                          <a:srgbClr val="FFFFFF"/>
                        </a:solidFill>
                        <a:ln w="9525">
                          <a:solidFill>
                            <a:srgbClr val="969696"/>
                          </a:solidFill>
                          <a:prstDash val="sysDot"/>
                          <a:miter lim="800000"/>
                          <a:headEnd/>
                          <a:tailEnd/>
                        </a:ln>
                      </wps:spPr>
                      <wps:txbx>
                        <w:txbxContent>
                          <w:p w:rsidR="00A0110E" w:rsidRDefault="00A0110E" w:rsidP="00A0110E">
                            <w:pPr>
                              <w:pStyle w:val="legende"/>
                            </w:pPr>
                            <w:r>
                              <w:rPr>
                                <w:b/>
                              </w:rPr>
                              <w:t>Systèmes de gestion</w:t>
                            </w:r>
                            <w:r>
                              <w:br/>
                            </w:r>
                            <w:r>
                              <w:br/>
                              <w:t>- Oracle</w:t>
                            </w:r>
                          </w:p>
                          <w:p w:rsidR="00A0110E" w:rsidRDefault="00A0110E" w:rsidP="00A0110E">
                            <w:pPr>
                              <w:pStyle w:val="legende"/>
                            </w:pPr>
                            <w:r>
                              <w:t>- DB2</w:t>
                            </w:r>
                            <w:r>
                              <w:br/>
                              <w:t>- Sybase</w:t>
                            </w:r>
                            <w:r>
                              <w:br/>
                              <w:t>- PostgreSQL</w:t>
                            </w:r>
                            <w:r>
                              <w:br/>
                              <w:t>- MS SQLServer</w:t>
                            </w:r>
                            <w:r>
                              <w:br/>
                              <w:t>- MySQL</w:t>
                            </w:r>
                          </w:p>
                          <w:p w:rsidR="00A0110E" w:rsidRPr="008E09D1" w:rsidRDefault="00A0110E" w:rsidP="00A0110E">
                            <w:pPr>
                              <w:pStyle w:val="legende"/>
                              <w:rPr>
                                <w:lang w:val="en-US"/>
                              </w:rPr>
                            </w:pPr>
                            <w:r w:rsidRPr="008E09D1">
                              <w:rPr>
                                <w:lang w:val="en-US"/>
                              </w:rPr>
                              <w:t>- Firebird</w:t>
                            </w:r>
                          </w:p>
                          <w:p w:rsidR="00A0110E" w:rsidRPr="008E09D1" w:rsidRDefault="00A0110E" w:rsidP="00A0110E">
                            <w:pPr>
                              <w:pStyle w:val="legende"/>
                              <w:rPr>
                                <w:lang w:val="en-US"/>
                              </w:rPr>
                            </w:pPr>
                            <w:r w:rsidRPr="008E09D1">
                              <w:rPr>
                                <w:lang w:val="en-US"/>
                              </w:rPr>
                              <w:t>- FileMaker</w:t>
                            </w:r>
                          </w:p>
                          <w:p w:rsidR="00A0110E" w:rsidRPr="008E09D1" w:rsidRDefault="00A0110E" w:rsidP="00A0110E">
                            <w:pPr>
                              <w:pStyle w:val="legende"/>
                              <w:rPr>
                                <w:lang w:val="en-US"/>
                              </w:rPr>
                            </w:pPr>
                            <w:r w:rsidRPr="008E09D1">
                              <w:rPr>
                                <w:lang w:val="en-US"/>
                              </w:rPr>
                              <w:t>- Interbase</w:t>
                            </w:r>
                            <w:r w:rsidRPr="008E09D1">
                              <w:rPr>
                                <w:lang w:val="en-US"/>
                              </w:rPr>
                              <w:br/>
                              <w:t>- SQLite</w:t>
                            </w:r>
                            <w:r w:rsidRPr="008E09D1">
                              <w:rPr>
                                <w:lang w:val="en-US"/>
                              </w:rPr>
                              <w:br/>
                              <w:t>- MS Access</w:t>
                            </w:r>
                            <w:r w:rsidRPr="008E09D1">
                              <w:rPr>
                                <w:lang w:val="en-US"/>
                              </w:rPr>
                              <w:b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5" o:spid="_x0000_s1027" type="#_x0000_t202" style="position:absolute;left:0;text-align:left;margin-left:329.2pt;margin-top:94.75pt;width:117pt;height:1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4K4QAIAAHkEAAAOAAAAZHJzL2Uyb0RvYy54bWysVEtv2zAMvg/YfxB0X2xnTpcYcYouWYcB&#10;3QPodtlNlmVbmCxqkhI7/fWj5DTNXpdhMiCIIvWR/Eh6fT32ihyEdRJ0SbNZSonQHGqp25J++Xz7&#10;YkmJ80zXTIEWJT0KR683z5+tB1OIOXSgamEJgmhXDKaknfemSBLHO9EzNwMjNCobsD3zKNo2qS0b&#10;EL1XyTxNr5IBbG0scOEc3u4mJd1E/KYR3H9sGic8USXF2HzcbdyrsCebNStay0wn+SkM9g9R9Exq&#10;dHqG2jHPyN7K36B6yS04aPyMQ59A00guYg6YTZb+ks19x4yIuSA5zpxpcv8Pln84fLJE1iXNF5Ro&#10;1mONvmKlSC2IF6MXBO+RpMG4Am3vDVr78TWMWOyYsDN3wL85omHbMd2KG2th6ASrMcgsvEwunk44&#10;LoBUw3uo0Rnbe4hAY2P7wCByQhAdi3U8FwgDITy4zJeLVYoqjrpslb/MUAg+WPH43Fjn3wroSTiU&#10;1GIHRHh2uHN+Mn00Cd4cKFnfSqWiYNtqqyw5MOyW27hO6D+ZKU2Gkq4W88XEwF8hVlfh+xNECGHH&#10;XDe5cke3Ax/sWNFLjwOhZF/SZRrWdB0YfaPraOKZVNMZ81b6RHFgdeLXj9UYSxr5D/RXUB+RcwtT&#10;/+O84qED+0DJgL1fUvd9z6ygRL3TWLdVludhWKKQL17NUbCXmupSwzRHqJJ6Sqbj1k8DtjdWth16&#10;mjpFww3WupGxCk9RncLH/o51PM1iGKBLOVo9/TE2PwAAAP//AwBQSwMEFAAGAAgAAAAhAGdtwcnf&#10;AAAACwEAAA8AAABkcnMvZG93bnJldi54bWxMj01PhDAQhu8m/odmTLy5RbIQQMrGmJB4Mu7HwWOX&#10;ViDQKaFlKf/e8aTHmffJO8+Uh2BGdtOz6y0KeN5FwDQ2VvXYCric66cMmPMSlRwtagGbdnCo7u9K&#10;WSi74lHfTr5lVIKukAI676eCc9d02ki3s5NGyr7tbKSncW65muVK5WbkcRSl3Mge6UInJ/3W6WY4&#10;LUbAe/012LgJw7Z8fqx1evbbMeRCPD6E1xdgXgf/B8OvPqlDRU5Xu6BybBSQJtmeUAqyPAFGRJbH&#10;tLkK2OdJArwq+f8fqh8AAAD//wMAUEsBAi0AFAAGAAgAAAAhALaDOJL+AAAA4QEAABMAAAAAAAAA&#10;AAAAAAAAAAAAAFtDb250ZW50X1R5cGVzXS54bWxQSwECLQAUAAYACAAAACEAOP0h/9YAAACUAQAA&#10;CwAAAAAAAAAAAAAAAAAvAQAAX3JlbHMvLnJlbHNQSwECLQAUAAYACAAAACEAnLOCuEACAAB5BAAA&#10;DgAAAAAAAAAAAAAAAAAuAgAAZHJzL2Uyb0RvYy54bWxQSwECLQAUAAYACAAAACEAZ23Byd8AAAAL&#10;AQAADwAAAAAAAAAAAAAAAACaBAAAZHJzL2Rvd25yZXYueG1sUEsFBgAAAAAEAAQA8wAAAKYFAAAA&#10;AA==&#10;" strokecolor="#969696">
                <v:stroke dashstyle="1 1"/>
                <v:textbox>
                  <w:txbxContent>
                    <w:p w:rsidR="00A0110E" w:rsidRDefault="00A0110E" w:rsidP="00A0110E">
                      <w:pPr>
                        <w:pStyle w:val="legende"/>
                      </w:pPr>
                      <w:r>
                        <w:rPr>
                          <w:b/>
                        </w:rPr>
                        <w:t>Systèmes de gestion</w:t>
                      </w:r>
                      <w:r>
                        <w:br/>
                      </w:r>
                      <w:r>
                        <w:br/>
                        <w:t>- Oracle</w:t>
                      </w:r>
                    </w:p>
                    <w:p w:rsidR="00A0110E" w:rsidRDefault="00A0110E" w:rsidP="00A0110E">
                      <w:pPr>
                        <w:pStyle w:val="legende"/>
                      </w:pPr>
                      <w:r>
                        <w:t>- DB2</w:t>
                      </w:r>
                      <w:r>
                        <w:br/>
                        <w:t>- Sybase</w:t>
                      </w:r>
                      <w:r>
                        <w:br/>
                        <w:t>- PostgreSQL</w:t>
                      </w:r>
                      <w:r>
                        <w:br/>
                        <w:t>- MS SQLServer</w:t>
                      </w:r>
                      <w:r>
                        <w:br/>
                        <w:t>- MySQL</w:t>
                      </w:r>
                    </w:p>
                    <w:p w:rsidR="00A0110E" w:rsidRPr="008E09D1" w:rsidRDefault="00A0110E" w:rsidP="00A0110E">
                      <w:pPr>
                        <w:pStyle w:val="legende"/>
                        <w:rPr>
                          <w:lang w:val="en-US"/>
                        </w:rPr>
                      </w:pPr>
                      <w:r w:rsidRPr="008E09D1">
                        <w:rPr>
                          <w:lang w:val="en-US"/>
                        </w:rPr>
                        <w:t>- Firebird</w:t>
                      </w:r>
                    </w:p>
                    <w:p w:rsidR="00A0110E" w:rsidRPr="008E09D1" w:rsidRDefault="00A0110E" w:rsidP="00A0110E">
                      <w:pPr>
                        <w:pStyle w:val="legende"/>
                        <w:rPr>
                          <w:lang w:val="en-US"/>
                        </w:rPr>
                      </w:pPr>
                      <w:r w:rsidRPr="008E09D1">
                        <w:rPr>
                          <w:lang w:val="en-US"/>
                        </w:rPr>
                        <w:t>- FileMaker</w:t>
                      </w:r>
                    </w:p>
                    <w:p w:rsidR="00A0110E" w:rsidRPr="008E09D1" w:rsidRDefault="00A0110E" w:rsidP="00A0110E">
                      <w:pPr>
                        <w:pStyle w:val="legende"/>
                        <w:rPr>
                          <w:lang w:val="en-US"/>
                        </w:rPr>
                      </w:pPr>
                      <w:r w:rsidRPr="008E09D1">
                        <w:rPr>
                          <w:lang w:val="en-US"/>
                        </w:rPr>
                        <w:t>- Interbase</w:t>
                      </w:r>
                      <w:r w:rsidRPr="008E09D1">
                        <w:rPr>
                          <w:lang w:val="en-US"/>
                        </w:rPr>
                        <w:br/>
                        <w:t>- SQLite</w:t>
                      </w:r>
                      <w:r w:rsidRPr="008E09D1">
                        <w:rPr>
                          <w:lang w:val="en-US"/>
                        </w:rPr>
                        <w:br/>
                        <w:t>- MS Access</w:t>
                      </w:r>
                      <w:r w:rsidRPr="008E09D1">
                        <w:rPr>
                          <w:lang w:val="en-US"/>
                        </w:rPr>
                        <w:br/>
                        <w:t>...</w:t>
                      </w:r>
                    </w:p>
                  </w:txbxContent>
                </v:textbox>
              </v:shape>
            </w:pict>
          </mc:Fallback>
        </mc:AlternateContent>
      </w:r>
      <w:r>
        <w:rPr>
          <w:i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77.2pt;margin-top:31.75pt;width:258.9pt;height:167.45pt;z-index:251689984;mso-position-horizontal-relative:text;mso-position-vertical-relative:text">
            <v:imagedata r:id="rId8" o:title=""/>
            <w10:wrap type="topAndBottom"/>
          </v:shape>
          <o:OLEObject Type="Embed" ProgID="Visio.Drawing.5" ShapeID="_x0000_s1056" DrawAspect="Content" ObjectID="_1467100537" r:id="rId9"/>
        </w:pict>
      </w:r>
    </w:p>
    <w:p w:rsidR="00A0110E" w:rsidRDefault="00A0110E" w:rsidP="00A0110E">
      <w:pPr>
        <w:pStyle w:val="Retraitcorpsdetexte3"/>
        <w:rPr>
          <w:i w:val="0"/>
        </w:rPr>
      </w:pPr>
    </w:p>
    <w:p w:rsidR="00A0110E" w:rsidRDefault="00A0110E" w:rsidP="00A0110E">
      <w:pPr>
        <w:pStyle w:val="Retraitcorpsdetexte3"/>
        <w:rPr>
          <w:i w:val="0"/>
        </w:rPr>
      </w:pPr>
    </w:p>
    <w:p w:rsidR="00A0110E" w:rsidRDefault="00A0110E" w:rsidP="00A0110E">
      <w:pPr>
        <w:pStyle w:val="Retraitcorpsdetexte3"/>
        <w:rPr>
          <w:i w:val="0"/>
        </w:rPr>
      </w:pPr>
    </w:p>
    <w:p w:rsidR="00A0110E" w:rsidRDefault="00A0110E" w:rsidP="00A0110E">
      <w:pPr>
        <w:pStyle w:val="Retraitcorpsdetexte3"/>
        <w:rPr>
          <w:i w:val="0"/>
        </w:rPr>
      </w:pPr>
    </w:p>
    <w:p w:rsidR="00A0110E" w:rsidRDefault="00A0110E" w:rsidP="00A0110E">
      <w:pPr>
        <w:pStyle w:val="Retraitcorpsdetexte3"/>
        <w:rPr>
          <w:i w:val="0"/>
        </w:rPr>
      </w:pPr>
    </w:p>
    <w:p w:rsidR="00A0110E" w:rsidRDefault="00A0110E" w:rsidP="00A0110E">
      <w:pPr>
        <w:pStyle w:val="Titre2"/>
      </w:pPr>
      <w:r>
        <w:br w:type="page"/>
      </w:r>
      <w:bookmarkStart w:id="1" w:name="_Toc126574438"/>
      <w:r>
        <w:lastRenderedPageBreak/>
        <w:t>Bases de données relationnelles</w:t>
      </w:r>
      <w:bookmarkEnd w:id="1"/>
    </w:p>
    <w:p w:rsidR="00A0110E" w:rsidRDefault="00A0110E" w:rsidP="00A0110E">
      <w:r>
        <w:t xml:space="preserve">Le modèle relationnel a été proposé par E.F. </w:t>
      </w:r>
      <w:proofErr w:type="spellStart"/>
      <w:r>
        <w:t>Codd</w:t>
      </w:r>
      <w:proofErr w:type="spellEnd"/>
      <w:r>
        <w:t xml:space="preserve"> en 1970. Il est considéré par beaucoup comme le plus simple et le plus pratique des modèles de représentation de données. Il repose sur une vision tabulaire des informations et sur la théorie mathématique des ensembles.</w:t>
      </w:r>
    </w:p>
    <w:p w:rsidR="00A0110E" w:rsidRDefault="00A0110E" w:rsidP="00A0110E">
      <w:pPr>
        <w:pStyle w:val="Retraitcorpsdetexte"/>
      </w:pPr>
      <w:r>
        <w:t>Parmi les objectifs à l'origine de ce modèle citons-en deux de premier ordre :</w:t>
      </w:r>
    </w:p>
    <w:p w:rsidR="00A0110E" w:rsidRDefault="00A0110E" w:rsidP="00A0110E">
      <w:pPr>
        <w:pStyle w:val="Retraitcorpsdetexte"/>
        <w:ind w:left="1416"/>
        <w:jc w:val="left"/>
      </w:pPr>
      <w:r>
        <w:t>- permettre un haut degré d'indépendance entre les applications (programmes, interfaces) et la représentation interne des données (fichiers, chemins d'accès);</w:t>
      </w:r>
      <w:r>
        <w:br/>
      </w:r>
      <w:r>
        <w:br/>
        <w:t>- établir une base solide pour traiter les problèmes de cohérence et de redondance des données.</w:t>
      </w:r>
    </w:p>
    <w:p w:rsidR="00A0110E" w:rsidRDefault="00A0110E" w:rsidP="00A0110E">
      <w:r>
        <w:t>Dans ce modèle, les données sont structurées sous forme de tables composées de lignes et de colonnes. Il est possible de mettre en relation différentes tables et d’effectuer des opérations (algèbre) relationnelles sur les tables.</w:t>
      </w:r>
    </w:p>
    <w:p w:rsidR="00A0110E" w:rsidRDefault="00A0110E" w:rsidP="00A0110E">
      <w:r>
        <w:br/>
      </w:r>
      <w:r>
        <w:rPr>
          <w:noProof/>
          <w:lang w:val="fr-BE"/>
        </w:rPr>
        <w:drawing>
          <wp:anchor distT="0" distB="0" distL="114300" distR="114300" simplePos="0" relativeHeight="251681792" behindDoc="0" locked="0" layoutInCell="1" allowOverlap="1">
            <wp:simplePos x="0" y="0"/>
            <wp:positionH relativeFrom="column">
              <wp:posOffset>1551940</wp:posOffset>
            </wp:positionH>
            <wp:positionV relativeFrom="paragraph">
              <wp:posOffset>286385</wp:posOffset>
            </wp:positionV>
            <wp:extent cx="3315335" cy="2534285"/>
            <wp:effectExtent l="0" t="0" r="0" b="0"/>
            <wp:wrapTopAndBottom/>
            <wp:docPr id="44" name="Image 44"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5335" cy="25342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Dans le cadre du développement d’une interface Web/DB, c’est ce modèle qui est pour l’instant le plus souvent rencontré. </w:t>
      </w:r>
    </w:p>
    <w:p w:rsidR="00A0110E" w:rsidRDefault="00A0110E" w:rsidP="00A0110E"/>
    <w:p w:rsidR="00A0110E" w:rsidRDefault="00A0110E" w:rsidP="00A0110E">
      <w:pPr>
        <w:pStyle w:val="Pieddepage"/>
        <w:tabs>
          <w:tab w:val="clear" w:pos="4320"/>
          <w:tab w:val="clear" w:pos="8640"/>
        </w:tabs>
      </w:pPr>
    </w:p>
    <w:p w:rsidR="00A0110E" w:rsidRDefault="00A0110E" w:rsidP="00A0110E">
      <w:pPr>
        <w:pStyle w:val="Titre3"/>
      </w:pPr>
      <w:r>
        <w:br w:type="page"/>
      </w:r>
      <w:bookmarkStart w:id="2" w:name="_Toc126574439"/>
      <w:r>
        <w:lastRenderedPageBreak/>
        <w:t>Table, ligne, attribut, clé primaire, clé étrangère</w:t>
      </w:r>
      <w:bookmarkEnd w:id="2"/>
    </w:p>
    <w:p w:rsidR="00A0110E" w:rsidRDefault="00A0110E" w:rsidP="00A0110E">
      <w:r>
        <w:t xml:space="preserve">Une table est un ensemble de lignes de données distinctes. Une table est constituée d'une clé primaire et de plusieurs attributs (ou colonnes) qui dépendent de cette clé. </w:t>
      </w:r>
    </w:p>
    <w:p w:rsidR="00A0110E" w:rsidRDefault="00A0110E" w:rsidP="00A0110E">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990"/>
        <w:gridCol w:w="1530"/>
        <w:gridCol w:w="1440"/>
        <w:gridCol w:w="1796"/>
      </w:tblGrid>
      <w:tr w:rsidR="00A0110E" w:rsidTr="00B73A5D">
        <w:tblPrEx>
          <w:tblCellMar>
            <w:top w:w="0" w:type="dxa"/>
            <w:bottom w:w="0" w:type="dxa"/>
          </w:tblCellMar>
        </w:tblPrEx>
        <w:trPr>
          <w:trHeight w:val="256"/>
          <w:jc w:val="center"/>
        </w:trPr>
        <w:tc>
          <w:tcPr>
            <w:tcW w:w="6546" w:type="dxa"/>
            <w:gridSpan w:val="5"/>
          </w:tcPr>
          <w:p w:rsidR="00A0110E" w:rsidRDefault="00A0110E" w:rsidP="00B73A5D">
            <w:pPr>
              <w:pStyle w:val="legend"/>
              <w:jc w:val="center"/>
              <w:rPr>
                <w:rFonts w:ascii="Courier New" w:hAnsi="Courier New"/>
              </w:rPr>
            </w:pPr>
            <w:r>
              <w:rPr>
                <w:rFonts w:ascii="Courier New" w:hAnsi="Courier New"/>
              </w:rPr>
              <w:t>CLIENTS</w:t>
            </w:r>
          </w:p>
        </w:tc>
      </w:tr>
      <w:tr w:rsidR="00A0110E" w:rsidTr="00B73A5D">
        <w:tblPrEx>
          <w:tblCellMar>
            <w:top w:w="0" w:type="dxa"/>
            <w:bottom w:w="0" w:type="dxa"/>
          </w:tblCellMar>
        </w:tblPrEx>
        <w:trPr>
          <w:jc w:val="center"/>
        </w:trPr>
        <w:tc>
          <w:tcPr>
            <w:tcW w:w="790" w:type="dxa"/>
            <w:tcBorders>
              <w:bottom w:val="nil"/>
            </w:tcBorders>
          </w:tcPr>
          <w:p w:rsidR="00A0110E" w:rsidRDefault="00A0110E" w:rsidP="00B73A5D">
            <w:pPr>
              <w:pStyle w:val="legend"/>
              <w:jc w:val="center"/>
              <w:rPr>
                <w:rFonts w:ascii="Courier New" w:hAnsi="Courier New"/>
                <w:b/>
                <w:u w:val="single"/>
              </w:rPr>
            </w:pPr>
            <w:r>
              <w:rPr>
                <w:rFonts w:ascii="Courier New" w:hAnsi="Courier New"/>
                <w:b/>
                <w:u w:val="single"/>
              </w:rPr>
              <w:t>NCLI</w:t>
            </w:r>
          </w:p>
        </w:tc>
        <w:tc>
          <w:tcPr>
            <w:tcW w:w="990" w:type="dxa"/>
            <w:tcBorders>
              <w:bottom w:val="nil"/>
            </w:tcBorders>
          </w:tcPr>
          <w:p w:rsidR="00A0110E" w:rsidRDefault="00A0110E" w:rsidP="00B73A5D">
            <w:pPr>
              <w:pStyle w:val="legend"/>
              <w:jc w:val="center"/>
              <w:rPr>
                <w:rFonts w:ascii="Courier New" w:hAnsi="Courier New"/>
              </w:rPr>
            </w:pPr>
            <w:r>
              <w:rPr>
                <w:rFonts w:ascii="Courier New" w:hAnsi="Courier New"/>
              </w:rPr>
              <w:t>NOM</w:t>
            </w:r>
          </w:p>
        </w:tc>
        <w:tc>
          <w:tcPr>
            <w:tcW w:w="1530" w:type="dxa"/>
            <w:tcBorders>
              <w:bottom w:val="nil"/>
            </w:tcBorders>
          </w:tcPr>
          <w:p w:rsidR="00A0110E" w:rsidRDefault="00A0110E" w:rsidP="00B73A5D">
            <w:pPr>
              <w:pStyle w:val="legend"/>
              <w:jc w:val="center"/>
              <w:rPr>
                <w:rFonts w:ascii="Courier New" w:hAnsi="Courier New"/>
              </w:rPr>
            </w:pPr>
            <w:r>
              <w:rPr>
                <w:rFonts w:ascii="Courier New" w:hAnsi="Courier New"/>
              </w:rPr>
              <w:t>ADRESSE</w:t>
            </w:r>
          </w:p>
        </w:tc>
        <w:tc>
          <w:tcPr>
            <w:tcW w:w="1440" w:type="dxa"/>
            <w:tcBorders>
              <w:bottom w:val="nil"/>
            </w:tcBorders>
          </w:tcPr>
          <w:p w:rsidR="00A0110E" w:rsidRDefault="00A0110E" w:rsidP="00B73A5D">
            <w:pPr>
              <w:pStyle w:val="legend"/>
              <w:jc w:val="center"/>
              <w:rPr>
                <w:rFonts w:ascii="Courier New" w:hAnsi="Courier New"/>
              </w:rPr>
            </w:pPr>
            <w:r>
              <w:rPr>
                <w:rFonts w:ascii="Courier New" w:hAnsi="Courier New"/>
              </w:rPr>
              <w:t>LOCALITE</w:t>
            </w:r>
          </w:p>
        </w:tc>
        <w:tc>
          <w:tcPr>
            <w:tcW w:w="1796" w:type="dxa"/>
            <w:tcBorders>
              <w:bottom w:val="nil"/>
            </w:tcBorders>
          </w:tcPr>
          <w:p w:rsidR="00A0110E" w:rsidRDefault="00A0110E" w:rsidP="00B73A5D">
            <w:pPr>
              <w:pStyle w:val="legend"/>
              <w:jc w:val="center"/>
              <w:rPr>
                <w:rFonts w:ascii="Courier New" w:hAnsi="Courier New"/>
              </w:rPr>
            </w:pPr>
            <w:r>
              <w:rPr>
                <w:rFonts w:ascii="Courier New" w:hAnsi="Courier New"/>
              </w:rPr>
              <w:t>COMPTE</w:t>
            </w:r>
          </w:p>
        </w:tc>
      </w:tr>
      <w:tr w:rsidR="00A0110E" w:rsidTr="00B73A5D">
        <w:tblPrEx>
          <w:tblCellMar>
            <w:top w:w="0" w:type="dxa"/>
            <w:bottom w:w="0" w:type="dxa"/>
          </w:tblCellMar>
        </w:tblPrEx>
        <w:trPr>
          <w:jc w:val="center"/>
        </w:trPr>
        <w:tc>
          <w:tcPr>
            <w:tcW w:w="6546" w:type="dxa"/>
            <w:gridSpan w:val="5"/>
            <w:tcBorders>
              <w:left w:val="nil"/>
              <w:bottom w:val="nil"/>
              <w:right w:val="nil"/>
            </w:tcBorders>
          </w:tcPr>
          <w:p w:rsidR="00A0110E" w:rsidRDefault="00A0110E" w:rsidP="00B73A5D">
            <w:pPr>
              <w:pStyle w:val="legende"/>
            </w:pPr>
          </w:p>
          <w:p w:rsidR="00A0110E" w:rsidRDefault="00A0110E" w:rsidP="00B73A5D">
            <w:pPr>
              <w:pStyle w:val="legende"/>
              <w:jc w:val="both"/>
              <w:rPr>
                <w:rFonts w:ascii="Courier New" w:hAnsi="Courier New"/>
              </w:rPr>
            </w:pPr>
            <w:r>
              <w:rPr>
                <w:rFonts w:ascii="Courier New" w:hAnsi="Courier New"/>
              </w:rPr>
              <w:t xml:space="preserve">Une ligne regroupe des informations concernant un objet, un individu, un événement, un concept du monde réel. Une colonne correspond à un attribut qui caractérise cet objet, individu, événement… </w:t>
            </w:r>
          </w:p>
        </w:tc>
      </w:tr>
    </w:tbl>
    <w:p w:rsidR="00A0110E" w:rsidRDefault="00A0110E" w:rsidP="00A0110E">
      <w:pPr>
        <w:jc w:val="center"/>
      </w:pPr>
    </w:p>
    <w:p w:rsidR="00A0110E" w:rsidRDefault="00A0110E" w:rsidP="00A0110E">
      <w:r>
        <w:t xml:space="preserve">La clé primaire d'une table est un attribut ou un groupe d'attributs de la table qui détermine tous les autres de façon unique. Une table ne devrait posséder qu’une seule clé primaire. Par contre, une table peut présenter plusieurs clés candidates qui pourraient jouer ce rôle. </w:t>
      </w:r>
    </w:p>
    <w:p w:rsidR="00A0110E" w:rsidRDefault="00A0110E" w:rsidP="00A0110E">
      <w:pPr>
        <w:pStyle w:val="legend"/>
        <w:ind w:left="1008"/>
      </w:pPr>
    </w:p>
    <w:p w:rsidR="00A0110E" w:rsidRDefault="00A0110E" w:rsidP="00A0110E">
      <w:pPr>
        <w:pStyle w:val="legend"/>
        <w:ind w:left="1008"/>
      </w:pPr>
    </w:p>
    <w:p w:rsidR="00A0110E" w:rsidRDefault="00A0110E" w:rsidP="00A0110E">
      <w:pPr>
        <w:pStyle w:val="legend"/>
        <w:ind w:left="1008"/>
        <w:rPr>
          <w:rFonts w:ascii="Courier New" w:hAnsi="Courier New"/>
        </w:rPr>
      </w:pPr>
      <w:r>
        <w:rPr>
          <w:rFonts w:ascii="Courier New" w:hAnsi="Courier New"/>
        </w:rPr>
        <w:t>Clé primaire unique :</w:t>
      </w:r>
    </w:p>
    <w:p w:rsidR="00A0110E" w:rsidRDefault="00A0110E" w:rsidP="00A0110E">
      <w:pPr>
        <w:pStyle w:val="legend"/>
        <w:ind w:left="1008"/>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990"/>
        <w:gridCol w:w="1530"/>
        <w:gridCol w:w="1440"/>
        <w:gridCol w:w="1796"/>
      </w:tblGrid>
      <w:tr w:rsidR="00A0110E" w:rsidTr="00B73A5D">
        <w:tblPrEx>
          <w:tblCellMar>
            <w:top w:w="0" w:type="dxa"/>
            <w:bottom w:w="0" w:type="dxa"/>
          </w:tblCellMar>
        </w:tblPrEx>
        <w:trPr>
          <w:trHeight w:val="256"/>
          <w:jc w:val="center"/>
        </w:trPr>
        <w:tc>
          <w:tcPr>
            <w:tcW w:w="6546" w:type="dxa"/>
            <w:gridSpan w:val="5"/>
            <w:tcBorders>
              <w:bottom w:val="nil"/>
            </w:tcBorders>
          </w:tcPr>
          <w:p w:rsidR="00A0110E" w:rsidRDefault="00A0110E" w:rsidP="00B73A5D">
            <w:pPr>
              <w:pStyle w:val="legend"/>
              <w:jc w:val="center"/>
              <w:rPr>
                <w:rFonts w:ascii="Courier New" w:hAnsi="Courier New"/>
              </w:rPr>
            </w:pPr>
            <w:r>
              <w:rPr>
                <w:rFonts w:ascii="Courier New" w:hAnsi="Courier New"/>
              </w:rPr>
              <w:t>CLIENTS</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
              <w:jc w:val="center"/>
              <w:rPr>
                <w:rFonts w:ascii="Courier New" w:hAnsi="Courier New"/>
                <w:b/>
                <w:u w:val="single"/>
              </w:rPr>
            </w:pPr>
            <w:r>
              <w:rPr>
                <w:rFonts w:ascii="Courier New" w:hAnsi="Courier New"/>
                <w:b/>
                <w:u w:val="single"/>
              </w:rPr>
              <w:t>NCLI</w:t>
            </w:r>
          </w:p>
        </w:tc>
        <w:tc>
          <w:tcPr>
            <w:tcW w:w="990" w:type="dxa"/>
            <w:tcBorders>
              <w:bottom w:val="single" w:sz="4" w:space="0" w:color="auto"/>
            </w:tcBorders>
          </w:tcPr>
          <w:p w:rsidR="00A0110E" w:rsidRDefault="00A0110E" w:rsidP="00B73A5D">
            <w:pPr>
              <w:pStyle w:val="legend"/>
              <w:jc w:val="center"/>
              <w:rPr>
                <w:rFonts w:ascii="Courier New" w:hAnsi="Courier New"/>
              </w:rPr>
            </w:pPr>
            <w:r>
              <w:rPr>
                <w:rFonts w:ascii="Courier New" w:hAnsi="Courier New"/>
              </w:rPr>
              <w:t>NOM</w:t>
            </w:r>
          </w:p>
        </w:tc>
        <w:tc>
          <w:tcPr>
            <w:tcW w:w="1530" w:type="dxa"/>
            <w:tcBorders>
              <w:bottom w:val="single" w:sz="4" w:space="0" w:color="auto"/>
            </w:tcBorders>
          </w:tcPr>
          <w:p w:rsidR="00A0110E" w:rsidRDefault="00A0110E" w:rsidP="00B73A5D">
            <w:pPr>
              <w:pStyle w:val="legend"/>
              <w:jc w:val="center"/>
              <w:rPr>
                <w:rFonts w:ascii="Courier New" w:hAnsi="Courier New"/>
              </w:rPr>
            </w:pPr>
            <w:r>
              <w:rPr>
                <w:rFonts w:ascii="Courier New" w:hAnsi="Courier New"/>
              </w:rPr>
              <w:t>ADRESSE</w:t>
            </w:r>
          </w:p>
        </w:tc>
        <w:tc>
          <w:tcPr>
            <w:tcW w:w="1440" w:type="dxa"/>
            <w:tcBorders>
              <w:bottom w:val="single" w:sz="4" w:space="0" w:color="auto"/>
            </w:tcBorders>
          </w:tcPr>
          <w:p w:rsidR="00A0110E" w:rsidRDefault="00A0110E" w:rsidP="00B73A5D">
            <w:pPr>
              <w:pStyle w:val="legend"/>
              <w:jc w:val="center"/>
              <w:rPr>
                <w:rFonts w:ascii="Courier New" w:hAnsi="Courier New"/>
              </w:rPr>
            </w:pPr>
            <w:r>
              <w:rPr>
                <w:rFonts w:ascii="Courier New" w:hAnsi="Courier New"/>
              </w:rPr>
              <w:t>LOCALITE</w:t>
            </w:r>
          </w:p>
        </w:tc>
        <w:tc>
          <w:tcPr>
            <w:tcW w:w="1796" w:type="dxa"/>
            <w:tcBorders>
              <w:bottom w:val="single" w:sz="4" w:space="0" w:color="auto"/>
            </w:tcBorders>
          </w:tcPr>
          <w:p w:rsidR="00A0110E" w:rsidRDefault="00A0110E" w:rsidP="00B73A5D">
            <w:pPr>
              <w:pStyle w:val="legend"/>
              <w:jc w:val="center"/>
              <w:rPr>
                <w:rFonts w:ascii="Courier New" w:hAnsi="Courier New"/>
              </w:rPr>
            </w:pPr>
            <w:r>
              <w:rPr>
                <w:rFonts w:ascii="Courier New" w:hAnsi="Courier New"/>
              </w:rPr>
              <w:t>COMPTE</w:t>
            </w:r>
          </w:p>
        </w:tc>
      </w:tr>
    </w:tbl>
    <w:p w:rsidR="00A0110E" w:rsidRDefault="00A0110E" w:rsidP="00A0110E">
      <w:pPr>
        <w:pStyle w:val="legend"/>
        <w:ind w:left="1008"/>
      </w:pPr>
    </w:p>
    <w:p w:rsidR="00A0110E" w:rsidRDefault="00A0110E" w:rsidP="00A0110E">
      <w:pPr>
        <w:pStyle w:val="legend"/>
        <w:ind w:left="1008"/>
      </w:pPr>
    </w:p>
    <w:p w:rsidR="00A0110E" w:rsidRDefault="00A0110E" w:rsidP="00A0110E">
      <w:pPr>
        <w:pStyle w:val="legend"/>
        <w:ind w:left="1008"/>
        <w:rPr>
          <w:rFonts w:ascii="Courier New" w:hAnsi="Courier New"/>
        </w:rPr>
      </w:pPr>
      <w:r>
        <w:rPr>
          <w:rFonts w:ascii="Courier New" w:hAnsi="Courier New"/>
        </w:rPr>
        <w:t>Clé primaire composée :</w:t>
      </w:r>
    </w:p>
    <w:p w:rsidR="00A0110E" w:rsidRDefault="00A0110E" w:rsidP="00A0110E">
      <w:pPr>
        <w:pStyle w:val="legend"/>
        <w:ind w:left="1008"/>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1"/>
        <w:gridCol w:w="990"/>
        <w:gridCol w:w="1402"/>
      </w:tblGrid>
      <w:tr w:rsidR="00A0110E" w:rsidTr="00B73A5D">
        <w:tblPrEx>
          <w:tblCellMar>
            <w:top w:w="0" w:type="dxa"/>
            <w:bottom w:w="0" w:type="dxa"/>
          </w:tblCellMar>
        </w:tblPrEx>
        <w:trPr>
          <w:trHeight w:val="256"/>
          <w:jc w:val="center"/>
        </w:trPr>
        <w:tc>
          <w:tcPr>
            <w:tcW w:w="3323" w:type="dxa"/>
            <w:gridSpan w:val="3"/>
            <w:tcBorders>
              <w:bottom w:val="nil"/>
            </w:tcBorders>
          </w:tcPr>
          <w:p w:rsidR="00A0110E" w:rsidRDefault="00A0110E" w:rsidP="00B73A5D">
            <w:pPr>
              <w:pStyle w:val="legend"/>
              <w:jc w:val="center"/>
              <w:rPr>
                <w:rFonts w:ascii="Courier New" w:hAnsi="Courier New"/>
              </w:rPr>
            </w:pPr>
            <w:r>
              <w:rPr>
                <w:rFonts w:ascii="Courier New" w:hAnsi="Courier New"/>
              </w:rPr>
              <w:t>CATALOGUES</w:t>
            </w:r>
          </w:p>
        </w:tc>
      </w:tr>
      <w:tr w:rsidR="00A0110E" w:rsidTr="00B73A5D">
        <w:tblPrEx>
          <w:tblCellMar>
            <w:top w:w="0" w:type="dxa"/>
            <w:bottom w:w="0" w:type="dxa"/>
          </w:tblCellMar>
        </w:tblPrEx>
        <w:trPr>
          <w:jc w:val="center"/>
        </w:trPr>
        <w:tc>
          <w:tcPr>
            <w:tcW w:w="931" w:type="dxa"/>
            <w:tcBorders>
              <w:bottom w:val="single" w:sz="4" w:space="0" w:color="auto"/>
            </w:tcBorders>
          </w:tcPr>
          <w:p w:rsidR="00A0110E" w:rsidRDefault="00A0110E" w:rsidP="00B73A5D">
            <w:pPr>
              <w:pStyle w:val="legend"/>
              <w:jc w:val="center"/>
              <w:rPr>
                <w:rFonts w:ascii="Courier New" w:hAnsi="Courier New"/>
                <w:b/>
                <w:u w:val="single"/>
              </w:rPr>
            </w:pPr>
            <w:r>
              <w:rPr>
                <w:rFonts w:ascii="Courier New" w:hAnsi="Courier New"/>
                <w:b/>
                <w:u w:val="single"/>
              </w:rPr>
              <w:t>ANNEE</w:t>
            </w:r>
          </w:p>
        </w:tc>
        <w:tc>
          <w:tcPr>
            <w:tcW w:w="990" w:type="dxa"/>
            <w:tcBorders>
              <w:bottom w:val="single" w:sz="4" w:space="0" w:color="auto"/>
            </w:tcBorders>
          </w:tcPr>
          <w:p w:rsidR="00A0110E" w:rsidRDefault="00A0110E" w:rsidP="00B73A5D">
            <w:pPr>
              <w:pStyle w:val="legend"/>
              <w:jc w:val="center"/>
              <w:rPr>
                <w:rFonts w:ascii="Courier New" w:hAnsi="Courier New"/>
                <w:b/>
                <w:u w:val="single"/>
              </w:rPr>
            </w:pPr>
            <w:r>
              <w:rPr>
                <w:rFonts w:ascii="Courier New" w:hAnsi="Courier New"/>
                <w:b/>
                <w:u w:val="single"/>
              </w:rPr>
              <w:t>SAISON</w:t>
            </w:r>
          </w:p>
        </w:tc>
        <w:tc>
          <w:tcPr>
            <w:tcW w:w="1402" w:type="dxa"/>
            <w:tcBorders>
              <w:bottom w:val="single" w:sz="4" w:space="0" w:color="auto"/>
            </w:tcBorders>
          </w:tcPr>
          <w:p w:rsidR="00A0110E" w:rsidRDefault="00A0110E" w:rsidP="00B73A5D">
            <w:pPr>
              <w:pStyle w:val="legend"/>
              <w:jc w:val="center"/>
              <w:rPr>
                <w:rFonts w:ascii="Courier New" w:hAnsi="Courier New"/>
              </w:rPr>
            </w:pPr>
            <w:r>
              <w:rPr>
                <w:rFonts w:ascii="Courier New" w:hAnsi="Courier New"/>
              </w:rPr>
              <w:t>EDITEUR</w:t>
            </w:r>
          </w:p>
        </w:tc>
      </w:tr>
    </w:tbl>
    <w:p w:rsidR="00A0110E" w:rsidRDefault="00A0110E" w:rsidP="00A0110E">
      <w:pPr>
        <w:pStyle w:val="legend"/>
      </w:pPr>
    </w:p>
    <w:p w:rsidR="00A0110E" w:rsidRDefault="00A0110E" w:rsidP="00A0110E">
      <w:pPr>
        <w:pStyle w:val="Retraitcorpsdetexte"/>
      </w:pPr>
    </w:p>
    <w:p w:rsidR="00A0110E" w:rsidRDefault="00A0110E" w:rsidP="00A0110E">
      <w:pPr>
        <w:pStyle w:val="Retraitcorpsdetexte"/>
      </w:pPr>
      <w:r>
        <w:t xml:space="preserve">Le domaine d'un attribut est l'ensemble des valeurs que peut prendre cet attribut. Le domaine est constitué d'un type, d'une longueur et de contraintes qui réduisent l'ensemble des valeurs permises. </w:t>
      </w:r>
    </w:p>
    <w:p w:rsidR="00A0110E" w:rsidRDefault="00A0110E" w:rsidP="00A0110E">
      <w:pPr>
        <w:pStyle w:val="legende"/>
      </w:pPr>
    </w:p>
    <w:p w:rsidR="00A0110E" w:rsidRPr="008E09D1" w:rsidRDefault="00A0110E" w:rsidP="00A0110E">
      <w:pPr>
        <w:pStyle w:val="legend"/>
        <w:ind w:left="1008"/>
        <w:jc w:val="left"/>
        <w:rPr>
          <w:rFonts w:ascii="Courier New" w:hAnsi="Courier New"/>
          <w:lang w:val="en-US"/>
        </w:rPr>
      </w:pPr>
      <w:r w:rsidRPr="008E09D1">
        <w:rPr>
          <w:lang w:val="en-US"/>
        </w:rPr>
        <w:t>Exemple:</w:t>
      </w:r>
      <w:r w:rsidRPr="008E09D1">
        <w:rPr>
          <w:rFonts w:ascii="Courier New" w:hAnsi="Courier New"/>
          <w:lang w:val="en-US"/>
        </w:rPr>
        <w:t xml:space="preserve"> </w:t>
      </w:r>
    </w:p>
    <w:p w:rsidR="00A0110E" w:rsidRPr="008E09D1" w:rsidRDefault="00A0110E" w:rsidP="00A0110E">
      <w:pPr>
        <w:pStyle w:val="legend"/>
        <w:ind w:left="1008"/>
        <w:jc w:val="left"/>
        <w:rPr>
          <w:rFonts w:ascii="Courier New" w:hAnsi="Courier New"/>
          <w:lang w:val="en-US"/>
        </w:rPr>
      </w:pPr>
      <w:r w:rsidRPr="008E09D1">
        <w:rPr>
          <w:rFonts w:ascii="Courier New" w:hAnsi="Courier New"/>
          <w:lang w:val="en-US"/>
        </w:rPr>
        <w:t>EDITEUR</w:t>
      </w:r>
      <w:r w:rsidRPr="008E09D1">
        <w:rPr>
          <w:rFonts w:ascii="Courier New" w:hAnsi="Courier New"/>
          <w:lang w:val="en-US"/>
        </w:rPr>
        <w:tab/>
        <w:t>char</w:t>
      </w:r>
      <w:r w:rsidRPr="008E09D1">
        <w:rPr>
          <w:rFonts w:ascii="Courier New" w:hAnsi="Courier New"/>
          <w:lang w:val="en-US"/>
        </w:rPr>
        <w:tab/>
        <w:t>255</w:t>
      </w:r>
      <w:r w:rsidRPr="008E09D1">
        <w:rPr>
          <w:rFonts w:ascii="Courier New" w:hAnsi="Courier New"/>
          <w:lang w:val="en-US"/>
        </w:rPr>
        <w:tab/>
        <w:t>not null</w:t>
      </w:r>
    </w:p>
    <w:p w:rsidR="00A0110E" w:rsidRPr="008E09D1" w:rsidRDefault="00A0110E" w:rsidP="00A0110E">
      <w:pPr>
        <w:pStyle w:val="legend"/>
        <w:ind w:left="1008"/>
        <w:jc w:val="left"/>
        <w:rPr>
          <w:rFonts w:ascii="Courier New" w:hAnsi="Courier New"/>
          <w:lang w:val="en-US"/>
        </w:rPr>
      </w:pPr>
      <w:r w:rsidRPr="008E09D1">
        <w:rPr>
          <w:rFonts w:ascii="Courier New" w:hAnsi="Courier New"/>
          <w:lang w:val="en-US"/>
        </w:rPr>
        <w:t>NCLI</w:t>
      </w:r>
      <w:r w:rsidRPr="008E09D1">
        <w:rPr>
          <w:rFonts w:ascii="Courier New" w:hAnsi="Courier New"/>
          <w:lang w:val="en-US"/>
        </w:rPr>
        <w:tab/>
        <w:t>serial</w:t>
      </w:r>
      <w:r w:rsidRPr="008E09D1">
        <w:rPr>
          <w:rFonts w:ascii="Courier New" w:hAnsi="Courier New"/>
          <w:lang w:val="en-US"/>
        </w:rPr>
        <w:tab/>
      </w:r>
      <w:r w:rsidRPr="008E09D1">
        <w:rPr>
          <w:rFonts w:ascii="Courier New" w:hAnsi="Courier New"/>
          <w:lang w:val="en-US"/>
        </w:rPr>
        <w:tab/>
        <w:t>not null</w:t>
      </w:r>
    </w:p>
    <w:p w:rsidR="00A0110E" w:rsidRDefault="00A0110E" w:rsidP="00A0110E">
      <w:pPr>
        <w:pStyle w:val="legend"/>
        <w:ind w:left="1008"/>
        <w:jc w:val="left"/>
        <w:rPr>
          <w:rFonts w:ascii="Courier New" w:hAnsi="Courier New"/>
        </w:rPr>
      </w:pPr>
      <w:r>
        <w:rPr>
          <w:rFonts w:ascii="Courier New" w:hAnsi="Courier New"/>
        </w:rPr>
        <w:t>DATE</w:t>
      </w:r>
      <w:r>
        <w:rPr>
          <w:rFonts w:ascii="Courier New" w:hAnsi="Courier New"/>
        </w:rPr>
        <w:tab/>
        <w:t>date</w:t>
      </w:r>
    </w:p>
    <w:p w:rsidR="00A0110E" w:rsidRDefault="00A0110E" w:rsidP="00A0110E">
      <w:pPr>
        <w:pStyle w:val="legend"/>
        <w:jc w:val="center"/>
        <w:rPr>
          <w:rFonts w:ascii="Courier New" w:hAnsi="Courier New"/>
        </w:rPr>
      </w:pPr>
    </w:p>
    <w:p w:rsidR="00A0110E" w:rsidRDefault="00A0110E" w:rsidP="00A0110E">
      <w:r>
        <w:br w:type="page"/>
      </w:r>
      <w:r>
        <w:lastRenderedPageBreak/>
        <w:t xml:space="preserve">Une </w:t>
      </w:r>
      <w:r w:rsidRPr="00C52B38">
        <w:rPr>
          <w:b/>
        </w:rPr>
        <w:t>clé étrangère</w:t>
      </w:r>
      <w:r>
        <w:t xml:space="preserve"> dans une table est une clé primaire ou candidate dans une autre table. Elle est à la base des liaisons entre tables.</w:t>
      </w:r>
    </w:p>
    <w:p w:rsidR="00A0110E" w:rsidRDefault="00A0110E" w:rsidP="00A0110E">
      <w:pPr>
        <w:pStyle w:val="legend"/>
        <w:ind w:left="1008"/>
      </w:pPr>
    </w:p>
    <w:p w:rsidR="00A0110E" w:rsidRDefault="00A0110E" w:rsidP="00A0110E">
      <w:pPr>
        <w:pStyle w:val="legend"/>
        <w:ind w:left="1008"/>
      </w:pPr>
    </w:p>
    <w:p w:rsidR="00A0110E" w:rsidRDefault="00A0110E" w:rsidP="00A0110E">
      <w:pPr>
        <w:pStyle w:val="legend"/>
        <w:ind w:left="1008"/>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990"/>
        <w:gridCol w:w="1530"/>
        <w:gridCol w:w="1440"/>
        <w:gridCol w:w="1796"/>
      </w:tblGrid>
      <w:tr w:rsidR="00A0110E" w:rsidTr="00B73A5D">
        <w:tblPrEx>
          <w:tblCellMar>
            <w:top w:w="0" w:type="dxa"/>
            <w:bottom w:w="0" w:type="dxa"/>
          </w:tblCellMar>
        </w:tblPrEx>
        <w:trPr>
          <w:trHeight w:val="256"/>
          <w:jc w:val="center"/>
        </w:trPr>
        <w:tc>
          <w:tcPr>
            <w:tcW w:w="6546" w:type="dxa"/>
            <w:gridSpan w:val="5"/>
            <w:tcBorders>
              <w:bottom w:val="nil"/>
            </w:tcBorders>
          </w:tcPr>
          <w:p w:rsidR="00A0110E" w:rsidRDefault="00A0110E" w:rsidP="00B73A5D">
            <w:pPr>
              <w:pStyle w:val="legend"/>
              <w:jc w:val="center"/>
              <w:rPr>
                <w:rFonts w:ascii="Courier New" w:hAnsi="Courier New"/>
              </w:rPr>
            </w:pPr>
            <w:r>
              <w:rPr>
                <w:rFonts w:ascii="Courier New" w:hAnsi="Courier New"/>
              </w:rPr>
              <w:t>CLIENTS</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
              <w:jc w:val="center"/>
              <w:rPr>
                <w:rFonts w:ascii="Courier New" w:hAnsi="Courier New"/>
                <w:b/>
                <w:u w:val="single"/>
              </w:rPr>
            </w:pPr>
            <w:r>
              <w:rPr>
                <w:rFonts w:ascii="Courier New" w:hAnsi="Courier New"/>
                <w:b/>
                <w:u w:val="single"/>
              </w:rPr>
              <w:t>NCLI</w:t>
            </w:r>
          </w:p>
        </w:tc>
        <w:tc>
          <w:tcPr>
            <w:tcW w:w="990" w:type="dxa"/>
            <w:tcBorders>
              <w:bottom w:val="single" w:sz="4" w:space="0" w:color="auto"/>
            </w:tcBorders>
          </w:tcPr>
          <w:p w:rsidR="00A0110E" w:rsidRDefault="00A0110E" w:rsidP="00B73A5D">
            <w:pPr>
              <w:pStyle w:val="legend"/>
              <w:jc w:val="center"/>
              <w:rPr>
                <w:rFonts w:ascii="Courier New" w:hAnsi="Courier New"/>
              </w:rPr>
            </w:pPr>
            <w:r>
              <w:rPr>
                <w:rFonts w:ascii="Courier New" w:hAnsi="Courier New"/>
              </w:rPr>
              <w:t>NOM</w:t>
            </w:r>
          </w:p>
        </w:tc>
        <w:tc>
          <w:tcPr>
            <w:tcW w:w="1530" w:type="dxa"/>
            <w:tcBorders>
              <w:bottom w:val="single" w:sz="4" w:space="0" w:color="auto"/>
            </w:tcBorders>
          </w:tcPr>
          <w:p w:rsidR="00A0110E" w:rsidRDefault="00A0110E" w:rsidP="00B73A5D">
            <w:pPr>
              <w:pStyle w:val="legend"/>
              <w:jc w:val="center"/>
              <w:rPr>
                <w:rFonts w:ascii="Courier New" w:hAnsi="Courier New"/>
              </w:rPr>
            </w:pPr>
            <w:r>
              <w:rPr>
                <w:rFonts w:ascii="Courier New" w:hAnsi="Courier New"/>
              </w:rPr>
              <w:t>ADRESSE</w:t>
            </w:r>
          </w:p>
        </w:tc>
        <w:tc>
          <w:tcPr>
            <w:tcW w:w="1440" w:type="dxa"/>
            <w:tcBorders>
              <w:bottom w:val="single" w:sz="4" w:space="0" w:color="auto"/>
            </w:tcBorders>
          </w:tcPr>
          <w:p w:rsidR="00A0110E" w:rsidRDefault="00A0110E" w:rsidP="00B73A5D">
            <w:pPr>
              <w:pStyle w:val="legend"/>
              <w:jc w:val="center"/>
              <w:rPr>
                <w:rFonts w:ascii="Courier New" w:hAnsi="Courier New"/>
              </w:rPr>
            </w:pPr>
            <w:r>
              <w:rPr>
                <w:rFonts w:ascii="Courier New" w:hAnsi="Courier New"/>
              </w:rPr>
              <w:t>LOCALITE</w:t>
            </w:r>
          </w:p>
        </w:tc>
        <w:tc>
          <w:tcPr>
            <w:tcW w:w="1796" w:type="dxa"/>
            <w:tcBorders>
              <w:bottom w:val="single" w:sz="4" w:space="0" w:color="auto"/>
            </w:tcBorders>
          </w:tcPr>
          <w:p w:rsidR="00A0110E" w:rsidRDefault="00A0110E" w:rsidP="00B73A5D">
            <w:pPr>
              <w:pStyle w:val="legend"/>
              <w:jc w:val="center"/>
              <w:rPr>
                <w:rFonts w:ascii="Courier New" w:hAnsi="Courier New"/>
              </w:rPr>
            </w:pPr>
            <w:r>
              <w:rPr>
                <w:rFonts w:ascii="Courier New" w:hAnsi="Courier New"/>
              </w:rPr>
              <w:t>COMPTE</w:t>
            </w:r>
          </w:p>
        </w:tc>
      </w:tr>
    </w:tbl>
    <w:p w:rsidR="00A0110E" w:rsidRDefault="00A0110E" w:rsidP="00A0110E">
      <w:pPr>
        <w:pStyle w:val="legend"/>
        <w:ind w:left="1008"/>
      </w:pPr>
      <w:r>
        <mc:AlternateContent>
          <mc:Choice Requires="wps">
            <w:drawing>
              <wp:anchor distT="0" distB="0" distL="114300" distR="114300" simplePos="0" relativeHeight="251661312" behindDoc="0" locked="0" layoutInCell="0" allowOverlap="1">
                <wp:simplePos x="0" y="0"/>
                <wp:positionH relativeFrom="column">
                  <wp:posOffset>1111885</wp:posOffset>
                </wp:positionH>
                <wp:positionV relativeFrom="paragraph">
                  <wp:posOffset>59690</wp:posOffset>
                </wp:positionV>
                <wp:extent cx="0" cy="548640"/>
                <wp:effectExtent l="59055" t="23495" r="55245" b="8890"/>
                <wp:wrapNone/>
                <wp:docPr id="43" name="Connecteur droit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4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5pt,4.7pt" to="87.5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d7qMwIAAFcEAAAOAAAAZHJzL2Uyb0RvYy54bWysVE2P2yAQvVfqf0Dcs46zTpq11llVdtLL&#10;thtptz+AAI5RMYOAxImq/vcO5KO77aWqmgMB5vF482bw/cOh12QvnVdgKprfjCmRhoNQZlvRry+r&#10;0ZwSH5gRTIORFT1KTx8W79/dD7aUE+hAC+kIkhhfDraiXQi2zDLPO9kzfwNWGgy24HoWcOm2mXBs&#10;QPZeZ5PxeJYN4IR1wKX3uNucgnSR+NtW8vDUtl4GoiuK2kIaXRo3ccwW96zcOmY7xc8y2D+o6Jky&#10;eOmVqmGBkZ1Tf1D1ijvw0IYbDn0Gbau4TDlgNvn4t2yeO2ZlygXN8fZqk/9/tPzLfu2IEhUtbikx&#10;rMca1WAMGid3jggHKhAMoU+D9SXCa7N2MVN+MM/2Efg3TwzUHTNbmfS+HC1y5PFE9uZIXHiLt22G&#10;zyAQw3YBkmmH1vWREu0gh1Sb47U28hAIP21y3J0W81mRypax8nLOOh8+SehJnFRUKxNdYyXbP/oQ&#10;dbDyAonbBlZK61R5bchQ0bvpZJoOeNBKxGCEebfd1NqRPYu9k34pKYy8hjnYGZHIOsnE0ggSkgPB&#10;KfRESxpv6KWgREt8InGW0IEpjeiTPG3ijZgrCj7PTu3z/W58t5wv58WomMyWo2LcNKOPq7oYzVb5&#10;h2lz29R1k/+I4vOi7JQQ0kT9l1bOi79rlfOjOjXhtZmvRmVv2ZOjKPbyn0SnYsf6njplA+K4djG7&#10;WHfs3gQ+v7T4PF6vE+rX92DxEwAA//8DAFBLAwQUAAYACAAAACEAjSCpzNwAAAAIAQAADwAAAGRy&#10;cy9kb3ducmV2LnhtbEyPQU/CQBCF7yb8h82QcJMtBrTUbgnBoCT1InDhtnTHttqdbboLlH/v4EWP&#10;X97Lm2/SRW8bccbO144UTMYRCKTCmZpKBfvd+j4G4YMmoxtHqOCKHhbZ4C7ViXEX+sDzNpSCR8gn&#10;WkEVQptI6YsKrfZj1yJx9uk6qwNjV0rT6QuP20Y+RNGjtLomvlDpFlcVFt/bk1WweS3it+v7IV/N&#10;v/Jarl/yw2aZKzUa9stnEAH78FeGmz6rQ8ZOR3ci40XD/DSbcFXBfArilv/ykXkWg8xS+f+B7AcA&#10;AP//AwBQSwECLQAUAAYACAAAACEAtoM4kv4AAADhAQAAEwAAAAAAAAAAAAAAAAAAAAAAW0NvbnRl&#10;bnRfVHlwZXNdLnhtbFBLAQItABQABgAIAAAAIQA4/SH/1gAAAJQBAAALAAAAAAAAAAAAAAAAAC8B&#10;AABfcmVscy8ucmVsc1BLAQItABQABgAIAAAAIQA12d7qMwIAAFcEAAAOAAAAAAAAAAAAAAAAAC4C&#10;AABkcnMvZTJvRG9jLnhtbFBLAQItABQABgAIAAAAIQCNIKnM3AAAAAgBAAAPAAAAAAAAAAAAAAAA&#10;AI0EAABkcnMvZG93bnJldi54bWxQSwUGAAAAAAQABADzAAAAlgUAAAAA&#10;" o:allowincell="f">
                <v:stroke startarrow="block"/>
              </v:lin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990"/>
        <w:gridCol w:w="1470"/>
      </w:tblGrid>
      <w:tr w:rsidR="00A0110E" w:rsidTr="00B73A5D">
        <w:tblPrEx>
          <w:tblCellMar>
            <w:top w:w="0" w:type="dxa"/>
            <w:bottom w:w="0" w:type="dxa"/>
          </w:tblCellMar>
        </w:tblPrEx>
        <w:trPr>
          <w:trHeight w:val="256"/>
          <w:jc w:val="center"/>
        </w:trPr>
        <w:tc>
          <w:tcPr>
            <w:tcW w:w="3250" w:type="dxa"/>
            <w:gridSpan w:val="3"/>
            <w:tcBorders>
              <w:bottom w:val="nil"/>
            </w:tcBorders>
          </w:tcPr>
          <w:p w:rsidR="00A0110E" w:rsidRDefault="00A0110E" w:rsidP="00B73A5D">
            <w:pPr>
              <w:pStyle w:val="legend"/>
              <w:jc w:val="center"/>
              <w:rPr>
                <w:rFonts w:ascii="Courier New" w:hAnsi="Courier New"/>
              </w:rPr>
            </w:pPr>
            <w:r>
              <w:rPr>
                <w:rFonts w:ascii="Courier New" w:hAnsi="Courier New"/>
              </w:rPr>
              <w:t>COMMANDES</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
              <w:jc w:val="center"/>
              <w:rPr>
                <w:rFonts w:ascii="Courier New" w:hAnsi="Courier New"/>
                <w:b/>
                <w:u w:val="single"/>
              </w:rPr>
            </w:pPr>
            <w:r>
              <mc:AlternateContent>
                <mc:Choice Requires="wps">
                  <w:drawing>
                    <wp:anchor distT="0" distB="0" distL="114300" distR="114300" simplePos="0" relativeHeight="251669504" behindDoc="0" locked="0" layoutInCell="0" allowOverlap="1">
                      <wp:simplePos x="0" y="0"/>
                      <wp:positionH relativeFrom="column">
                        <wp:posOffset>2209165</wp:posOffset>
                      </wp:positionH>
                      <wp:positionV relativeFrom="paragraph">
                        <wp:posOffset>125095</wp:posOffset>
                      </wp:positionV>
                      <wp:extent cx="0" cy="365760"/>
                      <wp:effectExtent l="60960" t="17780" r="53340" b="6985"/>
                      <wp:wrapNone/>
                      <wp:docPr id="42" name="Connecteur droit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4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5pt,9.85pt" to="173.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4O7OQIAAGEEAAAOAAAAZHJzL2Uyb0RvYy54bWysVFFv2jAQfp+0/2D5nYbQQEtEqKYE9tJt&#10;ldrt3dgOsebYlm0IaNp/352htN1epmk8mLPv7vN3352zuDv0muylD8qaiuZXY0qk4VYos63o16f1&#10;6JaSEJkRTFsjK3qUgd4t379bDK6UE9tZLaQnAGJCObiKdjG6MssC72TPwpV10oCztb5nEbZ+mwnP&#10;BkDvdTYZj2fZYL1w3nIZApw2JyddJvy2lTx+adsgI9EVBW4xrT6tG1yz5YKVW89cp/iZBvsHFj1T&#10;Bi69QDUsMrLz6g+oXnFvg23jFbd9ZttWcZlqgGry8W/VPHbMyVQLiBPcRabw/2D55/2DJ0pUtJhQ&#10;YlgPPaqtMSCc3HkivFWRgAt0GlwoIbw2Dx4r5Qfz6O4t/x6IsXXHzFYmvk9HBxg5ZmRvUnATHNy2&#10;GT5ZATFsF20S7dD6nrRauW+YiOAgDDmkLh0vXZKHSPjpkMPp9Wx6M0sNzFiJCJjnfIgfpe0JGhXV&#10;yqB+rGT7+xCR0UsIHhu7VlqnGdCGDBWdTyfTlBCsVgKdGBb8dlNrT/YMpyj9UnngeR3m7c6IBNZJ&#10;JlZnOzKlwSYx6RK9AqW0pHhbLwUlWsLDQetETxu8EWoFwmfrNEg/5uP56nZ1W4yKyWw1KsZNM/qw&#10;rovRbJ3fTJvrpq6b/CeSz4uyU0JIg/yfhzov/m5ozs/rNI6Xsb4Ilb1FT4oC2ef/RDq1HTt9mpmN&#10;FccHj9XhBMAcp+Dzm8OH8nqfol6+DMtfAAAA//8DAFBLAwQUAAYACAAAACEAreSBrt8AAAAJAQAA&#10;DwAAAGRycy9kb3ducmV2LnhtbEyPwU7DMAyG70i8Q2QkbiwdG5SWphNCIHFCY5uQuGWNacsapyTZ&#10;Wnh6jDiwo/1/+v25WIy2Ewf0oXWkYDpJQCBVzrRUK9isHy9uQISoyejOESr4wgCL8vSk0LlxA73g&#10;YRVrwSUUcq2gibHPpQxVg1aHieuROHt33urIo6+l8XrgctvJyyS5lla3xBca3eN9g9VutbcKsvVw&#10;5ZZ+9zqftp9v3w8fsX96jkqdn413tyAijvEfhl99VoeSnbZuTyaITsFsnmaMcpClIBj4W2wVpOkM&#10;ZFnI4w/KHwAAAP//AwBQSwECLQAUAAYACAAAACEAtoM4kv4AAADhAQAAEwAAAAAAAAAAAAAAAAAA&#10;AAAAW0NvbnRlbnRfVHlwZXNdLnhtbFBLAQItABQABgAIAAAAIQA4/SH/1gAAAJQBAAALAAAAAAAA&#10;AAAAAAAAAC8BAABfcmVscy8ucmVsc1BLAQItABQABgAIAAAAIQBIY4O7OQIAAGEEAAAOAAAAAAAA&#10;AAAAAAAAAC4CAABkcnMvZTJvRG9jLnhtbFBLAQItABQABgAIAAAAIQCt5IGu3wAAAAkBAAAPAAAA&#10;AAAAAAAAAAAAAJMEAABkcnMvZG93bnJldi54bWxQSwUGAAAAAAQABADzAAAAnwUAAAAA&#10;" o:allowincell="f">
                      <v:stroke endarrow="block"/>
                    </v:line>
                  </w:pict>
                </mc:Fallback>
              </mc:AlternateContent>
            </w:r>
            <w:r>
              <w:rPr>
                <w:rFonts w:ascii="Courier New" w:hAnsi="Courier New"/>
                <w:b/>
                <w:u w:val="single"/>
              </w:rPr>
              <w:t>NCOM</w:t>
            </w:r>
          </w:p>
        </w:tc>
        <w:tc>
          <w:tcPr>
            <w:tcW w:w="990" w:type="dxa"/>
            <w:tcBorders>
              <w:bottom w:val="single" w:sz="4" w:space="0" w:color="auto"/>
            </w:tcBorders>
          </w:tcPr>
          <w:p w:rsidR="00A0110E" w:rsidRDefault="00A0110E" w:rsidP="00B73A5D">
            <w:pPr>
              <w:pStyle w:val="legend"/>
              <w:jc w:val="center"/>
              <w:rPr>
                <w:rFonts w:ascii="Courier New" w:hAnsi="Courier New"/>
              </w:rPr>
            </w:pPr>
            <w:r>
              <w:rPr>
                <w:rFonts w:ascii="Courier New" w:hAnsi="Courier New"/>
              </w:rPr>
              <w:t>NCLI</w:t>
            </w:r>
          </w:p>
        </w:tc>
        <w:tc>
          <w:tcPr>
            <w:tcW w:w="1470" w:type="dxa"/>
            <w:tcBorders>
              <w:bottom w:val="single" w:sz="4" w:space="0" w:color="auto"/>
            </w:tcBorders>
          </w:tcPr>
          <w:p w:rsidR="00A0110E" w:rsidRDefault="00A0110E" w:rsidP="00B73A5D">
            <w:pPr>
              <w:pStyle w:val="legend"/>
              <w:jc w:val="center"/>
              <w:rPr>
                <w:rFonts w:ascii="Courier New" w:hAnsi="Courier New"/>
              </w:rPr>
            </w:pPr>
            <w:r>
              <w:rPr>
                <w:rFonts w:ascii="Courier New" w:hAnsi="Courier New"/>
              </w:rPr>
              <w:t>DATE</w:t>
            </w:r>
          </w:p>
        </w:tc>
      </w:tr>
    </w:tbl>
    <w:p w:rsidR="00A0110E" w:rsidRDefault="00A0110E" w:rsidP="00A0110E">
      <w:pPr>
        <w:pStyle w:val="legend"/>
      </w:pPr>
      <w:r>
        <w:rPr>
          <w:rFonts w:ascii="Courier New" w:hAnsi="Courier New"/>
          <w:b/>
          <w:u w:val="single"/>
        </w:rPr>
        <mc:AlternateContent>
          <mc:Choice Requires="wps">
            <w:drawing>
              <wp:anchor distT="0" distB="0" distL="114300" distR="114300" simplePos="0" relativeHeight="251659264" behindDoc="0" locked="0" layoutInCell="0" allowOverlap="1">
                <wp:simplePos x="0" y="0"/>
                <wp:positionH relativeFrom="column">
                  <wp:posOffset>2757805</wp:posOffset>
                </wp:positionH>
                <wp:positionV relativeFrom="paragraph">
                  <wp:posOffset>74295</wp:posOffset>
                </wp:positionV>
                <wp:extent cx="0" cy="91440"/>
                <wp:effectExtent l="9525" t="13970" r="9525" b="8890"/>
                <wp:wrapNone/>
                <wp:docPr id="41" name="Connecteur droit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4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15pt,5.85pt" to="217.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d9GwIAADQEAAAOAAAAZHJzL2Uyb0RvYy54bWysU9uO2jAUfK/Uf7DyDklo2EJEWFUJ9GXb&#10;RdrtBxjbIVYdH8s2BFT133tsLi3tS1WVB+PLeDJnznjxeOwVOQjrJOgqycdZQoRmwKXeVcmX1/Vo&#10;lhDnqeZUgRZVchIueVy+fbMYTCkm0IHiwhIk0a4cTJV03psyTR3rRE/dGIzQeNiC7anHpd2l3NIB&#10;2XuVTrLsIR3AcmOBCedwtzkfJsvI37aC+ee2dcITVSWozcfRxnEbxnS5oOXOUtNJdpFB/0FFT6XG&#10;j96oGuop2Vv5B1UvmQUHrR8z6FNoW8lErAGrybPfqnnpqBGxFjTHmZtN7v/Rss+HjSWSV0mRJ0TT&#10;HntUg9ZonNhbwi1IT/AIfRqMKxFe640NlbKjfjFPwL46oqHuqN6JqPf1ZJAj3kjvroSFM/i17fAJ&#10;OGLo3kM07djaPlCiHeQYe3O69UYcPWHnTYa787woYtdSWl6vGev8RwE9CZMqUVIH02hJD0/Oo3CE&#10;XiFhW8NaKhUbrzQZkHM6mcYLDpTk4TDAnN1ta2XJgYboxF9wAcnuYBb2mkeyTlC+usw9leo8R7zS&#10;gQ8LQTmX2Tkb3+bZfDVbzYpRMXlYjYqsaUYf1nUxeljn76fNu6aum/x7kJYXZSc5Fzqou+Y0L/4u&#10;B5cXc07YLak3G9J79lgiir3+R9Gxk6F55xhsgZ82NrgRmorRjODLMwrZ/3UdUT8f+/IHAAAA//8D&#10;AFBLAwQUAAYACAAAACEA+Lb4Rt0AAAAJAQAADwAAAGRycy9kb3ducmV2LnhtbEyPy07DQAxF90j8&#10;w8hIbKp28qhaFDKpEJAdGwqIrZuYJCLjSTPTNvD1GHUBS/seXR/nm8n26kij7xwbiBcRKOLK1R03&#10;Bl5fyvkNKB+Qa+wdk4Ev8rApLi9yzGp34mc6bkOjpIR9hgbaEIZMa1+1ZNEv3EAs2YcbLQYZx0bX&#10;I56k3PY6iaKVttixXGhxoPuWqs/twRrw5Rvty+9ZNYve08ZRsn94ekRjrq+mu1tQgabwB8OvvqhD&#10;IU47d+Daq97AMl2mgkoQr0EJcF7sDCSrGHSR6/8fFD8AAAD//wMAUEsBAi0AFAAGAAgAAAAhALaD&#10;OJL+AAAA4QEAABMAAAAAAAAAAAAAAAAAAAAAAFtDb250ZW50X1R5cGVzXS54bWxQSwECLQAUAAYA&#10;CAAAACEAOP0h/9YAAACUAQAACwAAAAAAAAAAAAAAAAAvAQAAX3JlbHMvLnJlbHNQSwECLQAUAAYA&#10;CAAAACEAMGgHfRsCAAA0BAAADgAAAAAAAAAAAAAAAAAuAgAAZHJzL2Uyb0RvYy54bWxQSwECLQAU&#10;AAYACAAAACEA+Lb4Rt0AAAAJAQAADwAAAAAAAAAAAAAAAAB1BAAAZHJzL2Rvd25yZXYueG1sUEsF&#10;BgAAAAAEAAQA8wAAAH8FAAAAAA==&#10;" o:allowincell="f"/>
            </w:pict>
          </mc:Fallback>
        </mc:AlternateContent>
      </w:r>
    </w:p>
    <w:tbl>
      <w:tblPr>
        <w:tblW w:w="0" w:type="auto"/>
        <w:tblInd w:w="5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90"/>
        <w:gridCol w:w="720"/>
        <w:gridCol w:w="990"/>
      </w:tblGrid>
      <w:tr w:rsidR="00A0110E" w:rsidTr="00B73A5D">
        <w:tblPrEx>
          <w:tblCellMar>
            <w:top w:w="0" w:type="dxa"/>
            <w:bottom w:w="0" w:type="dxa"/>
          </w:tblCellMar>
        </w:tblPrEx>
        <w:trPr>
          <w:trHeight w:val="220"/>
        </w:trPr>
        <w:tc>
          <w:tcPr>
            <w:tcW w:w="3600" w:type="dxa"/>
            <w:gridSpan w:val="4"/>
          </w:tcPr>
          <w:p w:rsidR="00A0110E" w:rsidRDefault="00A0110E" w:rsidP="00B73A5D">
            <w:pPr>
              <w:pStyle w:val="legend"/>
              <w:jc w:val="center"/>
              <w:rPr>
                <w:rFonts w:ascii="Courier New" w:hAnsi="Courier New"/>
              </w:rPr>
            </w:pPr>
            <w:r>
              <mc:AlternateContent>
                <mc:Choice Requires="wps">
                  <w:drawing>
                    <wp:anchor distT="0" distB="0" distL="114300" distR="114300" simplePos="0" relativeHeight="251660288" behindDoc="0" locked="0" layoutInCell="0" allowOverlap="1">
                      <wp:simplePos x="0" y="0"/>
                      <wp:positionH relativeFrom="column">
                        <wp:posOffset>1111885</wp:posOffset>
                      </wp:positionH>
                      <wp:positionV relativeFrom="paragraph">
                        <wp:posOffset>34290</wp:posOffset>
                      </wp:positionV>
                      <wp:extent cx="1645920" cy="0"/>
                      <wp:effectExtent l="11430" t="10160" r="9525" b="8890"/>
                      <wp:wrapNone/>
                      <wp:docPr id="40" name="Connecteur droit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40"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5pt,2.7pt" to="217.1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sqIwIAAEAEAAAOAAAAZHJzL2Uyb0RvYy54bWysU02P2jAQvVfqf7ByhxAaKESEVZVAe9hu&#10;kXb7A4ztEKuOx7INAVX97x2bj7LtpaqagzP2zDy/eTNePBw7RQ7COgm6TLLhKCFCM+BS78rk68t6&#10;MEuI81RzqkCLMjkJlzws375Z9KYQY2hBcWEJgmhX9KZMWu9NkaaOtaKjbghGaHQ2YDvqcWt3Kbe0&#10;R/ROpePRaJr2YLmxwIRzeFqfncky4jeNYP5L0zjhiSoT5ObjauO6DWu6XNBiZ6lpJbvQoP/AoqNS&#10;46U3qJp6SvZW/gHVSWbBQeOHDLoUmkYyEWvAarLRb9U8t9SIWAuK48xNJvf/YNnTYWOJ5GWSozya&#10;dtijCrRG4cTeEm5BeoIu1Kk3rsDwSm9sqJQd9bN5BPbNEQ1VS/VORL4vJ4MYWchIX6WEjTN427b/&#10;DBxj6N5DFO3Y2I40SppPITGAozDkGLt0unVJHD1heJhN88l8jGzZ1ZfSIkCERGOd/yigI8EoEyV1&#10;EJAW9PDofKD0KyQca1hLpeIQKE36MplPxpOY4EBJHpwhzNndtlKWHGgYo/jF+tBzH2Zhr3kEawXl&#10;q4vtqVRnGy9XOuBhKUjnYp3n5Pt8NF/NVrN8kI+nq0E+quvBh3WVD6br7P2kfldXVZ39CNSyvGgl&#10;50IHdteZzfK/m4nL6zlP221qbzKkr9GjXkj2+o+kY1dDI88jsQV+2thrt3FMY/DlSYV3cL9H+/7h&#10;L38CAAD//wMAUEsDBBQABgAIAAAAIQDj/9zY2gAAAAcBAAAPAAAAZHJzL2Rvd25yZXYueG1sTI7B&#10;TsMwEETvSPyDtUjcqNMmhRLiVBUCLkhIlNCzEy9JhL2OYjcNf8/CBY5PM5p5xXZ2Vkw4ht6TguUi&#10;AYHUeNNTq6B6e7zagAhRk9HWEyr4wgDb8vys0LnxJ3rFaR9bwSMUcq2gi3HIpQxNh06HhR+QOPvw&#10;o9ORcWylGfWJx52VqyS5lk73xA+dHvC+w+Zzf3QKdofnh/Rlqp235rat3o2rkqeVUpcX8+4ORMQ5&#10;/pXhR5/VoWSn2h/JBGGZb9ZLripYZyA4z9IsBVH/siwL+d+//AYAAP//AwBQSwECLQAUAAYACAAA&#10;ACEAtoM4kv4AAADhAQAAEwAAAAAAAAAAAAAAAAAAAAAAW0NvbnRlbnRfVHlwZXNdLnhtbFBLAQIt&#10;ABQABgAIAAAAIQA4/SH/1gAAAJQBAAALAAAAAAAAAAAAAAAAAC8BAABfcmVscy8ucmVsc1BLAQIt&#10;ABQABgAIAAAAIQDSeVsqIwIAAEAEAAAOAAAAAAAAAAAAAAAAAC4CAABkcnMvZTJvRG9jLnhtbFBL&#10;AQItABQABgAIAAAAIQDj/9zY2gAAAAcBAAAPAAAAAAAAAAAAAAAAAH0EAABkcnMvZG93bnJldi54&#10;bWxQSwUGAAAAAAQABADzAAAAhAUAAAAA&#10;" o:allowincell="f"/>
                  </w:pict>
                </mc:Fallback>
              </mc:AlternateContent>
            </w:r>
            <w:r>
              <w:rPr>
                <w:rFonts w:ascii="Courier New" w:hAnsi="Courier New"/>
              </w:rPr>
              <w:t>PRODUITS</w:t>
            </w:r>
          </w:p>
        </w:tc>
      </w:tr>
      <w:tr w:rsidR="00A0110E" w:rsidTr="00B73A5D">
        <w:tblPrEx>
          <w:tblCellMar>
            <w:top w:w="0" w:type="dxa"/>
            <w:bottom w:w="0" w:type="dxa"/>
          </w:tblCellMar>
        </w:tblPrEx>
        <w:tc>
          <w:tcPr>
            <w:tcW w:w="900" w:type="dxa"/>
          </w:tcPr>
          <w:p w:rsidR="00A0110E" w:rsidRDefault="00A0110E" w:rsidP="00B73A5D">
            <w:pPr>
              <w:pStyle w:val="legend"/>
              <w:jc w:val="center"/>
              <w:rPr>
                <w:rFonts w:ascii="Courier New" w:hAnsi="Courier New"/>
                <w:b/>
                <w:u w:val="single"/>
              </w:rPr>
            </w:pPr>
            <w:r>
              <w:rPr>
                <w:rFonts w:ascii="Courier New" w:hAnsi="Courier New"/>
                <w:b/>
                <w:u w:val="single"/>
              </w:rPr>
              <mc:AlternateContent>
                <mc:Choice Requires="wps">
                  <w:drawing>
                    <wp:anchor distT="0" distB="0" distL="114300" distR="114300" simplePos="0" relativeHeight="251668480" behindDoc="0" locked="0" layoutInCell="0" allowOverlap="1">
                      <wp:simplePos x="0" y="0"/>
                      <wp:positionH relativeFrom="column">
                        <wp:posOffset>1569085</wp:posOffset>
                      </wp:positionH>
                      <wp:positionV relativeFrom="paragraph">
                        <wp:posOffset>81280</wp:posOffset>
                      </wp:positionV>
                      <wp:extent cx="640080" cy="0"/>
                      <wp:effectExtent l="11430" t="12700" r="5715" b="6350"/>
                      <wp:wrapNone/>
                      <wp:docPr id="39" name="Connecteur droit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5pt,6.4pt" to="17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U9HAIAADUEAAAOAAAAZHJzL2Uyb0RvYy54bWysU01v2zAMvQ/YfxB0T22nbpYYdYrBTnbp&#10;tgLtfoAiybEwWRQkJU4w7L+PUj7QbpdhmA8yJZJPj4/U/cNh0GQvnVdgalrc5JRIw0Eos63pt5f1&#10;ZE6JD8wIpsHImh6lpw/L9+/uR1vJKfSghXQEQYyvRlvTPgRbZZnnvRyYvwErDTo7cAMLuHXbTDg2&#10;Ivqgs2mez7IRnLAOuPQeT9uTky4TftdJHr52nZeB6Joit5BWl9ZNXLPlPau2jtle8TMN9g8sBqYM&#10;XnqFallgZOfUH1CD4g48dOGGw5BB1ykuUw1YTZH/Vs1zz6xMtaA43l5l8v8Pln/ZPzmiRE1vF5QY&#10;NmCPGjAGhZM7R4QDFQi6UKfR+grDG/PkYqX8YJ7tI/Dvnhhoema2MvF9OVrEKGJG9iYlbrzF2zbj&#10;ZxAYw3YBkmiHzg0REuUgh9Sb47U38hAIx8NZmedz7CC/uDJWXfKs8+GThIFEo6Zamagaq9j+0YfI&#10;g1WXkHhsYK20Tp3Xhow1XdxN71KCB61EdMYw77abRjuyZ3F20peKQs/rMAc7IxJYL5lYne3AlD7Z&#10;eLk2EQ8rQTpn6zQcPxb5YjVfzctJOZ2tJmXetpOP66aczNbFh7v2tm2atvgZqRVl1SshpInsLoNa&#10;lH83COcncxqx66heZcjeoie9kOzln0inVsbuneZgA+L45C4txtlMwed3FIf/9R7t1699+QsAAP//&#10;AwBQSwMEFAAGAAgAAAAhAORfyOLdAAAACQEAAA8AAABkcnMvZG93bnJldi54bWxMj8FOwzAQRO9I&#10;/IO1SFwq6jStKIQ4FQJy64UC4rqNlyQiXqex2wa+vos4wHFnnmZn8tXoOnWgIbSeDcymCSjiytuW&#10;awOvL+XVDagQkS12nsnAFwVYFednOWbWH/mZDptYKwnhkKGBJsY+0zpUDTkMU98Ti/fhB4dRzqHW&#10;dsCjhLtOp0lyrR22LB8a7Omhoepzs3cGQvlGu/J7Uk2S93ntKd09rp/QmMuL8f4OVKQx/sHwU1+q&#10;QyGdtn7PNqjOQLpYzgQVI5UJAswXy1tQ219BF7n+v6A4AQAA//8DAFBLAQItABQABgAIAAAAIQC2&#10;gziS/gAAAOEBAAATAAAAAAAAAAAAAAAAAAAAAABbQ29udGVudF9UeXBlc10ueG1sUEsBAi0AFAAG&#10;AAgAAAAhADj9If/WAAAAlAEAAAsAAAAAAAAAAAAAAAAALwEAAF9yZWxzLy5yZWxzUEsBAi0AFAAG&#10;AAgAAAAhAKOyJT0cAgAANQQAAA4AAAAAAAAAAAAAAAAALgIAAGRycy9lMm9Eb2MueG1sUEsBAi0A&#10;FAAGAAgAAAAhAORfyOLdAAAACQEAAA8AAAAAAAAAAAAAAAAAdgQAAGRycy9kb3ducmV2LnhtbFBL&#10;BQYAAAAABAAEAPMAAACABQAAAAA=&#10;" o:allowincell="f"/>
                  </w:pict>
                </mc:Fallback>
              </mc:AlternateContent>
            </w:r>
            <w:r>
              <w:rPr>
                <w:rFonts w:ascii="Courier New" w:hAnsi="Courier New"/>
                <w:b/>
                <w:u w:val="single"/>
              </w:rPr>
              <mc:AlternateContent>
                <mc:Choice Requires="wps">
                  <w:drawing>
                    <wp:anchor distT="0" distB="0" distL="114300" distR="114300" simplePos="0" relativeHeight="251667456" behindDoc="0" locked="0" layoutInCell="0" allowOverlap="1">
                      <wp:simplePos x="0" y="0"/>
                      <wp:positionH relativeFrom="column">
                        <wp:posOffset>1569085</wp:posOffset>
                      </wp:positionH>
                      <wp:positionV relativeFrom="paragraph">
                        <wp:posOffset>81280</wp:posOffset>
                      </wp:positionV>
                      <wp:extent cx="0" cy="640080"/>
                      <wp:effectExtent l="11430" t="12700" r="7620" b="13970"/>
                      <wp:wrapNone/>
                      <wp:docPr id="38" name="Connecteur droit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5pt,6.4pt" to="123.5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K/IgIAAD8EAAAOAAAAZHJzL2Uyb0RvYy54bWysU8GO2jAQvVfqP1i+QxI2UIgIqyqBXrYt&#10;0m57N7ZDrDq2ZRsCqvrvHTtA2fZSVc3BGXtmnt+8GS8fT51ER26d0KrE2TjFiCuqmVD7En952Yzm&#10;GDlPFCNSK17iM3f4cfX2zbI3BZ/oVkvGLQIQ5YrelLj13hRJ4mjLO+LG2nAFzkbbjnjY2n3CLOkB&#10;vZPJJE1nSa8tM1ZT7hyc1oMTryJ+03DqPzeN4x7JEgM3H1cb111Yk9WSFHtLTCvohQb5BxYdEQou&#10;vUHVxBN0sOIPqE5Qq51u/JjqLtFNIyiPNUA1WfpbNc8tMTzWAuI4c5PJ/T9Y+um4tUiwEj9ApxTp&#10;oEeVVgqE4weLmNXCI3CBTr1xBYRXamtDpfSkns2Tpt8cUrpqidrzyPflbAAjCxnJq5SwcQZu2/Uf&#10;NYMYcvA6inZqbIcaKczXkBjAQRh0il0637rETx7R4ZDC6SxP03lsYEKKgBDyjHX+A9cdCkaJpVBB&#10;P1KQ45PzgdGvkHCs9EZIGWdAKtSXeDGdTGOC01Kw4Axhzu53lbToSMIUxS+WB577MKsPikWwlhO2&#10;vtieCDnYcLlUAQ8qAToXaxiT74t0sZ6v5/kon8zWozyt69H7TZWPZpvs3bR+qKuqzn4EalletIIx&#10;rgK768hm+d+NxOXxDMN2G9qbDMlr9KgXkL3+I+nY1NDHYSJ2mp239tpsmNIYfHlR4Rnc78G+f/er&#10;nwAAAP//AwBQSwMEFAAGAAgAAAAhACuSSkPcAAAACgEAAA8AAABkcnMvZG93bnJldi54bWxMj8FO&#10;wzAQRO9I/QdrkbhRJykqkMapqgq4ICFRAmcn3iYR9jqK3TT8PYs4wHFnnmZniu3srJhwDL0nBeky&#10;AYHUeNNTq6B6e7y+AxGiJqOtJ1TwhQG25eKi0LnxZ3rF6RBbwSEUcq2gi3HIpQxNh06HpR+Q2Dv6&#10;0enI59hKM+ozhzsrsyRZS6d74g+dHnDfYfN5ODkFu4/nh9XLVDtvzX1bvRtXJU+ZUleX824DIuIc&#10;/2D4qc/VoeROtT+RCcIqyG5uU0bZyHgCA79CzUK6WoMsC/l/QvkNAAD//wMAUEsBAi0AFAAGAAgA&#10;AAAhALaDOJL+AAAA4QEAABMAAAAAAAAAAAAAAAAAAAAAAFtDb250ZW50X1R5cGVzXS54bWxQSwEC&#10;LQAUAAYACAAAACEAOP0h/9YAAACUAQAACwAAAAAAAAAAAAAAAAAvAQAAX3JlbHMvLnJlbHNQSwEC&#10;LQAUAAYACAAAACEA505ivyICAAA/BAAADgAAAAAAAAAAAAAAAAAuAgAAZHJzL2Uyb0RvYy54bWxQ&#10;SwECLQAUAAYACAAAACEAK5JKQ9wAAAAKAQAADwAAAAAAAAAAAAAAAAB8BAAAZHJzL2Rvd25yZXYu&#10;eG1sUEsFBgAAAAAEAAQA8wAAAIUFAAAAAA==&#10;" o:allowincell="f"/>
                  </w:pict>
                </mc:Fallback>
              </mc:AlternateContent>
            </w:r>
            <w:r>
              <w:rPr>
                <w:rFonts w:ascii="Courier New" w:hAnsi="Courier New"/>
                <w:b/>
                <w:u w:val="single"/>
              </w:rPr>
              <w:t>NPRO</w:t>
            </w:r>
          </w:p>
        </w:tc>
        <w:tc>
          <w:tcPr>
            <w:tcW w:w="990" w:type="dxa"/>
          </w:tcPr>
          <w:p w:rsidR="00A0110E" w:rsidRDefault="00A0110E" w:rsidP="00B73A5D">
            <w:pPr>
              <w:pStyle w:val="legend"/>
              <w:jc w:val="center"/>
              <w:rPr>
                <w:rFonts w:ascii="Courier New" w:hAnsi="Courier New"/>
              </w:rPr>
            </w:pPr>
            <w:r>
              <w:rPr>
                <w:rFonts w:ascii="Courier New" w:hAnsi="Courier New"/>
              </w:rPr>
              <w:t>LIBELLE</w:t>
            </w:r>
          </w:p>
        </w:tc>
        <w:tc>
          <w:tcPr>
            <w:tcW w:w="720" w:type="dxa"/>
          </w:tcPr>
          <w:p w:rsidR="00A0110E" w:rsidRDefault="00A0110E" w:rsidP="00B73A5D">
            <w:pPr>
              <w:pStyle w:val="legend"/>
              <w:jc w:val="center"/>
              <w:rPr>
                <w:rFonts w:ascii="Courier New" w:hAnsi="Courier New"/>
              </w:rPr>
            </w:pPr>
            <w:r>
              <w:rPr>
                <w:rFonts w:ascii="Courier New" w:hAnsi="Courier New"/>
              </w:rPr>
              <w:t>PRIX</w:t>
            </w:r>
          </w:p>
        </w:tc>
        <w:tc>
          <w:tcPr>
            <w:tcW w:w="990" w:type="dxa"/>
          </w:tcPr>
          <w:p w:rsidR="00A0110E" w:rsidRDefault="00A0110E" w:rsidP="00B73A5D">
            <w:pPr>
              <w:pStyle w:val="legend"/>
              <w:jc w:val="center"/>
              <w:rPr>
                <w:rFonts w:ascii="Courier New" w:hAnsi="Courier New"/>
              </w:rPr>
            </w:pPr>
            <w:r>
              <w:rPr>
                <w:rFonts w:ascii="Courier New" w:hAnsi="Courier New"/>
              </w:rPr>
              <w:t>QSTOCK</w:t>
            </w:r>
          </w:p>
        </w:tc>
      </w:tr>
    </w:tbl>
    <w:p w:rsidR="00A0110E" w:rsidRDefault="00A0110E" w:rsidP="00A0110E">
      <w:pPr>
        <w:pStyle w:val="legend"/>
        <w:ind w:left="1008"/>
      </w:pPr>
      <w:r>
        <mc:AlternateContent>
          <mc:Choice Requires="wps">
            <w:drawing>
              <wp:anchor distT="0" distB="0" distL="114300" distR="114300" simplePos="0" relativeHeight="251663360" behindDoc="0" locked="0" layoutInCell="0" allowOverlap="1">
                <wp:simplePos x="0" y="0"/>
                <wp:positionH relativeFrom="column">
                  <wp:posOffset>4129405</wp:posOffset>
                </wp:positionH>
                <wp:positionV relativeFrom="paragraph">
                  <wp:posOffset>30480</wp:posOffset>
                </wp:positionV>
                <wp:extent cx="0" cy="548640"/>
                <wp:effectExtent l="57150" t="18415" r="57150" b="13970"/>
                <wp:wrapNone/>
                <wp:docPr id="37" name="Connecteur droit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15pt,2.4pt" to="325.1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pwOQIAAGEEAAAOAAAAZHJzL2Uyb0RvYy54bWysVFFv2jAQfp+0/2D5nYbQQGnUUE0J7KXb&#10;kNrt3dgOseb4LNsQ0LT/vrOhtN1epmk8mLPv7vN3351zd3/oNdlL5xWYiuZXY0qk4SCU2Vb069Nq&#10;NKfEB2YE02BkRY/S0/vF+3d3gy3lBDrQQjqCIMaXg61oF4Its8zzTvbMX4GVBp0tuJ4F3LptJhwb&#10;EL3X2WQ8nmUDOGEdcOk9njYnJ10k/LaVPHxpWy8D0RVFbiGtLq2buGaLO1ZuHbOd4mca7B9Y9EwZ&#10;vPQC1bDAyM6pP6B6xR14aMMVhz6DtlVcphqwmnz8WzWPHbMy1YLieHuRyf8/WP55v3ZEiYpe31Bi&#10;WI89qsEYFE7uHBEOVCDoQp0G60sMr83axUr5wTzaB+DfPTFQd8xsZeL7dLSIkceM7E1K3HiLt22G&#10;TyAwhu0CJNEOretJq5X9FhMjOApDDqlLx0uX5CEQfjrkeDot5rMiNTBjZUSIedb58FFCT6JRUa1M&#10;1I+VbP/gQ2T0EhKPDayU1mkGtCFDRW+nk2lK8KCViM4Y5t12U2tH9ixOUfql8tDzOszBzogE1kkm&#10;lmc7MKXRJiHpEpxCpbSk8bZeCkq0xIcTrRM9beKNWCsSPlunQfpxO75dzpfzYlRMZstRMW6a0YdV&#10;XYxmq/xm2lw3dd3kPyP5vCg7JYQ0kf/zUOfF3w3N+XmdxvEy1hehsrfoSVEk+/yfSKe2x06fZmYD&#10;4rh2sbo4ATjHKfj85uJDeb1PUS9fhsUvAAAA//8DAFBLAwQUAAYACAAAACEAUt3c2t4AAAAIAQAA&#10;DwAAAGRycy9kb3ducmV2LnhtbEyPQUvDQBSE70L/w/IK3uwmtS0asykiCp5EWyn0ts0+k9js27i7&#10;baK/3ic92OMwwzcz+XKwrTiiD40jBekkAYFUOtNQpeB9/XR1AyJETUa3jlDBNwZYFqOLXGfG9fSG&#10;x1WsBEMoZFpBHWOXSRnKGq0OE9chsffhvNWRpa+k8bpnuG3lNEkW0uqGuKHWHT7UWO5XB6vgdt3P&#10;3avfb2Zp87X9efyM3fNLVOpyPNzfgYg4xP8w/M3n6VDwpp07kAmiVbCYJ9ccVTDjB+yf9I7h6RRk&#10;kcvzA8UvAAAA//8DAFBLAQItABQABgAIAAAAIQC2gziS/gAAAOEBAAATAAAAAAAAAAAAAAAAAAAA&#10;AABbQ29udGVudF9UeXBlc10ueG1sUEsBAi0AFAAGAAgAAAAhADj9If/WAAAAlAEAAAsAAAAAAAAA&#10;AAAAAAAALwEAAF9yZWxzLy5yZWxzUEsBAi0AFAAGAAgAAAAhAKJcanA5AgAAYQQAAA4AAAAAAAAA&#10;AAAAAAAALgIAAGRycy9lMm9Eb2MueG1sUEsBAi0AFAAGAAgAAAAhAFLd3NreAAAACAEAAA8AAAAA&#10;AAAAAAAAAAAAkwQAAGRycy9kb3ducmV2LnhtbFBLBQYAAAAABAAEAPMAAACeBQAAAAA=&#10;" o:allowincell="f">
                <v:stroke endarrow="block"/>
              </v:lin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990"/>
        <w:gridCol w:w="1470"/>
      </w:tblGrid>
      <w:tr w:rsidR="00A0110E" w:rsidTr="00B73A5D">
        <w:tblPrEx>
          <w:tblCellMar>
            <w:top w:w="0" w:type="dxa"/>
            <w:bottom w:w="0" w:type="dxa"/>
          </w:tblCellMar>
        </w:tblPrEx>
        <w:trPr>
          <w:trHeight w:val="256"/>
          <w:jc w:val="center"/>
        </w:trPr>
        <w:tc>
          <w:tcPr>
            <w:tcW w:w="3250" w:type="dxa"/>
            <w:gridSpan w:val="3"/>
            <w:tcBorders>
              <w:bottom w:val="nil"/>
            </w:tcBorders>
          </w:tcPr>
          <w:p w:rsidR="00A0110E" w:rsidRDefault="00A0110E" w:rsidP="00B73A5D">
            <w:pPr>
              <w:pStyle w:val="legend"/>
              <w:jc w:val="center"/>
              <w:rPr>
                <w:rFonts w:ascii="Courier New" w:hAnsi="Courier New"/>
              </w:rPr>
            </w:pPr>
            <w:r>
              <w:rPr>
                <w:rFonts w:ascii="Courier New" w:hAnsi="Courier New"/>
              </w:rPr>
              <w:t>LIGNESCOM</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
              <w:jc w:val="center"/>
              <w:rPr>
                <w:rFonts w:ascii="Courier New" w:hAnsi="Courier New"/>
                <w:b/>
                <w:u w:val="single"/>
              </w:rPr>
            </w:pPr>
            <w:r>
              <w:rPr>
                <w:rFonts w:ascii="Courier New" w:hAnsi="Courier New"/>
                <w:b/>
                <w:u w:val="single"/>
              </w:rPr>
              <w:t>NCOM</w:t>
            </w:r>
          </w:p>
        </w:tc>
        <w:tc>
          <w:tcPr>
            <w:tcW w:w="990" w:type="dxa"/>
            <w:tcBorders>
              <w:bottom w:val="single" w:sz="4" w:space="0" w:color="auto"/>
            </w:tcBorders>
          </w:tcPr>
          <w:p w:rsidR="00A0110E" w:rsidRDefault="00A0110E" w:rsidP="00B73A5D">
            <w:pPr>
              <w:pStyle w:val="legend"/>
              <w:jc w:val="center"/>
              <w:rPr>
                <w:rFonts w:ascii="Courier New" w:hAnsi="Courier New"/>
                <w:b/>
                <w:u w:val="single"/>
              </w:rPr>
            </w:pPr>
            <w:r>
              <w:rPr>
                <w:rFonts w:ascii="Courier New" w:hAnsi="Courier New"/>
                <w:b/>
                <w:u w:val="single"/>
              </w:rPr>
              <w:t>NPRO</w:t>
            </w:r>
          </w:p>
        </w:tc>
        <w:tc>
          <w:tcPr>
            <w:tcW w:w="1470" w:type="dxa"/>
            <w:tcBorders>
              <w:bottom w:val="single" w:sz="4" w:space="0" w:color="auto"/>
            </w:tcBorders>
          </w:tcPr>
          <w:p w:rsidR="00A0110E" w:rsidRDefault="00A0110E" w:rsidP="00B73A5D">
            <w:pPr>
              <w:pStyle w:val="legend"/>
              <w:jc w:val="center"/>
              <w:rPr>
                <w:rFonts w:ascii="Courier New" w:hAnsi="Courier New"/>
              </w:rPr>
            </w:pPr>
            <w:r>
              <w:rPr>
                <w:rFonts w:ascii="Courier New" w:hAnsi="Courier New"/>
              </w:rPr>
              <w:t>QCOM</w:t>
            </w:r>
          </w:p>
        </w:tc>
      </w:tr>
    </w:tbl>
    <w:p w:rsidR="00A0110E" w:rsidRDefault="00A0110E" w:rsidP="00A0110E">
      <w:pPr>
        <w:pStyle w:val="Pieddepage"/>
        <w:tabs>
          <w:tab w:val="clear" w:pos="4320"/>
          <w:tab w:val="clear" w:pos="8640"/>
        </w:tabs>
      </w:pPr>
      <w:r>
        <w:rPr>
          <w:noProof/>
          <w:lang w:val="fr-BE"/>
        </w:rPr>
        <mc:AlternateContent>
          <mc:Choice Requires="wps">
            <w:drawing>
              <wp:anchor distT="0" distB="0" distL="114300" distR="114300" simplePos="0" relativeHeight="251664384" behindDoc="0" locked="0" layoutInCell="0" allowOverlap="1">
                <wp:simplePos x="0" y="0"/>
                <wp:positionH relativeFrom="column">
                  <wp:posOffset>2757805</wp:posOffset>
                </wp:positionH>
                <wp:positionV relativeFrom="paragraph">
                  <wp:posOffset>34925</wp:posOffset>
                </wp:positionV>
                <wp:extent cx="0" cy="91440"/>
                <wp:effectExtent l="9525" t="7620" r="9525" b="5715"/>
                <wp:wrapNone/>
                <wp:docPr id="36" name="Connecteur droit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15pt,2.75pt" to="217.1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gbIAIAAD4EAAAOAAAAZHJzL2Uyb0RvYy54bWysU8GO2jAQvVfqP1i+QxI2UIgIqyqBXrYt&#10;0m57N7ZDrDq2ZRsCqvrvHTtA2fZSVc3BGXtmnt+8GS8fT51ER26d0KrE2TjFiCuqmVD7En952Yzm&#10;GDlPFCNSK17iM3f4cfX2zbI3BZ/oVkvGLQIQ5YrelLj13hRJ4mjLO+LG2nAFzkbbjnjY2n3CLOkB&#10;vZPJJE1nSa8tM1ZT7hyc1oMTryJ+03DqPzeN4x7JEgM3H1cb111Yk9WSFHtLTCvohQb5BxYdEQou&#10;vUHVxBN0sOIPqE5Qq51u/JjqLtFNIyiPNUA1WfpbNc8tMTzWAuI4c5PJ/T9Y+um4tUiwEj/MMFKk&#10;gx5VWikQjh8sYlYLj8AFOvXGFRBeqa0NldKTejZPmn5zSOmqJWrPI9+XswGMLGQkr1LCxhm4bdd/&#10;1AxiyMHrKNqpsR1qpDBfQ2IAB2HQKXbpfOsSP3lEh0MKp4ssz2P/ElIEgJBmrPMfuO5QMEoshQry&#10;kYIcn5wPhH6FhGOlN0LKOAJSoR4wp5NpTHBaChacIczZ/a6SFh1JGKL4xerAcx9m9UGxCNZywtYX&#10;2xMhBxsulyrgQSFA52INU/J9kS7W8/U8H+WT2XqUp3U9er+p8tFsk72b1g91VdXZj0Aty4tWMMZV&#10;YHed2Cz/u4m4vJ1h1m4ze5MheY0e9QKy138kHXsa2jgMxE6z89Zeew1DGoMvDyq8gvs92PfPfvUT&#10;AAD//wMAUEsDBBQABgAIAAAAIQAYW0XS2wAAAAgBAAAPAAAAZHJzL2Rvd25yZXYueG1sTI9BS8NA&#10;EIXvgv9hGcGb3di0YmI2pYh6EYTWtOdNdkyCu7Mhu03jv3fEgx4f7+PNN8VmdlZMOIbek4LbRQIC&#10;qfGmp1ZB9f58cw8iRE1GW0+o4AsDbMrLi0Lnxp9ph9M+toJHKORaQRfjkEsZmg6dDgs/IHH34Uen&#10;I8exlWbUZx53Vi6T5E463RNf6PSAjx02n/uTU7A9vj6lb1PtvDVZWx2Mq5KXpVLXV/P2AUTEOf7B&#10;8KPP6lCyU+1PZIKwClbpKmVUwXoNgvvfXDOYZSDLQv5/oPwGAAD//wMAUEsBAi0AFAAGAAgAAAAh&#10;ALaDOJL+AAAA4QEAABMAAAAAAAAAAAAAAAAAAAAAAFtDb250ZW50X1R5cGVzXS54bWxQSwECLQAU&#10;AAYACAAAACEAOP0h/9YAAACUAQAACwAAAAAAAAAAAAAAAAAvAQAAX3JlbHMvLnJlbHNQSwECLQAU&#10;AAYACAAAACEAn58oGyACAAA+BAAADgAAAAAAAAAAAAAAAAAuAgAAZHJzL2Uyb0RvYy54bWxQSwEC&#10;LQAUAAYACAAAACEAGFtF0tsAAAAIAQAADwAAAAAAAAAAAAAAAAB6BAAAZHJzL2Rvd25yZXYueG1s&#10;UEsFBgAAAAAEAAQA8wAAAIIFAAAAAA==&#10;" o:allowincell="f"/>
            </w:pict>
          </mc:Fallback>
        </mc:AlternateContent>
      </w:r>
      <w:r>
        <w:rPr>
          <w:noProof/>
          <w:lang w:val="fr-BE"/>
        </w:rPr>
        <mc:AlternateContent>
          <mc:Choice Requires="wps">
            <w:drawing>
              <wp:anchor distT="0" distB="0" distL="114300" distR="114300" simplePos="0" relativeHeight="251665408" behindDoc="0" locked="0" layoutInCell="0" allowOverlap="1">
                <wp:simplePos x="0" y="0"/>
                <wp:positionH relativeFrom="column">
                  <wp:posOffset>2209165</wp:posOffset>
                </wp:positionH>
                <wp:positionV relativeFrom="paragraph">
                  <wp:posOffset>34925</wp:posOffset>
                </wp:positionV>
                <wp:extent cx="0" cy="101600"/>
                <wp:effectExtent l="13335" t="7620" r="5715" b="5080"/>
                <wp:wrapNone/>
                <wp:docPr id="35" name="Connecteur droit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5pt,2.75pt" to="173.9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aYHAIAADUEAAAOAAAAZHJzL2Uyb0RvYy54bWysU02P2yAQvVfqf0Dcs7azSZpYcVaVnfSy&#10;bVfa7Q8ggGNUzCAgcaKq/70D+dBue6mq+oAHZubxZuaxfDj2mhyk8wpMRYu7nBJpOAhldhX99rIZ&#10;zSnxgRnBNBhZ0ZP09GH1/t1ysKUcQwdaSEcQxPhysBXtQrBllnneyZ75O7DSoLMF17OAW7fLhGMD&#10;ovc6G+f5LBvACeuAS+/xtDk76Srht63k4WvbehmIrihyC2l1ad3GNVstWblzzHaKX2iwf2DRM2Xw&#10;0htUwwIje6f+gOoVd+ChDXcc+gzaVnGZasBqivy3ap47ZmWqBZvj7a1N/v/B8i+HJ0eUqOj9lBLD&#10;epxRDcZg4+TeEeFABYIu7NNgfYnhtXlysVJ+NM/2Efh3TwzUHTM7mfi+nCxiFDEje5MSN97ibdvh&#10;MwiMYfsAqWnH1vUREttBjmk2p9ts5DEQfj7keFrkxSxPY8tYec2zzodPEnoSjYpqZWLXWMkOjz5E&#10;Hqy8hsRjAxuldZq8NmSo6GI6nqYED1qJ6Ixh3u22tXbkwKJ20peKQs/rMAd7IxJYJ5lYX+zAlD7b&#10;eLk2EQ8rQToX6yyOH4t8sZ6v55PRZDxbjyZ504w+burJaLYpPkyb+6aum+JnpFZMyk4JIU1kdxVq&#10;Mfk7IVyezFliN6ne2pC9RU/9QrLXfyKdRhmnd9bBFsTpyV1HjNpMwZd3FMX/eo/269e++gUAAP//&#10;AwBQSwMEFAAGAAgAAAAhAD8krkPcAAAACAEAAA8AAABkcnMvZG93bnJldi54bWxMj81OwzAQhO9I&#10;vIO1SFwq6jQl/IRsKgTkxoUC4rqNlyQiXqex2waeHiMOcBzNaOabYjXZXu159J0ThMU8AcVSO9NJ&#10;g/DyXJ1dgfKBxFDvhBE+2cOqPD4qKDfuIE+8X4dGxRLxOSG0IQy51r5u2ZKfu4Eleu9utBSiHBtt&#10;RjrEctvrNEkutKVO4kJLA9+1XH+sdxbBV6+8rb5m9Sx5WzaO0+394wMhnp5MtzegAk/hLww/+BEd&#10;ysi0cTsxXvUIy/PL6xhFyDJQ0f/VG4R0kYEuC/3/QPkNAAD//wMAUEsBAi0AFAAGAAgAAAAhALaD&#10;OJL+AAAA4QEAABMAAAAAAAAAAAAAAAAAAAAAAFtDb250ZW50X1R5cGVzXS54bWxQSwECLQAUAAYA&#10;CAAAACEAOP0h/9YAAACUAQAACwAAAAAAAAAAAAAAAAAvAQAAX3JlbHMvLnJlbHNQSwECLQAUAAYA&#10;CAAAACEAFDhmmBwCAAA1BAAADgAAAAAAAAAAAAAAAAAuAgAAZHJzL2Uyb0RvYy54bWxQSwECLQAU&#10;AAYACAAAACEAPySuQ9wAAAAIAQAADwAAAAAAAAAAAAAAAAB2BAAAZHJzL2Rvd25yZXYueG1sUEsF&#10;BgAAAAAEAAQA8wAAAH8FAAAAAA==&#10;" o:allowincell="f"/>
            </w:pict>
          </mc:Fallback>
        </mc:AlternateContent>
      </w:r>
      <w:r>
        <w:rPr>
          <w:noProof/>
          <w:lang w:val="fr-BE"/>
        </w:rPr>
        <mc:AlternateContent>
          <mc:Choice Requires="wps">
            <w:drawing>
              <wp:anchor distT="0" distB="0" distL="114300" distR="114300" simplePos="0" relativeHeight="251666432" behindDoc="0" locked="0" layoutInCell="0" allowOverlap="1">
                <wp:simplePos x="0" y="0"/>
                <wp:positionH relativeFrom="column">
                  <wp:posOffset>1569085</wp:posOffset>
                </wp:positionH>
                <wp:positionV relativeFrom="paragraph">
                  <wp:posOffset>136525</wp:posOffset>
                </wp:positionV>
                <wp:extent cx="640080" cy="0"/>
                <wp:effectExtent l="11430" t="13970" r="5715" b="5080"/>
                <wp:wrapNone/>
                <wp:docPr id="34" name="Connecteur droit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5pt,10.75pt" to="173.9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OgJAIAAD8EAAAOAAAAZHJzL2Uyb0RvYy54bWysU01v2zAMvQ/YfxB0T22nbpYadYrBTrZD&#10;txVo9wMUSY6FyaIgKXGCYf99lPKxdrsMw3yQKZF8enyk7u73gyY76bwCU9PiKqdEGg5CmU1Nvz6v&#10;JnNKfGBGMA1G1vQgPb1fvH1zN9pKTqEHLaQjCGJ8Ndqa9iHYKss87+XA/BVYadDZgRtYwK3bZMKx&#10;EdEHnU3zfJaN4IR1wKX3eNoenXSR8LtO8vCl67wMRNcUuYW0urSu45ot7li1ccz2ip9osH9gMTBl&#10;8NILVMsCI1un/oAaFHfgoQtXHIYMuk5xmWrAaor8t2qeemZlqgXF8fYik/9/sPzz7tERJWp6XVJi&#10;2IA9asAYFE5uHREOVCDoQp1G6ysMb8yji5XyvXmyD8C/eWKg6ZnZyMT3+WARo4gZ2auUuPEWb1uP&#10;n0BgDNsGSKLtOzeQTiv7MSZGcBSG7FOXDpcuyX0gHA9nZZ7PsZf87MpYFRFinnU+fJAwkGjUVCsT&#10;9WMV2z34EBn9ConHBlZK6zQD2pCxprc305uU4EErEZ0xzLvNutGO7FicovSl8tDzMszB1ogE1ksm&#10;lic7MKWPNl6uTcTDSpDOyTqOyffb/HY5X87LSTmdLSdl3raT96umnMxWxbub9rptmrb4EakVZdUr&#10;IaSJ7M4jW5R/NxKnx3MctsvQXmTIXqMnvZDs+Z9Ip6bGPh4nYg3i8OjOzcYpTcGnFxWfwcs92i/f&#10;/eInAAAA//8DAFBLAwQUAAYACAAAACEAY7abF90AAAAJAQAADwAAAGRycy9kb3ducmV2LnhtbEyP&#10;TU/DMAyG70j8h8hI3FjabjBWmk4TAi5IkxiFc9qYtiJxqibryr/HiAPc/PHo9eNiOzsrJhxD70lB&#10;ukhAIDXe9NQqqF4fr25BhKjJaOsJFXxhgG15flbo3PgTveB0iK3gEAq5VtDFOORShqZDp8PCD0i8&#10;+/Cj05HbsZVm1CcOd1ZmSXIjne6JL3R6wPsOm8/D0SnYvT8/LPdT7bw1m7Z6M65KnjKlLi/m3R2I&#10;iHP8g+FHn9WhZKfaH8kEYRVkq3XKKBfpNQgGlqv1BkT9O5BlIf9/UH4DAAD//wMAUEsBAi0AFAAG&#10;AAgAAAAhALaDOJL+AAAA4QEAABMAAAAAAAAAAAAAAAAAAAAAAFtDb250ZW50X1R5cGVzXS54bWxQ&#10;SwECLQAUAAYACAAAACEAOP0h/9YAAACUAQAACwAAAAAAAAAAAAAAAAAvAQAAX3JlbHMvLnJlbHNQ&#10;SwECLQAUAAYACAAAACEAAo3DoCQCAAA/BAAADgAAAAAAAAAAAAAAAAAuAgAAZHJzL2Uyb0RvYy54&#10;bWxQSwECLQAUAAYACAAAACEAY7abF90AAAAJAQAADwAAAAAAAAAAAAAAAAB+BAAAZHJzL2Rvd25y&#10;ZXYueG1sUEsFBgAAAAAEAAQA8wAAAIgFAAAAAA==&#10;" o:allowincell="f"/>
            </w:pict>
          </mc:Fallback>
        </mc:AlternateContent>
      </w:r>
      <w:r>
        <w:rPr>
          <w:noProof/>
          <w:lang w:val="fr-BE"/>
        </w:rPr>
        <mc:AlternateContent>
          <mc:Choice Requires="wps">
            <w:drawing>
              <wp:anchor distT="0" distB="0" distL="114300" distR="114300" simplePos="0" relativeHeight="251662336" behindDoc="0" locked="0" layoutInCell="0" allowOverlap="1">
                <wp:simplePos x="0" y="0"/>
                <wp:positionH relativeFrom="column">
                  <wp:posOffset>2757805</wp:posOffset>
                </wp:positionH>
                <wp:positionV relativeFrom="paragraph">
                  <wp:posOffset>136525</wp:posOffset>
                </wp:positionV>
                <wp:extent cx="1371600" cy="0"/>
                <wp:effectExtent l="9525" t="13970" r="9525" b="5080"/>
                <wp:wrapNone/>
                <wp:docPr id="33" name="Connecteur droit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15pt,10.75pt" to="325.1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sfJHQIAADYEAAAOAAAAZHJzL2Uyb0RvYy54bWysU8GO2jAQvVfqP1i+s0kgsBARVlUCvWy7&#10;SLv9AGM7xKpjW7YhoKr/3rEhiG0vVdUcnLFn5vnNm/Hy6dRJdOTWCa1KnD2kGHFFNRNqX+Jvb5vR&#10;HCPniWJEasVLfOYOP60+flj2puBj3WrJuEUAolzRmxK33psiSRxteUfcgzZcgbPRtiMetnafMEt6&#10;QO9kMk7TWdJry4zVlDsHp/XFiVcRv2k49S9N47hHssTAzcfVxnUX1mS1JMXeEtMKeqVB/oFFR4SC&#10;S29QNfEEHaz4A6oT1GqnG/9AdZfophGUxxqgmiz9rZrXlhgeawFxnLnJ5P4fLP163FokWIknE4wU&#10;6aBHlVYKhOMHi5jVwiNwgU69cQWEV2prQ6X0pF7Ns6bfHVK6aona88j37WwAIwsZybuUsHEGbtv1&#10;XzSDGHLwOop2amwXIEEOdIq9Od96w08eUTjMJo/ZLIUW0sGXkGJINNb5z1x3KBgllkIF2UhBjs/O&#10;ByKkGELCsdIbIWVsvVSoL/FiOp7GBKelYMEZwpzd7ypp0ZGE4YlfrAo892FWHxSLYC0nbH21PRHy&#10;YsPlUgU8KAXoXK3LdPxYpIv1fD3PR/l4th7laV2PPm2qfDTbZI/TelJXVZ39DNSyvGgFY1wFdsOk&#10;ZvnfTcL1zVxm7DarNxmS9+hRLyA7/CPp2MvQvssg7DQ7b+3QYxjOGHx9SGH67/dg3z/31S8AAAD/&#10;/wMAUEsDBBQABgAIAAAAIQB4UNsd3QAAAAkBAAAPAAAAZHJzL2Rvd25yZXYueG1sTI/BTsMwDIbv&#10;SLxDZCQuE0vXbhMqTScE9MaFAeLqNaataJyuybbC02PEAY7+/en352IzuV4daQydZwOLeQKKuPa2&#10;48bAy3N1dQ0qRGSLvWcy8EkBNuX5WYG59Sd+ouM2NkpKOORooI1xyLUOdUsOw9wPxLJ796PDKOPY&#10;aDviScpdr9MkWWuHHcuFFge6a6n+2B6cgVC90r76mtWz5C1rPKX7+8cHNObyYrq9ARVpin8w/OiL&#10;OpTitPMHtkH1BpbZMhPUQLpYgRJgvUok2P0Guiz0/w/KbwAAAP//AwBQSwECLQAUAAYACAAAACEA&#10;toM4kv4AAADhAQAAEwAAAAAAAAAAAAAAAAAAAAAAW0NvbnRlbnRfVHlwZXNdLnhtbFBLAQItABQA&#10;BgAIAAAAIQA4/SH/1gAAAJQBAAALAAAAAAAAAAAAAAAAAC8BAABfcmVscy8ucmVsc1BLAQItABQA&#10;BgAIAAAAIQC8MsfJHQIAADYEAAAOAAAAAAAAAAAAAAAAAC4CAABkcnMvZTJvRG9jLnhtbFBLAQIt&#10;ABQABgAIAAAAIQB4UNsd3QAAAAkBAAAPAAAAAAAAAAAAAAAAAHcEAABkcnMvZG93bnJldi54bWxQ&#10;SwUGAAAAAAQABADzAAAAgQUAAAAA&#10;" o:allowincell="f"/>
            </w:pict>
          </mc:Fallback>
        </mc:AlternateContent>
      </w:r>
    </w:p>
    <w:p w:rsidR="00A0110E" w:rsidRDefault="00A0110E" w:rsidP="00A0110E"/>
    <w:p w:rsidR="00A0110E" w:rsidRDefault="00A0110E" w:rsidP="00A0110E">
      <w:pPr>
        <w:pStyle w:val="Retraitcorpsdetexte"/>
        <w:rPr>
          <w:rFonts w:ascii="Courier New" w:hAnsi="Courier New"/>
        </w:rPr>
      </w:pPr>
      <w:r>
        <w:rPr>
          <w:rFonts w:ascii="Courier New" w:hAnsi="Courier New"/>
        </w:rPr>
        <w:t>Légende :</w:t>
      </w:r>
    </w:p>
    <w:p w:rsidR="00A0110E" w:rsidRDefault="00A0110E" w:rsidP="00A0110E">
      <w:pPr>
        <w:pStyle w:val="List1"/>
        <w:numPr>
          <w:ilvl w:val="0"/>
          <w:numId w:val="3"/>
        </w:numPr>
        <w:tabs>
          <w:tab w:val="clear" w:pos="360"/>
          <w:tab w:val="num" w:pos="1368"/>
        </w:tabs>
        <w:spacing w:before="240"/>
        <w:ind w:left="1368"/>
        <w:rPr>
          <w:rFonts w:ascii="Courier New" w:hAnsi="Courier New"/>
          <w:noProof w:val="0"/>
          <w:sz w:val="18"/>
          <w:lang w:val="fr-FR"/>
        </w:rPr>
      </w:pPr>
      <w:r>
        <w:rPr>
          <w:rFonts w:ascii="Courier New" w:hAnsi="Courier New"/>
          <w:noProof w:val="0"/>
          <w:sz w:val="18"/>
          <w:lang w:val="fr-FR"/>
        </w:rPr>
        <w:t>Table CLIENTS : chaque ligne décrit un client; les colonnes décrivent successivement le numéro du client (NCLI), son nom (NOM), son adresse (ADRESSE), sa localité (LOCALITE) et l’état de son compte. (NCLI) est la clé primaire.</w:t>
      </w:r>
    </w:p>
    <w:p w:rsidR="00A0110E" w:rsidRDefault="00A0110E" w:rsidP="00A0110E">
      <w:pPr>
        <w:pStyle w:val="List1"/>
        <w:numPr>
          <w:ilvl w:val="0"/>
          <w:numId w:val="3"/>
        </w:numPr>
        <w:tabs>
          <w:tab w:val="clear" w:pos="360"/>
          <w:tab w:val="num" w:pos="1368"/>
        </w:tabs>
        <w:spacing w:before="240"/>
        <w:ind w:left="1368"/>
        <w:rPr>
          <w:rFonts w:ascii="Courier New" w:hAnsi="Courier New"/>
          <w:noProof w:val="0"/>
          <w:sz w:val="18"/>
          <w:lang w:val="fr-FR"/>
        </w:rPr>
      </w:pPr>
      <w:r>
        <w:rPr>
          <w:rFonts w:ascii="Courier New" w:hAnsi="Courier New"/>
          <w:noProof w:val="0"/>
          <w:sz w:val="18"/>
          <w:lang w:val="fr-FR"/>
        </w:rPr>
        <w:t>Table PRODUITS : chaque ligne décrit un produit; les colonnes décrivent successivement le numéro du produit (NPRO), son libellé (LIBELLE), son prix unitaire (PRIX) et la quantité restant en stock (QSTOCK). (NPRO) est la clé primaire.</w:t>
      </w:r>
    </w:p>
    <w:p w:rsidR="00A0110E" w:rsidRDefault="00A0110E" w:rsidP="00A0110E">
      <w:pPr>
        <w:pStyle w:val="List1"/>
        <w:numPr>
          <w:ilvl w:val="0"/>
          <w:numId w:val="3"/>
        </w:numPr>
        <w:tabs>
          <w:tab w:val="clear" w:pos="360"/>
          <w:tab w:val="num" w:pos="1368"/>
        </w:tabs>
        <w:spacing w:before="240"/>
        <w:ind w:left="1368"/>
        <w:rPr>
          <w:rFonts w:ascii="Courier New" w:hAnsi="Courier New"/>
          <w:noProof w:val="0"/>
          <w:sz w:val="18"/>
          <w:lang w:val="fr-FR"/>
        </w:rPr>
      </w:pPr>
      <w:r>
        <w:rPr>
          <w:rFonts w:ascii="Courier New" w:hAnsi="Courier New"/>
          <w:noProof w:val="0"/>
          <w:sz w:val="18"/>
          <w:lang w:val="fr-FR"/>
        </w:rPr>
        <w:t>Table COMMANDES : chaque ligne décrit une commande passée par un client; les colonnes décrivent successivement le numéro de la commande (NCOM), le numéro du client qui a passé la commande (NCLI) et la date de la commande (DATE). (NCOM) est la clé primaire. (NCLI) est une clé étrangère vers la table CLIENTS.</w:t>
      </w:r>
    </w:p>
    <w:p w:rsidR="00A0110E" w:rsidRDefault="00A0110E" w:rsidP="00A0110E">
      <w:pPr>
        <w:pStyle w:val="List1"/>
        <w:numPr>
          <w:ilvl w:val="0"/>
          <w:numId w:val="3"/>
        </w:numPr>
        <w:tabs>
          <w:tab w:val="clear" w:pos="360"/>
          <w:tab w:val="num" w:pos="1368"/>
        </w:tabs>
        <w:spacing w:before="240"/>
        <w:ind w:left="1368"/>
        <w:rPr>
          <w:rFonts w:ascii="Courier New" w:hAnsi="Courier New"/>
          <w:noProof w:val="0"/>
          <w:lang w:val="fr-FR"/>
        </w:rPr>
      </w:pPr>
      <w:r>
        <w:rPr>
          <w:rFonts w:ascii="Courier New" w:hAnsi="Courier New"/>
          <w:noProof w:val="0"/>
          <w:sz w:val="18"/>
          <w:lang w:val="fr-FR"/>
        </w:rPr>
        <w:t>Table LIGNESCOM : chaque ligne décrit une ligne de commande ; les colonnes décrivent successivement le numéro de la commande à laquelle la ligne appartient (NCOM), le numéro du produit commandé (NPRO) et la quantité commandée (QCOM). (NCOM) et (NPRO) composent la clé primaire et sont également deux clés étrangères respectivement vers la table COMMANDES et PRODUITS.</w:t>
      </w:r>
    </w:p>
    <w:p w:rsidR="00A0110E" w:rsidRDefault="00A0110E" w:rsidP="00A0110E">
      <w:pPr>
        <w:pStyle w:val="List1"/>
        <w:numPr>
          <w:ilvl w:val="0"/>
          <w:numId w:val="0"/>
        </w:numPr>
        <w:spacing w:before="240"/>
        <w:rPr>
          <w:rFonts w:ascii="Courier New" w:hAnsi="Courier New"/>
          <w:noProof w:val="0"/>
          <w:lang w:val="fr-FR"/>
        </w:rPr>
      </w:pPr>
    </w:p>
    <w:p w:rsidR="00A0110E" w:rsidRDefault="00A0110E" w:rsidP="00A0110E">
      <w:pPr>
        <w:pStyle w:val="legend"/>
        <w:ind w:left="708"/>
        <w:rPr>
          <w:noProof w:val="0"/>
          <w:lang w:val="fr-FR"/>
        </w:rPr>
      </w:pPr>
      <w:r>
        <w:rPr>
          <w:noProof w:val="0"/>
          <w:lang w:val="fr-FR"/>
        </w:rPr>
        <w:br w:type="page"/>
      </w:r>
      <w:r>
        <w:rPr>
          <w:noProof w:val="0"/>
          <w:lang w:val="fr-FR"/>
        </w:rPr>
        <w:lastRenderedPageBreak/>
        <w:t>Exemple de ce que pourrait contenir à un moment donné la structure de base de données présentée ci-dessus :</w:t>
      </w:r>
    </w:p>
    <w:p w:rsidR="00A0110E" w:rsidRDefault="00A0110E" w:rsidP="00A0110E">
      <w:pPr>
        <w:pStyle w:val="legend"/>
        <w:ind w:left="708"/>
        <w:rPr>
          <w:noProof w:val="0"/>
          <w:lang w:val="fr-FR"/>
        </w:rPr>
      </w:pPr>
    </w:p>
    <w:p w:rsidR="00A0110E" w:rsidRDefault="00A0110E" w:rsidP="00A0110E">
      <w:pPr>
        <w:pStyle w:val="legend"/>
        <w:ind w:left="1008"/>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990"/>
        <w:gridCol w:w="2100"/>
        <w:gridCol w:w="1440"/>
        <w:gridCol w:w="1226"/>
      </w:tblGrid>
      <w:tr w:rsidR="00A0110E" w:rsidTr="00B73A5D">
        <w:tblPrEx>
          <w:tblCellMar>
            <w:top w:w="0" w:type="dxa"/>
            <w:bottom w:w="0" w:type="dxa"/>
          </w:tblCellMar>
        </w:tblPrEx>
        <w:trPr>
          <w:trHeight w:val="256"/>
          <w:jc w:val="center"/>
        </w:trPr>
        <w:tc>
          <w:tcPr>
            <w:tcW w:w="6546" w:type="dxa"/>
            <w:gridSpan w:val="5"/>
            <w:tcBorders>
              <w:bottom w:val="nil"/>
            </w:tcBorders>
          </w:tcPr>
          <w:p w:rsidR="00A0110E" w:rsidRDefault="00A0110E" w:rsidP="00B73A5D">
            <w:pPr>
              <w:pStyle w:val="legend"/>
              <w:jc w:val="center"/>
              <w:rPr>
                <w:rFonts w:ascii="Courier New" w:hAnsi="Courier New"/>
              </w:rPr>
            </w:pPr>
            <w:r>
              <w:rPr>
                <w:rFonts w:ascii="Courier New" w:hAnsi="Courier New"/>
              </w:rPr>
              <w:t>CLIENTS</w:t>
            </w:r>
          </w:p>
        </w:tc>
      </w:tr>
      <w:tr w:rsidR="00A0110E" w:rsidTr="00B73A5D">
        <w:tblPrEx>
          <w:tblCellMar>
            <w:top w:w="0" w:type="dxa"/>
            <w:bottom w:w="0" w:type="dxa"/>
          </w:tblCellMar>
        </w:tblPrEx>
        <w:trPr>
          <w:trHeight w:val="220"/>
          <w:jc w:val="center"/>
        </w:trPr>
        <w:tc>
          <w:tcPr>
            <w:tcW w:w="790" w:type="dxa"/>
          </w:tcPr>
          <w:p w:rsidR="00A0110E" w:rsidRDefault="00A0110E" w:rsidP="00B73A5D">
            <w:pPr>
              <w:pStyle w:val="legend"/>
              <w:jc w:val="center"/>
              <w:rPr>
                <w:rFonts w:ascii="Courier New" w:hAnsi="Courier New"/>
                <w:b/>
                <w:u w:val="single"/>
              </w:rPr>
            </w:pPr>
            <w:r>
              <w:rPr>
                <w:rFonts w:ascii="Courier New" w:hAnsi="Courier New"/>
                <w:b/>
                <w:u w:val="single"/>
              </w:rPr>
              <w:t>NCLI</w:t>
            </w:r>
          </w:p>
        </w:tc>
        <w:tc>
          <w:tcPr>
            <w:tcW w:w="990" w:type="dxa"/>
          </w:tcPr>
          <w:p w:rsidR="00A0110E" w:rsidRDefault="00A0110E" w:rsidP="00B73A5D">
            <w:pPr>
              <w:pStyle w:val="legend"/>
              <w:jc w:val="center"/>
              <w:rPr>
                <w:rFonts w:ascii="Courier New" w:hAnsi="Courier New"/>
              </w:rPr>
            </w:pPr>
            <w:r>
              <w:rPr>
                <w:rFonts w:ascii="Courier New" w:hAnsi="Courier New"/>
              </w:rPr>
              <w:t>NOM</w:t>
            </w:r>
          </w:p>
        </w:tc>
        <w:tc>
          <w:tcPr>
            <w:tcW w:w="2100" w:type="dxa"/>
          </w:tcPr>
          <w:p w:rsidR="00A0110E" w:rsidRDefault="00A0110E" w:rsidP="00B73A5D">
            <w:pPr>
              <w:pStyle w:val="legend"/>
              <w:jc w:val="center"/>
              <w:rPr>
                <w:rFonts w:ascii="Courier New" w:hAnsi="Courier New"/>
              </w:rPr>
            </w:pPr>
            <w:r>
              <w:rPr>
                <w:rFonts w:ascii="Courier New" w:hAnsi="Courier New"/>
              </w:rPr>
              <w:t>ADRESSE</w:t>
            </w:r>
          </w:p>
        </w:tc>
        <w:tc>
          <w:tcPr>
            <w:tcW w:w="1440" w:type="dxa"/>
          </w:tcPr>
          <w:p w:rsidR="00A0110E" w:rsidRDefault="00A0110E" w:rsidP="00B73A5D">
            <w:pPr>
              <w:pStyle w:val="legend"/>
              <w:jc w:val="center"/>
              <w:rPr>
                <w:rFonts w:ascii="Courier New" w:hAnsi="Courier New"/>
              </w:rPr>
            </w:pPr>
            <w:r>
              <w:rPr>
                <w:rFonts w:ascii="Courier New" w:hAnsi="Courier New"/>
              </w:rPr>
              <w:t>LOCALITE</w:t>
            </w:r>
          </w:p>
        </w:tc>
        <w:tc>
          <w:tcPr>
            <w:tcW w:w="1226" w:type="dxa"/>
          </w:tcPr>
          <w:p w:rsidR="00A0110E" w:rsidRDefault="00A0110E" w:rsidP="00B73A5D">
            <w:pPr>
              <w:pStyle w:val="legend"/>
              <w:jc w:val="center"/>
              <w:rPr>
                <w:rFonts w:ascii="Courier New" w:hAnsi="Courier New"/>
              </w:rPr>
            </w:pPr>
            <w:r>
              <w:rPr>
                <w:rFonts w:ascii="Courier New" w:hAnsi="Courier New"/>
              </w:rPr>
              <w:t>COMPTE</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4623</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RAFINE</w:t>
            </w:r>
          </w:p>
        </w:tc>
        <w:tc>
          <w:tcPr>
            <w:tcW w:w="210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30, r. F. Celine</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Paris</w:t>
            </w:r>
          </w:p>
        </w:tc>
        <w:tc>
          <w:tcPr>
            <w:tcW w:w="1226" w:type="dxa"/>
            <w:tcBorders>
              <w:bottom w:val="single" w:sz="4" w:space="0" w:color="auto"/>
            </w:tcBorders>
          </w:tcPr>
          <w:p w:rsidR="00A0110E" w:rsidRDefault="00A0110E" w:rsidP="00B73A5D">
            <w:pPr>
              <w:pStyle w:val="legende"/>
              <w:jc w:val="right"/>
              <w:rPr>
                <w:rFonts w:ascii="Courier New" w:hAnsi="Courier New"/>
              </w:rPr>
            </w:pPr>
            <w:r>
              <w:rPr>
                <w:rFonts w:ascii="Courier New" w:hAnsi="Courier New"/>
              </w:rPr>
              <w:t>0</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4624</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MEULA</w:t>
            </w:r>
          </w:p>
        </w:tc>
        <w:tc>
          <w:tcPr>
            <w:tcW w:w="210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156, r. des Roses</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Liège</w:t>
            </w:r>
          </w:p>
        </w:tc>
        <w:tc>
          <w:tcPr>
            <w:tcW w:w="1226" w:type="dxa"/>
            <w:tcBorders>
              <w:bottom w:val="single" w:sz="4" w:space="0" w:color="auto"/>
            </w:tcBorders>
          </w:tcPr>
          <w:p w:rsidR="00A0110E" w:rsidRDefault="00A0110E" w:rsidP="00B73A5D">
            <w:pPr>
              <w:pStyle w:val="legende"/>
              <w:jc w:val="right"/>
              <w:rPr>
                <w:rFonts w:ascii="Courier New" w:hAnsi="Courier New"/>
              </w:rPr>
            </w:pPr>
            <w:r>
              <w:rPr>
                <w:rFonts w:ascii="Courier New" w:hAnsi="Courier New"/>
              </w:rPr>
              <w:t>1000</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4788</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MARIN</w:t>
            </w:r>
          </w:p>
        </w:tc>
        <w:tc>
          <w:tcPr>
            <w:tcW w:w="210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423, av. Albert</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Luxembourg</w:t>
            </w:r>
          </w:p>
        </w:tc>
        <w:tc>
          <w:tcPr>
            <w:tcW w:w="1226" w:type="dxa"/>
            <w:tcBorders>
              <w:bottom w:val="single" w:sz="4" w:space="0" w:color="auto"/>
            </w:tcBorders>
          </w:tcPr>
          <w:p w:rsidR="00A0110E" w:rsidRDefault="00A0110E" w:rsidP="00B73A5D">
            <w:pPr>
              <w:pStyle w:val="legende"/>
              <w:jc w:val="right"/>
              <w:rPr>
                <w:rFonts w:ascii="Courier New" w:hAnsi="Courier New"/>
              </w:rPr>
            </w:pPr>
            <w:r>
              <w:rPr>
                <w:rFonts w:ascii="Courier New" w:hAnsi="Courier New"/>
              </w:rPr>
              <w:t>23000</w:t>
            </w:r>
          </w:p>
        </w:tc>
      </w:tr>
    </w:tbl>
    <w:p w:rsidR="00A0110E" w:rsidRDefault="00A0110E" w:rsidP="00A0110E">
      <w:pPr>
        <w:pStyle w:val="legend"/>
        <w:ind w:left="1008"/>
        <w:rPr>
          <w:rFonts w:ascii="Courier New" w:hAnsi="Courier New"/>
        </w:rPr>
      </w:pPr>
      <w:r>
        <w:rPr>
          <w:rFonts w:ascii="Courier New" w:hAnsi="Courier New"/>
        </w:rPr>
        <mc:AlternateContent>
          <mc:Choice Requires="wps">
            <w:drawing>
              <wp:anchor distT="0" distB="0" distL="114300" distR="114300" simplePos="0" relativeHeight="251672576" behindDoc="0" locked="0" layoutInCell="0" allowOverlap="1">
                <wp:simplePos x="0" y="0"/>
                <wp:positionH relativeFrom="column">
                  <wp:posOffset>1111885</wp:posOffset>
                </wp:positionH>
                <wp:positionV relativeFrom="paragraph">
                  <wp:posOffset>59690</wp:posOffset>
                </wp:positionV>
                <wp:extent cx="0" cy="985520"/>
                <wp:effectExtent l="59055" t="18415" r="55245" b="5715"/>
                <wp:wrapNone/>
                <wp:docPr id="32" name="Connecteur droit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55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5pt,4.7pt" to="87.5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6ajMwIAAFcEAAAOAAAAZHJzL2Uyb0RvYy54bWysVE2P2yAQvVfqf0DcE3+ss02sOKvKTnrZ&#10;diPt9gcQwDEqBgQkTlT1v3fASbrbXqqqORBgHo83bwYvH069REdundCqwtk0xYgrqplQ+wp/fdlM&#10;5hg5TxQjUite4TN3+GH1/t1yMCXPdacl4xYBiXLlYCrceW/KJHG04z1xU224gmCrbU88LO0+YZYM&#10;wN7LJE/T+2TQlhmrKXcOdpsxiFeRv2059U9t67hHssKgzcfRxnEXxmS1JOXeEtMJepFB/kFFT4SC&#10;S29UDfEEHaz4g6oX1GqnWz+luk902wrKYw6QTZb+ls1zRwyPuYA5ztxscv+Pln45bi0SrMJ3OUaK&#10;9FCjWisFxvGDRcxq4RGEwKfBuBLgtdrakCk9qWfzqOk3h5SuO6L2POp9ORvgyMKJ5M2RsHAGbtsN&#10;nzUDDDl4HU07tbYPlGAHOsXanG+14SeP6LhJYXcxn83yWLaElNdzxjr/iesehUmFpVDBNVKS46Pz&#10;QQcpr5CwrfRGSBkrLxUagHSWz+IBp6VgIRhgzu53tbToSELvxF9MCiKvYVYfFItkHSdsrRjy0QFv&#10;BXgiOQ439JxhJDk8kTCLaE+EBPQoT6pwI+QKgi+zsX2+L9LFer6eF5Miv19PirRpJh83dTG532Qf&#10;Zs1dU9dN9iOIz4qyE4xxFfRfWzkr/q5VLo9qbMJbM9+MSt6yR0dB7PU/io7FDvUdO2Wn2XlrQ3ah&#10;7tC9EXx5aeF5vF5H1K/vweonAAAA//8DAFBLAwQUAAYACAAAACEAJDYtB94AAAAJAQAADwAAAGRy&#10;cy9kb3ducmV2LnhtbEyPQU/CQBCF7yb8h82QeJMtBivUbgnBoCTlInrhtnSHttidbboLlH/v4EVv&#10;8+W9vHkvnfe2EWfsfO1IwXgUgUAqnKmpVPD1uXqYgvBBk9GNI1RwRQ/zbHCX6sS4C33geRtKwSHk&#10;E62gCqFNpPRFhVb7kWuRWDu4zurA2JXSdPrC4baRj1EUS6tr4g+VbnFZYfG9PVkF67di+n7d7PLl&#10;7JjXcvWa79aLXKn7Yb94ARGwD39muNXn6pBxp707kfGiYX5+GrNVwWwC4qb/8p6PeBKDzFL5f0H2&#10;AwAA//8DAFBLAQItABQABgAIAAAAIQC2gziS/gAAAOEBAAATAAAAAAAAAAAAAAAAAAAAAABbQ29u&#10;dGVudF9UeXBlc10ueG1sUEsBAi0AFAAGAAgAAAAhADj9If/WAAAAlAEAAAsAAAAAAAAAAAAAAAAA&#10;LwEAAF9yZWxzLy5yZWxzUEsBAi0AFAAGAAgAAAAhALpLpqMzAgAAVwQAAA4AAAAAAAAAAAAAAAAA&#10;LgIAAGRycy9lMm9Eb2MueG1sUEsBAi0AFAAGAAgAAAAhACQ2LQfeAAAACQEAAA8AAAAAAAAAAAAA&#10;AAAAjQQAAGRycy9kb3ducmV2LnhtbFBLBQYAAAAABAAEAPMAAACYBQAAAAA=&#10;" o:allowincell="f">
                <v:stroke startarrow="block"/>
              </v:lin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990"/>
        <w:gridCol w:w="1470"/>
      </w:tblGrid>
      <w:tr w:rsidR="00A0110E" w:rsidTr="00B73A5D">
        <w:tblPrEx>
          <w:tblCellMar>
            <w:top w:w="0" w:type="dxa"/>
            <w:bottom w:w="0" w:type="dxa"/>
          </w:tblCellMar>
        </w:tblPrEx>
        <w:trPr>
          <w:trHeight w:val="256"/>
          <w:jc w:val="center"/>
        </w:trPr>
        <w:tc>
          <w:tcPr>
            <w:tcW w:w="3250" w:type="dxa"/>
            <w:gridSpan w:val="3"/>
            <w:tcBorders>
              <w:bottom w:val="nil"/>
            </w:tcBorders>
          </w:tcPr>
          <w:p w:rsidR="00A0110E" w:rsidRDefault="00A0110E" w:rsidP="00B73A5D">
            <w:pPr>
              <w:pStyle w:val="legend"/>
              <w:jc w:val="center"/>
              <w:rPr>
                <w:rFonts w:ascii="Courier New" w:hAnsi="Courier New"/>
              </w:rPr>
            </w:pPr>
            <w:r>
              <w:rPr>
                <w:rFonts w:ascii="Courier New" w:hAnsi="Courier New"/>
              </w:rPr>
              <w:t>COMMANDES</w:t>
            </w:r>
          </w:p>
        </w:tc>
      </w:tr>
      <w:tr w:rsidR="00A0110E" w:rsidTr="00B73A5D">
        <w:tblPrEx>
          <w:tblCellMar>
            <w:top w:w="0" w:type="dxa"/>
            <w:bottom w:w="0" w:type="dxa"/>
          </w:tblCellMar>
        </w:tblPrEx>
        <w:trPr>
          <w:jc w:val="center"/>
        </w:trPr>
        <w:tc>
          <w:tcPr>
            <w:tcW w:w="790" w:type="dxa"/>
          </w:tcPr>
          <w:p w:rsidR="00A0110E" w:rsidRDefault="00A0110E" w:rsidP="00B73A5D">
            <w:pPr>
              <w:pStyle w:val="legend"/>
              <w:jc w:val="center"/>
              <w:rPr>
                <w:rFonts w:ascii="Courier New" w:hAnsi="Courier New"/>
                <w:b/>
                <w:u w:val="single"/>
              </w:rPr>
            </w:pPr>
            <w:r>
              <w:rPr>
                <w:rFonts w:ascii="Courier New" w:hAnsi="Courier New"/>
                <w:b/>
                <w:u w:val="single"/>
              </w:rPr>
              <w:t>NCOM</w:t>
            </w:r>
          </w:p>
        </w:tc>
        <w:tc>
          <w:tcPr>
            <w:tcW w:w="990" w:type="dxa"/>
          </w:tcPr>
          <w:p w:rsidR="00A0110E" w:rsidRDefault="00A0110E" w:rsidP="00B73A5D">
            <w:pPr>
              <w:pStyle w:val="legend"/>
              <w:jc w:val="center"/>
              <w:rPr>
                <w:rFonts w:ascii="Courier New" w:hAnsi="Courier New"/>
              </w:rPr>
            </w:pPr>
            <w:r>
              <w:rPr>
                <w:rFonts w:ascii="Courier New" w:hAnsi="Courier New"/>
              </w:rPr>
              <w:t>NCLI</w:t>
            </w:r>
          </w:p>
        </w:tc>
        <w:tc>
          <w:tcPr>
            <w:tcW w:w="1470" w:type="dxa"/>
          </w:tcPr>
          <w:p w:rsidR="00A0110E" w:rsidRDefault="00A0110E" w:rsidP="00B73A5D">
            <w:pPr>
              <w:pStyle w:val="legend"/>
              <w:jc w:val="center"/>
              <w:rPr>
                <w:rFonts w:ascii="Courier New" w:hAnsi="Courier New"/>
              </w:rPr>
            </w:pPr>
            <w:r>
              <w:rPr>
                <w:rFonts w:ascii="Courier New" w:hAnsi="Courier New"/>
              </w:rPr>
              <w:t>DATE</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24</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4624</w:t>
            </w:r>
          </w:p>
        </w:tc>
        <w:tc>
          <w:tcPr>
            <w:tcW w:w="1470" w:type="dxa"/>
            <w:tcBorders>
              <w:bottom w:val="single" w:sz="4" w:space="0" w:color="auto"/>
            </w:tcBorders>
          </w:tcPr>
          <w:p w:rsidR="00A0110E" w:rsidRDefault="00A0110E" w:rsidP="00B73A5D">
            <w:pPr>
              <w:pStyle w:val="legende"/>
              <w:jc w:val="center"/>
              <w:rPr>
                <w:rFonts w:ascii="Courier New" w:hAnsi="Courier New"/>
              </w:rPr>
            </w:pPr>
            <w:r>
              <w:rPr>
                <w:rFonts w:ascii="Courier New" w:hAnsi="Courier New"/>
              </w:rPr>
              <w:t>20/09/1999</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67</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4788</w:t>
            </w:r>
          </w:p>
        </w:tc>
        <w:tc>
          <w:tcPr>
            <w:tcW w:w="1470" w:type="dxa"/>
            <w:tcBorders>
              <w:bottom w:val="single" w:sz="4" w:space="0" w:color="auto"/>
            </w:tcBorders>
          </w:tcPr>
          <w:p w:rsidR="00A0110E" w:rsidRDefault="00A0110E" w:rsidP="00B73A5D">
            <w:pPr>
              <w:pStyle w:val="legende"/>
              <w:jc w:val="center"/>
              <w:rPr>
                <w:rFonts w:ascii="Courier New" w:hAnsi="Courier New"/>
              </w:rPr>
            </w:pPr>
            <w:r>
              <w:rPr>
                <w:rFonts w:ascii="Courier New" w:hAnsi="Courier New"/>
              </w:rPr>
              <w:t>12/10/1999</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82</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4623</w:t>
            </w:r>
          </w:p>
        </w:tc>
        <w:tc>
          <w:tcPr>
            <w:tcW w:w="1470" w:type="dxa"/>
            <w:tcBorders>
              <w:bottom w:val="single" w:sz="4" w:space="0" w:color="auto"/>
            </w:tcBorders>
          </w:tcPr>
          <w:p w:rsidR="00A0110E" w:rsidRDefault="00A0110E" w:rsidP="00B73A5D">
            <w:pPr>
              <w:pStyle w:val="legende"/>
              <w:jc w:val="center"/>
              <w:rPr>
                <w:rFonts w:ascii="Courier New" w:hAnsi="Courier New"/>
              </w:rPr>
            </w:pPr>
            <w:r>
              <w:rPr>
                <w:rFonts w:ascii="Courier New" w:hAnsi="Courier New"/>
              </w:rPr>
              <w:t>20/10/1999</w:t>
            </w:r>
          </w:p>
        </w:tc>
      </w:tr>
    </w:tbl>
    <w:p w:rsidR="00A0110E" w:rsidRDefault="00A0110E" w:rsidP="00A0110E">
      <w:pPr>
        <w:pStyle w:val="legend"/>
        <w:rPr>
          <w:rFonts w:ascii="Courier New" w:hAnsi="Courier New"/>
        </w:rPr>
      </w:pPr>
      <w:r>
        <w:rPr>
          <w:rFonts w:ascii="Courier New" w:hAnsi="Courier New"/>
          <w:b/>
          <w:u w:val="single"/>
        </w:rPr>
        <mc:AlternateContent>
          <mc:Choice Requires="wps">
            <w:drawing>
              <wp:anchor distT="0" distB="0" distL="114300" distR="114300" simplePos="0" relativeHeight="251670528" behindDoc="0" locked="0" layoutInCell="0" allowOverlap="1">
                <wp:simplePos x="0" y="0"/>
                <wp:positionH relativeFrom="column">
                  <wp:posOffset>2757805</wp:posOffset>
                </wp:positionH>
                <wp:positionV relativeFrom="paragraph">
                  <wp:posOffset>50800</wp:posOffset>
                </wp:positionV>
                <wp:extent cx="0" cy="182880"/>
                <wp:effectExtent l="9525" t="13970" r="9525" b="12700"/>
                <wp:wrapNone/>
                <wp:docPr id="31" name="Connecteur droit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15pt,4pt" to="217.1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021HAIAADUEAAAOAAAAZHJzL2Uyb0RvYy54bWysU82O2jAYvFfqO1i+QxI2bENEWFUJ9LJt&#10;kXb7AMZ2iFXHtmxDQFXfvZ8doKW9VFU5GP+MJ/PNN14+nXqJjtw6oVWFs2mKEVdUM6H2Ff7yupkU&#10;GDlPFCNSK17hM3f4afX2zXIwJZ/pTkvGLQIS5crBVLjz3pRJ4mjHe+Km2nAFh622PfGwtPuEWTIA&#10;ey+TWZo+JoO2zFhNuXOw24yHeBX525ZT/7ltHfdIVhi0+TjaOO7CmKyWpNxbYjpBLzLIP6joiVDw&#10;0RtVQzxBByv+oOoFtdrp1k+p7hPdtoLyWANUk6W/VfPSEcNjLWCOMzeb3P+jpZ+OW4sEq/BDhpEi&#10;PfSo1kqBcfxgEbNaeARH4NNgXAnwWm1tqJSe1It51vSrQ0rXHVF7HvW+ng1wxBvJ3ZWwcAa+ths+&#10;agYYcvA6mnZqbR8owQ50ir0533rDTx7RcZPCblbMiiK2LSHl9Z6xzn/gukdhUmEpVHCNlOT47Dwo&#10;B+gVEraV3ggpY+elQkOFF/PZPF5wWgoWDgPM2f2ulhYdSchO/AUbgOwOZvVBsUjWccLWl7knQo5z&#10;wEsV+KASkHOZjeH4tkgX62Jd5JN89rie5GnTTN5v6nzyuMnezZuHpq6b7HuQluVlJxjjKqi7BjXL&#10;/y4IlyczRuwW1ZsNyT17LBHEXv+j6NjK0L0xBzvNzlsb3AhdhWxG8OUdhfD/uo6on6999QMAAP//&#10;AwBQSwMEFAAGAAgAAAAhAO6/YBLcAAAACAEAAA8AAABkcnMvZG93bnJldi54bWxMj8FOwzAQRO9I&#10;/IO1SFwq6tBUVRSyqRCQGxcKiOs2XpKI2E5jtw18fRf1AMfRjGbeFOvJ9urAY+i8Q7idJ6DY1d50&#10;rkF4e61uMlAhkjPUe8cI3xxgXV5eFJQbf3QvfNjERkmJCzkhtDEOudahbtlSmPuBnXiffrQURY6N&#10;NiMdpdz2epEkK22pc7LQ0sAPLddfm71FCNU776qfWT1LPtLG82L3+PxEiNdX0/0dqMhT/AvDL76g&#10;QylMW793JqgeYZkuU4kiZHJJ/LPeIqSrDHRZ6P8HyhMAAAD//wMAUEsBAi0AFAAGAAgAAAAhALaD&#10;OJL+AAAA4QEAABMAAAAAAAAAAAAAAAAAAAAAAFtDb250ZW50X1R5cGVzXS54bWxQSwECLQAUAAYA&#10;CAAAACEAOP0h/9YAAACUAQAACwAAAAAAAAAAAAAAAAAvAQAAX3JlbHMvLnJlbHNQSwECLQAUAAYA&#10;CAAAACEAxD9NtRwCAAA1BAAADgAAAAAAAAAAAAAAAAAuAgAAZHJzL2Uyb0RvYy54bWxQSwECLQAU&#10;AAYACAAAACEA7r9gEtwAAAAIAQAADwAAAAAAAAAAAAAAAAB2BAAAZHJzL2Rvd25yZXYueG1sUEsF&#10;BgAAAAAEAAQA8wAAAH8FAAAAAA==&#10;" o:allowincell="f"/>
            </w:pict>
          </mc:Fallback>
        </mc:AlternateContent>
      </w:r>
      <w:r>
        <w:rPr>
          <w:rFonts w:ascii="Courier New" w:hAnsi="Courier New"/>
        </w:rPr>
        <mc:AlternateContent>
          <mc:Choice Requires="wps">
            <w:drawing>
              <wp:anchor distT="0" distB="0" distL="114300" distR="114300" simplePos="0" relativeHeight="251679744" behindDoc="0" locked="0" layoutInCell="0" allowOverlap="1">
                <wp:simplePos x="0" y="0"/>
                <wp:positionH relativeFrom="column">
                  <wp:posOffset>2209165</wp:posOffset>
                </wp:positionH>
                <wp:positionV relativeFrom="paragraph">
                  <wp:posOffset>3175</wp:posOffset>
                </wp:positionV>
                <wp:extent cx="0" cy="365760"/>
                <wp:effectExtent l="60960" t="23495" r="53340" b="10795"/>
                <wp:wrapNone/>
                <wp:docPr id="30" name="Connecteur droit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5pt,.25pt" to="173.9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Nk9OAIAAGEEAAAOAAAAZHJzL2Uyb0RvYy54bWysVMGO2jAQvVfqP1i+QxIILESEVZVAL9sW&#10;abe9G9shVh3bsg0BVf33jh2W3W0vVVUOZuyZeX7zZpzV/bmT6MStE1qVOBunGHFFNRPqUOKvT9vR&#10;AiPniWJEasVLfOEO36/fv1v1puAT3WrJuEUAolzRmxK33psiSRxteUfcWBuuwNlo2xEPW3tImCU9&#10;oHcymaTpPOm1ZcZqyp2D03pw4nXEbxpO/ZemcdwjWWLg5uNq47oPa7JekeJgiWkFvdIg/8CiI0LB&#10;pTeomniCjlb8AdUJarXTjR9T3SW6aQTlsQaoJkt/q+axJYbHWkAcZ24yuf8HSz+fdhYJVuIpyKNI&#10;Bz2qtFIgHD9axKwWHoELdOqNKyC8UjsbKqVn9WgeNP3ukNJVS9SBR75PFwMYWchI3qSEjTNw277/&#10;pBnEkKPXUbRzYzvUSGG+hcQADsKgc+zS5dYlfvaIDocUTqfz2d08EktIERBCnrHOf+S6Q8EosRQq&#10;6EcKcnpwPjB6CQnHSm+FlHEGpEJ9iZezySwmOC0FC84Q5uxhX0mLTiRMUfzF8sDzOszqo2IRrOWE&#10;ba62J0KCjXzUxVsBSkmOw20dZxhJDg8nWAM9qcKNUCsQvlrDIP1YpsvNYrPIR/lkvhnlaV2PPmyr&#10;fDTfZnezelpXVZ39DOSzvGgFY1wF/s9DneV/NzTX5zWM422sb0Ilb9GjokD2+T+Sjm0PnR5mZq/Z&#10;ZWdDdWECYI5j8PXNhYfyeh+jXr4M618AAAD//wMAUEsDBBQABgAIAAAAIQBmAg8F3AAAAAcBAAAP&#10;AAAAZHJzL2Rvd25yZXYueG1sTI7BTsMwEETvSP0Haytxo06ghTaNUyEEEidUWoTEzY23SWi8Drbb&#10;BL6eRRzg+DSjmZevBtuKE/rQOFKQThIQSKUzDVUKXrYPF3MQIWoyunWECj4xwKoYneU6M66nZzxt&#10;YiV4hEKmFdQxdpmUoazR6jBxHRJne+etjoy+ksbrnsdtKy+T5Fpa3RA/1LrDuxrLw+ZoFSy2/cyt&#10;/eF1mjYfb1/377F7fIpKnY+H2yWIiEP8K8OPPqtDwU47dyQTRKvganqz4KqCGQiOf3HHOE9BFrn8&#10;7198AwAA//8DAFBLAQItABQABgAIAAAAIQC2gziS/gAAAOEBAAATAAAAAAAAAAAAAAAAAAAAAABb&#10;Q29udGVudF9UeXBlc10ueG1sUEsBAi0AFAAGAAgAAAAhADj9If/WAAAAlAEAAAsAAAAAAAAAAAAA&#10;AAAALwEAAF9yZWxzLy5yZWxzUEsBAi0AFAAGAAgAAAAhAGLU2T04AgAAYQQAAA4AAAAAAAAAAAAA&#10;AAAALgIAAGRycy9lMm9Eb2MueG1sUEsBAi0AFAAGAAgAAAAhAGYCDwXcAAAABwEAAA8AAAAAAAAA&#10;AAAAAAAAkgQAAGRycy9kb3ducmV2LnhtbFBLBQYAAAAABAAEAPMAAACbBQAAAAA=&#10;" o:allowincell="f">
                <v:stroke endarrow="block"/>
              </v:line>
            </w:pict>
          </mc:Fallback>
        </mc:AlternateContent>
      </w:r>
    </w:p>
    <w:tbl>
      <w:tblPr>
        <w:tblW w:w="0" w:type="auto"/>
        <w:tblInd w:w="5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90"/>
        <w:gridCol w:w="720"/>
        <w:gridCol w:w="990"/>
      </w:tblGrid>
      <w:tr w:rsidR="00A0110E" w:rsidTr="00B73A5D">
        <w:tblPrEx>
          <w:tblCellMar>
            <w:top w:w="0" w:type="dxa"/>
            <w:bottom w:w="0" w:type="dxa"/>
          </w:tblCellMar>
        </w:tblPrEx>
        <w:trPr>
          <w:trHeight w:val="220"/>
        </w:trPr>
        <w:tc>
          <w:tcPr>
            <w:tcW w:w="3600" w:type="dxa"/>
            <w:gridSpan w:val="4"/>
          </w:tcPr>
          <w:p w:rsidR="00A0110E" w:rsidRDefault="00A0110E" w:rsidP="00B73A5D">
            <w:pPr>
              <w:pStyle w:val="legend"/>
              <w:jc w:val="center"/>
              <w:rPr>
                <w:rFonts w:ascii="Courier New" w:hAnsi="Courier New"/>
              </w:rPr>
            </w:pPr>
            <w:r>
              <w:rPr>
                <w:rFonts w:ascii="Courier New" w:hAnsi="Courier New"/>
              </w:rPr>
              <mc:AlternateContent>
                <mc:Choice Requires="wps">
                  <w:drawing>
                    <wp:anchor distT="0" distB="0" distL="114300" distR="114300" simplePos="0" relativeHeight="251671552" behindDoc="0" locked="0" layoutInCell="0" allowOverlap="1">
                      <wp:simplePos x="0" y="0"/>
                      <wp:positionH relativeFrom="column">
                        <wp:posOffset>1111885</wp:posOffset>
                      </wp:positionH>
                      <wp:positionV relativeFrom="paragraph">
                        <wp:posOffset>102235</wp:posOffset>
                      </wp:positionV>
                      <wp:extent cx="1645920" cy="0"/>
                      <wp:effectExtent l="11430" t="13970" r="9525" b="5080"/>
                      <wp:wrapNone/>
                      <wp:docPr id="29" name="Connecteur droit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5pt,8.05pt" to="217.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8JAIAAEAEAAAOAAAAZHJzL2Uyb0RvYy54bWysU9uO2yAQfa/Uf0C8J77USRMrzqqyk/Zh&#10;u4202w8ggGNUDAhInKjqv3cgl2bbl6qqH/DAzBzOnBkWD8deogO3TmhV4WycYsQV1UyoXYW/vqxH&#10;M4ycJ4oRqRWv8Ik7/LB8+2YxmJLnutOScYsARLlyMBXuvDdlkjja8Z64sTZcgbPVticetnaXMEsG&#10;QO9lkqfpNBm0ZcZqyp2D0+bsxMuI37ac+i9t67hHssLAzcfVxnUb1mS5IOXOEtMJeqFB/oFFT4SC&#10;S29QDfEE7a34A6oX1GqnWz+muk902wrKYw1QTZb+Vs1zRwyPtYA4ztxkcv8Plj4dNhYJVuF8jpEi&#10;PfSo1kqBcHxvEbNaeAQu0GkwroTwWm1sqJQe1bN51PSbQ0rXHVE7Hvm+nAxgZCEjeZUSNs7Abdvh&#10;s2YQQ/ZeR9GOre1RK4X5FBIDOAiDjrFLp1uX+NEjCofZtJjMc2gmvfoSUgaIkGis8x+57lEwKiyF&#10;CgKSkhwenQ+UfoWEY6XXQso4BFKhocLzST6JCU5LwYIzhDm729bSogMJYxS/WB947sOs3isWwTpO&#10;2OpieyLk2YbLpQp4UArQuVjnOfk+T+er2WpWjIp8uhoVadOMPqzrYjRdZ+8nzbumrpvsR6CWFWUn&#10;GOMqsLvObFb83UxcXs952m5Te5MheY0e9QKy138kHbsaGnkeia1mp429dhvGNAZfnlR4B/d7sO8f&#10;/vInAAAA//8DAFBLAwQUAAYACAAAACEAtw6v2NwAAAAJAQAADwAAAGRycy9kb3ducmV2LnhtbEyP&#10;QU/DMAyF70j8h8iTuLF06xisazpNCLggITEK57Tx2orEqZqsK/8eIw5wsp/99Pw5303OihGH0HlS&#10;sJgnIJBqbzpqFJRvj9d3IELUZLT1hAq+MMCuuLzIdWb8mV5xPMRGcAiFTCtoY+wzKUPdotNh7nsk&#10;3h394HRkOTTSDPrM4c7KZZKspdMd8YVW93jfYv15ODkF+4/nh/RlrJy3ZtOU78aVydNSqavZtN+C&#10;iDjFPzP84DM6FMxU+ROZICzr25sFW7lZc2XDKl2lIKrfgSxy+f+D4hsAAP//AwBQSwECLQAUAAYA&#10;CAAAACEAtoM4kv4AAADhAQAAEwAAAAAAAAAAAAAAAAAAAAAAW0NvbnRlbnRfVHlwZXNdLnhtbFBL&#10;AQItABQABgAIAAAAIQA4/SH/1gAAAJQBAAALAAAAAAAAAAAAAAAAAC8BAABfcmVscy8ucmVsc1BL&#10;AQItABQABgAIAAAAIQBZ+dQ8JAIAAEAEAAAOAAAAAAAAAAAAAAAAAC4CAABkcnMvZTJvRG9jLnht&#10;bFBLAQItABQABgAIAAAAIQC3Dq/Y3AAAAAkBAAAPAAAAAAAAAAAAAAAAAH4EAABkcnMvZG93bnJl&#10;di54bWxQSwUGAAAAAAQABADzAAAAhwUAAAAA&#10;" o:allowincell="f"/>
                  </w:pict>
                </mc:Fallback>
              </mc:AlternateContent>
            </w:r>
            <w:r>
              <w:rPr>
                <w:rFonts w:ascii="Courier New" w:hAnsi="Courier New"/>
              </w:rPr>
              <w:t>PRODUITS</w:t>
            </w:r>
          </w:p>
        </w:tc>
      </w:tr>
      <w:tr w:rsidR="00A0110E" w:rsidTr="00B73A5D">
        <w:tblPrEx>
          <w:tblCellMar>
            <w:top w:w="0" w:type="dxa"/>
            <w:bottom w:w="0" w:type="dxa"/>
          </w:tblCellMar>
        </w:tblPrEx>
        <w:tc>
          <w:tcPr>
            <w:tcW w:w="900" w:type="dxa"/>
          </w:tcPr>
          <w:p w:rsidR="00A0110E" w:rsidRDefault="00A0110E" w:rsidP="00B73A5D">
            <w:pPr>
              <w:pStyle w:val="legend"/>
              <w:jc w:val="center"/>
              <w:rPr>
                <w:rFonts w:ascii="Courier New" w:hAnsi="Courier New"/>
                <w:b/>
                <w:u w:val="single"/>
              </w:rPr>
            </w:pPr>
            <w:r>
              <w:rPr>
                <w:rFonts w:ascii="Courier New" w:hAnsi="Courier New"/>
                <w:b/>
                <w:u w:val="single"/>
              </w:rPr>
              <mc:AlternateContent>
                <mc:Choice Requires="wps">
                  <w:drawing>
                    <wp:anchor distT="0" distB="0" distL="114300" distR="114300" simplePos="0" relativeHeight="251677696" behindDoc="0" locked="0" layoutInCell="0" allowOverlap="1">
                      <wp:simplePos x="0" y="0"/>
                      <wp:positionH relativeFrom="column">
                        <wp:posOffset>1569085</wp:posOffset>
                      </wp:positionH>
                      <wp:positionV relativeFrom="paragraph">
                        <wp:posOffset>81280</wp:posOffset>
                      </wp:positionV>
                      <wp:extent cx="0" cy="1520825"/>
                      <wp:effectExtent l="11430" t="5715" r="7620" b="6985"/>
                      <wp:wrapNone/>
                      <wp:docPr id="28" name="Connecteur droit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0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5pt,6.4pt" to="123.55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PcTIQIAAEAEAAAOAAAAZHJzL2Uyb0RvYy54bWysU02P0zAQvSPxH6zc23yQljZqukJJy2Vh&#10;K+3C3bWdxsKxLdttWiH+O2MnLVu4IEQOztgzfvPmzXj1cO4EOjFjuZJllE6TCDFJFOXyUEZfXraT&#10;RYSsw5JioSQrowuz0cP67ZtVrwuWqVYJygwCEGmLXpdR65wu4tiSlnXYTpVmEpyNMh12sDWHmBrc&#10;A3on4ixJ5nGvDNVGEWYtnNaDM1oH/KZhxD01jWUOiTICbi6sJqx7v8brFS4OBuuWk5EG/gcWHeYS&#10;kt6gauwwOhr+B1THiVFWNW5KVBerpuGEhRqgmjT5rZrnFmsWagFxrL7JZP8fLPl82hnEaRll0CmJ&#10;O+hRpaQE4djRIGoUdwhcoFOvbQHhldwZXyk5y2f9qMg3i6SqWiwPLPB9uWjASP2N+O6K31gN2fb9&#10;J0UhBh+dCqKdG9OhRnD91V/04CAMOocuXW5dYmeHyHBI4DSdZckim4U8uPAQ/qI21n1kqkPeKCPB&#10;pRcQF/j0aJ2n9CvEH0u15UKEIRAS9WW0nAGk91glOPXOsDGHfSUMOmE/RuEb896FGXWUNIC1DNPN&#10;aDvMxWBDciE9HpQCdEZrmJPvy2S5WWwW+STP5ptJntT15MO2yifzbfp+Vr+rq6pOf3hqaV60nFIm&#10;PbvrzKb5383E+HqGabtN7U2G+B496AVkr/9AOnTVN3IYib2il525dhvGNASPT8q/g9d7sF8//PVP&#10;AAAA//8DAFBLAwQUAAYACAAAACEALI0mM90AAAAKAQAADwAAAGRycy9kb3ducmV2LnhtbEyPzU7D&#10;MBCE70i8g7VI3KhTl58S4lQVAi5ISJTQsxMvSYS9jmI3DW/PIg5w290ZzX5TbGbvxIRj7ANpWC4y&#10;EEhNsD21Gqq3x4s1iJgMWeMCoYYvjLApT08Kk9twpFecdqkVHEIxNxq6lIZcyth06E1chAGJtY8w&#10;epN4HVtpR3PkcO+kyrJr6U1P/KEzA9532HzuDl7Ddv/8sHqZah+cvW2rd+ur7ElpfX42b+9AJJzT&#10;nxl+8BkdSmaqw4FsFE6DurxZspUFxRXY8HuoebhSK5BlIf9XKL8BAAD//wMAUEsBAi0AFAAGAAgA&#10;AAAhALaDOJL+AAAA4QEAABMAAAAAAAAAAAAAAAAAAAAAAFtDb250ZW50X1R5cGVzXS54bWxQSwEC&#10;LQAUAAYACAAAACEAOP0h/9YAAACUAQAACwAAAAAAAAAAAAAAAAAvAQAAX3JlbHMvLnJlbHNQSwEC&#10;LQAUAAYACAAAACEAQBD3EyECAABABAAADgAAAAAAAAAAAAAAAAAuAgAAZHJzL2Uyb0RvYy54bWxQ&#10;SwECLQAUAAYACAAAACEALI0mM90AAAAKAQAADwAAAAAAAAAAAAAAAAB7BAAAZHJzL2Rvd25yZXYu&#10;eG1sUEsFBgAAAAAEAAQA8wAAAIUFAAAAAA==&#10;" o:allowincell="f"/>
                  </w:pict>
                </mc:Fallback>
              </mc:AlternateContent>
            </w:r>
            <w:r>
              <w:rPr>
                <w:rFonts w:ascii="Courier New" w:hAnsi="Courier New"/>
                <w:b/>
                <w:u w:val="single"/>
              </w:rPr>
              <mc:AlternateContent>
                <mc:Choice Requires="wps">
                  <w:drawing>
                    <wp:anchor distT="0" distB="0" distL="114300" distR="114300" simplePos="0" relativeHeight="251678720" behindDoc="0" locked="0" layoutInCell="0" allowOverlap="1">
                      <wp:simplePos x="0" y="0"/>
                      <wp:positionH relativeFrom="column">
                        <wp:posOffset>1569085</wp:posOffset>
                      </wp:positionH>
                      <wp:positionV relativeFrom="paragraph">
                        <wp:posOffset>81280</wp:posOffset>
                      </wp:positionV>
                      <wp:extent cx="640080" cy="0"/>
                      <wp:effectExtent l="11430" t="5715" r="5715" b="13335"/>
                      <wp:wrapNone/>
                      <wp:docPr id="27" name="Connecteur droit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5pt,6.4pt" to="17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goHAIAADUEAAAOAAAAZHJzL2Uyb0RvYy54bWysU01v2zAMvQ/YfxB0T21nbpoadYrBTnbp&#10;tgDtfoAiybEwWRQkJU4w7L+PUj7QbpdhmA8yJZJPj4/Uw+Nh0GQvnVdgalrc5JRIw0Eos63pt5fV&#10;ZE6JD8wIpsHImh6lp4+L9+8eRlvJKfSghXQEQYyvRlvTPgRbZZnnvRyYvwErDTo7cAMLuHXbTDg2&#10;Ivqgs2mez7IRnLAOuPQeT9uTky4SftdJHr52nZeB6Joit5BWl9ZNXLPFA6u2jtle8TMN9g8sBqYM&#10;XnqFallgZOfUH1CD4g48dOGGw5BB1ykuUw1YTZH/Vs1zz6xMtaA43l5l8v8Pln/Zrx1RoqbTO0oM&#10;G7BHDRiDwsmdI8KBCgRdqNNofYXhjVm7WCk/mGf7BPy7JwaanpmtTHxfjhYxipiRvUmJG2/xts34&#10;GQTGsF2AJNqhc0OERDnIIfXmeO2NPATC8XBW5vkcO8gvroxVlzzrfPgkYSDRqKlWJqrGKrZ/8iHy&#10;YNUlJB4bWCmtU+e1IWNN72+ntynBg1YiOmOYd9tNox3Zszg76UtFoed1mIOdEQmsl0wsz3ZgSp9s&#10;vFybiIeVIJ2zdRqOH/f5/XK+nJeTcjpbTsq8bScfV005ma2Ku9v2Q9s0bfEzUivKqldCSBPZXQa1&#10;KP9uEM5P5jRi11G9ypC9RU96IdnLP5FOrYzdO83BBsRx7S4txtlMwed3FIf/9R7t16998QsAAP//&#10;AwBQSwMEFAAGAAgAAAAhAORfyOLdAAAACQEAAA8AAABkcnMvZG93bnJldi54bWxMj8FOwzAQRO9I&#10;/IO1SFwq6jStKIQ4FQJy64UC4rqNlyQiXqex2wa+vos4wHFnnmZn8tXoOnWgIbSeDcymCSjiytuW&#10;awOvL+XVDagQkS12nsnAFwVYFednOWbWH/mZDptYKwnhkKGBJsY+0zpUDTkMU98Ti/fhB4dRzqHW&#10;dsCjhLtOp0lyrR22LB8a7Omhoepzs3cGQvlGu/J7Uk2S93ntKd09rp/QmMuL8f4OVKQx/sHwU1+q&#10;QyGdtn7PNqjOQLpYzgQVI5UJAswXy1tQ219BF7n+v6A4AQAA//8DAFBLAQItABQABgAIAAAAIQC2&#10;gziS/gAAAOEBAAATAAAAAAAAAAAAAAAAAAAAAABbQ29udGVudF9UeXBlc10ueG1sUEsBAi0AFAAG&#10;AAgAAAAhADj9If/WAAAAlAEAAAsAAAAAAAAAAAAAAAAALwEAAF9yZWxzLy5yZWxzUEsBAi0AFAAG&#10;AAgAAAAhABAbqCgcAgAANQQAAA4AAAAAAAAAAAAAAAAALgIAAGRycy9lMm9Eb2MueG1sUEsBAi0A&#10;FAAGAAgAAAAhAORfyOLdAAAACQEAAA8AAAAAAAAAAAAAAAAAdgQAAGRycy9kb3ducmV2LnhtbFBL&#10;BQYAAAAABAAEAPMAAACABQAAAAA=&#10;" o:allowincell="f"/>
                  </w:pict>
                </mc:Fallback>
              </mc:AlternateContent>
            </w:r>
            <w:r>
              <w:rPr>
                <w:rFonts w:ascii="Courier New" w:hAnsi="Courier New"/>
                <w:b/>
                <w:u w:val="single"/>
              </w:rPr>
              <w:t>NPRO</w:t>
            </w:r>
          </w:p>
        </w:tc>
        <w:tc>
          <w:tcPr>
            <w:tcW w:w="990" w:type="dxa"/>
          </w:tcPr>
          <w:p w:rsidR="00A0110E" w:rsidRDefault="00A0110E" w:rsidP="00B73A5D">
            <w:pPr>
              <w:pStyle w:val="legend"/>
              <w:jc w:val="center"/>
              <w:rPr>
                <w:rFonts w:ascii="Courier New" w:hAnsi="Courier New"/>
              </w:rPr>
            </w:pPr>
            <w:r>
              <w:rPr>
                <w:rFonts w:ascii="Courier New" w:hAnsi="Courier New"/>
              </w:rPr>
              <w:t>LIBELLE</w:t>
            </w:r>
          </w:p>
        </w:tc>
        <w:tc>
          <w:tcPr>
            <w:tcW w:w="720" w:type="dxa"/>
          </w:tcPr>
          <w:p w:rsidR="00A0110E" w:rsidRDefault="00A0110E" w:rsidP="00B73A5D">
            <w:pPr>
              <w:pStyle w:val="legend"/>
              <w:jc w:val="center"/>
              <w:rPr>
                <w:rFonts w:ascii="Courier New" w:hAnsi="Courier New"/>
              </w:rPr>
            </w:pPr>
            <w:r>
              <w:rPr>
                <w:rFonts w:ascii="Courier New" w:hAnsi="Courier New"/>
              </w:rPr>
              <w:t>PRIX</w:t>
            </w:r>
          </w:p>
        </w:tc>
        <w:tc>
          <w:tcPr>
            <w:tcW w:w="990" w:type="dxa"/>
          </w:tcPr>
          <w:p w:rsidR="00A0110E" w:rsidRDefault="00A0110E" w:rsidP="00B73A5D">
            <w:pPr>
              <w:pStyle w:val="legend"/>
              <w:jc w:val="center"/>
              <w:rPr>
                <w:rFonts w:ascii="Courier New" w:hAnsi="Courier New"/>
              </w:rPr>
            </w:pPr>
            <w:r>
              <w:rPr>
                <w:rFonts w:ascii="Courier New" w:hAnsi="Courier New"/>
              </w:rPr>
              <w:t>QSTOCK</w:t>
            </w:r>
          </w:p>
        </w:tc>
      </w:tr>
      <w:tr w:rsidR="00A0110E" w:rsidTr="00B73A5D">
        <w:tblPrEx>
          <w:tblCellMar>
            <w:top w:w="0" w:type="dxa"/>
            <w:bottom w:w="0" w:type="dxa"/>
          </w:tblCellMar>
        </w:tblPrEx>
        <w:tc>
          <w:tcPr>
            <w:tcW w:w="900" w:type="dxa"/>
          </w:tcPr>
          <w:p w:rsidR="00A0110E" w:rsidRDefault="00A0110E" w:rsidP="00B73A5D">
            <w:pPr>
              <w:pStyle w:val="legende"/>
              <w:rPr>
                <w:rFonts w:ascii="Courier New" w:hAnsi="Courier New"/>
              </w:rPr>
            </w:pPr>
            <w:r>
              <w:rPr>
                <w:rFonts w:ascii="Courier New" w:hAnsi="Courier New"/>
              </w:rPr>
              <w:t>1</w:t>
            </w:r>
          </w:p>
        </w:tc>
        <w:tc>
          <w:tcPr>
            <w:tcW w:w="990" w:type="dxa"/>
          </w:tcPr>
          <w:p w:rsidR="00A0110E" w:rsidRDefault="00A0110E" w:rsidP="00B73A5D">
            <w:pPr>
              <w:pStyle w:val="legende"/>
              <w:rPr>
                <w:rFonts w:ascii="Courier New" w:hAnsi="Courier New"/>
              </w:rPr>
            </w:pPr>
            <w:r>
              <w:rPr>
                <w:rFonts w:ascii="Courier New" w:hAnsi="Courier New"/>
              </w:rPr>
              <w:t>pelle</w:t>
            </w:r>
          </w:p>
        </w:tc>
        <w:tc>
          <w:tcPr>
            <w:tcW w:w="720" w:type="dxa"/>
          </w:tcPr>
          <w:p w:rsidR="00A0110E" w:rsidRDefault="00A0110E" w:rsidP="00B73A5D">
            <w:pPr>
              <w:pStyle w:val="legende"/>
              <w:rPr>
                <w:rFonts w:ascii="Courier New" w:hAnsi="Courier New"/>
              </w:rPr>
            </w:pPr>
            <w:r>
              <w:rPr>
                <w:rFonts w:ascii="Courier New" w:hAnsi="Courier New"/>
              </w:rPr>
              <w:t>650</w:t>
            </w:r>
          </w:p>
        </w:tc>
        <w:tc>
          <w:tcPr>
            <w:tcW w:w="990" w:type="dxa"/>
          </w:tcPr>
          <w:p w:rsidR="00A0110E" w:rsidRDefault="00A0110E" w:rsidP="00B73A5D">
            <w:pPr>
              <w:pStyle w:val="legende"/>
              <w:jc w:val="right"/>
              <w:rPr>
                <w:rFonts w:ascii="Courier New" w:hAnsi="Courier New"/>
              </w:rPr>
            </w:pPr>
            <w:r>
              <w:rPr>
                <w:rFonts w:ascii="Courier New" w:hAnsi="Courier New"/>
              </w:rPr>
              <w:t>78</w:t>
            </w:r>
          </w:p>
        </w:tc>
      </w:tr>
      <w:tr w:rsidR="00A0110E" w:rsidTr="00B73A5D">
        <w:tblPrEx>
          <w:tblCellMar>
            <w:top w:w="0" w:type="dxa"/>
            <w:bottom w:w="0" w:type="dxa"/>
          </w:tblCellMar>
        </w:tblPrEx>
        <w:tc>
          <w:tcPr>
            <w:tcW w:w="900" w:type="dxa"/>
          </w:tcPr>
          <w:p w:rsidR="00A0110E" w:rsidRDefault="00A0110E" w:rsidP="00B73A5D">
            <w:pPr>
              <w:pStyle w:val="legende"/>
              <w:rPr>
                <w:rFonts w:ascii="Courier New" w:hAnsi="Courier New"/>
              </w:rPr>
            </w:pPr>
            <w:r>
              <w:rPr>
                <w:rFonts w:ascii="Courier New" w:hAnsi="Courier New"/>
              </w:rPr>
              <w:t>2</w:t>
            </w:r>
          </w:p>
        </w:tc>
        <w:tc>
          <w:tcPr>
            <w:tcW w:w="990" w:type="dxa"/>
          </w:tcPr>
          <w:p w:rsidR="00A0110E" w:rsidRDefault="00A0110E" w:rsidP="00B73A5D">
            <w:pPr>
              <w:pStyle w:val="legende"/>
              <w:rPr>
                <w:rFonts w:ascii="Courier New" w:hAnsi="Courier New"/>
              </w:rPr>
            </w:pPr>
            <w:r>
              <w:rPr>
                <w:rFonts w:ascii="Courier New" w:hAnsi="Courier New"/>
              </w:rPr>
              <w:t>pioche</w:t>
            </w:r>
          </w:p>
        </w:tc>
        <w:tc>
          <w:tcPr>
            <w:tcW w:w="720" w:type="dxa"/>
          </w:tcPr>
          <w:p w:rsidR="00A0110E" w:rsidRDefault="00A0110E" w:rsidP="00B73A5D">
            <w:pPr>
              <w:pStyle w:val="legende"/>
              <w:rPr>
                <w:rFonts w:ascii="Courier New" w:hAnsi="Courier New"/>
              </w:rPr>
            </w:pPr>
            <w:r>
              <w:rPr>
                <w:rFonts w:ascii="Courier New" w:hAnsi="Courier New"/>
              </w:rPr>
              <w:t>600</w:t>
            </w:r>
          </w:p>
        </w:tc>
        <w:tc>
          <w:tcPr>
            <w:tcW w:w="990" w:type="dxa"/>
          </w:tcPr>
          <w:p w:rsidR="00A0110E" w:rsidRDefault="00A0110E" w:rsidP="00B73A5D">
            <w:pPr>
              <w:pStyle w:val="legende"/>
              <w:jc w:val="right"/>
              <w:rPr>
                <w:rFonts w:ascii="Courier New" w:hAnsi="Courier New"/>
              </w:rPr>
            </w:pPr>
            <w:r>
              <w:rPr>
                <w:rFonts w:ascii="Courier New" w:hAnsi="Courier New"/>
              </w:rPr>
              <w:t>12</w:t>
            </w:r>
          </w:p>
        </w:tc>
      </w:tr>
    </w:tbl>
    <w:p w:rsidR="00A0110E" w:rsidRDefault="00A0110E" w:rsidP="00A0110E">
      <w:pPr>
        <w:pStyle w:val="legend"/>
        <w:ind w:left="1008"/>
        <w:rPr>
          <w:rFonts w:ascii="Courier New" w:hAnsi="Courier New"/>
        </w:rPr>
      </w:pPr>
      <w:r>
        <w:rPr>
          <w:rFonts w:ascii="Courier New" w:hAnsi="Courier New"/>
        </w:rPr>
        <mc:AlternateContent>
          <mc:Choice Requires="wps">
            <w:drawing>
              <wp:anchor distT="0" distB="0" distL="114300" distR="114300" simplePos="0" relativeHeight="251674624" behindDoc="0" locked="0" layoutInCell="0" allowOverlap="1">
                <wp:simplePos x="0" y="0"/>
                <wp:positionH relativeFrom="column">
                  <wp:posOffset>4129405</wp:posOffset>
                </wp:positionH>
                <wp:positionV relativeFrom="paragraph">
                  <wp:posOffset>30480</wp:posOffset>
                </wp:positionV>
                <wp:extent cx="0" cy="1091565"/>
                <wp:effectExtent l="57150" t="16510" r="57150" b="6350"/>
                <wp:wrapNone/>
                <wp:docPr id="26" name="Connecteur droit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915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15pt,2.4pt" to="325.1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3ONwIAAGIEAAAOAAAAZHJzL2Uyb0RvYy54bWysVMGO2yAQvVfqPyDuWdupkyZWnFVlJ71s&#10;u5F22zsBHKNiQEDiRFX/vQP2Zpv2UlXNgQww8+bNm8Gr+3Mn0YlbJ7QqcXaXYsQV1UyoQ4m/PG8n&#10;C4ycJ4oRqRUv8YU7fL9++2bVm4JPdasl4xYBiHJFb0rcem+KJHG05R1xd9pwBZeNth3xsLWHhFnS&#10;A3onk2mazpNeW2asptw5OK2HS7yO+E3DqX9sGsc9kiUGbj6uNq77sCbrFSkOlphW0JEG+QcWHREK&#10;kl6hauIJOlrxB1QnqNVON/6O6i7RTSMojzVANVn6WzVPLTE81gLiOHOVyf0/WPr5tLNIsBJP5xgp&#10;0kGPKq0UCMePFjGrhUdwBTr1xhXgXqmdDZXSs3oyD5p+c0jpqiXqwCPf54sBjCxEJDchYeMMZNv3&#10;nzQDH3L0Oop2bmyHGinM1xAYwEEYdI5duly7xM8e0eGQwmmWLrPZfBbzkCJAhEBjnf/IdYeCUWIp&#10;VBCQFOT04Hyg9OoSjpXeCinjEEiF+hIvZ9NZDHBaChYug5uzh30lLTqRMEbxN+a9cbP6qFgEazlh&#10;m9H2REiwkY/CeCtAKslxyNZxhpHk8HKCNdCTKmSEYoHwaA2T9H2ZLjeLzSKf5NP5ZpKndT35sK3y&#10;yXybvZ/V7+qqqrMfgXyWF61gjKvA/2Wqs/zvpmZ8X8M8Xuf6KlRyix4VBbIv/5F07Hto9TA0e80u&#10;OxuqCyMAgxydx0cXXsqv++j1+mlY/wQAAP//AwBQSwMEFAAGAAgAAAAhAFNdTdbeAAAACQEAAA8A&#10;AABkcnMvZG93bnJldi54bWxMj8FOwzAQRO9I/IO1SNyoU2hTmsapEAKJEyotQurNjbdJaLwOttsE&#10;vp5FHOA4mtHMm3w52Fac0IfGkYLxKAGBVDrTUKXgdfN4dQsiRE1Gt45QwScGWBbnZ7nOjOvpBU/r&#10;WAkuoZBpBXWMXSZlKGu0Ooxch8Te3nmrI0tfSeN1z+W2lddJkkqrG+KFWnd4X2N5WB+tgvmmn7qV&#10;P7xNxs3H9uvhPXZPz1Gpy4vhbgEi4hD/wvCDz+hQMNPOHckE0SpIp8kNRxVM+AH7v3rHwVk6A1nk&#10;8v+D4hsAAP//AwBQSwECLQAUAAYACAAAACEAtoM4kv4AAADhAQAAEwAAAAAAAAAAAAAAAAAAAAAA&#10;W0NvbnRlbnRfVHlwZXNdLnhtbFBLAQItABQABgAIAAAAIQA4/SH/1gAAAJQBAAALAAAAAAAAAAAA&#10;AAAAAC8BAABfcmVscy8ucmVsc1BLAQItABQABgAIAAAAIQAVI13ONwIAAGIEAAAOAAAAAAAAAAAA&#10;AAAAAC4CAABkcnMvZTJvRG9jLnhtbFBLAQItABQABgAIAAAAIQBTXU3W3gAAAAkBAAAPAAAAAAAA&#10;AAAAAAAAAJEEAABkcnMvZG93bnJldi54bWxQSwUGAAAAAAQABADzAAAAnAUAAAAA&#10;" o:allowincell="f">
                <v:stroke endarrow="block"/>
              </v:lin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990"/>
        <w:gridCol w:w="1470"/>
      </w:tblGrid>
      <w:tr w:rsidR="00A0110E" w:rsidTr="00B73A5D">
        <w:tblPrEx>
          <w:tblCellMar>
            <w:top w:w="0" w:type="dxa"/>
            <w:bottom w:w="0" w:type="dxa"/>
          </w:tblCellMar>
        </w:tblPrEx>
        <w:trPr>
          <w:trHeight w:val="256"/>
          <w:jc w:val="center"/>
        </w:trPr>
        <w:tc>
          <w:tcPr>
            <w:tcW w:w="3250" w:type="dxa"/>
            <w:gridSpan w:val="3"/>
            <w:tcBorders>
              <w:bottom w:val="nil"/>
            </w:tcBorders>
          </w:tcPr>
          <w:p w:rsidR="00A0110E" w:rsidRDefault="00A0110E" w:rsidP="00B73A5D">
            <w:pPr>
              <w:pStyle w:val="legend"/>
              <w:jc w:val="center"/>
              <w:rPr>
                <w:rFonts w:ascii="Courier New" w:hAnsi="Courier New"/>
              </w:rPr>
            </w:pPr>
            <w:r>
              <w:rPr>
                <w:rFonts w:ascii="Courier New" w:hAnsi="Courier New"/>
              </w:rPr>
              <w:t>LIGNESCOM</w:t>
            </w:r>
          </w:p>
        </w:tc>
      </w:tr>
      <w:tr w:rsidR="00A0110E" w:rsidTr="00B73A5D">
        <w:tblPrEx>
          <w:tblCellMar>
            <w:top w:w="0" w:type="dxa"/>
            <w:bottom w:w="0" w:type="dxa"/>
          </w:tblCellMar>
        </w:tblPrEx>
        <w:trPr>
          <w:jc w:val="center"/>
        </w:trPr>
        <w:tc>
          <w:tcPr>
            <w:tcW w:w="790" w:type="dxa"/>
          </w:tcPr>
          <w:p w:rsidR="00A0110E" w:rsidRDefault="00A0110E" w:rsidP="00B73A5D">
            <w:pPr>
              <w:pStyle w:val="legend"/>
              <w:jc w:val="center"/>
              <w:rPr>
                <w:rFonts w:ascii="Courier New" w:hAnsi="Courier New"/>
                <w:b/>
                <w:u w:val="single"/>
              </w:rPr>
            </w:pPr>
            <w:r>
              <w:rPr>
                <w:rFonts w:ascii="Courier New" w:hAnsi="Courier New"/>
                <w:b/>
                <w:u w:val="single"/>
              </w:rPr>
              <w:t>NCOM</w:t>
            </w:r>
          </w:p>
        </w:tc>
        <w:tc>
          <w:tcPr>
            <w:tcW w:w="990" w:type="dxa"/>
          </w:tcPr>
          <w:p w:rsidR="00A0110E" w:rsidRDefault="00A0110E" w:rsidP="00B73A5D">
            <w:pPr>
              <w:pStyle w:val="legend"/>
              <w:jc w:val="center"/>
              <w:rPr>
                <w:rFonts w:ascii="Courier New" w:hAnsi="Courier New"/>
                <w:b/>
                <w:u w:val="single"/>
              </w:rPr>
            </w:pPr>
            <w:r>
              <w:rPr>
                <w:rFonts w:ascii="Courier New" w:hAnsi="Courier New"/>
                <w:b/>
                <w:u w:val="single"/>
              </w:rPr>
              <w:t>NPRO</w:t>
            </w:r>
          </w:p>
        </w:tc>
        <w:tc>
          <w:tcPr>
            <w:tcW w:w="1470" w:type="dxa"/>
          </w:tcPr>
          <w:p w:rsidR="00A0110E" w:rsidRDefault="00A0110E" w:rsidP="00B73A5D">
            <w:pPr>
              <w:pStyle w:val="legend"/>
              <w:jc w:val="center"/>
              <w:rPr>
                <w:rFonts w:ascii="Courier New" w:hAnsi="Courier New"/>
              </w:rPr>
            </w:pPr>
            <w:r>
              <w:rPr>
                <w:rFonts w:ascii="Courier New" w:hAnsi="Courier New"/>
              </w:rPr>
              <w:t>QCOM</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24</w:t>
            </w:r>
          </w:p>
        </w:tc>
        <w:tc>
          <w:tcPr>
            <w:tcW w:w="990" w:type="dxa"/>
            <w:tcBorders>
              <w:bottom w:val="single" w:sz="4" w:space="0" w:color="auto"/>
            </w:tcBorders>
          </w:tcPr>
          <w:p w:rsidR="00A0110E" w:rsidRDefault="00A0110E" w:rsidP="00B73A5D">
            <w:pPr>
              <w:pStyle w:val="legende"/>
              <w:jc w:val="center"/>
              <w:rPr>
                <w:rFonts w:ascii="Courier New" w:hAnsi="Courier New"/>
              </w:rPr>
            </w:pPr>
            <w:r>
              <w:rPr>
                <w:rFonts w:ascii="Courier New" w:hAnsi="Courier New"/>
              </w:rPr>
              <w:t>1</w:t>
            </w:r>
          </w:p>
        </w:tc>
        <w:tc>
          <w:tcPr>
            <w:tcW w:w="1470" w:type="dxa"/>
            <w:tcBorders>
              <w:bottom w:val="single" w:sz="4" w:space="0" w:color="auto"/>
            </w:tcBorders>
          </w:tcPr>
          <w:p w:rsidR="00A0110E" w:rsidRDefault="00A0110E" w:rsidP="00B73A5D">
            <w:pPr>
              <w:pStyle w:val="legende"/>
              <w:jc w:val="center"/>
              <w:rPr>
                <w:rFonts w:ascii="Courier New" w:hAnsi="Courier New"/>
              </w:rPr>
            </w:pPr>
            <w:r>
              <w:rPr>
                <w:rFonts w:ascii="Courier New" w:hAnsi="Courier New"/>
              </w:rPr>
              <w:t>3</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24</w:t>
            </w:r>
          </w:p>
        </w:tc>
        <w:tc>
          <w:tcPr>
            <w:tcW w:w="990" w:type="dxa"/>
            <w:tcBorders>
              <w:bottom w:val="single" w:sz="4" w:space="0" w:color="auto"/>
            </w:tcBorders>
          </w:tcPr>
          <w:p w:rsidR="00A0110E" w:rsidRDefault="00A0110E" w:rsidP="00B73A5D">
            <w:pPr>
              <w:pStyle w:val="legende"/>
              <w:jc w:val="center"/>
              <w:rPr>
                <w:rFonts w:ascii="Courier New" w:hAnsi="Courier New"/>
              </w:rPr>
            </w:pPr>
            <w:r>
              <w:rPr>
                <w:rFonts w:ascii="Courier New" w:hAnsi="Courier New"/>
              </w:rPr>
              <w:t>2</w:t>
            </w:r>
          </w:p>
        </w:tc>
        <w:tc>
          <w:tcPr>
            <w:tcW w:w="1470" w:type="dxa"/>
            <w:tcBorders>
              <w:bottom w:val="single" w:sz="4" w:space="0" w:color="auto"/>
            </w:tcBorders>
          </w:tcPr>
          <w:p w:rsidR="00A0110E" w:rsidRDefault="00A0110E" w:rsidP="00B73A5D">
            <w:pPr>
              <w:pStyle w:val="legende"/>
              <w:jc w:val="center"/>
              <w:rPr>
                <w:rFonts w:ascii="Courier New" w:hAnsi="Courier New"/>
              </w:rPr>
            </w:pPr>
            <w:r>
              <w:rPr>
                <w:rFonts w:ascii="Courier New" w:hAnsi="Courier New"/>
              </w:rPr>
              <w:t>2</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67</w:t>
            </w:r>
          </w:p>
        </w:tc>
        <w:tc>
          <w:tcPr>
            <w:tcW w:w="990" w:type="dxa"/>
            <w:tcBorders>
              <w:bottom w:val="single" w:sz="4" w:space="0" w:color="auto"/>
            </w:tcBorders>
          </w:tcPr>
          <w:p w:rsidR="00A0110E" w:rsidRDefault="00A0110E" w:rsidP="00B73A5D">
            <w:pPr>
              <w:pStyle w:val="legende"/>
              <w:jc w:val="center"/>
              <w:rPr>
                <w:rFonts w:ascii="Courier New" w:hAnsi="Courier New"/>
              </w:rPr>
            </w:pPr>
            <w:r>
              <w:rPr>
                <w:rFonts w:ascii="Courier New" w:hAnsi="Courier New"/>
              </w:rPr>
              <w:t>2</w:t>
            </w:r>
          </w:p>
        </w:tc>
        <w:tc>
          <w:tcPr>
            <w:tcW w:w="1470" w:type="dxa"/>
            <w:tcBorders>
              <w:bottom w:val="single" w:sz="4" w:space="0" w:color="auto"/>
            </w:tcBorders>
          </w:tcPr>
          <w:p w:rsidR="00A0110E" w:rsidRDefault="00A0110E" w:rsidP="00B73A5D">
            <w:pPr>
              <w:pStyle w:val="legende"/>
              <w:jc w:val="center"/>
              <w:rPr>
                <w:rFonts w:ascii="Courier New" w:hAnsi="Courier New"/>
              </w:rPr>
            </w:pPr>
            <w:r>
              <w:rPr>
                <w:rFonts w:ascii="Courier New" w:hAnsi="Courier New"/>
              </w:rPr>
              <w:t>1</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82</w:t>
            </w:r>
          </w:p>
        </w:tc>
        <w:tc>
          <w:tcPr>
            <w:tcW w:w="990" w:type="dxa"/>
            <w:tcBorders>
              <w:bottom w:val="single" w:sz="4" w:space="0" w:color="auto"/>
            </w:tcBorders>
          </w:tcPr>
          <w:p w:rsidR="00A0110E" w:rsidRDefault="00A0110E" w:rsidP="00B73A5D">
            <w:pPr>
              <w:pStyle w:val="legende"/>
              <w:jc w:val="center"/>
              <w:rPr>
                <w:rFonts w:ascii="Courier New" w:hAnsi="Courier New"/>
              </w:rPr>
            </w:pPr>
            <w:r>
              <w:rPr>
                <w:rFonts w:ascii="Courier New" w:hAnsi="Courier New"/>
              </w:rPr>
              <w:t>1</w:t>
            </w:r>
          </w:p>
        </w:tc>
        <w:tc>
          <w:tcPr>
            <w:tcW w:w="1470" w:type="dxa"/>
            <w:tcBorders>
              <w:bottom w:val="single" w:sz="4" w:space="0" w:color="auto"/>
            </w:tcBorders>
          </w:tcPr>
          <w:p w:rsidR="00A0110E" w:rsidRDefault="00A0110E" w:rsidP="00B73A5D">
            <w:pPr>
              <w:pStyle w:val="legende"/>
              <w:jc w:val="center"/>
              <w:rPr>
                <w:rFonts w:ascii="Courier New" w:hAnsi="Courier New"/>
              </w:rPr>
            </w:pPr>
            <w:r>
              <w:rPr>
                <w:rFonts w:ascii="Courier New" w:hAnsi="Courier New"/>
              </w:rPr>
              <w:t>14</w:t>
            </w:r>
          </w:p>
        </w:tc>
      </w:tr>
    </w:tbl>
    <w:p w:rsidR="00A0110E" w:rsidRDefault="00A0110E" w:rsidP="00A0110E">
      <w:pPr>
        <w:pStyle w:val="Pieddepage"/>
        <w:tabs>
          <w:tab w:val="clear" w:pos="4320"/>
          <w:tab w:val="clear" w:pos="8640"/>
        </w:tabs>
      </w:pPr>
      <w:r>
        <w:rPr>
          <w:noProof/>
          <w:lang w:val="fr-BE"/>
        </w:rPr>
        <mc:AlternateContent>
          <mc:Choice Requires="wps">
            <w:drawing>
              <wp:anchor distT="0" distB="0" distL="114300" distR="114300" simplePos="0" relativeHeight="251675648" behindDoc="0" locked="0" layoutInCell="0" allowOverlap="1">
                <wp:simplePos x="0" y="0"/>
                <wp:positionH relativeFrom="column">
                  <wp:posOffset>2757805</wp:posOffset>
                </wp:positionH>
                <wp:positionV relativeFrom="paragraph">
                  <wp:posOffset>95250</wp:posOffset>
                </wp:positionV>
                <wp:extent cx="0" cy="91440"/>
                <wp:effectExtent l="9525" t="6985" r="9525" b="6350"/>
                <wp:wrapNone/>
                <wp:docPr id="25" name="Connecteur droit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15pt,7.5pt" to="217.1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IHwIAAD4EAAAOAAAAZHJzL2Uyb0RvYy54bWysU8GO2jAQvVfqP1i5QwgNW4gIqyqBXrYt&#10;0m57N7ZDrDoeyzYEVPXfO3aA7m4vVdUcnLFn/Pzmzczy/tQpchTWSdBlko0nCRGaAZd6XyZfnzaj&#10;eUKcp5pTBVqUyVm45H719s2yN4WYQguKC0sQRLuiN2XSem+KNHWsFR11YzBCo7MB21GPW7tPuaU9&#10;oncqnU4md2kPlhsLTDiHp/XgTFYRv2kE81+axglPVJkgNx9XG9ddWNPVkhZ7S00r2YUG/QcWHZUa&#10;H71B1dRTcrDyD6hOMgsOGj9m0KXQNJKJmANmk01eZfPYUiNiLiiOMzeZ3P+DZZ+PW0skL5PpLCGa&#10;dlijCrRG4cTBEm5BeoIu1Kk3rsDwSm9tyJSd9KN5APbdEQ1VS/VeRL5PZ4MYWbiRvrgSNs7ga7v+&#10;E3CMoQcPUbRTYzvSKGm+hYsBHIUhp1il861K4uQJGw4Zni6yPI/1S2kRAMI1Y53/KKAjwSgTJXWQ&#10;jxb0+OB8IPQ7JBxr2EilYgsoTXrEnGGqweNASR6ccWP3u0pZcqShieIXs3sVZuGgeQRrBeXri+2p&#10;VIONjysd8DARpHOxhi75sZgs1vP1PB/l07v1KJ/U9ejDpspHd5vs/ax+V1dVnf0M1LK8aCXnQgd2&#10;147N8r/riMvsDL1269mbDOlL9KgXkr3+I+lY01DGoSF2wM9be601NmkMvgxUmILne7Sfj/3qFwAA&#10;AP//AwBQSwMEFAAGAAgAAAAhAA+KyOrcAAAACQEAAA8AAABkcnMvZG93bnJldi54bWxMj8FOwzAQ&#10;RO9I/IO1SNyoQxIQTeNUFQIuSEiU0LMTL0mEvY5iNw1/zyIOcNyZp9mZcrs4K2acwuBJwfUqAYHU&#10;ejNQp6B+e7y6AxGiJqOtJ1TwhQG21flZqQvjT/SK8z52gkMoFFpBH+NYSBnaHp0OKz8isffhJ6cj&#10;n1MnzaRPHO6sTJPkVjo9EH/o9Yj3Pbaf+6NTsDs8P2Qvc+O8NeuufjeuTp5SpS4vlt0GRMQl/sHw&#10;U5+rQ8WdGn8kE4RVkGd5xigbN7yJgV+hUZCuc5BVKf8vqL4BAAD//wMAUEsBAi0AFAAGAAgAAAAh&#10;ALaDOJL+AAAA4QEAABMAAAAAAAAAAAAAAAAAAAAAAFtDb250ZW50X1R5cGVzXS54bWxQSwECLQAU&#10;AAYACAAAACEAOP0h/9YAAACUAQAACwAAAAAAAAAAAAAAAAAvAQAAX3JlbHMvLnJlbHNQSwECLQAU&#10;AAYACAAAACEARrftyB8CAAA+BAAADgAAAAAAAAAAAAAAAAAuAgAAZHJzL2Uyb0RvYy54bWxQSwEC&#10;LQAUAAYACAAAACEAD4rI6twAAAAJAQAADwAAAAAAAAAAAAAAAAB5BAAAZHJzL2Rvd25yZXYueG1s&#10;UEsFBgAAAAAEAAQA8wAAAIIFAAAAAA==&#10;" o:allowincell="f"/>
            </w:pict>
          </mc:Fallback>
        </mc:AlternateContent>
      </w:r>
      <w:r>
        <w:rPr>
          <w:noProof/>
          <w:lang w:val="fr-BE"/>
        </w:rPr>
        <mc:AlternateContent>
          <mc:Choice Requires="wps">
            <w:drawing>
              <wp:anchor distT="0" distB="0" distL="114300" distR="114300" simplePos="0" relativeHeight="251673600" behindDoc="0" locked="0" layoutInCell="0" allowOverlap="1">
                <wp:simplePos x="0" y="0"/>
                <wp:positionH relativeFrom="column">
                  <wp:posOffset>2757805</wp:posOffset>
                </wp:positionH>
                <wp:positionV relativeFrom="paragraph">
                  <wp:posOffset>186690</wp:posOffset>
                </wp:positionV>
                <wp:extent cx="1371600" cy="0"/>
                <wp:effectExtent l="9525" t="12700" r="9525" b="6350"/>
                <wp:wrapNone/>
                <wp:docPr id="24" name="Connecteur droit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15pt,14.7pt" to="325.1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gdHAIAADYEAAAOAAAAZHJzL2Uyb0RvYy54bWysU8GO2jAQvVfqP1i+QxI2sBARVlUCvWy7&#10;SLv9AGM7xKpjW7YhoKr/3rEhiG0vVdUcnLFn5vnNm/Hy6dRJdOTWCa1KnI1TjLiimgm1L/G3t81o&#10;jpHzRDEiteIlPnOHn1YfPyx7U/CJbrVk3CIAUa7oTYlb702RJI62vCNurA1X4Gy07YiHrd0nzJIe&#10;0DuZTNJ0lvTaMmM15c7BaX1x4lXEbxpO/UvTOO6RLDFw83G1cd2FNVktSbG3xLSCXmmQf2DREaHg&#10;0htUTTxBByv+gOoEtdrpxo+p7hLdNILyWANUk6W/VfPaEsNjLSCOMzeZ3P+DpV+PW4sEK/Ekx0iR&#10;DnpUaaVAOH6wiFktPAIX6NQbV0B4pbY2VEpP6tU8a/rdIaWrlqg9j3zfzgYwspCRvEsJG2fgtl3/&#10;RTOIIQevo2inxnYBEuRAp9ib8603/OQRhcPs4TGbpdBCOvgSUgyJxjr/mesOBaPEUqggGynI8dn5&#10;QIQUQ0g4VnojpIytlwr1JV5MJ9OY4LQULDhDmLP7XSUtOpIwPPGLVYHnPszqg2IRrOWEra+2J0Je&#10;bLhcqoAHpQCdq3WZjh+LdLGer+f5KJ/M1qM8revRp02Vj2ab7HFaP9RVVWc/A7UsL1rBGFeB3TCp&#10;Wf53k3B9M5cZu83qTYbkPXrUC8gO/0g69jK07zIIO83OWzv0GIYzBl8fUpj++z3Y98999QsAAP//&#10;AwBQSwMEFAAGAAgAAAAhAHl/NB7dAAAACQEAAA8AAABkcnMvZG93bnJldi54bWxMj8FOwzAMhu9I&#10;vENkJC7TltCWCUrTCQG9cdlg4uo1pq1okq7JtsLTY8QBjv796ffnYjXZXhxpDJ13Gq4WCgS52pvO&#10;NRpeX6r5DYgQ0RnsvSMNnxRgVZ6fFZgbf3JrOm5iI7jEhRw1tDEOuZShbsliWPiBHO/e/Wgx8jg2&#10;0ox44nLby0SppbTYOb7Q4kAPLdUfm4PVEKot7auvWT1Tb2njKdk/Pj+h1pcX0/0diEhT/IPhR5/V&#10;oWSnnT84E0SvIUuzlFENyW0GgoHlteJg9xvIspD/Pyi/AQAA//8DAFBLAQItABQABgAIAAAAIQC2&#10;gziS/gAAAOEBAAATAAAAAAAAAAAAAAAAAAAAAABbQ29udGVudF9UeXBlc10ueG1sUEsBAi0AFAAG&#10;AAgAAAAhADj9If/WAAAAlAEAAAsAAAAAAAAAAAAAAAAALwEAAF9yZWxzLy5yZWxzUEsBAi0AFAAG&#10;AAgAAAAhAOoXKB0cAgAANgQAAA4AAAAAAAAAAAAAAAAALgIAAGRycy9lMm9Eb2MueG1sUEsBAi0A&#10;FAAGAAgAAAAhAHl/NB7dAAAACQEAAA8AAAAAAAAAAAAAAAAAdgQAAGRycy9kb3ducmV2LnhtbFBL&#10;BQYAAAAABAAEAPMAAACABQAAAAA=&#10;" o:allowincell="f"/>
            </w:pict>
          </mc:Fallback>
        </mc:AlternateContent>
      </w:r>
      <w:r>
        <w:rPr>
          <w:noProof/>
          <w:lang w:val="fr-BE"/>
        </w:rPr>
        <mc:AlternateContent>
          <mc:Choice Requires="wps">
            <w:drawing>
              <wp:anchor distT="0" distB="0" distL="114300" distR="114300" simplePos="0" relativeHeight="251676672" behindDoc="0" locked="0" layoutInCell="0" allowOverlap="1">
                <wp:simplePos x="0" y="0"/>
                <wp:positionH relativeFrom="column">
                  <wp:posOffset>2209165</wp:posOffset>
                </wp:positionH>
                <wp:positionV relativeFrom="paragraph">
                  <wp:posOffset>85725</wp:posOffset>
                </wp:positionV>
                <wp:extent cx="0" cy="192405"/>
                <wp:effectExtent l="13335" t="6985" r="5715" b="10160"/>
                <wp:wrapNone/>
                <wp:docPr id="23" name="Connecteur droit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24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5pt,6.75pt" to="173.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kTGgIAADUEAAAOAAAAZHJzL2Uyb0RvYy54bWysU8GO2yAQvVfqPyDuie2ss02sOKvKTnrZ&#10;tpF2+wEEcIyKAQGJE1X99w7YiTbtparqAx5geLx581g9nTuJTtw6oVWJs2mKEVdUM6EOJf72up0s&#10;MHKeKEakVrzEF+7w0/r9u1VvCj7TrZaMWwQgyhW9KXHrvSmSxNGWd8RNteEKNhttO+Jhag8Js6QH&#10;9E4mszR9THptmbGacudgtR428TriNw2n/mvTOO6RLDFw83G0cdyHMVmvSHGwxLSCjjTIP7DoiFBw&#10;6Q2qJp6goxV/QHWCWu1046dUd4luGkF5rAGqydLfqnlpieGxFhDHmZtM7v/B0i+nnUWClXj2gJEi&#10;HfSo0kqBcPxoEbNaeARboFNvXAHpldrZUCk9qxfzrOl3h5SuWqIOPPJ9vRjAyMKJ5O5ImDgDt+37&#10;z5pBDjl6HUU7N7YLkCAHOsfeXG694WeP6LBIYTVbzvJ0HsFJcT1nrPOfuO5QCEoshQqqkYKcnp0P&#10;PEhxTQnLSm+FlLHzUqG+xMv5bB4POC0FC5shzdnDvpIWnUjwTvzGe+/SrD4qFsFaTthmjD0Rcojh&#10;cqkCHlQCdMZoMMePZbrcLDaLfJLPHjeTPK3rycdtlU8et9mHef1QV1Wd/QzUsrxoBWNcBXZXo2b5&#10;3xlhfDKDxW5WvcmQ3KNHvYDs9R9Jx1aG7g0+2Gt22dlri8GbMXl8R8H8b+cQv33t618AAAD//wMA&#10;UEsDBBQABgAIAAAAIQCAB7W03QAAAAkBAAAPAAAAZHJzL2Rvd25yZXYueG1sTI/BTsMwDIbvSLxD&#10;ZCQu05ayDhil6YSA3rgwhrh6jWkrGqdrsq3w9BhxgKP9f/r9OV+NrlMHGkLr2cDFLAFFXHnbcm1g&#10;81JOl6BCRLbYeSYDnxRgVZye5JhZf+RnOqxjraSEQ4YGmhj7TOtQNeQwzHxPLNm7HxxGGYda2wGP&#10;Uu46PU+SK+2wZbnQYE/3DVUf670zEMpX2pVfk2qSvKW1p/nu4ekRjTk/G+9uQUUa4x8MP/qiDoU4&#10;bf2ebVCdgXRxfSOoBOklKAF+F1sDi3QJusj1/w+KbwAAAP//AwBQSwECLQAUAAYACAAAACEAtoM4&#10;kv4AAADhAQAAEwAAAAAAAAAAAAAAAAAAAAAAW0NvbnRlbnRfVHlwZXNdLnhtbFBLAQItABQABgAI&#10;AAAAIQA4/SH/1gAAAJQBAAALAAAAAAAAAAAAAAAAAC8BAABfcmVscy8ucmVsc1BLAQItABQABgAI&#10;AAAAIQBRcxkTGgIAADUEAAAOAAAAAAAAAAAAAAAAAC4CAABkcnMvZTJvRG9jLnhtbFBLAQItABQA&#10;BgAIAAAAIQCAB7W03QAAAAkBAAAPAAAAAAAAAAAAAAAAAHQEAABkcnMvZG93bnJldi54bWxQSwUG&#10;AAAAAAQABADzAAAAfgUAAAAA&#10;" o:allowincell="f"/>
            </w:pict>
          </mc:Fallback>
        </mc:AlternateContent>
      </w:r>
      <w:r>
        <w:rPr>
          <w:noProof/>
          <w:lang w:val="fr-BE"/>
        </w:rPr>
        <mc:AlternateContent>
          <mc:Choice Requires="wps">
            <w:drawing>
              <wp:anchor distT="0" distB="0" distL="114300" distR="114300" simplePos="0" relativeHeight="251680768" behindDoc="0" locked="0" layoutInCell="0" allowOverlap="1">
                <wp:simplePos x="0" y="0"/>
                <wp:positionH relativeFrom="column">
                  <wp:posOffset>1569085</wp:posOffset>
                </wp:positionH>
                <wp:positionV relativeFrom="paragraph">
                  <wp:posOffset>278130</wp:posOffset>
                </wp:positionV>
                <wp:extent cx="640080" cy="0"/>
                <wp:effectExtent l="11430" t="8890" r="5715" b="10160"/>
                <wp:wrapNone/>
                <wp:docPr id="22" name="Connecteur droit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5pt,21.9pt" to="173.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0FHAIAADUEAAAOAAAAZHJzL2Uyb0RvYy54bWysU02P2yAQvVfqf0Dcs/6okyZWnFVlJ71s&#10;u5F2+wMI4BgVAwISJ6r63zuQOMq2l6qqD3hgZh5v3gzLx1Mv0ZFbJ7SqcPaQYsQV1UyofYW/vW4m&#10;c4ycJ4oRqRWv8Jk7/Lh6/245mJLnutOScYsARLlyMBXuvDdlkjja8Z64B224AmerbU88bO0+YZYM&#10;gN7LJE/TWTJoy4zVlDsHp83FiVcRv2059c9t67hHssLAzcfVxnUX1mS1JOXeEtMJeqVB/oFFT4SC&#10;S29QDfEEHaz4A6oX1GqnW/9AdZ/othWUxxqgmiz9rZqXjhgeawFxnLnJ5P4fLP163FokWIXzHCNF&#10;euhRrZUC4fjBIma18AhcoNNgXAnhtdraUCk9qRfzpOl3h5SuO6L2PPJ9PRvAyEJG8iYlbJyB23bD&#10;F80ghhy8jqKdWtsHSJADnWJvzrfe8JNHFA5nRZrOoYN0dCWkHPOMdf4z1z0KRoWlUEE1UpLjk/OB&#10;BynHkHCs9EZIGTsvFRoqvJjm05jgtBQsOEOYs/tdLS06kjA78YtFgec+zOqDYhGs44Str7YnQl5s&#10;uFyqgAeVAJ2rdRmOH4t0sZ6v58WkyGfrSZE2zeTTpi4ms032cdp8aOq6yX4GallRdoIxrgK7cVCz&#10;4u8G4fpkLiN2G9WbDMlb9KgXkB3/kXRsZejeZQ52mp23dmwxzGYMvr6jMPz3e7DvX/vqFwAAAP//&#10;AwBQSwMEFAAGAAgAAAAhADH0RFzdAAAACQEAAA8AAABkcnMvZG93bnJldi54bWxMj8FOg0AQhu8m&#10;vsNmTLw0dikQq8jSGJVbL1aN1ymMQGRnKbtt0afvGA96nJkv/3x/vppsrw40+s6xgcU8AkVcubrj&#10;xsDrS3l1A8oH5Bp7x2TgizysivOzHLPaHfmZDpvQKAlhn6GBNoQh09pXLVn0czcQy+3DjRaDjGOj&#10;6xGPEm57HUfRtbbYsXxocaCHlqrPzd4a8OUb7crvWTWL3pPGUbx7XD+hMZcX0/0dqEBT+IPhR1/U&#10;oRCnrdtz7VVvIE6XC0ENpIlUECBJl7egtr8LXeT6f4PiBAAA//8DAFBLAQItABQABgAIAAAAIQC2&#10;gziS/gAAAOEBAAATAAAAAAAAAAAAAAAAAAAAAABbQ29udGVudF9UeXBlc10ueG1sUEsBAi0AFAAG&#10;AAgAAAAhADj9If/WAAAAlAEAAAsAAAAAAAAAAAAAAAAALwEAAF9yZWxzLy5yZWxzUEsBAi0AFAAG&#10;AAgAAAAhAACh/QUcAgAANQQAAA4AAAAAAAAAAAAAAAAALgIAAGRycy9lMm9Eb2MueG1sUEsBAi0A&#10;FAAGAAgAAAAhADH0RFzdAAAACQEAAA8AAAAAAAAAAAAAAAAAdgQAAGRycy9kb3ducmV2LnhtbFBL&#10;BQYAAAAABAAEAPMAAACABQAAAAA=&#10;" o:allowincell="f"/>
            </w:pict>
          </mc:Fallback>
        </mc:AlternateContent>
      </w:r>
    </w:p>
    <w:p w:rsidR="00A0110E" w:rsidRDefault="00A0110E" w:rsidP="00A0110E">
      <w:pPr>
        <w:pStyle w:val="Pieddepage"/>
        <w:tabs>
          <w:tab w:val="clear" w:pos="4320"/>
          <w:tab w:val="clear" w:pos="8640"/>
        </w:tabs>
      </w:pPr>
    </w:p>
    <w:p w:rsidR="00A0110E" w:rsidRDefault="00A0110E" w:rsidP="00A0110E">
      <w:pPr>
        <w:pStyle w:val="List1"/>
        <w:numPr>
          <w:ilvl w:val="0"/>
          <w:numId w:val="0"/>
        </w:numPr>
        <w:spacing w:before="240"/>
        <w:rPr>
          <w:rFonts w:ascii="Courier New" w:hAnsi="Courier New"/>
          <w:noProof w:val="0"/>
          <w:lang w:val="fr-FR"/>
        </w:rPr>
      </w:pPr>
    </w:p>
    <w:p w:rsidR="00A0110E" w:rsidRDefault="00A0110E" w:rsidP="00A0110E">
      <w:pPr>
        <w:pStyle w:val="List1"/>
        <w:numPr>
          <w:ilvl w:val="0"/>
          <w:numId w:val="0"/>
        </w:numPr>
        <w:spacing w:before="240"/>
        <w:rPr>
          <w:rFonts w:ascii="Courier New" w:hAnsi="Courier New"/>
          <w:noProof w:val="0"/>
          <w:lang w:val="fr-FR"/>
        </w:rPr>
      </w:pPr>
    </w:p>
    <w:p w:rsidR="00A0110E" w:rsidRDefault="00A0110E" w:rsidP="00A0110E">
      <w:pPr>
        <w:pStyle w:val="Titre3"/>
      </w:pPr>
      <w:bookmarkStart w:id="3" w:name="_Toc126574440"/>
      <w:r>
        <w:t>Règles d’intégrité</w:t>
      </w:r>
      <w:bookmarkEnd w:id="3"/>
    </w:p>
    <w:p w:rsidR="00A0110E" w:rsidRDefault="00A0110E" w:rsidP="00A0110E">
      <w:r>
        <w:t xml:space="preserve">Les bases de données relationnelles sont régies par ce qu’on appelle les règles d’intégrité. Parmi celles-ci, on distingue les contraintes de domaine qui restreignent l'ensemble des valeurs que peut prendre un attribut dans une table, les contraintes d'intégrité d'entité qui précisent qu'une table doit toujours avoir une clé primaire et les contraintes d'intégrité référentielles qui précisent les conditions dans lesquelles peuvent être ajoutés ou supprimés des enregistrements lorsqu'il existe des associations entre tables par l'intermédiaire de clés étrangères. </w:t>
      </w:r>
    </w:p>
    <w:p w:rsidR="00A0110E" w:rsidRDefault="00A0110E" w:rsidP="00A0110E">
      <w:pPr>
        <w:pStyle w:val="Titre2"/>
      </w:pPr>
      <w:r>
        <w:br w:type="page"/>
      </w:r>
      <w:bookmarkStart w:id="4" w:name="_Toc126574441"/>
      <w:r>
        <w:lastRenderedPageBreak/>
        <w:t>Langage SQL</w:t>
      </w:r>
      <w:bookmarkEnd w:id="4"/>
    </w:p>
    <w:p w:rsidR="00A0110E" w:rsidRDefault="00A0110E" w:rsidP="00A0110E">
      <w:r>
        <w:t>SQL (</w:t>
      </w:r>
      <w:proofErr w:type="spellStart"/>
      <w:r>
        <w:rPr>
          <w:i/>
        </w:rPr>
        <w:t>Structured</w:t>
      </w:r>
      <w:proofErr w:type="spellEnd"/>
      <w:r>
        <w:rPr>
          <w:i/>
        </w:rPr>
        <w:t xml:space="preserve"> </w:t>
      </w:r>
      <w:proofErr w:type="spellStart"/>
      <w:r>
        <w:rPr>
          <w:i/>
        </w:rPr>
        <w:t>Query</w:t>
      </w:r>
      <w:proofErr w:type="spellEnd"/>
      <w:r>
        <w:rPr>
          <w:i/>
        </w:rPr>
        <w:t xml:space="preserve"> </w:t>
      </w:r>
      <w:proofErr w:type="spellStart"/>
      <w:r>
        <w:rPr>
          <w:i/>
        </w:rPr>
        <w:t>Language</w:t>
      </w:r>
      <w:proofErr w:type="spellEnd"/>
      <w:r>
        <w:rPr>
          <w:i/>
        </w:rPr>
        <w:t xml:space="preserve">) </w:t>
      </w:r>
      <w:r>
        <w:t xml:space="preserve">est un langage normalisé qui constitue le standard d’accès aux bases de données relationnelles. Les autres interfaces par menus, fenêtres, grilles, etc., ou de programmation type langage de 3e et 4e génération, sont le plus souvent offerts au-dessus du langage SQL. Celui-ci constitue donc le point d’entrée obligatoire des SGBD relationnels. </w:t>
      </w:r>
    </w:p>
    <w:p w:rsidR="00A0110E" w:rsidRDefault="00A0110E" w:rsidP="00A0110E">
      <w:r>
        <w:t xml:space="preserve">Dans le cadre des interfaces Web/DB, le dialogue entre le langage de programmation sur le serveur  (PHP, Servlet Java, ASP …) et la base de données va s’établir autour du langage SQL. </w:t>
      </w:r>
      <w:r>
        <w:rPr>
          <w:b/>
        </w:rPr>
        <w:t>En fait, le rôle des scripts sur le serveur consiste principalement à faire passer des « ordres » SQL à la base de données et à en récupérer le résultat</w:t>
      </w:r>
      <w:r>
        <w:t xml:space="preserve">. </w:t>
      </w:r>
    </w:p>
    <w:p w:rsidR="00A0110E" w:rsidRDefault="00A0110E" w:rsidP="00A0110E"/>
    <w:p w:rsidR="00A0110E" w:rsidRDefault="00A0110E" w:rsidP="00A0110E">
      <w:r>
        <w:t>Sur le serveur, le dialogue avec la base de données se décompose en deux étapes:</w:t>
      </w:r>
    </w:p>
    <w:p w:rsidR="00A0110E" w:rsidRDefault="00A0110E" w:rsidP="00A0110E"/>
    <w:p w:rsidR="00A0110E" w:rsidRDefault="00A0110E" w:rsidP="00A0110E">
      <w:pPr>
        <w:numPr>
          <w:ilvl w:val="0"/>
          <w:numId w:val="5"/>
        </w:numPr>
      </w:pPr>
      <w:r>
        <w:rPr>
          <w:noProof/>
          <w:lang w:val="fr-BE"/>
        </w:rPr>
        <mc:AlternateContent>
          <mc:Choice Requires="wps">
            <w:drawing>
              <wp:anchor distT="0" distB="0" distL="114300" distR="114300" simplePos="0" relativeHeight="251695104" behindDoc="0" locked="0" layoutInCell="1" allowOverlap="1">
                <wp:simplePos x="0" y="0"/>
                <wp:positionH relativeFrom="column">
                  <wp:posOffset>4752340</wp:posOffset>
                </wp:positionH>
                <wp:positionV relativeFrom="paragraph">
                  <wp:posOffset>184785</wp:posOffset>
                </wp:positionV>
                <wp:extent cx="342900" cy="0"/>
                <wp:effectExtent l="13335" t="12065" r="5715" b="6985"/>
                <wp:wrapNone/>
                <wp:docPr id="21" name="Connecteur droit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2pt,14.55pt" to="401.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3RJAIAAD8EAAAOAAAAZHJzL2Uyb0RvYy54bWysU02P2yAQvVfqf0DcE3+skyZWnFVlJ71s&#10;u5F22zsBHKNiQEDiRFX/ewfy0aa9VFVzIMDMPL9581g8HnuJDtw6oVWFs3GKEVdUM6F2Ff78uh7N&#10;MHKeKEakVrzCJ+7w4/Ltm8VgSp7rTkvGLQIQ5crBVLjz3pRJ4mjHe+LG2nAFwVbbnng42l3CLBkA&#10;vZdJnqbTZNCWGaspdw5um3MQLyN+23Lqn9vWcY9khYGbj6uN6zasyXJByp0lphP0QoP8A4ueCAUf&#10;vUE1xBO0t+IPqF5Qq51u/ZjqPtFtKyiPPUA3WfpbNy8dMTz2AuI4c5PJ/T9Y+umwsUiwCucZRor0&#10;MKNaKwXC8b1FzGrhEYRAp8G4EtJrtbGhU3pUL+ZJ068OKV13RO145Pt6MoARK5K7knBwBr62HT5q&#10;Bjlk73UU7djaHrVSmC+hMICDMOgYp3S6TYkfPaJw+VDk8xRmSa+hhJQBIdQZ6/wHrnsUNhWWQgX9&#10;SEkOT85DD5B6TQnXSq+FlNEDUqGhwvNJPokFTkvBQjCkObvb1tKiAwkuir8gCIDdpVm9VyyCdZyw&#10;1WXviZDnPeRLFfCgE6Bz2Z1t8m2ezlez1awYFfl0NSrSphm9X9fFaLrO3k2ah6aum+x7oJYVZScY&#10;4yqwu1o2K/7OEpfHczbbzbQ3GZJ79NgikL3+R9JxqGGOZ0dsNTttbFAjzBdcGpMvLyo8g1/PMevn&#10;u1/+AAAA//8DAFBLAwQUAAYACAAAACEAbhPIM90AAAAJAQAADwAAAGRycy9kb3ducmV2LnhtbEyP&#10;wU7DMAyG70i8Q2QkbixZmaDrmk4TAi5ISBtl57QxbUXjVE3WlbfHiAMc/fvT78/5dna9mHAMnScN&#10;y4UCgVR721GjoXx7uklBhGjImt4TavjCANvi8iI3mfVn2uN0iI3gEgqZ0dDGOGRShrpFZ8LCD0i8&#10;+/CjM5HHsZF2NGcud71MlLqTznTEF1oz4EOL9efh5DTsji+Pt69T5Xxv1035bl2pnhOtr6/m3QZE&#10;xDn+wfCjz+pQsFPlT2SD6DXcr9IVoxqS9RIEA6lKOKh+A1nk8v8HxTcAAAD//wMAUEsBAi0AFAAG&#10;AAgAAAAhALaDOJL+AAAA4QEAABMAAAAAAAAAAAAAAAAAAAAAAFtDb250ZW50X1R5cGVzXS54bWxQ&#10;SwECLQAUAAYACAAAACEAOP0h/9YAAACUAQAACwAAAAAAAAAAAAAAAAAvAQAAX3JlbHMvLnJlbHNQ&#10;SwECLQAUAAYACAAAACEAWVCN0SQCAAA/BAAADgAAAAAAAAAAAAAAAAAuAgAAZHJzL2Uyb0RvYy54&#10;bWxQSwECLQAUAAYACAAAACEAbhPIM90AAAAJAQAADwAAAAAAAAAAAAAAAAB+BAAAZHJzL2Rvd25y&#10;ZXYueG1sUEsFBgAAAAAEAAQA8wAAAIgFAAAAAA==&#10;"/>
            </w:pict>
          </mc:Fallback>
        </mc:AlternateContent>
      </w:r>
      <w:r>
        <w:rPr>
          <w:noProof/>
          <w:lang w:val="fr-BE"/>
        </w:rPr>
        <mc:AlternateContent>
          <mc:Choice Requires="wps">
            <w:drawing>
              <wp:anchor distT="0" distB="0" distL="114300" distR="114300" simplePos="0" relativeHeight="251696128" behindDoc="0" locked="0" layoutInCell="1" allowOverlap="1">
                <wp:simplePos x="0" y="0"/>
                <wp:positionH relativeFrom="column">
                  <wp:posOffset>5095240</wp:posOffset>
                </wp:positionH>
                <wp:positionV relativeFrom="paragraph">
                  <wp:posOffset>184785</wp:posOffset>
                </wp:positionV>
                <wp:extent cx="0" cy="660400"/>
                <wp:effectExtent l="13335" t="12065" r="5715" b="13335"/>
                <wp:wrapNone/>
                <wp:docPr id="20" name="Connecteur droit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0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2pt,14.55pt" to="401.2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JHAIAADUEAAAOAAAAZHJzL2Uyb0RvYy54bWysU02P2yAQvVfqf0C+Z22nTppYcVaVnfSy&#10;7Uba7Q8ggGNUzCAgcaKq/70D+VC2vVRVfcADM/N482ZYPB57RQ7COgm6SvKHLCFCM+BS76rk2+t6&#10;NEuI81RzqkCLKjkJlzwu379bDKYUY+hAcWEJgmhXDqZKOu9NmaaOdaKn7gGM0OhswfbU49buUm7p&#10;gOi9SsdZNk0HsNxYYMI5PG3OzmQZ8dtWMP/ctk54oqoEufm42rhuw5ouF7TcWWo6yS406D+w6KnU&#10;eOkNqqGekr2Vf0D1kllw0PoHBn0KbSuZiDVgNXn2WzUvHTUi1oLiOHOTyf0/WPb1sLFE8ioZozya&#10;9tijGrRG4cTeEm5BeoIu1GkwrsTwWm9sqJQd9Yt5AvbdEQ11R/VORL6vJ4MYechI36SEjTN423b4&#10;Ahxj6N5DFO3Y2j5AohzkGHtzuvVGHD1h50OGp9NpVmSRTkrLa56xzn8W0JNgVImSOqhGS3p4cj7w&#10;oOU1JBxrWEulYueVJkOVzCfjSUxwoCQPzhDm7G5bK0sONMxO/GJR6LkPs7DXPIJ1gvLVxfZUqrON&#10;lysd8LASpHOxzsPxY57NV7PVrBgV4+lqVGRNM/q0rovRdJ1/nDQfmrpu8p+BWl6UneRc6MDuOqh5&#10;8XeDcHky5xG7jepNhvQtetQLyV7/kXRsZejeeQ62wE8be20xzmYMvryjMPz3e7TvX/vyFwAAAP//&#10;AwBQSwMEFAAGAAgAAAAhACuTLzPdAAAACgEAAA8AAABkcnMvZG93bnJldi54bWxMj01PwzAMhu9I&#10;/IfISFwmln4gNErTCQG9cWGAuHqNaSsap2uyrfDrMeIAR9uPXj9vuZ7doA40hd6zgXSZgCJuvO25&#10;NfDyXF+sQIWIbHHwTAY+KcC6Oj0psbD+yE902MRWSQiHAg10MY6F1qHpyGFY+pFYbu9+chhlnFpt&#10;JzxKuBt0liRX2mHP8qHDke46aj42e2cg1K+0q78WzSJ5y1tP2e7+8QGNOT+bb29ARZrjHww/+qIO&#10;lTht/Z5tUIOBVZJdCmogu05BCfC72AqZ5ynoqtT/K1TfAAAA//8DAFBLAQItABQABgAIAAAAIQC2&#10;gziS/gAAAOEBAAATAAAAAAAAAAAAAAAAAAAAAABbQ29udGVudF9UeXBlc10ueG1sUEsBAi0AFAAG&#10;AAgAAAAhADj9If/WAAAAlAEAAAsAAAAAAAAAAAAAAAAALwEAAF9yZWxzLy5yZWxzUEsBAi0AFAAG&#10;AAgAAAAhAN2z5kkcAgAANQQAAA4AAAAAAAAAAAAAAAAALgIAAGRycy9lMm9Eb2MueG1sUEsBAi0A&#10;FAAGAAgAAAAhACuTLzPdAAAACgEAAA8AAAAAAAAAAAAAAAAAdgQAAGRycy9kb3ducmV2LnhtbFBL&#10;BQYAAAAABAAEAPMAAACABQAAAAA=&#10;"/>
            </w:pict>
          </mc:Fallback>
        </mc:AlternateContent>
      </w:r>
      <w:r>
        <w:t xml:space="preserve">   le script (PHP, Java …) formule et envoie la requête SQL</w:t>
      </w:r>
    </w:p>
    <w:p w:rsidR="00A0110E" w:rsidRDefault="00A0110E" w:rsidP="00A0110E">
      <w:pPr>
        <w:ind w:left="1368"/>
      </w:pPr>
      <w:r>
        <w:rPr>
          <w:noProof/>
          <w:lang w:val="fr-BE"/>
        </w:rPr>
        <mc:AlternateContent>
          <mc:Choice Requires="wps">
            <w:drawing>
              <wp:anchor distT="0" distB="0" distL="114300" distR="114300" simplePos="0" relativeHeight="251699200" behindDoc="0" locked="0" layoutInCell="1" allowOverlap="1">
                <wp:simplePos x="0" y="0"/>
                <wp:positionH relativeFrom="column">
                  <wp:posOffset>1209040</wp:posOffset>
                </wp:positionH>
                <wp:positionV relativeFrom="paragraph">
                  <wp:posOffset>89535</wp:posOffset>
                </wp:positionV>
                <wp:extent cx="0" cy="457200"/>
                <wp:effectExtent l="60960" t="15240" r="53340" b="13335"/>
                <wp:wrapNone/>
                <wp:docPr id="19" name="Connecteur droit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9"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pt,7.05pt" to="95.2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c1QNgIAAGEEAAAOAAAAZHJzL2Uyb0RvYy54bWysVE2P2jAQvVfqf7B8hyQ07EJEWFUJ9LJt&#10;kXbbu7EdYtWxLdsQUNX/3rGTZUt7qapyMP4Yv3nz5jmrh3Mn0YlbJ7QqcTZNMeKKaibUocRfnreT&#10;BUbOE8WI1IqX+MIdfli/fbPqTcFnutWScYsARLmiNyVuvTdFkjja8o64qTZcwWGjbUc8LO0hYZb0&#10;gN7JZJamd0mvLTNWU+4c7NbDIV5H/Kbh1H9uGsc9kiUGbj6ONo77MCbrFSkOlphW0JEG+QcWHREK&#10;kl6hauIJOlrxB1QnqNVON35KdZfophGUxxqgmiz9rZqnlhgeawFxnLnK5P4fLP102lkkGPRuiZEi&#10;HfSo0kqBcPxoEbNaeARHoFNvXAHhldrZUCk9qyfzqOk3h5SuWqIOPPJ9vhjAyMKN5OZKWDgD2fb9&#10;R80ghhy9jqKdG9uhRgrzNVwM4CAMOscuXa5d4meP6LBJYTef34MBYhpSBIRwz1jnP3DdoTApsRQq&#10;6EcKcnp0PjB6DQnbSm+FlNEDUqG+xMv5bB4vOC0FC4chzNnDvpIWnUhwUfyNeW/CrD4qFsFaTthm&#10;nHsiJMyRj7p4K0ApyXHI1nGGkeTwcMJsoCdVyAi1AuFxNhjp+zJdbhabRT7JZ3ebSZ7W9eT9tson&#10;d9vsfl6/q6uqzn4E8lletIIxrgL/F1Nn+d+ZZnxegx2vtr4KldyiR0WB7Mt/JB3bHjo9eGav2WVn&#10;Q3XBAeDjGDy+ufBQfl3HqNcvw/onAAAA//8DAFBLAwQUAAYACAAAACEAH1zKNt4AAAAJAQAADwAA&#10;AGRycy9kb3ducmV2LnhtbEyPQU/DMAyF70j7D5GRuLG0qExbaTpNCCROCLYJiVvWmLascUqSrYVf&#10;j8eF3fzsp+fvFcvRduKIPrSOFKTTBARS5UxLtYLt5vF6DiJETUZ3jlDBNwZYlpOLQufGDfSKx3Ws&#10;BYdQyLWCJsY+lzJUDVodpq5H4tuH81ZHlr6WxuuBw20nb5JkJq1uiT80usf7Bqv9+mAVLDbDrXvx&#10;+7csbb/efx4+Y//0HJW6uhxXdyAijvHfDCd8RoeSmXbuQCaIjvUiydjKQ5aCOBn+FjsF81kKsizk&#10;eYPyFwAA//8DAFBLAQItABQABgAIAAAAIQC2gziS/gAAAOEBAAATAAAAAAAAAAAAAAAAAAAAAABb&#10;Q29udGVudF9UeXBlc10ueG1sUEsBAi0AFAAGAAgAAAAhADj9If/WAAAAlAEAAAsAAAAAAAAAAAAA&#10;AAAALwEAAF9yZWxzLy5yZWxzUEsBAi0AFAAGAAgAAAAhAJ+ZzVA2AgAAYQQAAA4AAAAAAAAAAAAA&#10;AAAALgIAAGRycy9lMm9Eb2MueG1sUEsBAi0AFAAGAAgAAAAhAB9cyjbeAAAACQEAAA8AAAAAAAAA&#10;AAAAAAAAkAQAAGRycy9kb3ducmV2LnhtbFBLBQYAAAAABAAEAPMAAACbBQAAAAA=&#10;">
                <v:stroke endarrow="block"/>
              </v:line>
            </w:pict>
          </mc:Fallback>
        </mc:AlternateContent>
      </w:r>
    </w:p>
    <w:p w:rsidR="00A0110E" w:rsidRDefault="00A0110E" w:rsidP="00A0110E">
      <w:pPr>
        <w:numPr>
          <w:ilvl w:val="0"/>
          <w:numId w:val="5"/>
        </w:numPr>
      </w:pPr>
      <w:r>
        <w:rPr>
          <w:noProof/>
          <w:lang w:val="fr-BE"/>
        </w:rPr>
        <mc:AlternateContent>
          <mc:Choice Requires="wps">
            <w:drawing>
              <wp:anchor distT="0" distB="0" distL="114300" distR="114300" simplePos="0" relativeHeight="251697152" behindDoc="0" locked="0" layoutInCell="1" allowOverlap="1">
                <wp:simplePos x="0" y="0"/>
                <wp:positionH relativeFrom="column">
                  <wp:posOffset>4409440</wp:posOffset>
                </wp:positionH>
                <wp:positionV relativeFrom="paragraph">
                  <wp:posOffset>248285</wp:posOffset>
                </wp:positionV>
                <wp:extent cx="685800" cy="0"/>
                <wp:effectExtent l="22860" t="53340" r="5715" b="60960"/>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8"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2pt,19.55pt" to="401.2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HdOQIAAGEEAAAOAAAAZHJzL2Uyb0RvYy54bWysVE2P2yAQvVfqf0Dcs7bTJM1acVaVnbSH&#10;bbvSbn8AARyjYgYBiRNV/e8dyMfutpeqag5kYGYeb94MXtwdek320nkFpqLFTU6JNByEMtuKfnta&#10;j+aU+MCMYBqMrOhRenq3fPtmMdhSjqEDLaQjCGJ8OdiKdiHYMss872TP/A1YadDZgutZwK3bZsKx&#10;AdF7nY3zfJYN4IR1wKX3eNqcnHSZ8NtW8vC1bb0MRFcUuYW0urRu4potF6zcOmY7xc802D+w6Jky&#10;eOkVqmGBkZ1Tf0D1ijvw0IYbDn0Gbau4TDVgNUX+WzWPHbMy1YLieHuVyf8/WP5l/+CIEtg77JRh&#10;PfaoBmNQOLlzRDhQgaALdRqsLzG8Ng8uVsoP5tHeA//uiYG6Y2YrE9+no0WMImZkr1Lixlu8bTN8&#10;BoExbBcgiXZoXU9areynmBjBURhySF06XrskD4FwPJzNp/Mce8kvroyVESHmWefDRwk9iUZFtTJR&#10;P1ay/b0PkdFzSDw2sFZapxnQhgwVvZ2OpynBg1YiOmOYd9tNrR3ZszhF6ZfKQ8/LMAc7IxJYJ5lY&#10;ne3AlEabhKRLcAqV0pLG23opKNESH060TvS0iTdirUj4bJ0G6cdtfruar+aT0WQ8W40medOMPqzr&#10;yWi2Lt5Pm3dNXTfFz0i+mJSdEkKayP8y1MXk74bm/LxO43gd66tQ2Wv0pCiSvfwn0qntsdOnmdmA&#10;OD64WF2cAJzjFHx+c/GhvNynqOcvw/IXAAAA//8DAFBLAwQUAAYACAAAACEAzDCvCt8AAAAJAQAA&#10;DwAAAGRycy9kb3ducmV2LnhtbEyPwU7DMAyG70i8Q2QkbiztKNNamk4IgcQJsQ0hccsa05Y1Tkmy&#10;tfD0GHGAo39/+v25XE22F0f0oXOkIJ0lIJBqZzpqFDxv7y+WIELUZHTvCBV8YoBVdXpS6sK4kdZ4&#10;3MRGcAmFQitoYxwKKUPdotVh5gYk3r05b3Xk0TfSeD1yue3lPEkW0uqO+EKrB7xtsd5vDlZBvh2v&#10;3JPfv2Rp9/H6dfceh4fHqNT52XRzDSLiFP9g+NFndajYaecOZILoFSzyLGNUwWWegmBgmcw52P0G&#10;sirl/w+qbwAAAP//AwBQSwECLQAUAAYACAAAACEAtoM4kv4AAADhAQAAEwAAAAAAAAAAAAAAAAAA&#10;AAAAW0NvbnRlbnRfVHlwZXNdLnhtbFBLAQItABQABgAIAAAAIQA4/SH/1gAAAJQBAAALAAAAAAAA&#10;AAAAAAAAAC8BAABfcmVscy8ucmVsc1BLAQItABQABgAIAAAAIQATmqHdOQIAAGEEAAAOAAAAAAAA&#10;AAAAAAAAAC4CAABkcnMvZTJvRG9jLnhtbFBLAQItABQABgAIAAAAIQDMMK8K3wAAAAkBAAAPAAAA&#10;AAAAAAAAAAAAAJMEAABkcnMvZG93bnJldi54bWxQSwUGAAAAAAQABADzAAAAnwUAAAAA&#10;">
                <v:stroke endarrow="block"/>
              </v:line>
            </w:pict>
          </mc:Fallback>
        </mc:AlternateContent>
      </w:r>
      <w:r>
        <w:rPr>
          <w:noProof/>
          <w:lang w:val="fr-BE"/>
        </w:rPr>
        <mc:AlternateContent>
          <mc:Choice Requires="wps">
            <w:drawing>
              <wp:anchor distT="0" distB="0" distL="114300" distR="114300" simplePos="0" relativeHeight="251698176" behindDoc="0" locked="0" layoutInCell="1" allowOverlap="1">
                <wp:simplePos x="0" y="0"/>
                <wp:positionH relativeFrom="column">
                  <wp:posOffset>1209040</wp:posOffset>
                </wp:positionH>
                <wp:positionV relativeFrom="paragraph">
                  <wp:posOffset>248285</wp:posOffset>
                </wp:positionV>
                <wp:extent cx="342900" cy="0"/>
                <wp:effectExtent l="13335" t="5715" r="5715" b="13335"/>
                <wp:wrapNone/>
                <wp:docPr id="17"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7"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pt,19.55pt" to="122.2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ooJAIAAD8EAAAOAAAAZHJzL2Uyb0RvYy54bWysU01v2zAMvQ/YfxB8T2ynTtsYcYrBTrZD&#10;1xVo9wMUSY6FyaIgKXGCYf99lPKxdLsMw3yQKZF8enyk5g/7XpGdsE6CrpJ8nCVEaAZc6k2VfH1d&#10;je4T4jzVnCrQokoOwiUPi/fv5oMpxQQ6UFxYgiDalYOpks57U6apY53oqRuDERqdLdieetzaTcot&#10;HRC9V+kky27TASw3FphwDk+bozNZRPy2Fcx/aVsnPFFVgtx8XG1c12FNF3Nabiw1nWQnGvQfWPRU&#10;arz0AtVQT8nWyj+gesksOGj9mEGfQttKJmINWE2e/VbNS0eNiLWgOM5cZHL/D5Y97Z4tkRx7d5cQ&#10;TXvsUQ1ao3Biawm3ID1BF+o0GFdieK2fbaiU7fWLeQT2zRENdUf1RkS+rweDGHnISN+khI0zeNt6&#10;+AwcY+jWQxRt39qetEqaTyExgKMwZB+7dLh0Sew9YXh4U0xmGfaSnV0pLQNCyDPW+Y8CehKMKlFS&#10;B/1oSXePzgdGv0LCsYaVVCrOgNJkqJLZdDKNCQ6U5MEZwpzdrGtlyY6GKYpfLA8912EWtppHsE5Q&#10;vjzZnkp1tPFypQMeVoJ0TtZxTL7PstnyfnlfjIrJ7XJUZE0z+rCqi9HtKr+bNjdNXTf5j0AtL8pO&#10;ci50YHce2bz4u5E4PZ7jsF2G9iJD+hY96oVkz/9IOjY19PE4EWvgh2d7bjZOaQw+vajwDK73aF+/&#10;+8VPAAAA//8DAFBLAwQUAAYACAAAACEAoJZOkNwAAAAJAQAADwAAAGRycy9kb3ducmV2LnhtbEyP&#10;wU7DMBBE70j8g7VI3KjdNEIkxKkqBL0gIVECZydekoh4HcVumv49izjAcWafZmeK7eIGMeMUek8a&#10;1isFAqnxtqdWQ/X2dHMHIkRD1gyeUMMZA2zLy4vC5Naf6BXnQ2wFh1DIjYYuxjGXMjQdOhNWfkTi&#10;26efnIksp1bayZw43A0yUepWOtMTf+jMiA8dNl+Ho9Ow+3h+3LzMtfODzdrq3bpK7ROtr6+W3T2I&#10;iEv8g+GnPleHkjvV/kg2iIF1plJGNWyyNQgGkjRlo/41ZFnI/wvKbwAAAP//AwBQSwECLQAUAAYA&#10;CAAAACEAtoM4kv4AAADhAQAAEwAAAAAAAAAAAAAAAAAAAAAAW0NvbnRlbnRfVHlwZXNdLnhtbFBL&#10;AQItABQABgAIAAAAIQA4/SH/1gAAAJQBAAALAAAAAAAAAAAAAAAAAC8BAABfcmVscy8ucmVsc1BL&#10;AQItABQABgAIAAAAIQBj6qooJAIAAD8EAAAOAAAAAAAAAAAAAAAAAC4CAABkcnMvZTJvRG9jLnht&#10;bFBLAQItABQABgAIAAAAIQCglk6Q3AAAAAkBAAAPAAAAAAAAAAAAAAAAAH4EAABkcnMvZG93bnJl&#10;di54bWxQSwUGAAAAAAQABADzAAAAhwUAAAAA&#10;"/>
            </w:pict>
          </mc:Fallback>
        </mc:AlternateContent>
      </w:r>
      <w:r>
        <w:t xml:space="preserve">                  le SGBD répond à la requête SQL du script</w:t>
      </w:r>
    </w:p>
    <w:p w:rsidR="00A0110E" w:rsidRDefault="00A0110E" w:rsidP="00A0110E"/>
    <w:p w:rsidR="00A0110E" w:rsidRDefault="00A0110E" w:rsidP="00A0110E"/>
    <w:p w:rsidR="00A0110E" w:rsidRDefault="00A0110E" w:rsidP="00A0110E">
      <w:r>
        <w:t>Voyons à présent comment ces instructions SQL peuvent être formulées.</w:t>
      </w:r>
    </w:p>
    <w:p w:rsidR="00A0110E" w:rsidRDefault="00A0110E" w:rsidP="00A0110E">
      <w:r>
        <w:t>Ce chapitre décrit quatre des principales opérations qu’offre le SQL</w:t>
      </w:r>
      <w:r>
        <w:rPr>
          <w:rStyle w:val="Appelnotedebasdep"/>
        </w:rPr>
        <w:footnoteReference w:id="2"/>
      </w:r>
      <w:r>
        <w:t> :</w:t>
      </w:r>
    </w:p>
    <w:p w:rsidR="00A0110E" w:rsidRDefault="00A0110E" w:rsidP="00A0110E">
      <w:pPr>
        <w:pStyle w:val="legend"/>
      </w:pPr>
    </w:p>
    <w:p w:rsidR="00A0110E" w:rsidRDefault="00A0110E" w:rsidP="00A0110E">
      <w:pPr>
        <w:pStyle w:val="legend"/>
        <w:numPr>
          <w:ilvl w:val="0"/>
          <w:numId w:val="4"/>
        </w:numPr>
        <w:tabs>
          <w:tab w:val="clear" w:pos="360"/>
          <w:tab w:val="num" w:pos="1368"/>
        </w:tabs>
        <w:ind w:left="1368"/>
        <w:rPr>
          <w:sz w:val="20"/>
        </w:rPr>
      </w:pPr>
      <w:r>
        <w:rPr>
          <w:sz w:val="20"/>
        </w:rPr>
        <w:t>La recherche (SELECT) qui permet de retrouver des lignes ou parties de lignes;</w:t>
      </w:r>
    </w:p>
    <w:p w:rsidR="00A0110E" w:rsidRDefault="00A0110E" w:rsidP="00A0110E">
      <w:pPr>
        <w:pStyle w:val="legend"/>
        <w:numPr>
          <w:ilvl w:val="0"/>
          <w:numId w:val="4"/>
        </w:numPr>
        <w:tabs>
          <w:tab w:val="clear" w:pos="360"/>
          <w:tab w:val="num" w:pos="1368"/>
        </w:tabs>
        <w:ind w:left="1368"/>
        <w:rPr>
          <w:sz w:val="20"/>
        </w:rPr>
      </w:pPr>
      <w:r>
        <w:rPr>
          <w:sz w:val="20"/>
        </w:rPr>
        <w:t>L’insertion (INSERT) qui permet d’ajouter des lignes dans une table;</w:t>
      </w:r>
    </w:p>
    <w:p w:rsidR="00A0110E" w:rsidRDefault="00A0110E" w:rsidP="00A0110E">
      <w:pPr>
        <w:pStyle w:val="legend"/>
        <w:numPr>
          <w:ilvl w:val="0"/>
          <w:numId w:val="4"/>
        </w:numPr>
        <w:tabs>
          <w:tab w:val="clear" w:pos="360"/>
          <w:tab w:val="num" w:pos="1368"/>
        </w:tabs>
        <w:ind w:left="1368"/>
        <w:rPr>
          <w:sz w:val="20"/>
        </w:rPr>
      </w:pPr>
      <w:r>
        <w:rPr>
          <w:sz w:val="20"/>
        </w:rPr>
        <w:t>La suppression (DELETE) qui permet de supprimer des lignes dans une table;</w:t>
      </w:r>
    </w:p>
    <w:p w:rsidR="00A0110E" w:rsidRDefault="00A0110E" w:rsidP="00A0110E">
      <w:pPr>
        <w:pStyle w:val="legend"/>
        <w:numPr>
          <w:ilvl w:val="0"/>
          <w:numId w:val="4"/>
        </w:numPr>
        <w:tabs>
          <w:tab w:val="clear" w:pos="360"/>
          <w:tab w:val="num" w:pos="1368"/>
        </w:tabs>
        <w:ind w:left="1368"/>
      </w:pPr>
      <w:r>
        <w:rPr>
          <w:sz w:val="20"/>
        </w:rPr>
        <w:t>La modification (UPDATE) qui permet de mettre à jour des lignes dans une table.</w:t>
      </w:r>
    </w:p>
    <w:p w:rsidR="00A0110E" w:rsidRDefault="00A0110E" w:rsidP="00A0110E"/>
    <w:p w:rsidR="00A0110E" w:rsidRDefault="00A0110E" w:rsidP="00A0110E">
      <w:pPr>
        <w:pStyle w:val="Titre3"/>
      </w:pPr>
      <w:bookmarkStart w:id="5" w:name="_Toc126574442"/>
      <w:r>
        <w:br w:type="page"/>
      </w:r>
      <w:r>
        <w:lastRenderedPageBreak/>
        <w:t>SELECT – Consultation de données</w:t>
      </w:r>
      <w:bookmarkEnd w:id="5"/>
    </w:p>
    <w:p w:rsidR="00A0110E" w:rsidRDefault="00A0110E" w:rsidP="00A0110E">
      <w:r>
        <w:t xml:space="preserve">Dans une base de données </w:t>
      </w:r>
      <w:proofErr w:type="gramStart"/>
      <w:r>
        <w:t>relationnelles</w:t>
      </w:r>
      <w:proofErr w:type="gramEnd"/>
      <w:r>
        <w:t xml:space="preserve"> les données sont stockées dans des tables :</w:t>
      </w:r>
    </w:p>
    <w:p w:rsidR="00A0110E" w:rsidRDefault="00A0110E" w:rsidP="00A0110E">
      <w:pPr>
        <w:pStyle w:val="legen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990"/>
        <w:gridCol w:w="2100"/>
        <w:gridCol w:w="1440"/>
        <w:gridCol w:w="1226"/>
      </w:tblGrid>
      <w:tr w:rsidR="00A0110E" w:rsidTr="00B73A5D">
        <w:tblPrEx>
          <w:tblCellMar>
            <w:top w:w="0" w:type="dxa"/>
            <w:bottom w:w="0" w:type="dxa"/>
          </w:tblCellMar>
        </w:tblPrEx>
        <w:trPr>
          <w:trHeight w:val="256"/>
          <w:jc w:val="center"/>
        </w:trPr>
        <w:tc>
          <w:tcPr>
            <w:tcW w:w="6546" w:type="dxa"/>
            <w:gridSpan w:val="5"/>
            <w:tcBorders>
              <w:bottom w:val="nil"/>
            </w:tcBorders>
          </w:tcPr>
          <w:p w:rsidR="00A0110E" w:rsidRDefault="00A0110E" w:rsidP="00B73A5D">
            <w:pPr>
              <w:pStyle w:val="legend"/>
              <w:jc w:val="center"/>
              <w:rPr>
                <w:rFonts w:ascii="Courier New" w:hAnsi="Courier New"/>
              </w:rPr>
            </w:pPr>
            <w:r>
              <w:rPr>
                <w:rFonts w:ascii="Courier New" w:hAnsi="Courier New"/>
              </w:rPr>
              <w:t>Clients</w:t>
            </w:r>
          </w:p>
        </w:tc>
      </w:tr>
      <w:tr w:rsidR="00A0110E" w:rsidTr="00B73A5D">
        <w:tblPrEx>
          <w:tblCellMar>
            <w:top w:w="0" w:type="dxa"/>
            <w:bottom w:w="0" w:type="dxa"/>
          </w:tblCellMar>
        </w:tblPrEx>
        <w:trPr>
          <w:trHeight w:val="220"/>
          <w:jc w:val="center"/>
        </w:trPr>
        <w:tc>
          <w:tcPr>
            <w:tcW w:w="790" w:type="dxa"/>
          </w:tcPr>
          <w:p w:rsidR="00A0110E" w:rsidRDefault="00A0110E" w:rsidP="00B73A5D">
            <w:pPr>
              <w:pStyle w:val="legend"/>
              <w:jc w:val="center"/>
              <w:rPr>
                <w:rFonts w:ascii="Courier New" w:hAnsi="Courier New"/>
                <w:b/>
                <w:u w:val="single"/>
              </w:rPr>
            </w:pPr>
            <w:r>
              <w:rPr>
                <w:rFonts w:ascii="Courier New" w:hAnsi="Courier New"/>
                <w:b/>
                <w:u w:val="single"/>
              </w:rPr>
              <w:t>ncli</w:t>
            </w:r>
          </w:p>
        </w:tc>
        <w:tc>
          <w:tcPr>
            <w:tcW w:w="990" w:type="dxa"/>
          </w:tcPr>
          <w:p w:rsidR="00A0110E" w:rsidRDefault="00A0110E" w:rsidP="00B73A5D">
            <w:pPr>
              <w:pStyle w:val="legend"/>
              <w:jc w:val="center"/>
              <w:rPr>
                <w:rFonts w:ascii="Courier New" w:hAnsi="Courier New"/>
              </w:rPr>
            </w:pPr>
            <w:r>
              <w:rPr>
                <w:rFonts w:ascii="Courier New" w:hAnsi="Courier New"/>
              </w:rPr>
              <w:t>Nom</w:t>
            </w:r>
          </w:p>
        </w:tc>
        <w:tc>
          <w:tcPr>
            <w:tcW w:w="2100" w:type="dxa"/>
          </w:tcPr>
          <w:p w:rsidR="00A0110E" w:rsidRDefault="00A0110E" w:rsidP="00B73A5D">
            <w:pPr>
              <w:pStyle w:val="legend"/>
              <w:jc w:val="center"/>
              <w:rPr>
                <w:rFonts w:ascii="Courier New" w:hAnsi="Courier New"/>
              </w:rPr>
            </w:pPr>
            <w:r>
              <w:rPr>
                <w:rFonts w:ascii="Courier New" w:hAnsi="Courier New"/>
              </w:rPr>
              <w:t>Adresse</w:t>
            </w:r>
          </w:p>
        </w:tc>
        <w:tc>
          <w:tcPr>
            <w:tcW w:w="1440" w:type="dxa"/>
          </w:tcPr>
          <w:p w:rsidR="00A0110E" w:rsidRDefault="00A0110E" w:rsidP="00B73A5D">
            <w:pPr>
              <w:pStyle w:val="legend"/>
              <w:jc w:val="center"/>
              <w:rPr>
                <w:rFonts w:ascii="Courier New" w:hAnsi="Courier New"/>
              </w:rPr>
            </w:pPr>
            <w:r>
              <w:rPr>
                <w:rFonts w:ascii="Courier New" w:hAnsi="Courier New"/>
              </w:rPr>
              <w:t>Localite</w:t>
            </w:r>
          </w:p>
        </w:tc>
        <w:tc>
          <w:tcPr>
            <w:tcW w:w="1226" w:type="dxa"/>
          </w:tcPr>
          <w:p w:rsidR="00A0110E" w:rsidRDefault="00A0110E" w:rsidP="00B73A5D">
            <w:pPr>
              <w:pStyle w:val="legend"/>
              <w:jc w:val="center"/>
              <w:rPr>
                <w:rFonts w:ascii="Courier New" w:hAnsi="Courier New"/>
              </w:rPr>
            </w:pPr>
            <w:r>
              <w:rPr>
                <w:rFonts w:ascii="Courier New" w:hAnsi="Courier New"/>
              </w:rPr>
              <w:t>Compte</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4623</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RAFINE</w:t>
            </w:r>
          </w:p>
        </w:tc>
        <w:tc>
          <w:tcPr>
            <w:tcW w:w="210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30, r. F. Celine</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Paris</w:t>
            </w:r>
          </w:p>
        </w:tc>
        <w:tc>
          <w:tcPr>
            <w:tcW w:w="1226" w:type="dxa"/>
            <w:tcBorders>
              <w:bottom w:val="single" w:sz="4" w:space="0" w:color="auto"/>
            </w:tcBorders>
          </w:tcPr>
          <w:p w:rsidR="00A0110E" w:rsidRDefault="00A0110E" w:rsidP="00B73A5D">
            <w:pPr>
              <w:pStyle w:val="legende"/>
              <w:jc w:val="right"/>
              <w:rPr>
                <w:rFonts w:ascii="Courier New" w:hAnsi="Courier New"/>
              </w:rPr>
            </w:pPr>
            <w:r>
              <w:rPr>
                <w:rFonts w:ascii="Courier New" w:hAnsi="Courier New"/>
              </w:rPr>
              <w:t>0</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4624</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MEULA</w:t>
            </w:r>
          </w:p>
        </w:tc>
        <w:tc>
          <w:tcPr>
            <w:tcW w:w="210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156, r. des Roses</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Liège</w:t>
            </w:r>
          </w:p>
        </w:tc>
        <w:tc>
          <w:tcPr>
            <w:tcW w:w="1226" w:type="dxa"/>
            <w:tcBorders>
              <w:bottom w:val="single" w:sz="4" w:space="0" w:color="auto"/>
            </w:tcBorders>
          </w:tcPr>
          <w:p w:rsidR="00A0110E" w:rsidRDefault="00A0110E" w:rsidP="00B73A5D">
            <w:pPr>
              <w:pStyle w:val="legende"/>
              <w:jc w:val="right"/>
              <w:rPr>
                <w:rFonts w:ascii="Courier New" w:hAnsi="Courier New"/>
              </w:rPr>
            </w:pPr>
            <w:r>
              <w:rPr>
                <w:rFonts w:ascii="Courier New" w:hAnsi="Courier New"/>
              </w:rPr>
              <w:t>1000</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4788</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MARIN</w:t>
            </w:r>
          </w:p>
        </w:tc>
        <w:tc>
          <w:tcPr>
            <w:tcW w:w="210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423, av. Albert</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Luxembourg</w:t>
            </w:r>
          </w:p>
        </w:tc>
        <w:tc>
          <w:tcPr>
            <w:tcW w:w="1226" w:type="dxa"/>
            <w:tcBorders>
              <w:bottom w:val="single" w:sz="4" w:space="0" w:color="auto"/>
            </w:tcBorders>
          </w:tcPr>
          <w:p w:rsidR="00A0110E" w:rsidRDefault="00A0110E" w:rsidP="00B73A5D">
            <w:pPr>
              <w:pStyle w:val="legende"/>
              <w:jc w:val="right"/>
              <w:rPr>
                <w:rFonts w:ascii="Courier New" w:hAnsi="Courier New"/>
              </w:rPr>
            </w:pPr>
            <w:r>
              <w:rPr>
                <w:rFonts w:ascii="Courier New" w:hAnsi="Courier New"/>
              </w:rPr>
              <w:t>23000</w:t>
            </w:r>
          </w:p>
        </w:tc>
      </w:tr>
    </w:tbl>
    <w:p w:rsidR="00A0110E" w:rsidRDefault="00A0110E" w:rsidP="00A0110E">
      <w:pPr>
        <w:pStyle w:val="legend"/>
        <w:ind w:left="1008"/>
        <w:rPr>
          <w:rFonts w:ascii="Courier New" w:hAnsi="Courier New"/>
        </w:rPr>
      </w:pPr>
    </w:p>
    <w:p w:rsidR="00A0110E" w:rsidRDefault="00A0110E" w:rsidP="00A0110E">
      <w:pPr>
        <w:pStyle w:val="legend"/>
        <w:ind w:left="1008"/>
        <w:rPr>
          <w:rFonts w:ascii="Courier New" w:hAnsi="Courier New"/>
        </w:rPr>
      </w:pPr>
    </w:p>
    <w:p w:rsidR="00A0110E" w:rsidRDefault="00A0110E" w:rsidP="00A0110E">
      <w:pPr>
        <w:pStyle w:val="Listepuces"/>
      </w:pPr>
      <w:r>
        <w:t>La clause SELECT du langage SQL est utilisée pour consulter une base de données.</w:t>
      </w:r>
    </w:p>
    <w:p w:rsidR="00A0110E" w:rsidRDefault="00A0110E" w:rsidP="00A0110E">
      <w:pPr>
        <w:pStyle w:val="Retraitcorpsdetexte2"/>
      </w:pPr>
    </w:p>
    <w:p w:rsidR="00A0110E" w:rsidRDefault="00A0110E" w:rsidP="00A0110E">
      <w:pPr>
        <w:pStyle w:val="Retraitcorpsdetexte2"/>
      </w:pPr>
      <w:r>
        <w:t>Syntaxe :</w:t>
      </w:r>
    </w:p>
    <w:p w:rsidR="00A0110E" w:rsidRDefault="00A0110E" w:rsidP="00A0110E">
      <w:pPr>
        <w:pStyle w:val="Retraitcorpsdetexte2"/>
      </w:pPr>
      <w:r>
        <w:rPr>
          <w:noProof/>
          <w:lang w:val="fr-BE"/>
        </w:rPr>
        <mc:AlternateContent>
          <mc:Choice Requires="wps">
            <w:drawing>
              <wp:anchor distT="0" distB="0" distL="114300" distR="114300" simplePos="0" relativeHeight="251704320" behindDoc="0" locked="0" layoutInCell="0" allowOverlap="1">
                <wp:simplePos x="0" y="0"/>
                <wp:positionH relativeFrom="column">
                  <wp:posOffset>1437640</wp:posOffset>
                </wp:positionH>
                <wp:positionV relativeFrom="paragraph">
                  <wp:posOffset>192405</wp:posOffset>
                </wp:positionV>
                <wp:extent cx="3200400" cy="457200"/>
                <wp:effectExtent l="13335" t="12065" r="34290" b="35560"/>
                <wp:wrapThrough wrapText="bothSides">
                  <wp:wrapPolygon edited="0">
                    <wp:start x="64" y="-450"/>
                    <wp:lineTo x="-64" y="0"/>
                    <wp:lineTo x="-193" y="4050"/>
                    <wp:lineTo x="-193" y="21150"/>
                    <wp:lineTo x="-64" y="25650"/>
                    <wp:lineTo x="22307" y="25650"/>
                    <wp:lineTo x="22307" y="900"/>
                    <wp:lineTo x="22114" y="-450"/>
                    <wp:lineTo x="64" y="-450"/>
                  </wp:wrapPolygon>
                </wp:wrapThrough>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Pr="00FE3CF3" w:rsidRDefault="00A0110E" w:rsidP="00A0110E">
                            <w:pPr>
                              <w:pStyle w:val="legend"/>
                              <w:jc w:val="left"/>
                              <w:rPr>
                                <w:rStyle w:val="Typewriter"/>
                              </w:rPr>
                            </w:pPr>
                            <w:r w:rsidRPr="00FE3CF3">
                              <w:rPr>
                                <w:rStyle w:val="Typewriter"/>
                                <w:b/>
                              </w:rPr>
                              <w:t>SELECT</w:t>
                            </w:r>
                            <w:r w:rsidRPr="00FE3CF3">
                              <w:rPr>
                                <w:rStyle w:val="Typewriter"/>
                              </w:rPr>
                              <w:t xml:space="preserve"> </w:t>
                            </w:r>
                            <w:r>
                              <w:rPr>
                                <w:rStyle w:val="Typewriter"/>
                              </w:rPr>
                              <w:t>nom_colonne</w:t>
                            </w:r>
                            <w:r w:rsidRPr="00FE3CF3">
                              <w:rPr>
                                <w:rStyle w:val="Typewriter"/>
                              </w:rPr>
                              <w:t>(s)</w:t>
                            </w:r>
                          </w:p>
                          <w:p w:rsidR="00A0110E" w:rsidRDefault="00A0110E" w:rsidP="00A0110E">
                            <w:pPr>
                              <w:pStyle w:val="legend"/>
                              <w:jc w:val="left"/>
                            </w:pPr>
                            <w:r w:rsidRPr="00FE3CF3">
                              <w:rPr>
                                <w:rStyle w:val="Typewriter"/>
                                <w:b/>
                              </w:rPr>
                              <w:t>FROM</w:t>
                            </w:r>
                            <w:r w:rsidRPr="00FE3CF3">
                              <w:rPr>
                                <w:rStyle w:val="Typewriter"/>
                              </w:rPr>
                              <w:t xml:space="preserve"> </w:t>
                            </w:r>
                            <w:r>
                              <w:rPr>
                                <w:rStyle w:val="Typewriter"/>
                              </w:rPr>
                              <w:t>nom_de_la_table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6" o:spid="_x0000_s1028" type="#_x0000_t202" style="position:absolute;left:0;text-align:left;margin-left:113.2pt;margin-top:15.15pt;width:252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HgbQIAAOQEAAAOAAAAZHJzL2Uyb0RvYy54bWysVF1v0zAUfUfiP1h+Z0m7duuiptPoKEIa&#10;H9JASLw5tpNYOL7Gdptsv55rp+0KgxdEIkW+9vW5H+fcLK+HTpOddF6BKenkLKdEGg5CmaakXz5v&#10;Xi0o8YEZwTQYWdIH6en16uWLZW8LOYUWtJCOIIjxRW9L2oZgiyzzvJUd82dgpcHDGlzHApquyYRj&#10;PaJ3Opvm+UXWgxPWAZfe4+7teEhXCb+uJQ8f69rLQHRJMbeQvi59q/jNVktWNI7ZVvF9GuwfsuiY&#10;Mhj0CHXLAiNbp55BdYo78FCHMw5dBnWtuEw1YDWT/Ldq7ltmZaoFm+PtsU3+/8HyD7tPjiiB3F1Q&#10;YliHHH1DpoiQJMghSIL72KTe+gJ97y16h+E1DHghFeztHfDvnhhYt8w08sY56FvJBCY5iTezk6sj&#10;jo8gVf8eBAZj2wAJaKhdFzuIPSGIjmQ9HAnCRAjHzXOkfJbjEcez2fwSzRSCFYfb1vnwVkJH4qKk&#10;DgWQ0NnuzoeYDSsOLjGYB63ERmmdDNdUa+3IjqFYNunZo//ipg3pS3o1n87HBvwVIk/PnyA6FVD1&#10;WnUlXRydWBHb9saIpMnAlB7XmLI2MT+Z9Ix1pDZtEeK+FT0RKlY6P18sphQNFPf0cgQlTDc4lTw4&#10;ShyEryq0SVKxr88KXufx3WcLB/TUsZPAic1I4EhlGKohqec8XoxMVyAekF4MlzjEXwMuWnCPlPQ4&#10;ZiX1P7bMSUr0O4MSuZrMZnEuk5EYxVRPT6rTE2Y4QpU0UDIu12Gc5a11qmkx0ihKAzcoq1olxp+y&#10;2osRRymVtR/7OKundvJ6+jmtfgIAAP//AwBQSwMEFAAGAAgAAAAhACL4rLvcAAAACgEAAA8AAABk&#10;cnMvZG93bnJldi54bWxMj8FOhDAQhu8mvkMzJt7cdotBgpSN2ehhj67rfYARyNIWaRfQp3c86XFm&#10;vvzz/cVutYOYaQq9dwa2GwWCXO2b3rUGTm8vdxmIENE1OHhHBr4owK68viowb/ziXmk+xlZwiAs5&#10;GuhiHHMpQ92RxbDxIzm+ffjJYuRxamUz4cLhdpBaqVRa7B1/6HCkfUf1+XixBpYDzbo6ZJ/vU8ww&#10;/X7uR8z2xtzerE+PICKt8Q+GX31Wh5KdKn9xTRCDAa3Te0YNJCoBwcBDonhRMal0ArIs5P8K5Q8A&#10;AAD//wMAUEsBAi0AFAAGAAgAAAAhALaDOJL+AAAA4QEAABMAAAAAAAAAAAAAAAAAAAAAAFtDb250&#10;ZW50X1R5cGVzXS54bWxQSwECLQAUAAYACAAAACEAOP0h/9YAAACUAQAACwAAAAAAAAAAAAAAAAAv&#10;AQAAX3JlbHMvLnJlbHNQSwECLQAUAAYACAAAACEAoZwh4G0CAADkBAAADgAAAAAAAAAAAAAAAAAu&#10;AgAAZHJzL2Uyb0RvYy54bWxQSwECLQAUAAYACAAAACEAIvisu9wAAAAKAQAADwAAAAAAAAAAAAAA&#10;AADHBAAAZHJzL2Rvd25yZXYueG1sUEsFBgAAAAAEAAQA8wAAANAFAAAAAA==&#10;" o:allowincell="f">
                <v:shadow on="t" color="silver" offset="3pt,3pt"/>
                <v:textbox>
                  <w:txbxContent>
                    <w:p w:rsidR="00A0110E" w:rsidRPr="00FE3CF3" w:rsidRDefault="00A0110E" w:rsidP="00A0110E">
                      <w:pPr>
                        <w:pStyle w:val="legend"/>
                        <w:jc w:val="left"/>
                        <w:rPr>
                          <w:rStyle w:val="Typewriter"/>
                        </w:rPr>
                      </w:pPr>
                      <w:r w:rsidRPr="00FE3CF3">
                        <w:rPr>
                          <w:rStyle w:val="Typewriter"/>
                          <w:b/>
                        </w:rPr>
                        <w:t>SELECT</w:t>
                      </w:r>
                      <w:r w:rsidRPr="00FE3CF3">
                        <w:rPr>
                          <w:rStyle w:val="Typewriter"/>
                        </w:rPr>
                        <w:t xml:space="preserve"> </w:t>
                      </w:r>
                      <w:r>
                        <w:rPr>
                          <w:rStyle w:val="Typewriter"/>
                        </w:rPr>
                        <w:t>nom_colonne</w:t>
                      </w:r>
                      <w:r w:rsidRPr="00FE3CF3">
                        <w:rPr>
                          <w:rStyle w:val="Typewriter"/>
                        </w:rPr>
                        <w:t>(s)</w:t>
                      </w:r>
                    </w:p>
                    <w:p w:rsidR="00A0110E" w:rsidRDefault="00A0110E" w:rsidP="00A0110E">
                      <w:pPr>
                        <w:pStyle w:val="legend"/>
                        <w:jc w:val="left"/>
                      </w:pPr>
                      <w:r w:rsidRPr="00FE3CF3">
                        <w:rPr>
                          <w:rStyle w:val="Typewriter"/>
                          <w:b/>
                        </w:rPr>
                        <w:t>FROM</w:t>
                      </w:r>
                      <w:r w:rsidRPr="00FE3CF3">
                        <w:rPr>
                          <w:rStyle w:val="Typewriter"/>
                        </w:rPr>
                        <w:t xml:space="preserve"> </w:t>
                      </w:r>
                      <w:r>
                        <w:rPr>
                          <w:rStyle w:val="Typewriter"/>
                        </w:rPr>
                        <w:t>nom_de_la_table</w:t>
                      </w:r>
                    </w:p>
                  </w:txbxContent>
                </v:textbox>
                <w10:wrap type="through"/>
              </v:shape>
            </w:pict>
          </mc:Fallback>
        </mc:AlternateContent>
      </w:r>
    </w:p>
    <w:p w:rsidR="00A0110E" w:rsidRDefault="00A0110E" w:rsidP="00A0110E">
      <w:pPr>
        <w:pStyle w:val="Retraitcorpsdetexte2"/>
      </w:pPr>
    </w:p>
    <w:p w:rsidR="00A0110E" w:rsidRDefault="00A0110E" w:rsidP="00A0110E">
      <w:pPr>
        <w:pStyle w:val="Retraitcorpsdetexte2"/>
      </w:pPr>
    </w:p>
    <w:p w:rsidR="00A0110E" w:rsidRDefault="00A0110E" w:rsidP="00A0110E">
      <w:pPr>
        <w:pStyle w:val="legend"/>
        <w:ind w:left="1416"/>
      </w:pPr>
      <w:r>
        <w:t>La clause SELECT est suivie des attributs qui doivent être récupérés.</w:t>
      </w:r>
    </w:p>
    <w:p w:rsidR="00A0110E" w:rsidRDefault="00A0110E" w:rsidP="00A0110E">
      <w:pPr>
        <w:pStyle w:val="legend"/>
        <w:ind w:left="1416"/>
      </w:pPr>
      <w:r>
        <w:t>La clause FROM est suivie des tables qui contiennent les attributs concernés.</w:t>
      </w:r>
    </w:p>
    <w:p w:rsidR="00A0110E" w:rsidRDefault="00A0110E" w:rsidP="00A0110E">
      <w:pPr>
        <w:pStyle w:val="Retraitcorpsdetexte2"/>
      </w:pPr>
    </w:p>
    <w:p w:rsidR="00A0110E" w:rsidRDefault="00A0110E" w:rsidP="00A0110E">
      <w:pPr>
        <w:pStyle w:val="Retraitcorpsdetexte2"/>
      </w:pPr>
      <w:r>
        <w:t xml:space="preserve">Exemple : </w:t>
      </w:r>
    </w:p>
    <w:p w:rsidR="00A0110E" w:rsidRDefault="00A0110E" w:rsidP="00A0110E">
      <w:pPr>
        <w:jc w:val="left"/>
      </w:pPr>
      <w:r>
        <w:rPr>
          <w:noProof/>
          <w:lang w:val="fr-BE"/>
        </w:rPr>
        <mc:AlternateContent>
          <mc:Choice Requires="wps">
            <w:drawing>
              <wp:anchor distT="0" distB="0" distL="114300" distR="114300" simplePos="0" relativeHeight="251682816" behindDoc="0" locked="0" layoutInCell="0" allowOverlap="1">
                <wp:simplePos x="0" y="0"/>
                <wp:positionH relativeFrom="column">
                  <wp:posOffset>1437640</wp:posOffset>
                </wp:positionH>
                <wp:positionV relativeFrom="paragraph">
                  <wp:posOffset>112395</wp:posOffset>
                </wp:positionV>
                <wp:extent cx="3200400" cy="457200"/>
                <wp:effectExtent l="13335" t="10795" r="34290" b="3683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Default="00A0110E" w:rsidP="00A0110E">
                            <w:pPr>
                              <w:pStyle w:val="legend"/>
                              <w:jc w:val="left"/>
                            </w:pPr>
                            <w:r w:rsidRPr="00FE3CF3">
                              <w:rPr>
                                <w:rStyle w:val="Typewriter"/>
                                <w:b/>
                              </w:rPr>
                              <w:t>SELECT</w:t>
                            </w:r>
                            <w:r>
                              <w:rPr>
                                <w:rStyle w:val="Typewriter"/>
                              </w:rPr>
                              <w:t xml:space="preserve"> Nom, Adresse, Localite</w:t>
                            </w:r>
                            <w:r>
                              <w:t xml:space="preserve"> </w:t>
                            </w:r>
                            <w:r>
                              <w:br/>
                            </w:r>
                            <w:r w:rsidRPr="00FE3CF3">
                              <w:rPr>
                                <w:rStyle w:val="Typewriter"/>
                                <w:b/>
                              </w:rPr>
                              <w:t>FROM</w:t>
                            </w:r>
                            <w:r>
                              <w:rPr>
                                <w:rStyle w:val="Typewriter"/>
                              </w:rPr>
                              <w:t xml:space="preserve"> 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5" o:spid="_x0000_s1029" type="#_x0000_t202" style="position:absolute;left:0;text-align:left;margin-left:113.2pt;margin-top:8.85pt;width:252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31bAIAAOQEAAAOAAAAZHJzL2Uyb0RvYy54bWysVNuO0zAQfUfiHyy/06Tdlu1GTVdLlyKk&#10;5SIVhMSbazuJheMxttukfD1jp+0WFl4QiRR57PGZyzmTxW3farKXziswJR2Pckqk4SCUqUv6+dP6&#10;xZwSH5gRTIORJT1IT2+Xz58tOlvICTSghXQEQYwvOlvSJgRbZJnnjWyZH4GVBg8rcC0LaLo6E451&#10;iN7qbJLnL7MOnLAOuPQed++HQ7pM+FUlefhQVV4GokuKuYX0dem7jd9suWBF7ZhtFD+mwf4hi5Yp&#10;g0HPUPcsMLJz6glUq7gDD1UYcWgzqCrFZaoBqxnnv1WzaZiVqRZsjrfnNvn/B8vf7z86ogRyN6PE&#10;sBY5+opMESFJkH2QBPexSZ31BfpuLHqH/hX0eCEV7O0D8G+eGFg1zNTyzjnoGskEJjmON7OLqwOO&#10;jyDb7h0IDMZ2ARJQX7k2dhB7QhAdyTqcCcJECMfNK6R8muMRx7Pp7BrNFIIVp9vW+fBGQkvioqQO&#10;BZDQ2f7Bh5gNK04uMZgHrcRaaZ0MV29X2pE9Q7Gs03NE/8VNG9KV9GY2mQ0N+CtEnp4/QbQqoOq1&#10;aks6PzuxIrbttRFJk4EpPawxZW1ifjLpGetIbdohxKYRHREqVjq7ms8nFA0U9+R6ACVM1ziVPDhK&#10;HIQvKjRJUrGvTwpe5fE9Zgsn9NSxi8CJzUjgQGXot31SzzRejExvQRyQXgyXOMRfAy4acD8o6XDM&#10;Suq/75iTlOi3BiVyM55O41wmIzGKqV6ebC9PmOEIVdJAybBchWGWd9apusFIgygN3KGsKpUYf8zq&#10;KEYcpVTWcezjrF7ayevx57T8CQAA//8DAFBLAwQUAAYACAAAACEAay+QFdsAAAAJAQAADwAAAGRy&#10;cy9kb3ducmV2LnhtbEyPwU6EMBCG7ya+QzMm3twiGqhI2ZiNHvboqveBjkCkLdIusPv0jic9zvxf&#10;/vmm3K52EDNNofdOw+0mAUGu8aZ3rYb3t5cbBSJEdAYH70jDiQJsq8uLEgvjF/dK8yG2gktcKFBD&#10;F+NYSBmajiyGjR/JcfbpJ4uRx6mVZsKFy+0g0yTJpMXe8YUOR9p11HwdjlbDsqc5rffq+2OKCrPz&#10;cz+i2ml9fbU+PYKItMY/GH71WR0qdqr90ZkgBg1pmt0zykGeg2Agv0t4UWtQDznIqpT/P6h+AAAA&#10;//8DAFBLAQItABQABgAIAAAAIQC2gziS/gAAAOEBAAATAAAAAAAAAAAAAAAAAAAAAABbQ29udGVu&#10;dF9UeXBlc10ueG1sUEsBAi0AFAAGAAgAAAAhADj9If/WAAAAlAEAAAsAAAAAAAAAAAAAAAAALwEA&#10;AF9yZWxzLy5yZWxzUEsBAi0AFAAGAAgAAAAhAFJ+bfVsAgAA5AQAAA4AAAAAAAAAAAAAAAAALgIA&#10;AGRycy9lMm9Eb2MueG1sUEsBAi0AFAAGAAgAAAAhAGsvkBXbAAAACQEAAA8AAAAAAAAAAAAAAAAA&#10;xgQAAGRycy9kb3ducmV2LnhtbFBLBQYAAAAABAAEAPMAAADOBQAAAAA=&#10;" o:allowincell="f">
                <v:shadow on="t" color="silver" offset="3pt,3pt"/>
                <v:textbox>
                  <w:txbxContent>
                    <w:p w:rsidR="00A0110E" w:rsidRDefault="00A0110E" w:rsidP="00A0110E">
                      <w:pPr>
                        <w:pStyle w:val="legend"/>
                        <w:jc w:val="left"/>
                      </w:pPr>
                      <w:r w:rsidRPr="00FE3CF3">
                        <w:rPr>
                          <w:rStyle w:val="Typewriter"/>
                          <w:b/>
                        </w:rPr>
                        <w:t>SELECT</w:t>
                      </w:r>
                      <w:r>
                        <w:rPr>
                          <w:rStyle w:val="Typewriter"/>
                        </w:rPr>
                        <w:t xml:space="preserve"> Nom, Adresse, Localite</w:t>
                      </w:r>
                      <w:r>
                        <w:t xml:space="preserve"> </w:t>
                      </w:r>
                      <w:r>
                        <w:br/>
                      </w:r>
                      <w:r w:rsidRPr="00FE3CF3">
                        <w:rPr>
                          <w:rStyle w:val="Typewriter"/>
                          <w:b/>
                        </w:rPr>
                        <w:t>FROM</w:t>
                      </w:r>
                      <w:r>
                        <w:rPr>
                          <w:rStyle w:val="Typewriter"/>
                        </w:rPr>
                        <w:t xml:space="preserve"> Clients</w:t>
                      </w:r>
                    </w:p>
                  </w:txbxContent>
                </v:textbox>
              </v:shape>
            </w:pict>
          </mc:Fallback>
        </mc:AlternateContent>
      </w:r>
      <w:r>
        <w:t xml:space="preserve"> </w:t>
      </w:r>
    </w:p>
    <w:p w:rsidR="00A0110E" w:rsidRDefault="00A0110E" w:rsidP="00A0110E">
      <w:pPr>
        <w:jc w:val="left"/>
      </w:pPr>
    </w:p>
    <w:p w:rsidR="00A0110E" w:rsidRDefault="00A0110E" w:rsidP="00A0110E">
      <w:pPr>
        <w:pStyle w:val="legend"/>
        <w:ind w:left="1008"/>
      </w:pPr>
    </w:p>
    <w:p w:rsidR="00A0110E" w:rsidRDefault="00A0110E" w:rsidP="00A0110E">
      <w:pPr>
        <w:pStyle w:val="Retraitcorpsdetexte2"/>
      </w:pPr>
      <w:r>
        <w:t>Cette requête a pour résultat :</w:t>
      </w:r>
    </w:p>
    <w:p w:rsidR="00A0110E" w:rsidRDefault="00A0110E" w:rsidP="00A0110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2100"/>
        <w:gridCol w:w="1440"/>
      </w:tblGrid>
      <w:tr w:rsidR="00A0110E" w:rsidTr="00B73A5D">
        <w:tblPrEx>
          <w:tblCellMar>
            <w:top w:w="0" w:type="dxa"/>
            <w:bottom w:w="0" w:type="dxa"/>
          </w:tblCellMar>
        </w:tblPrEx>
        <w:trPr>
          <w:jc w:val="center"/>
        </w:trPr>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RAFINE</w:t>
            </w:r>
          </w:p>
        </w:tc>
        <w:tc>
          <w:tcPr>
            <w:tcW w:w="210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30, r. F. Celine</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Paris</w:t>
            </w:r>
          </w:p>
        </w:tc>
      </w:tr>
      <w:tr w:rsidR="00A0110E" w:rsidTr="00B73A5D">
        <w:tblPrEx>
          <w:tblCellMar>
            <w:top w:w="0" w:type="dxa"/>
            <w:bottom w:w="0" w:type="dxa"/>
          </w:tblCellMar>
        </w:tblPrEx>
        <w:trPr>
          <w:jc w:val="center"/>
        </w:trPr>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MEULA</w:t>
            </w:r>
          </w:p>
        </w:tc>
        <w:tc>
          <w:tcPr>
            <w:tcW w:w="210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156, r. des Roses</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Liège</w:t>
            </w:r>
          </w:p>
        </w:tc>
      </w:tr>
      <w:tr w:rsidR="00A0110E" w:rsidTr="00B73A5D">
        <w:tblPrEx>
          <w:tblCellMar>
            <w:top w:w="0" w:type="dxa"/>
            <w:bottom w:w="0" w:type="dxa"/>
          </w:tblCellMar>
        </w:tblPrEx>
        <w:trPr>
          <w:jc w:val="center"/>
        </w:trPr>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MARIN</w:t>
            </w:r>
          </w:p>
        </w:tc>
        <w:tc>
          <w:tcPr>
            <w:tcW w:w="210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423, av. Albert</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Luxembourg</w:t>
            </w:r>
          </w:p>
        </w:tc>
      </w:tr>
    </w:tbl>
    <w:p w:rsidR="00A0110E" w:rsidRDefault="00A0110E" w:rsidP="00A0110E">
      <w:pPr>
        <w:pStyle w:val="legend"/>
        <w:ind w:left="1008"/>
        <w:rPr>
          <w:rFonts w:ascii="Courier New" w:hAnsi="Courier New"/>
        </w:rPr>
      </w:pPr>
    </w:p>
    <w:p w:rsidR="00A0110E" w:rsidRDefault="00A0110E" w:rsidP="00A0110E">
      <w:pPr>
        <w:ind w:left="0"/>
      </w:pPr>
    </w:p>
    <w:p w:rsidR="00A0110E" w:rsidRDefault="00A0110E" w:rsidP="00A0110E"/>
    <w:p w:rsidR="00A0110E" w:rsidRDefault="00A0110E" w:rsidP="00A0110E">
      <w:pPr>
        <w:pStyle w:val="Listepuces"/>
      </w:pPr>
      <w:r>
        <w:t>La consultation d’une base de données peut se faire sur base de critères de sélection précis grâce à la clause WHERE.</w:t>
      </w: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r>
        <w:t>Syntaxe :</w:t>
      </w: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r>
        <mc:AlternateContent>
          <mc:Choice Requires="wps">
            <w:drawing>
              <wp:anchor distT="0" distB="0" distL="114300" distR="114300" simplePos="0" relativeHeight="251705344" behindDoc="0" locked="0" layoutInCell="0" allowOverlap="1">
                <wp:simplePos x="0" y="0"/>
                <wp:positionH relativeFrom="column">
                  <wp:posOffset>1323340</wp:posOffset>
                </wp:positionH>
                <wp:positionV relativeFrom="paragraph">
                  <wp:posOffset>53340</wp:posOffset>
                </wp:positionV>
                <wp:extent cx="3200400" cy="566420"/>
                <wp:effectExtent l="13335" t="12065" r="34290" b="40640"/>
                <wp:wrapThrough wrapText="bothSides">
                  <wp:wrapPolygon edited="0">
                    <wp:start x="64" y="-460"/>
                    <wp:lineTo x="-64" y="0"/>
                    <wp:lineTo x="-193" y="4044"/>
                    <wp:lineTo x="-193" y="21140"/>
                    <wp:lineTo x="-64" y="25644"/>
                    <wp:lineTo x="22307" y="25644"/>
                    <wp:lineTo x="22307" y="896"/>
                    <wp:lineTo x="22114" y="-460"/>
                    <wp:lineTo x="64" y="-460"/>
                  </wp:wrapPolygon>
                </wp:wrapThrough>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66420"/>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Pr="00EA08FA" w:rsidRDefault="00A0110E" w:rsidP="00A0110E">
                            <w:pPr>
                              <w:pStyle w:val="legend"/>
                              <w:jc w:val="left"/>
                              <w:rPr>
                                <w:rStyle w:val="Typewriter"/>
                                <w:b/>
                              </w:rPr>
                            </w:pPr>
                            <w:r w:rsidRPr="00EA08FA">
                              <w:rPr>
                                <w:rStyle w:val="Typewriter"/>
                                <w:b/>
                              </w:rPr>
                              <w:t xml:space="preserve">SELECT </w:t>
                            </w:r>
                            <w:r>
                              <w:rPr>
                                <w:rStyle w:val="Typewriter"/>
                              </w:rPr>
                              <w:t>nom_colonne</w:t>
                            </w:r>
                            <w:r w:rsidRPr="00FE3CF3">
                              <w:rPr>
                                <w:rStyle w:val="Typewriter"/>
                              </w:rPr>
                              <w:t>(s)</w:t>
                            </w:r>
                          </w:p>
                          <w:p w:rsidR="00A0110E" w:rsidRPr="00EA08FA" w:rsidRDefault="00A0110E" w:rsidP="00A0110E">
                            <w:pPr>
                              <w:pStyle w:val="legend"/>
                              <w:jc w:val="left"/>
                              <w:rPr>
                                <w:rStyle w:val="Typewriter"/>
                                <w:b/>
                              </w:rPr>
                            </w:pPr>
                            <w:r w:rsidRPr="00EA08FA">
                              <w:rPr>
                                <w:rStyle w:val="Typewriter"/>
                                <w:b/>
                              </w:rPr>
                              <w:t xml:space="preserve">FROM </w:t>
                            </w:r>
                            <w:r>
                              <w:rPr>
                                <w:rStyle w:val="Typewriter"/>
                              </w:rPr>
                              <w:t>nom_de_la_table</w:t>
                            </w:r>
                          </w:p>
                          <w:p w:rsidR="00A0110E" w:rsidRPr="00EA08FA" w:rsidRDefault="00A0110E" w:rsidP="00A0110E">
                            <w:pPr>
                              <w:pStyle w:val="legend"/>
                              <w:jc w:val="left"/>
                            </w:pPr>
                            <w:r w:rsidRPr="00EA08FA">
                              <w:rPr>
                                <w:rStyle w:val="Typewriter"/>
                                <w:b/>
                              </w:rPr>
                              <w:t xml:space="preserve">WHERE </w:t>
                            </w:r>
                            <w:r>
                              <w:rPr>
                                <w:rStyle w:val="Typewriter"/>
                              </w:rPr>
                              <w:t>nom_colonne</w:t>
                            </w:r>
                            <w:r w:rsidRPr="00EA08FA">
                              <w:rPr>
                                <w:rStyle w:val="Typewriter"/>
                                <w:b/>
                              </w:rPr>
                              <w:t xml:space="preserve"> op</w:t>
                            </w:r>
                            <w:r>
                              <w:rPr>
                                <w:rStyle w:val="Typewriter"/>
                                <w:b/>
                              </w:rPr>
                              <w:t>é</w:t>
                            </w:r>
                            <w:r w:rsidRPr="00EA08FA">
                              <w:rPr>
                                <w:rStyle w:val="Typewriter"/>
                                <w:b/>
                              </w:rPr>
                              <w:t>rat</w:t>
                            </w:r>
                            <w:r>
                              <w:rPr>
                                <w:rStyle w:val="Typewriter"/>
                                <w:b/>
                              </w:rPr>
                              <w:t>eu</w:t>
                            </w:r>
                            <w:r w:rsidRPr="00EA08FA">
                              <w:rPr>
                                <w:rStyle w:val="Typewriter"/>
                                <w:b/>
                              </w:rPr>
                              <w:t xml:space="preserve">r </w:t>
                            </w:r>
                            <w:r>
                              <w:rPr>
                                <w:rStyle w:val="Typewriter"/>
                              </w:rPr>
                              <w:t>valeur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4" o:spid="_x0000_s1030" type="#_x0000_t202" style="position:absolute;left:0;text-align:left;margin-left:104.2pt;margin-top:4.2pt;width:252pt;height:44.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SecAIAAOQEAAAOAAAAZHJzL2Uyb0RvYy54bWysVF1r2zAUfR/sPwi9r3bSJE1NndKl6xh0&#10;H9CNwd5kSbbFZF1NUmKnv35XcpKGdnsZs8FIulfnfpxzfXU9dJpspfMKTEknZzkl0nAQyjQl/fb1&#10;7s2SEh+YEUyDkSXdSU+vV69fXfW2kFNoQQvpCIIYX/S2pG0Itsgyz1vZMX8GVho01uA6FnDrmkw4&#10;1iN6p7Npni+yHpywDrj0Hk9vRyNdJfy6ljx8rmsvA9ElxdxC+rr0reI3W12xonHMtorv02D/kEXH&#10;lMGgR6hbFhjZOPUCqlPcgYc6nHHoMqhrxWWqAauZ5M+qeWiZlakWbI63xzb5/wfLP22/OKIEcjej&#10;xLAOOfqBTBEhSZBDkATPsUm99QX6Plj0DsNbGPBCKtjbe+A/PTGwbplp5I1z0LeSCUxyEm9mJ1dH&#10;HB9Bqv4jCAzGNgES0FC7LnYQe0IQHcnaHQnCRAjHw3OkfJajiaNtvljMponBjBWH29b58F5CR+Ki&#10;pA4FkNDZ9t6HmA0rDi4xmAetxJ3SOm1cU621I1uGYrlLTyrgmZs2pC/p5Xw6HxvwV4g8PX+C6FRA&#10;1WvVlXR5dGJFbNs7I5ImA1N6XGPK2sT8ZNIz1pHatEGIh1b0RKhY6fx8uZxS3KC4pxcjKGG6wank&#10;wVHiIHxXoU2Sin19UfA6j+8+Wzigp46dBE5sRgJHKsNQDUk983gxMl2B2CG9GC5xiL8GXLTgHinp&#10;ccxK6n9tmJOU6A8GJXI5mc3iXKbNbH6BhBJ3aqlOLcxwhCppoGRcrsM4yxvrVNNipFGUBm5QVrVK&#10;jD9ltRcjjlIqaz/2cVZP98nr6ee0+g0AAP//AwBQSwMEFAAGAAgAAAAhAIq68LHbAAAACAEAAA8A&#10;AABkcnMvZG93bnJldi54bWxMj0FPwzAMhe9I/IfIk7ixdBXqQmk6oQkOOzLG3W1MW61JSpO1hV+P&#10;d4KTbb2n5+8Vu8X2YqIxdN5p2KwTEORqbzrXaDi9v94rECGiM9h7Rxq+KcCuvL0pMDd+dm80HWMj&#10;OMSFHDW0MQ65lKFuyWJY+4Eca59+tBj5HBtpRpw53PYyTZJMWuwcf2hxoH1L9fl4sRrmA01pdVBf&#10;H2NUmP28dAOqvdZ3q+X5CUSkJf6Z4YrP6FAyU+UvzgTRa0gT9cBWDdfB+naT8lJpeNxmIMtC/i9Q&#10;/gIAAP//AwBQSwECLQAUAAYACAAAACEAtoM4kv4AAADhAQAAEwAAAAAAAAAAAAAAAAAAAAAAW0Nv&#10;bnRlbnRfVHlwZXNdLnhtbFBLAQItABQABgAIAAAAIQA4/SH/1gAAAJQBAAALAAAAAAAAAAAAAAAA&#10;AC8BAABfcmVscy8ucmVsc1BLAQItABQABgAIAAAAIQDCRCSecAIAAOQEAAAOAAAAAAAAAAAAAAAA&#10;AC4CAABkcnMvZTJvRG9jLnhtbFBLAQItABQABgAIAAAAIQCKuvCx2wAAAAgBAAAPAAAAAAAAAAAA&#10;AAAAAMoEAABkcnMvZG93bnJldi54bWxQSwUGAAAAAAQABADzAAAA0gUAAAAA&#10;" o:allowincell="f">
                <v:shadow on="t" color="silver" offset="3pt,3pt"/>
                <v:textbox>
                  <w:txbxContent>
                    <w:p w:rsidR="00A0110E" w:rsidRPr="00EA08FA" w:rsidRDefault="00A0110E" w:rsidP="00A0110E">
                      <w:pPr>
                        <w:pStyle w:val="legend"/>
                        <w:jc w:val="left"/>
                        <w:rPr>
                          <w:rStyle w:val="Typewriter"/>
                          <w:b/>
                        </w:rPr>
                      </w:pPr>
                      <w:r w:rsidRPr="00EA08FA">
                        <w:rPr>
                          <w:rStyle w:val="Typewriter"/>
                          <w:b/>
                        </w:rPr>
                        <w:t xml:space="preserve">SELECT </w:t>
                      </w:r>
                      <w:r>
                        <w:rPr>
                          <w:rStyle w:val="Typewriter"/>
                        </w:rPr>
                        <w:t>nom_colonne</w:t>
                      </w:r>
                      <w:r w:rsidRPr="00FE3CF3">
                        <w:rPr>
                          <w:rStyle w:val="Typewriter"/>
                        </w:rPr>
                        <w:t>(s)</w:t>
                      </w:r>
                    </w:p>
                    <w:p w:rsidR="00A0110E" w:rsidRPr="00EA08FA" w:rsidRDefault="00A0110E" w:rsidP="00A0110E">
                      <w:pPr>
                        <w:pStyle w:val="legend"/>
                        <w:jc w:val="left"/>
                        <w:rPr>
                          <w:rStyle w:val="Typewriter"/>
                          <w:b/>
                        </w:rPr>
                      </w:pPr>
                      <w:r w:rsidRPr="00EA08FA">
                        <w:rPr>
                          <w:rStyle w:val="Typewriter"/>
                          <w:b/>
                        </w:rPr>
                        <w:t xml:space="preserve">FROM </w:t>
                      </w:r>
                      <w:r>
                        <w:rPr>
                          <w:rStyle w:val="Typewriter"/>
                        </w:rPr>
                        <w:t>nom_de_la_table</w:t>
                      </w:r>
                    </w:p>
                    <w:p w:rsidR="00A0110E" w:rsidRPr="00EA08FA" w:rsidRDefault="00A0110E" w:rsidP="00A0110E">
                      <w:pPr>
                        <w:pStyle w:val="legend"/>
                        <w:jc w:val="left"/>
                      </w:pPr>
                      <w:r w:rsidRPr="00EA08FA">
                        <w:rPr>
                          <w:rStyle w:val="Typewriter"/>
                          <w:b/>
                        </w:rPr>
                        <w:t xml:space="preserve">WHERE </w:t>
                      </w:r>
                      <w:r>
                        <w:rPr>
                          <w:rStyle w:val="Typewriter"/>
                        </w:rPr>
                        <w:t>nom_colonne</w:t>
                      </w:r>
                      <w:r w:rsidRPr="00EA08FA">
                        <w:rPr>
                          <w:rStyle w:val="Typewriter"/>
                          <w:b/>
                        </w:rPr>
                        <w:t xml:space="preserve"> op</w:t>
                      </w:r>
                      <w:r>
                        <w:rPr>
                          <w:rStyle w:val="Typewriter"/>
                          <w:b/>
                        </w:rPr>
                        <w:t>é</w:t>
                      </w:r>
                      <w:r w:rsidRPr="00EA08FA">
                        <w:rPr>
                          <w:rStyle w:val="Typewriter"/>
                          <w:b/>
                        </w:rPr>
                        <w:t>rat</w:t>
                      </w:r>
                      <w:r>
                        <w:rPr>
                          <w:rStyle w:val="Typewriter"/>
                          <w:b/>
                        </w:rPr>
                        <w:t>eu</w:t>
                      </w:r>
                      <w:r w:rsidRPr="00EA08FA">
                        <w:rPr>
                          <w:rStyle w:val="Typewriter"/>
                          <w:b/>
                        </w:rPr>
                        <w:t xml:space="preserve">r </w:t>
                      </w:r>
                      <w:r>
                        <w:rPr>
                          <w:rStyle w:val="Typewriter"/>
                        </w:rPr>
                        <w:t>valeur</w:t>
                      </w:r>
                    </w:p>
                  </w:txbxContent>
                </v:textbox>
                <w10:wrap type="through"/>
              </v:shape>
            </w:pict>
          </mc:Fallback>
        </mc:AlternateContent>
      </w: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egend"/>
        <w:ind w:left="1416"/>
      </w:pPr>
      <w:r>
        <w:t>La clause WHERE est suivie des conditions qui guident la sélection.</w:t>
      </w:r>
    </w:p>
    <w:p w:rsidR="00A0110E" w:rsidRDefault="00A0110E" w:rsidP="00A0110E">
      <w:pPr>
        <w:pStyle w:val="legend"/>
        <w:ind w:left="1416"/>
      </w:pPr>
      <w:r>
        <w:t>Dans le langage SQL, il existe six opérateurs relationnels:</w:t>
      </w:r>
    </w:p>
    <w:p w:rsidR="00A0110E" w:rsidRDefault="00A0110E" w:rsidP="00A0110E">
      <w:pPr>
        <w:pStyle w:val="legend"/>
        <w:ind w:left="1416"/>
      </w:pPr>
    </w:p>
    <w:p w:rsidR="00A0110E" w:rsidRDefault="00A0110E" w:rsidP="00A0110E">
      <w:pPr>
        <w:pStyle w:val="legend"/>
        <w:ind w:left="1416"/>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1710"/>
      </w:tblGrid>
      <w:tr w:rsidR="00A0110E" w:rsidTr="00B73A5D">
        <w:tblPrEx>
          <w:tblCellMar>
            <w:top w:w="0" w:type="dxa"/>
            <w:bottom w:w="0" w:type="dxa"/>
          </w:tblCellMar>
        </w:tblPrEx>
        <w:tc>
          <w:tcPr>
            <w:tcW w:w="450" w:type="dxa"/>
          </w:tcPr>
          <w:p w:rsidR="00A0110E" w:rsidRDefault="00A0110E" w:rsidP="00B73A5D">
            <w:pPr>
              <w:pStyle w:val="legend"/>
            </w:pPr>
            <w:r>
              <w:lastRenderedPageBreak/>
              <w:t>=</w:t>
            </w:r>
          </w:p>
        </w:tc>
        <w:tc>
          <w:tcPr>
            <w:tcW w:w="1710" w:type="dxa"/>
          </w:tcPr>
          <w:p w:rsidR="00A0110E" w:rsidRDefault="00A0110E" w:rsidP="00B73A5D">
            <w:pPr>
              <w:pStyle w:val="legend"/>
            </w:pPr>
            <w:r>
              <w:t>égalité</w:t>
            </w:r>
          </w:p>
        </w:tc>
      </w:tr>
      <w:tr w:rsidR="00A0110E" w:rsidTr="00B73A5D">
        <w:tblPrEx>
          <w:tblCellMar>
            <w:top w:w="0" w:type="dxa"/>
            <w:bottom w:w="0" w:type="dxa"/>
          </w:tblCellMar>
        </w:tblPrEx>
        <w:tc>
          <w:tcPr>
            <w:tcW w:w="450" w:type="dxa"/>
          </w:tcPr>
          <w:p w:rsidR="00A0110E" w:rsidRDefault="00A0110E" w:rsidP="00B73A5D">
            <w:pPr>
              <w:pStyle w:val="legend"/>
            </w:pPr>
            <w:r>
              <w:t>!=</w:t>
            </w:r>
          </w:p>
        </w:tc>
        <w:tc>
          <w:tcPr>
            <w:tcW w:w="1710" w:type="dxa"/>
          </w:tcPr>
          <w:p w:rsidR="00A0110E" w:rsidRDefault="00A0110E" w:rsidP="00B73A5D">
            <w:pPr>
              <w:pStyle w:val="legend"/>
            </w:pPr>
            <w:r>
              <w:t>différence</w:t>
            </w:r>
          </w:p>
        </w:tc>
      </w:tr>
      <w:tr w:rsidR="00A0110E" w:rsidTr="00B73A5D">
        <w:tblPrEx>
          <w:tblCellMar>
            <w:top w:w="0" w:type="dxa"/>
            <w:bottom w:w="0" w:type="dxa"/>
          </w:tblCellMar>
        </w:tblPrEx>
        <w:tc>
          <w:tcPr>
            <w:tcW w:w="450" w:type="dxa"/>
          </w:tcPr>
          <w:p w:rsidR="00A0110E" w:rsidRDefault="00A0110E" w:rsidP="00B73A5D">
            <w:pPr>
              <w:pStyle w:val="legend"/>
            </w:pPr>
            <w:r>
              <w:t>&lt;</w:t>
            </w:r>
          </w:p>
        </w:tc>
        <w:tc>
          <w:tcPr>
            <w:tcW w:w="1710" w:type="dxa"/>
          </w:tcPr>
          <w:p w:rsidR="00A0110E" w:rsidRDefault="00A0110E" w:rsidP="00B73A5D">
            <w:pPr>
              <w:pStyle w:val="legend"/>
            </w:pPr>
            <w:r>
              <w:t>plus petit que</w:t>
            </w:r>
          </w:p>
        </w:tc>
      </w:tr>
      <w:tr w:rsidR="00A0110E" w:rsidTr="00B73A5D">
        <w:tblPrEx>
          <w:tblCellMar>
            <w:top w:w="0" w:type="dxa"/>
            <w:bottom w:w="0" w:type="dxa"/>
          </w:tblCellMar>
        </w:tblPrEx>
        <w:tc>
          <w:tcPr>
            <w:tcW w:w="450" w:type="dxa"/>
          </w:tcPr>
          <w:p w:rsidR="00A0110E" w:rsidRDefault="00A0110E" w:rsidP="00B73A5D">
            <w:pPr>
              <w:pStyle w:val="legend"/>
            </w:pPr>
            <w:r>
              <w:t>&gt;</w:t>
            </w:r>
          </w:p>
        </w:tc>
        <w:tc>
          <w:tcPr>
            <w:tcW w:w="1710" w:type="dxa"/>
          </w:tcPr>
          <w:p w:rsidR="00A0110E" w:rsidRDefault="00A0110E" w:rsidP="00B73A5D">
            <w:pPr>
              <w:pStyle w:val="legend"/>
            </w:pPr>
            <w:r>
              <w:t>plus grand que</w:t>
            </w:r>
          </w:p>
        </w:tc>
      </w:tr>
      <w:tr w:rsidR="00A0110E" w:rsidTr="00B73A5D">
        <w:tblPrEx>
          <w:tblCellMar>
            <w:top w:w="0" w:type="dxa"/>
            <w:bottom w:w="0" w:type="dxa"/>
          </w:tblCellMar>
        </w:tblPrEx>
        <w:tc>
          <w:tcPr>
            <w:tcW w:w="450" w:type="dxa"/>
          </w:tcPr>
          <w:p w:rsidR="00A0110E" w:rsidRDefault="00A0110E" w:rsidP="00B73A5D">
            <w:pPr>
              <w:pStyle w:val="legend"/>
            </w:pPr>
            <w:r>
              <w:t>&lt;=</w:t>
            </w:r>
          </w:p>
        </w:tc>
        <w:tc>
          <w:tcPr>
            <w:tcW w:w="1710" w:type="dxa"/>
          </w:tcPr>
          <w:p w:rsidR="00A0110E" w:rsidRDefault="00A0110E" w:rsidP="00B73A5D">
            <w:pPr>
              <w:pStyle w:val="legend"/>
            </w:pPr>
            <w:r>
              <w:t>plus petit ou égal</w:t>
            </w:r>
          </w:p>
        </w:tc>
      </w:tr>
      <w:tr w:rsidR="00A0110E" w:rsidTr="00B73A5D">
        <w:tblPrEx>
          <w:tblCellMar>
            <w:top w:w="0" w:type="dxa"/>
            <w:bottom w:w="0" w:type="dxa"/>
          </w:tblCellMar>
        </w:tblPrEx>
        <w:tc>
          <w:tcPr>
            <w:tcW w:w="450" w:type="dxa"/>
          </w:tcPr>
          <w:p w:rsidR="00A0110E" w:rsidRDefault="00A0110E" w:rsidP="00B73A5D">
            <w:pPr>
              <w:pStyle w:val="legend"/>
            </w:pPr>
            <w:r>
              <w:t>=&gt;</w:t>
            </w:r>
          </w:p>
        </w:tc>
        <w:tc>
          <w:tcPr>
            <w:tcW w:w="1710" w:type="dxa"/>
          </w:tcPr>
          <w:p w:rsidR="00A0110E" w:rsidRDefault="00A0110E" w:rsidP="00B73A5D">
            <w:pPr>
              <w:pStyle w:val="legend"/>
            </w:pPr>
            <w:r>
              <w:t>plus grand ou égal</w:t>
            </w:r>
          </w:p>
        </w:tc>
      </w:tr>
    </w:tbl>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r>
        <w:t>Exemple:</w:t>
      </w: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r>
        <mc:AlternateContent>
          <mc:Choice Requires="wps">
            <w:drawing>
              <wp:anchor distT="0" distB="0" distL="114300" distR="114300" simplePos="0" relativeHeight="251683840" behindDoc="0" locked="0" layoutInCell="0" allowOverlap="1">
                <wp:simplePos x="0" y="0"/>
                <wp:positionH relativeFrom="column">
                  <wp:posOffset>1386205</wp:posOffset>
                </wp:positionH>
                <wp:positionV relativeFrom="paragraph">
                  <wp:posOffset>52705</wp:posOffset>
                </wp:positionV>
                <wp:extent cx="3200400" cy="1005840"/>
                <wp:effectExtent l="9525" t="8255" r="38100" b="33655"/>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05840"/>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Default="00A0110E" w:rsidP="00A0110E">
                            <w:pPr>
                              <w:pStyle w:val="legend"/>
                              <w:jc w:val="left"/>
                              <w:rPr>
                                <w:rStyle w:val="Typewriter"/>
                              </w:rPr>
                            </w:pPr>
                            <w:r>
                              <w:rPr>
                                <w:rStyle w:val="Typewriter"/>
                              </w:rPr>
                              <w:t>A partir de la table Client, on désire obtenir le numéro de client de ceux qui ont un compte supérieur à 500:</w:t>
                            </w:r>
                          </w:p>
                          <w:p w:rsidR="00A0110E" w:rsidRDefault="00A0110E" w:rsidP="00A0110E">
                            <w:pPr>
                              <w:pStyle w:val="legend"/>
                              <w:jc w:val="left"/>
                              <w:rPr>
                                <w:rStyle w:val="Typewriter"/>
                              </w:rPr>
                            </w:pPr>
                          </w:p>
                          <w:p w:rsidR="00A0110E" w:rsidRPr="008E09D1" w:rsidRDefault="00A0110E" w:rsidP="00A0110E">
                            <w:pPr>
                              <w:pStyle w:val="legend"/>
                              <w:jc w:val="left"/>
                              <w:rPr>
                                <w:rFonts w:ascii="Courier New" w:hAnsi="Courier New"/>
                                <w:lang w:val="en-US"/>
                              </w:rPr>
                            </w:pPr>
                            <w:r w:rsidRPr="008E09D1">
                              <w:rPr>
                                <w:rStyle w:val="Typewriter"/>
                                <w:b/>
                                <w:lang w:val="en-US"/>
                              </w:rPr>
                              <w:t>SELECT</w:t>
                            </w:r>
                            <w:r w:rsidRPr="008E09D1">
                              <w:rPr>
                                <w:rStyle w:val="Typewriter"/>
                                <w:lang w:val="en-US"/>
                              </w:rPr>
                              <w:t xml:space="preserve"> ncli</w:t>
                            </w:r>
                            <w:r w:rsidRPr="008E09D1">
                              <w:rPr>
                                <w:rFonts w:ascii="Courier New" w:hAnsi="Courier New"/>
                                <w:lang w:val="en-US"/>
                              </w:rPr>
                              <w:t xml:space="preserve"> </w:t>
                            </w:r>
                            <w:r w:rsidRPr="008E09D1">
                              <w:rPr>
                                <w:rFonts w:ascii="Courier New" w:hAnsi="Courier New"/>
                                <w:lang w:val="en-US"/>
                              </w:rPr>
                              <w:br/>
                            </w:r>
                            <w:r w:rsidRPr="008E09D1">
                              <w:rPr>
                                <w:rStyle w:val="Typewriter"/>
                                <w:b/>
                                <w:lang w:val="en-US"/>
                              </w:rPr>
                              <w:t>FROM</w:t>
                            </w:r>
                            <w:r w:rsidRPr="008E09D1">
                              <w:rPr>
                                <w:rStyle w:val="Typewriter"/>
                                <w:lang w:val="en-US"/>
                              </w:rPr>
                              <w:t xml:space="preserve"> Clients</w:t>
                            </w:r>
                            <w:r w:rsidRPr="008E09D1">
                              <w:rPr>
                                <w:rFonts w:ascii="Courier New" w:hAnsi="Courier New"/>
                                <w:lang w:val="en-US"/>
                              </w:rPr>
                              <w:t xml:space="preserve"> </w:t>
                            </w:r>
                            <w:r w:rsidRPr="008E09D1">
                              <w:rPr>
                                <w:rFonts w:ascii="Courier New" w:hAnsi="Courier New"/>
                                <w:lang w:val="en-US"/>
                              </w:rPr>
                              <w:br/>
                            </w:r>
                            <w:r w:rsidRPr="008E09D1">
                              <w:rPr>
                                <w:rStyle w:val="Typewriter"/>
                                <w:b/>
                                <w:lang w:val="en-US"/>
                              </w:rPr>
                              <w:t>WHERE</w:t>
                            </w:r>
                            <w:r w:rsidRPr="008E09D1">
                              <w:rPr>
                                <w:rStyle w:val="Typewriter"/>
                                <w:lang w:val="en-US"/>
                              </w:rPr>
                              <w:t xml:space="preserve"> compte </w:t>
                            </w:r>
                            <w:r w:rsidRPr="008E09D1">
                              <w:rPr>
                                <w:rStyle w:val="Typewriter"/>
                                <w:b/>
                                <w:lang w:val="en-US"/>
                              </w:rPr>
                              <w:t>&gt;</w:t>
                            </w:r>
                            <w:r w:rsidRPr="008E09D1">
                              <w:rPr>
                                <w:rStyle w:val="Typewriter"/>
                                <w:lang w:val="en-US"/>
                              </w:rPr>
                              <w:t xml:space="preserve"> 500</w:t>
                            </w:r>
                            <w:r w:rsidRPr="008E09D1">
                              <w:rPr>
                                <w:rFonts w:ascii="Courier New" w:hAnsi="Courier New"/>
                                <w:lang w:val="en-US"/>
                              </w:rPr>
                              <w:t xml:space="preserve"> </w:t>
                            </w:r>
                          </w:p>
                          <w:p w:rsidR="00A0110E" w:rsidRPr="008E09D1" w:rsidRDefault="00A0110E" w:rsidP="00A0110E">
                            <w:pPr>
                              <w:pStyle w:val="legend"/>
                              <w:jc w:val="left"/>
                              <w:rPr>
                                <w:rFonts w:ascii="Courier New" w:hAnsi="Courier New"/>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3" o:spid="_x0000_s1031" type="#_x0000_t202" style="position:absolute;left:0;text-align:left;margin-left:109.15pt;margin-top:4.15pt;width:252pt;height:7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IUecQIAAOUEAAAOAAAAZHJzL2Uyb0RvYy54bWysVF1r2zAUfR/sPwi9r3bSpE1NndKlyxh0&#10;H9CNwd5kSbbFZF1NUmKnv35XcpKGdnsZs8HoSlfnfpxzfX0zdJpspfMKTEknZzkl0nAQyjQl/fZ1&#10;/WZBiQ/MCKbByJLupKc3y9evrntbyCm0oIV0BEGML3pb0jYEW2SZ563smD8DKw0e1uA6FtB0TSYc&#10;6xG909k0zy+yHpywDrj0HnfvxkO6TPh1LXn4XNdeBqJLirmF9HXpW8VvtrxmReOYbRXfp8H+IYuO&#10;KYNBj1B3LDCyceoFVKe4Aw91OOPQZVDXistUA1YzyZ9V89AyK1Mt2Bxvj23y/w+Wf9p+cUQJ5O6c&#10;EsM65OgHMkWEJEEOQRLcxyb11hfo+2DROwxvYcALqWBv74H/9MTAqmWmkbfOQd9KJjDJSbyZnVwd&#10;cXwEqfqPIDAY2wRIQEPtuthB7AlBdCRrdyQIEyEcN8+R8lmORxzPJnk+X8wShRkrDtet8+G9hI7E&#10;RUkdKiDBs+29DzEdVhxcYjQPWom10joZrqlW2pEtQ7Ws05MqeOamDelLejWfzscO/BUiT8+fIDoV&#10;UPZadSVdHJ1YEfv2zogkysCUHteYsjYxP5kEjXWkPm0Q4qEVPREqVjo/XyymFA1U9/RyBCVMNziW&#10;PDhKHITvKrRJU7GxLwpe5fHdZwsH9NSxk8CJzsjgyGUYqiHJ5yJejFRXIHbIL4ZLJOK/ARctuEdK&#10;epyzkvpfG+YkJfqDQY1cTWbIIQnJmM0vp2i405Pq9IQZjlAlDZSMy1UYh3ljnWpajDSq0sAt6qpW&#10;ifGnrPZqxFlKZe3nPg7rqZ28nv5Oy98AAAD//wMAUEsDBBQABgAIAAAAIQD6y6+k2wAAAAkBAAAP&#10;AAAAZHJzL2Rvd25yZXYueG1sTI9BT8MwDIXvSPyHyEjcWLogdVFpOqEJDjsy4O42pq1oktJkbeHX&#10;453gZFvv6fl75X51g5hpin3wBrabDAT5JtjetwbeXp/vNIiY0FscgicD3xRhX11flVjYsPgXmk+p&#10;FRziY4EGupTGQsrYdOQwbsJInrWPMDlMfE6ttBMuHO4GqbIslw57zx86HOnQUfN5OjsDy5FmVR/1&#10;1/uUNOY/T/2I+mDM7c36+AAi0Zr+zHDBZ3SomKkOZ2+jGAyorb5nq4HLYH2nFC81G/N8B7Iq5f8G&#10;1S8AAAD//wMAUEsBAi0AFAAGAAgAAAAhALaDOJL+AAAA4QEAABMAAAAAAAAAAAAAAAAAAAAAAFtD&#10;b250ZW50X1R5cGVzXS54bWxQSwECLQAUAAYACAAAACEAOP0h/9YAAACUAQAACwAAAAAAAAAAAAAA&#10;AAAvAQAAX3JlbHMvLnJlbHNQSwECLQAUAAYACAAAACEANaSFHnECAADlBAAADgAAAAAAAAAAAAAA&#10;AAAuAgAAZHJzL2Uyb0RvYy54bWxQSwECLQAUAAYACAAAACEA+suvpNsAAAAJAQAADwAAAAAAAAAA&#10;AAAAAADLBAAAZHJzL2Rvd25yZXYueG1sUEsFBgAAAAAEAAQA8wAAANMFAAAAAA==&#10;" o:allowincell="f">
                <v:shadow on="t" color="silver" offset="3pt,3pt"/>
                <v:textbox>
                  <w:txbxContent>
                    <w:p w:rsidR="00A0110E" w:rsidRDefault="00A0110E" w:rsidP="00A0110E">
                      <w:pPr>
                        <w:pStyle w:val="legend"/>
                        <w:jc w:val="left"/>
                        <w:rPr>
                          <w:rStyle w:val="Typewriter"/>
                        </w:rPr>
                      </w:pPr>
                      <w:r>
                        <w:rPr>
                          <w:rStyle w:val="Typewriter"/>
                        </w:rPr>
                        <w:t>A partir de la table Client, on désire obtenir le numéro de client de ceux qui ont un compte supérieur à 500:</w:t>
                      </w:r>
                    </w:p>
                    <w:p w:rsidR="00A0110E" w:rsidRDefault="00A0110E" w:rsidP="00A0110E">
                      <w:pPr>
                        <w:pStyle w:val="legend"/>
                        <w:jc w:val="left"/>
                        <w:rPr>
                          <w:rStyle w:val="Typewriter"/>
                        </w:rPr>
                      </w:pPr>
                    </w:p>
                    <w:p w:rsidR="00A0110E" w:rsidRPr="008E09D1" w:rsidRDefault="00A0110E" w:rsidP="00A0110E">
                      <w:pPr>
                        <w:pStyle w:val="legend"/>
                        <w:jc w:val="left"/>
                        <w:rPr>
                          <w:rFonts w:ascii="Courier New" w:hAnsi="Courier New"/>
                          <w:lang w:val="en-US"/>
                        </w:rPr>
                      </w:pPr>
                      <w:r w:rsidRPr="008E09D1">
                        <w:rPr>
                          <w:rStyle w:val="Typewriter"/>
                          <w:b/>
                          <w:lang w:val="en-US"/>
                        </w:rPr>
                        <w:t>SELECT</w:t>
                      </w:r>
                      <w:r w:rsidRPr="008E09D1">
                        <w:rPr>
                          <w:rStyle w:val="Typewriter"/>
                          <w:lang w:val="en-US"/>
                        </w:rPr>
                        <w:t xml:space="preserve"> ncli</w:t>
                      </w:r>
                      <w:r w:rsidRPr="008E09D1">
                        <w:rPr>
                          <w:rFonts w:ascii="Courier New" w:hAnsi="Courier New"/>
                          <w:lang w:val="en-US"/>
                        </w:rPr>
                        <w:t xml:space="preserve"> </w:t>
                      </w:r>
                      <w:r w:rsidRPr="008E09D1">
                        <w:rPr>
                          <w:rFonts w:ascii="Courier New" w:hAnsi="Courier New"/>
                          <w:lang w:val="en-US"/>
                        </w:rPr>
                        <w:br/>
                      </w:r>
                      <w:r w:rsidRPr="008E09D1">
                        <w:rPr>
                          <w:rStyle w:val="Typewriter"/>
                          <w:b/>
                          <w:lang w:val="en-US"/>
                        </w:rPr>
                        <w:t>FROM</w:t>
                      </w:r>
                      <w:r w:rsidRPr="008E09D1">
                        <w:rPr>
                          <w:rStyle w:val="Typewriter"/>
                          <w:lang w:val="en-US"/>
                        </w:rPr>
                        <w:t xml:space="preserve"> Clients</w:t>
                      </w:r>
                      <w:r w:rsidRPr="008E09D1">
                        <w:rPr>
                          <w:rFonts w:ascii="Courier New" w:hAnsi="Courier New"/>
                          <w:lang w:val="en-US"/>
                        </w:rPr>
                        <w:t xml:space="preserve"> </w:t>
                      </w:r>
                      <w:r w:rsidRPr="008E09D1">
                        <w:rPr>
                          <w:rFonts w:ascii="Courier New" w:hAnsi="Courier New"/>
                          <w:lang w:val="en-US"/>
                        </w:rPr>
                        <w:br/>
                      </w:r>
                      <w:r w:rsidRPr="008E09D1">
                        <w:rPr>
                          <w:rStyle w:val="Typewriter"/>
                          <w:b/>
                          <w:lang w:val="en-US"/>
                        </w:rPr>
                        <w:t>WHERE</w:t>
                      </w:r>
                      <w:r w:rsidRPr="008E09D1">
                        <w:rPr>
                          <w:rStyle w:val="Typewriter"/>
                          <w:lang w:val="en-US"/>
                        </w:rPr>
                        <w:t xml:space="preserve"> compte </w:t>
                      </w:r>
                      <w:r w:rsidRPr="008E09D1">
                        <w:rPr>
                          <w:rStyle w:val="Typewriter"/>
                          <w:b/>
                          <w:lang w:val="en-US"/>
                        </w:rPr>
                        <w:t>&gt;</w:t>
                      </w:r>
                      <w:r w:rsidRPr="008E09D1">
                        <w:rPr>
                          <w:rStyle w:val="Typewriter"/>
                          <w:lang w:val="en-US"/>
                        </w:rPr>
                        <w:t xml:space="preserve"> 500</w:t>
                      </w:r>
                      <w:r w:rsidRPr="008E09D1">
                        <w:rPr>
                          <w:rFonts w:ascii="Courier New" w:hAnsi="Courier New"/>
                          <w:lang w:val="en-US"/>
                        </w:rPr>
                        <w:t xml:space="preserve"> </w:t>
                      </w:r>
                    </w:p>
                    <w:p w:rsidR="00A0110E" w:rsidRPr="008E09D1" w:rsidRDefault="00A0110E" w:rsidP="00A0110E">
                      <w:pPr>
                        <w:pStyle w:val="legend"/>
                        <w:jc w:val="left"/>
                        <w:rPr>
                          <w:rFonts w:ascii="Courier New" w:hAnsi="Courier New"/>
                          <w:lang w:val="en-US"/>
                        </w:rPr>
                      </w:pPr>
                    </w:p>
                  </w:txbxContent>
                </v:textbox>
              </v:shape>
            </w:pict>
          </mc:Fallback>
        </mc:AlternateContent>
      </w: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Retraitcorpsdetexte2"/>
      </w:pPr>
      <w:r>
        <w:t>Cette requête a pour résultat :</w:t>
      </w:r>
    </w:p>
    <w:p w:rsidR="00A0110E" w:rsidRDefault="00A0110E" w:rsidP="00A0110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tblGrid>
      <w:tr w:rsidR="00A0110E" w:rsidTr="00B73A5D">
        <w:tblPrEx>
          <w:tblCellMar>
            <w:top w:w="0" w:type="dxa"/>
            <w:bottom w:w="0" w:type="dxa"/>
          </w:tblCellMar>
        </w:tblPrEx>
        <w:trPr>
          <w:jc w:val="center"/>
        </w:trPr>
        <w:tc>
          <w:tcPr>
            <w:tcW w:w="990" w:type="dxa"/>
            <w:tcBorders>
              <w:bottom w:val="single" w:sz="4" w:space="0" w:color="auto"/>
            </w:tcBorders>
          </w:tcPr>
          <w:p w:rsidR="00A0110E" w:rsidRDefault="00A0110E" w:rsidP="00B73A5D">
            <w:pPr>
              <w:pStyle w:val="legende"/>
              <w:jc w:val="center"/>
              <w:rPr>
                <w:rFonts w:ascii="Courier New" w:hAnsi="Courier New"/>
              </w:rPr>
            </w:pPr>
            <w:r>
              <w:rPr>
                <w:rFonts w:ascii="Courier New" w:hAnsi="Courier New"/>
              </w:rPr>
              <w:t>4624</w:t>
            </w:r>
          </w:p>
        </w:tc>
      </w:tr>
      <w:tr w:rsidR="00A0110E" w:rsidTr="00B73A5D">
        <w:tblPrEx>
          <w:tblCellMar>
            <w:top w:w="0" w:type="dxa"/>
            <w:bottom w:w="0" w:type="dxa"/>
          </w:tblCellMar>
        </w:tblPrEx>
        <w:trPr>
          <w:jc w:val="center"/>
        </w:trPr>
        <w:tc>
          <w:tcPr>
            <w:tcW w:w="990" w:type="dxa"/>
            <w:tcBorders>
              <w:bottom w:val="single" w:sz="4" w:space="0" w:color="auto"/>
            </w:tcBorders>
          </w:tcPr>
          <w:p w:rsidR="00A0110E" w:rsidRDefault="00A0110E" w:rsidP="00B73A5D">
            <w:pPr>
              <w:pStyle w:val="legende"/>
              <w:jc w:val="center"/>
              <w:rPr>
                <w:rFonts w:ascii="Courier New" w:hAnsi="Courier New"/>
              </w:rPr>
            </w:pPr>
            <w:r>
              <w:rPr>
                <w:rFonts w:ascii="Courier New" w:hAnsi="Courier New"/>
              </w:rPr>
              <w:t>4788</w:t>
            </w:r>
          </w:p>
        </w:tc>
      </w:tr>
    </w:tbl>
    <w:p w:rsidR="00A0110E" w:rsidRDefault="00A0110E" w:rsidP="00A0110E">
      <w:pPr>
        <w:pStyle w:val="legend"/>
        <w:ind w:left="1008"/>
        <w:rPr>
          <w:rFonts w:ascii="Courier New" w:hAnsi="Courier New"/>
        </w:rPr>
      </w:pPr>
    </w:p>
    <w:p w:rsidR="00A0110E" w:rsidRDefault="00A0110E" w:rsidP="00A0110E">
      <w:pPr>
        <w:pStyle w:val="legend"/>
        <w:ind w:left="1008"/>
      </w:pPr>
    </w:p>
    <w:p w:rsidR="00A0110E" w:rsidRDefault="00A0110E" w:rsidP="00A0110E">
      <w:pPr>
        <w:pStyle w:val="legend"/>
        <w:ind w:left="1416"/>
      </w:pPr>
    </w:p>
    <w:p w:rsidR="00A0110E" w:rsidRDefault="00A0110E" w:rsidP="00A0110E">
      <w:pPr>
        <w:pStyle w:val="legend"/>
        <w:ind w:left="1416"/>
      </w:pPr>
    </w:p>
    <w:p w:rsidR="00A0110E" w:rsidRDefault="00A0110E" w:rsidP="00A0110E">
      <w:pPr>
        <w:pStyle w:val="legend"/>
        <w:ind w:left="1416"/>
      </w:pPr>
      <w:r>
        <w:t>Plusieurs conditions peuvent être combinées grâce aux opérateurs boléens ‘AND’ et ‘OR’.</w:t>
      </w:r>
    </w:p>
    <w:p w:rsidR="00A0110E" w:rsidRDefault="00A0110E" w:rsidP="00A0110E"/>
    <w:p w:rsidR="00A0110E" w:rsidRDefault="00A0110E" w:rsidP="00A0110E">
      <w:pPr>
        <w:pStyle w:val="Listepuces"/>
        <w:numPr>
          <w:ilvl w:val="0"/>
          <w:numId w:val="0"/>
        </w:numPr>
        <w:ind w:left="1368" w:hanging="360"/>
      </w:pPr>
      <w:r>
        <mc:AlternateContent>
          <mc:Choice Requires="wps">
            <w:drawing>
              <wp:anchor distT="0" distB="0" distL="114300" distR="114300" simplePos="0" relativeHeight="251684864" behindDoc="0" locked="0" layoutInCell="0" allowOverlap="1">
                <wp:simplePos x="0" y="0"/>
                <wp:positionH relativeFrom="column">
                  <wp:posOffset>1209040</wp:posOffset>
                </wp:positionH>
                <wp:positionV relativeFrom="paragraph">
                  <wp:posOffset>57150</wp:posOffset>
                </wp:positionV>
                <wp:extent cx="3881120" cy="337820"/>
                <wp:effectExtent l="13335" t="12065" r="39370" b="40640"/>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1120" cy="337820"/>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Pr="008E09D1" w:rsidRDefault="00A0110E" w:rsidP="00A0110E">
                            <w:pPr>
                              <w:pStyle w:val="legend"/>
                              <w:jc w:val="left"/>
                              <w:rPr>
                                <w:rFonts w:ascii="Courier New" w:hAnsi="Courier New"/>
                                <w:lang w:val="en-US"/>
                              </w:rPr>
                            </w:pPr>
                            <w:r w:rsidRPr="008E09D1">
                              <w:rPr>
                                <w:rStyle w:val="Typewriter"/>
                                <w:b/>
                                <w:lang w:val="en-US"/>
                              </w:rPr>
                              <w:t>SELECT</w:t>
                            </w:r>
                            <w:r w:rsidRPr="008E09D1">
                              <w:rPr>
                                <w:rStyle w:val="Typewriter"/>
                                <w:lang w:val="en-US"/>
                              </w:rPr>
                              <w:t xml:space="preserve"> * </w:t>
                            </w:r>
                            <w:r w:rsidRPr="008E09D1">
                              <w:rPr>
                                <w:rStyle w:val="Typewriter"/>
                                <w:b/>
                                <w:lang w:val="en-US"/>
                              </w:rPr>
                              <w:t>FROM</w:t>
                            </w:r>
                            <w:r w:rsidRPr="008E09D1">
                              <w:rPr>
                                <w:rStyle w:val="Typewriter"/>
                                <w:lang w:val="en-US"/>
                              </w:rPr>
                              <w:t xml:space="preserve"> EMPLOYE</w:t>
                            </w:r>
                            <w:r w:rsidRPr="008E09D1">
                              <w:rPr>
                                <w:rFonts w:ascii="Courier New" w:hAnsi="Courier New"/>
                                <w:lang w:val="en-US"/>
                              </w:rPr>
                              <w:t xml:space="preserve"> </w:t>
                            </w:r>
                            <w:r w:rsidRPr="008E09D1">
                              <w:rPr>
                                <w:rStyle w:val="Typewriter"/>
                                <w:b/>
                                <w:lang w:val="en-US"/>
                              </w:rPr>
                              <w:t>WHERE</w:t>
                            </w:r>
                            <w:r w:rsidRPr="008E09D1">
                              <w:rPr>
                                <w:rStyle w:val="Typewriter"/>
                                <w:lang w:val="en-US"/>
                              </w:rPr>
                              <w:t xml:space="preserve"> POSITION </w:t>
                            </w:r>
                            <w:r w:rsidRPr="008E09D1">
                              <w:rPr>
                                <w:rStyle w:val="Typewriter"/>
                                <w:b/>
                                <w:lang w:val="en-US"/>
                              </w:rPr>
                              <w:t xml:space="preserve">= </w:t>
                            </w:r>
                            <w:r w:rsidRPr="008E09D1">
                              <w:rPr>
                                <w:rStyle w:val="Typewriter"/>
                                <w:lang w:val="en-US"/>
                              </w:rPr>
                              <w:t xml:space="preserve">'Manager'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2" o:spid="_x0000_s1032" type="#_x0000_t202" style="position:absolute;left:0;text-align:left;margin-left:95.2pt;margin-top:4.5pt;width:305.6pt;height:2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CWqbgIAAOQEAAAOAAAAZHJzL2Uyb0RvYy54bWysVF1v0zAUfUfiP1h+Z2m7lXbR0ml0DCGN&#10;D2kgJN5c20ksHF9z7TYZv55rp+sKgxdEIkW27/W5H+fcXFwOnWU7jcGAq/j0ZMKZdhKUcU3FP3+6&#10;ebHkLEThlLDgdMXvdeCXq+fPLnpf6hm0YJVGRiAulL2veBujL4siyFZ3IpyA146MNWAnIm2xKRSK&#10;ntA7W8wmk5dFD6g8gtQh0On1aOSrjF/XWsYPdR10ZLbilFvMX8zfTfoWqwtRNih8a+Q+DfEPWXTC&#10;OAp6gLoWUbAtmidQnZEIAep4IqEroK6N1LkGqmY6+a2au1Z4nWuh5gR/aFP4f7Dy/e4jMqOIuxln&#10;TnTE0VdiiinNoh6iZnROTep9KMn3zpN3HF7BQBdywcHfgvwWmIN1K1yjrxChb7VQlOQ03SyOro44&#10;IYFs+negKJjYRshAQ41d6iD1hBE6kXV/IIgSYZIOT5fL6XRGJkm209PFktYphCgfbnsM8Y2GjqVF&#10;xZEEkNHF7jbE0fXBJQULYI26MdbmDTabtUW2EySWm/zs0X9xs471FT+fz+ZjA/4KMcnPnyA6E0n1&#10;1nQVXx6cRJna9topSlOUURg7rqk669KRznqmOtIGtgRx16qeKZMqnVNviEFlSNyzxQjKhG1oKmVE&#10;zhDiFxPbLKnU1ycFryfp3Wd7QM/NPQqc2UwEjlTGYTNk9SzSxcT0BtQ90UvhMof0a6BFC/iDs57G&#10;rOLh+1ag5sy+dSSR8+nZWZrLvDmbLxK5eGzZHFuEkwRV8cjZuFzHcZa3Hk3TUqRRlA6uSFa1yYw/&#10;ZrUXI41SLms/9mlWj/fZ6/HntPoJAAD//wMAUEsDBBQABgAIAAAAIQBm6CgD2gAAAAgBAAAPAAAA&#10;ZHJzL2Rvd25yZXYueG1sTI/BTsMwEETvSPyDtUjcqN0IRWmIU6EKDj1S6H0TL0lEbAfbTQJfz3KC&#10;42hGM2+q/WpHMVOIg3cathsFglzrzeA6DW+vz3cFiJjQGRy9Iw1fFGFfX19VWBq/uBeaT6kTXOJi&#10;iRr6lKZSytj2ZDFu/ESOvXcfLCaWoZMm4MLldpSZUrm0ODhe6HGiQ0/tx+liNSxHmrPmWHyeQyow&#10;/34aJiwOWt/erI8PIBKt6S8Mv/iMDjUzNf7iTBQj652656iGHV9iv1DbHESjIc8ykHUl/x+ofwAA&#10;AP//AwBQSwECLQAUAAYACAAAACEAtoM4kv4AAADhAQAAEwAAAAAAAAAAAAAAAAAAAAAAW0NvbnRl&#10;bnRfVHlwZXNdLnhtbFBLAQItABQABgAIAAAAIQA4/SH/1gAAAJQBAAALAAAAAAAAAAAAAAAAAC8B&#10;AABfcmVscy8ucmVsc1BLAQItABQABgAIAAAAIQA7pCWqbgIAAOQEAAAOAAAAAAAAAAAAAAAAAC4C&#10;AABkcnMvZTJvRG9jLnhtbFBLAQItABQABgAIAAAAIQBm6CgD2gAAAAgBAAAPAAAAAAAAAAAAAAAA&#10;AMgEAABkcnMvZG93bnJldi54bWxQSwUGAAAAAAQABADzAAAAzwUAAAAA&#10;" o:allowincell="f">
                <v:shadow on="t" color="silver" offset="3pt,3pt"/>
                <v:textbox>
                  <w:txbxContent>
                    <w:p w:rsidR="00A0110E" w:rsidRPr="008E09D1" w:rsidRDefault="00A0110E" w:rsidP="00A0110E">
                      <w:pPr>
                        <w:pStyle w:val="legend"/>
                        <w:jc w:val="left"/>
                        <w:rPr>
                          <w:rFonts w:ascii="Courier New" w:hAnsi="Courier New"/>
                          <w:lang w:val="en-US"/>
                        </w:rPr>
                      </w:pPr>
                      <w:r w:rsidRPr="008E09D1">
                        <w:rPr>
                          <w:rStyle w:val="Typewriter"/>
                          <w:b/>
                          <w:lang w:val="en-US"/>
                        </w:rPr>
                        <w:t>SELECT</w:t>
                      </w:r>
                      <w:r w:rsidRPr="008E09D1">
                        <w:rPr>
                          <w:rStyle w:val="Typewriter"/>
                          <w:lang w:val="en-US"/>
                        </w:rPr>
                        <w:t xml:space="preserve"> * </w:t>
                      </w:r>
                      <w:r w:rsidRPr="008E09D1">
                        <w:rPr>
                          <w:rStyle w:val="Typewriter"/>
                          <w:b/>
                          <w:lang w:val="en-US"/>
                        </w:rPr>
                        <w:t>FROM</w:t>
                      </w:r>
                      <w:r w:rsidRPr="008E09D1">
                        <w:rPr>
                          <w:rStyle w:val="Typewriter"/>
                          <w:lang w:val="en-US"/>
                        </w:rPr>
                        <w:t xml:space="preserve"> EMPLOYE</w:t>
                      </w:r>
                      <w:r w:rsidRPr="008E09D1">
                        <w:rPr>
                          <w:rFonts w:ascii="Courier New" w:hAnsi="Courier New"/>
                          <w:lang w:val="en-US"/>
                        </w:rPr>
                        <w:t xml:space="preserve"> </w:t>
                      </w:r>
                      <w:r w:rsidRPr="008E09D1">
                        <w:rPr>
                          <w:rStyle w:val="Typewriter"/>
                          <w:b/>
                          <w:lang w:val="en-US"/>
                        </w:rPr>
                        <w:t>WHERE</w:t>
                      </w:r>
                      <w:r w:rsidRPr="008E09D1">
                        <w:rPr>
                          <w:rStyle w:val="Typewriter"/>
                          <w:lang w:val="en-US"/>
                        </w:rPr>
                        <w:t xml:space="preserve"> POSITION </w:t>
                      </w:r>
                      <w:r w:rsidRPr="008E09D1">
                        <w:rPr>
                          <w:rStyle w:val="Typewriter"/>
                          <w:b/>
                          <w:lang w:val="en-US"/>
                        </w:rPr>
                        <w:t xml:space="preserve">= </w:t>
                      </w:r>
                      <w:r w:rsidRPr="008E09D1">
                        <w:rPr>
                          <w:rStyle w:val="Typewriter"/>
                          <w:lang w:val="en-US"/>
                        </w:rPr>
                        <w:t xml:space="preserve">'Manager' </w:t>
                      </w:r>
                    </w:p>
                  </w:txbxContent>
                </v:textbox>
              </v:shape>
            </w:pict>
          </mc:Fallback>
        </mc:AlternateContent>
      </w: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 w:rsidR="00A0110E" w:rsidRDefault="00A0110E" w:rsidP="00A0110E">
      <w:r>
        <w:rPr>
          <w:noProof/>
          <w:lang w:val="fr-BE"/>
        </w:rPr>
        <mc:AlternateContent>
          <mc:Choice Requires="wps">
            <w:drawing>
              <wp:anchor distT="0" distB="0" distL="114300" distR="114300" simplePos="0" relativeHeight="251701248" behindDoc="0" locked="0" layoutInCell="0" allowOverlap="1">
                <wp:simplePos x="0" y="0"/>
                <wp:positionH relativeFrom="column">
                  <wp:posOffset>1209040</wp:posOffset>
                </wp:positionH>
                <wp:positionV relativeFrom="paragraph">
                  <wp:posOffset>53975</wp:posOffset>
                </wp:positionV>
                <wp:extent cx="3881120" cy="680720"/>
                <wp:effectExtent l="13335" t="12065" r="39370" b="40640"/>
                <wp:wrapThrough wrapText="bothSides">
                  <wp:wrapPolygon edited="0">
                    <wp:start x="53" y="-625"/>
                    <wp:lineTo x="-53" y="0"/>
                    <wp:lineTo x="-159" y="5561"/>
                    <wp:lineTo x="-159" y="19746"/>
                    <wp:lineTo x="-53" y="27161"/>
                    <wp:lineTo x="22183" y="27161"/>
                    <wp:lineTo x="22183" y="1229"/>
                    <wp:lineTo x="22024" y="-625"/>
                    <wp:lineTo x="53" y="-625"/>
                  </wp:wrapPolygon>
                </wp:wrapThrough>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1120" cy="680720"/>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Pr="008E09D1" w:rsidRDefault="00A0110E" w:rsidP="00A0110E">
                            <w:pPr>
                              <w:pStyle w:val="legend"/>
                              <w:jc w:val="left"/>
                              <w:rPr>
                                <w:rStyle w:val="Typewriter"/>
                                <w:lang w:val="en-US"/>
                              </w:rPr>
                            </w:pPr>
                            <w:r w:rsidRPr="008E09D1">
                              <w:rPr>
                                <w:rStyle w:val="Typewriter"/>
                                <w:b/>
                                <w:lang w:val="en-US"/>
                              </w:rPr>
                              <w:t>SELECT</w:t>
                            </w:r>
                            <w:r w:rsidRPr="008E09D1">
                              <w:rPr>
                                <w:rStyle w:val="Typewriter"/>
                                <w:lang w:val="en-US"/>
                              </w:rPr>
                              <w:t xml:space="preserve"> * </w:t>
                            </w:r>
                            <w:r w:rsidRPr="008E09D1">
                              <w:rPr>
                                <w:rStyle w:val="Typewriter"/>
                                <w:b/>
                                <w:lang w:val="en-US"/>
                              </w:rPr>
                              <w:t>FROM</w:t>
                            </w:r>
                            <w:r w:rsidRPr="008E09D1">
                              <w:rPr>
                                <w:rStyle w:val="Typewriter"/>
                                <w:lang w:val="en-US"/>
                              </w:rPr>
                              <w:t xml:space="preserve"> EMPLOYE </w:t>
                            </w:r>
                          </w:p>
                          <w:p w:rsidR="00A0110E" w:rsidRPr="008E09D1" w:rsidRDefault="00A0110E" w:rsidP="00A0110E">
                            <w:pPr>
                              <w:pStyle w:val="legend"/>
                              <w:jc w:val="left"/>
                              <w:rPr>
                                <w:rStyle w:val="Typewriter"/>
                                <w:b/>
                                <w:lang w:val="en-US"/>
                              </w:rPr>
                            </w:pPr>
                            <w:r w:rsidRPr="008E09D1">
                              <w:rPr>
                                <w:rStyle w:val="Typewriter"/>
                                <w:b/>
                                <w:lang w:val="en-US"/>
                              </w:rPr>
                              <w:t>WHERE</w:t>
                            </w:r>
                          </w:p>
                          <w:p w:rsidR="00A0110E" w:rsidRPr="008E09D1" w:rsidRDefault="00A0110E" w:rsidP="00A0110E">
                            <w:pPr>
                              <w:pStyle w:val="legend"/>
                              <w:jc w:val="left"/>
                              <w:rPr>
                                <w:rStyle w:val="Typewriter"/>
                                <w:lang w:val="en-US"/>
                              </w:rPr>
                            </w:pPr>
                            <w:r w:rsidRPr="008E09D1">
                              <w:rPr>
                                <w:rStyle w:val="Typewriter"/>
                                <w:lang w:val="en-US"/>
                              </w:rPr>
                              <w:t>NOM='Clemens'</w:t>
                            </w:r>
                          </w:p>
                          <w:p w:rsidR="00A0110E" w:rsidRPr="008E09D1" w:rsidRDefault="00A0110E" w:rsidP="00A0110E">
                            <w:pPr>
                              <w:pStyle w:val="legend"/>
                              <w:jc w:val="left"/>
                              <w:rPr>
                                <w:rFonts w:ascii="Courier New" w:hAnsi="Courier New"/>
                                <w:lang w:val="en-US"/>
                              </w:rPr>
                            </w:pPr>
                            <w:r w:rsidRPr="008E09D1">
                              <w:rPr>
                                <w:rStyle w:val="Typewriter"/>
                                <w:b/>
                                <w:lang w:val="en-US"/>
                              </w:rPr>
                              <w:t>AND</w:t>
                            </w:r>
                            <w:r w:rsidRPr="008E09D1">
                              <w:rPr>
                                <w:rStyle w:val="Typewriter"/>
                                <w:lang w:val="en-US"/>
                              </w:rPr>
                              <w:t xml:space="preserve"> </w:t>
                            </w:r>
                            <w:r w:rsidRPr="008E09D1">
                              <w:rPr>
                                <w:rStyle w:val="Typewriter"/>
                                <w:b/>
                                <w:lang w:val="en-US"/>
                              </w:rPr>
                              <w:t>(</w:t>
                            </w:r>
                            <w:r w:rsidRPr="008E09D1">
                              <w:rPr>
                                <w:rStyle w:val="Typewriter"/>
                                <w:lang w:val="en-US"/>
                              </w:rPr>
                              <w:t xml:space="preserve">PRENOM='Louis' </w:t>
                            </w:r>
                            <w:r w:rsidRPr="008E09D1">
                              <w:rPr>
                                <w:rStyle w:val="Typewriter"/>
                                <w:b/>
                                <w:lang w:val="en-US"/>
                              </w:rPr>
                              <w:t>OR</w:t>
                            </w:r>
                            <w:r w:rsidRPr="008E09D1">
                              <w:rPr>
                                <w:rStyle w:val="Typewriter"/>
                                <w:lang w:val="en-US"/>
                              </w:rPr>
                              <w:t xml:space="preserve"> PRENOM='Robert'</w:t>
                            </w:r>
                            <w:r w:rsidRPr="008E09D1">
                              <w:rPr>
                                <w:rStyle w:val="Typewriter"/>
                                <w:b/>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1" o:spid="_x0000_s1033" type="#_x0000_t202" style="position:absolute;left:0;text-align:left;margin-left:95.2pt;margin-top:4.25pt;width:305.6pt;height:5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1RjbgIAAOQEAAAOAAAAZHJzL2Uyb0RvYy54bWysVNuO0zAQfUfiHyy/06Sl3e1GTVdLlyKk&#10;5SIVhMSbazuJheMxttukfD1jp+0WFl4QiWR5POMzlzPjxW3farKXziswJR2Pckqk4SCUqUv6+dP6&#10;xZwSH5gRTIORJT1IT2+Xz58tOlvICTSghXQEQYwvOlvSJgRbZJnnjWyZH4GVBpUVuJYFFF2dCcc6&#10;RG91Nsnzq6wDJ6wDLr3H0/tBSZcJv6okDx+qystAdEkxtpBWl9ZtXLPlghW1Y7ZR/BgG+4coWqYM&#10;Oj1D3bPAyM6pJ1Ct4g48VGHEoc2gqhSXKQfMZpz/ls2mYVamXLA43p7L5P8fLH+//+iIEsjdmBLD&#10;WuToKzJFhCRB9kESPMciddYXaLuxaB36V9DjhZSwtw/Av3liYNUwU8s756BrJBMYZLqZXVwdcHwE&#10;2XbvQKAztguQgPrKtbGCWBOC6EjW4UwQBkI4Hr6cz8fjCao46q7m+TXuMbiMFafb1vnwRkJL4qak&#10;DhsgobP9gw+D6ckkOvOglVgrrZPg6u1KO7Jn2Czr9B3RfzHThnQlvZlNZkMB/gqRp+9PEK0K2PVa&#10;tSWdn41YEcv22ojUk4EpPewxO21ifDL1M+aRyrRDiE0jOiJUzHSGtZlQFLC5J9cDKGG6xqnkwVHi&#10;IHxRoUktFev6JOFVHv9jtHBCT8W9cJzYjAQOVIZ+26fumceLkektiAPSi+4Sh/g04KYB94OSDses&#10;pP77jjlJiX5rsEVuxtNpnMskTGeRUOIuNdtLDTMcoUoaKBm2qzDM8s46VTfoaWhKA3fYVpVKjD9G&#10;hclEAUcppXUc+zirl3Kyenyclj8BAAD//wMAUEsDBBQABgAIAAAAIQA+Mxtq2wAAAAkBAAAPAAAA&#10;ZHJzL2Rvd25yZXYueG1sTI/BTsMwEETvSPyDtUjcqJOKBpPGqVAFhx5p4b6Jt0lEbIfYTQJfz3KC&#10;4+iNZt8Wu8X2YqIxdN5pSFcJCHK1N51rNLydXu4UiBDRGey9Iw1fFGBXXl8VmBs/u1eajrERPOJC&#10;jhraGIdcylC3ZDGs/ECO2dmPFiPHsZFmxJnHbS/XSZJJi53jCy0OtG+p/jherIb5QNO6OqjP9zEq&#10;zL6fuwHVXuvbm+VpCyLSEv/K8KvP6lCyU+UvzgTRc35M7rmqQW1AMFdJmoGoGKSbB5BlIf9/UP4A&#10;AAD//wMAUEsBAi0AFAAGAAgAAAAhALaDOJL+AAAA4QEAABMAAAAAAAAAAAAAAAAAAAAAAFtDb250&#10;ZW50X1R5cGVzXS54bWxQSwECLQAUAAYACAAAACEAOP0h/9YAAACUAQAACwAAAAAAAAAAAAAAAAAv&#10;AQAAX3JlbHMvLnJlbHNQSwECLQAUAAYACAAAACEAM3tUY24CAADkBAAADgAAAAAAAAAAAAAAAAAu&#10;AgAAZHJzL2Uyb0RvYy54bWxQSwECLQAUAAYACAAAACEAPjMbatsAAAAJAQAADwAAAAAAAAAAAAAA&#10;AADIBAAAZHJzL2Rvd25yZXYueG1sUEsFBgAAAAAEAAQA8wAAANAFAAAAAA==&#10;" o:allowincell="f">
                <v:shadow on="t" color="silver" offset="3pt,3pt"/>
                <v:textbox>
                  <w:txbxContent>
                    <w:p w:rsidR="00A0110E" w:rsidRPr="008E09D1" w:rsidRDefault="00A0110E" w:rsidP="00A0110E">
                      <w:pPr>
                        <w:pStyle w:val="legend"/>
                        <w:jc w:val="left"/>
                        <w:rPr>
                          <w:rStyle w:val="Typewriter"/>
                          <w:lang w:val="en-US"/>
                        </w:rPr>
                      </w:pPr>
                      <w:r w:rsidRPr="008E09D1">
                        <w:rPr>
                          <w:rStyle w:val="Typewriter"/>
                          <w:b/>
                          <w:lang w:val="en-US"/>
                        </w:rPr>
                        <w:t>SELECT</w:t>
                      </w:r>
                      <w:r w:rsidRPr="008E09D1">
                        <w:rPr>
                          <w:rStyle w:val="Typewriter"/>
                          <w:lang w:val="en-US"/>
                        </w:rPr>
                        <w:t xml:space="preserve"> * </w:t>
                      </w:r>
                      <w:r w:rsidRPr="008E09D1">
                        <w:rPr>
                          <w:rStyle w:val="Typewriter"/>
                          <w:b/>
                          <w:lang w:val="en-US"/>
                        </w:rPr>
                        <w:t>FROM</w:t>
                      </w:r>
                      <w:r w:rsidRPr="008E09D1">
                        <w:rPr>
                          <w:rStyle w:val="Typewriter"/>
                          <w:lang w:val="en-US"/>
                        </w:rPr>
                        <w:t xml:space="preserve"> EMPLOYE </w:t>
                      </w:r>
                    </w:p>
                    <w:p w:rsidR="00A0110E" w:rsidRPr="008E09D1" w:rsidRDefault="00A0110E" w:rsidP="00A0110E">
                      <w:pPr>
                        <w:pStyle w:val="legend"/>
                        <w:jc w:val="left"/>
                        <w:rPr>
                          <w:rStyle w:val="Typewriter"/>
                          <w:b/>
                          <w:lang w:val="en-US"/>
                        </w:rPr>
                      </w:pPr>
                      <w:r w:rsidRPr="008E09D1">
                        <w:rPr>
                          <w:rStyle w:val="Typewriter"/>
                          <w:b/>
                          <w:lang w:val="en-US"/>
                        </w:rPr>
                        <w:t>WHERE</w:t>
                      </w:r>
                    </w:p>
                    <w:p w:rsidR="00A0110E" w:rsidRPr="008E09D1" w:rsidRDefault="00A0110E" w:rsidP="00A0110E">
                      <w:pPr>
                        <w:pStyle w:val="legend"/>
                        <w:jc w:val="left"/>
                        <w:rPr>
                          <w:rStyle w:val="Typewriter"/>
                          <w:lang w:val="en-US"/>
                        </w:rPr>
                      </w:pPr>
                      <w:r w:rsidRPr="008E09D1">
                        <w:rPr>
                          <w:rStyle w:val="Typewriter"/>
                          <w:lang w:val="en-US"/>
                        </w:rPr>
                        <w:t>NOM='Clemens'</w:t>
                      </w:r>
                    </w:p>
                    <w:p w:rsidR="00A0110E" w:rsidRPr="008E09D1" w:rsidRDefault="00A0110E" w:rsidP="00A0110E">
                      <w:pPr>
                        <w:pStyle w:val="legend"/>
                        <w:jc w:val="left"/>
                        <w:rPr>
                          <w:rFonts w:ascii="Courier New" w:hAnsi="Courier New"/>
                          <w:lang w:val="en-US"/>
                        </w:rPr>
                      </w:pPr>
                      <w:r w:rsidRPr="008E09D1">
                        <w:rPr>
                          <w:rStyle w:val="Typewriter"/>
                          <w:b/>
                          <w:lang w:val="en-US"/>
                        </w:rPr>
                        <w:t>AND</w:t>
                      </w:r>
                      <w:r w:rsidRPr="008E09D1">
                        <w:rPr>
                          <w:rStyle w:val="Typewriter"/>
                          <w:lang w:val="en-US"/>
                        </w:rPr>
                        <w:t xml:space="preserve"> </w:t>
                      </w:r>
                      <w:r w:rsidRPr="008E09D1">
                        <w:rPr>
                          <w:rStyle w:val="Typewriter"/>
                          <w:b/>
                          <w:lang w:val="en-US"/>
                        </w:rPr>
                        <w:t>(</w:t>
                      </w:r>
                      <w:r w:rsidRPr="008E09D1">
                        <w:rPr>
                          <w:rStyle w:val="Typewriter"/>
                          <w:lang w:val="en-US"/>
                        </w:rPr>
                        <w:t xml:space="preserve">PRENOM='Louis' </w:t>
                      </w:r>
                      <w:r w:rsidRPr="008E09D1">
                        <w:rPr>
                          <w:rStyle w:val="Typewriter"/>
                          <w:b/>
                          <w:lang w:val="en-US"/>
                        </w:rPr>
                        <w:t>OR</w:t>
                      </w:r>
                      <w:r w:rsidRPr="008E09D1">
                        <w:rPr>
                          <w:rStyle w:val="Typewriter"/>
                          <w:lang w:val="en-US"/>
                        </w:rPr>
                        <w:t xml:space="preserve"> PRENOM='Robert'</w:t>
                      </w:r>
                      <w:r w:rsidRPr="008E09D1">
                        <w:rPr>
                          <w:rStyle w:val="Typewriter"/>
                          <w:b/>
                          <w:lang w:val="en-US"/>
                        </w:rPr>
                        <w:t>)</w:t>
                      </w:r>
                    </w:p>
                  </w:txbxContent>
                </v:textbox>
                <w10:wrap type="through"/>
              </v:shape>
            </w:pict>
          </mc:Fallback>
        </mc:AlternateContent>
      </w:r>
    </w:p>
    <w:p w:rsidR="00A0110E" w:rsidRDefault="00A0110E" w:rsidP="00A0110E"/>
    <w:p w:rsidR="00A0110E" w:rsidRDefault="00A0110E" w:rsidP="00A0110E"/>
    <w:p w:rsidR="00A0110E" w:rsidRDefault="00A0110E" w:rsidP="00A0110E">
      <w:r>
        <w:rPr>
          <w:noProof/>
          <w:lang w:val="fr-BE"/>
        </w:rPr>
        <mc:AlternateContent>
          <mc:Choice Requires="wps">
            <w:drawing>
              <wp:anchor distT="0" distB="0" distL="114300" distR="114300" simplePos="0" relativeHeight="251700224" behindDoc="0" locked="0" layoutInCell="0" allowOverlap="1">
                <wp:simplePos x="0" y="0"/>
                <wp:positionH relativeFrom="column">
                  <wp:posOffset>1209040</wp:posOffset>
                </wp:positionH>
                <wp:positionV relativeFrom="paragraph">
                  <wp:posOffset>187325</wp:posOffset>
                </wp:positionV>
                <wp:extent cx="3876675" cy="640080"/>
                <wp:effectExtent l="13335" t="12065" r="34290" b="33655"/>
                <wp:wrapThrough wrapText="bothSides">
                  <wp:wrapPolygon edited="0">
                    <wp:start x="64" y="-321"/>
                    <wp:lineTo x="-64" y="0"/>
                    <wp:lineTo x="-191" y="2893"/>
                    <wp:lineTo x="-191" y="20636"/>
                    <wp:lineTo x="-64" y="24493"/>
                    <wp:lineTo x="22308" y="24493"/>
                    <wp:lineTo x="22308" y="643"/>
                    <wp:lineTo x="22113" y="-321"/>
                    <wp:lineTo x="64" y="-321"/>
                  </wp:wrapPolygon>
                </wp:wrapThrough>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640080"/>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Pr="008E09D1" w:rsidRDefault="00A0110E" w:rsidP="00A0110E">
                            <w:pPr>
                              <w:pStyle w:val="legend"/>
                              <w:jc w:val="left"/>
                              <w:rPr>
                                <w:rStyle w:val="Typewriter"/>
                                <w:lang w:val="en-US"/>
                              </w:rPr>
                            </w:pPr>
                            <w:r w:rsidRPr="008E09D1">
                              <w:rPr>
                                <w:rStyle w:val="Typewriter"/>
                                <w:b/>
                                <w:lang w:val="en-US"/>
                              </w:rPr>
                              <w:t>SELECT</w:t>
                            </w:r>
                            <w:r w:rsidRPr="008E09D1">
                              <w:rPr>
                                <w:rStyle w:val="Typewriter"/>
                                <w:lang w:val="en-US"/>
                              </w:rPr>
                              <w:t xml:space="preserve"> NOM, PRENOM, DATE</w:t>
                            </w:r>
                            <w:r w:rsidRPr="008E09D1">
                              <w:rPr>
                                <w:rFonts w:ascii="Courier New" w:hAnsi="Courier New"/>
                                <w:lang w:val="en-US"/>
                              </w:rPr>
                              <w:t xml:space="preserve"> </w:t>
                            </w:r>
                            <w:r w:rsidRPr="008E09D1">
                              <w:rPr>
                                <w:rFonts w:ascii="Courier New" w:hAnsi="Courier New"/>
                                <w:lang w:val="en-US"/>
                              </w:rPr>
                              <w:br/>
                            </w:r>
                            <w:r w:rsidRPr="008E09D1">
                              <w:rPr>
                                <w:rStyle w:val="Typewriter"/>
                                <w:b/>
                                <w:lang w:val="en-US"/>
                              </w:rPr>
                              <w:t>FROM</w:t>
                            </w:r>
                            <w:r w:rsidRPr="008E09D1">
                              <w:rPr>
                                <w:rStyle w:val="Typewriter"/>
                                <w:lang w:val="en-US"/>
                              </w:rPr>
                              <w:t xml:space="preserve"> EMPLOYE</w:t>
                            </w:r>
                            <w:r w:rsidRPr="008E09D1">
                              <w:rPr>
                                <w:rFonts w:ascii="Courier New" w:hAnsi="Courier New"/>
                                <w:lang w:val="en-US"/>
                              </w:rPr>
                              <w:t xml:space="preserve"> </w:t>
                            </w:r>
                            <w:r w:rsidRPr="008E09D1">
                              <w:rPr>
                                <w:rFonts w:ascii="Courier New" w:hAnsi="Courier New"/>
                                <w:lang w:val="en-US"/>
                              </w:rPr>
                              <w:br/>
                            </w:r>
                            <w:r w:rsidRPr="008E09D1">
                              <w:rPr>
                                <w:rStyle w:val="Typewriter"/>
                                <w:b/>
                                <w:lang w:val="en-US"/>
                              </w:rPr>
                              <w:t>WHERE</w:t>
                            </w:r>
                            <w:r w:rsidRPr="008E09D1">
                              <w:rPr>
                                <w:rStyle w:val="Typewriter"/>
                                <w:lang w:val="en-US"/>
                              </w:rPr>
                              <w:t xml:space="preserve"> </w:t>
                            </w:r>
                            <w:r w:rsidRPr="008E09D1">
                              <w:rPr>
                                <w:rStyle w:val="Typewriter"/>
                                <w:b/>
                                <w:lang w:val="en-US"/>
                              </w:rPr>
                              <w:t>(</w:t>
                            </w:r>
                            <w:r w:rsidRPr="008E09D1">
                              <w:rPr>
                                <w:rStyle w:val="Typewriter"/>
                                <w:lang w:val="en-US"/>
                              </w:rPr>
                              <w:t xml:space="preserve">POSITION = 'Manager' </w:t>
                            </w:r>
                            <w:r w:rsidRPr="008E09D1">
                              <w:rPr>
                                <w:rStyle w:val="Typewriter"/>
                                <w:b/>
                                <w:lang w:val="en-US"/>
                              </w:rPr>
                              <w:t>AND</w:t>
                            </w:r>
                            <w:r w:rsidRPr="008E09D1">
                              <w:rPr>
                                <w:rStyle w:val="Typewriter"/>
                                <w:lang w:val="en-US"/>
                              </w:rPr>
                              <w:t xml:space="preserve"> SALAIRE &gt; 60000</w:t>
                            </w:r>
                            <w:r w:rsidRPr="008E09D1">
                              <w:rPr>
                                <w:rStyle w:val="Typewriter"/>
                                <w:b/>
                                <w:lang w:val="en-US"/>
                              </w:rPr>
                              <w:t>)</w:t>
                            </w:r>
                            <w:r w:rsidRPr="008E09D1">
                              <w:rPr>
                                <w:rStyle w:val="Typewriter"/>
                                <w:lang w:val="en-US"/>
                              </w:rPr>
                              <w:t xml:space="preserve"> </w:t>
                            </w:r>
                          </w:p>
                          <w:p w:rsidR="00A0110E" w:rsidRDefault="00A0110E" w:rsidP="00A0110E">
                            <w:pPr>
                              <w:pStyle w:val="legend"/>
                              <w:jc w:val="left"/>
                              <w:rPr>
                                <w:rFonts w:ascii="Courier New" w:hAnsi="Courier New"/>
                              </w:rPr>
                            </w:pPr>
                            <w:r w:rsidRPr="000C4F57">
                              <w:rPr>
                                <w:rStyle w:val="Typewriter"/>
                                <w:b/>
                              </w:rPr>
                              <w:t>OR</w:t>
                            </w:r>
                            <w:r>
                              <w:rPr>
                                <w:rStyle w:val="Typewriter"/>
                              </w:rPr>
                              <w:t xml:space="preserve"> BENEFICE &gt; 12000</w:t>
                            </w:r>
                          </w:p>
                          <w:p w:rsidR="00A0110E" w:rsidRDefault="00A0110E" w:rsidP="00A0110E">
                            <w:pPr>
                              <w:pStyle w:val="legend"/>
                              <w:jc w:val="left"/>
                              <w:rPr>
                                <w:rFonts w:ascii="Courier New" w:hAnsi="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0" o:spid="_x0000_s1034" type="#_x0000_t202" style="position:absolute;left:0;text-align:left;margin-left:95.2pt;margin-top:14.75pt;width:305.25pt;height:50.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457cQIAAOQEAAAOAAAAZHJzL2Uyb0RvYy54bWysVNtu2zAMfR+wfxD0vtpJc6sRp+jSdRjQ&#10;XYBuGLA3RZJtYbKoSUrs9OtHyUkatNvLMBswRIk6PCQPvbzuW0120nkFpqSji5wSaTgIZeqSfvt6&#10;92ZBiQ/MCKbByJLupafXq9evlp0t5Bga0EI6giDGF50taROCLbLM80a2zF+AlQYPK3AtC2i6OhOO&#10;dYje6myc57OsAyesAy69x93b4ZCuEn5VSR4+V5WXgeiSIreQvi59N/GbrZasqB2zjeIHGuwfWLRM&#10;GQx6grplgZGtUy+gWsUdeKjCBYc2g6pSXKYcMJtR/iybh4ZZmXLB4nh7KpP/f7D80+6LI0pg77A8&#10;hrXYox/YKSIkCbIPkuA+FqmzvkDfB4veoX8LPV5ICXt7D/ynJwbWDTO1vHEOukYygSRH8WZ2dnXA&#10;8RFk030EgcHYNkAC6ivXxgpiTQiiI5v9qUFIhHDcvFzMZ7P5lBKOZ7NJni8SuYwVx9vW+fBeQkvi&#10;oqQOBZDQ2e7eh8iGFUeXGMyDVuJOaZ0MV2/W2pEdQ7HcpScl8MxNG9KV9Go6ng4F+CtEnp4/QbQq&#10;oOq1aku6ODmxIpbtnRFJk4EpPayRsjaRn0x6xjxSmbYI8dCIjggVM51eLhZjigaKezwfQAnTNU4l&#10;D44SB+G7Ck2SVKzri4TXeXwPbOGInip2Fjh1MzZwaGXoN31Sz1W8GDu9AbHH9mK41EP8NeCiAfdI&#10;SYdjVlL/a8ucpER/MCiRq9FkEucyGZPpfIyGOz/ZnJ8wwxGqpIGSYbkOwyxvrVN1g5EGURq4QVlV&#10;KnX8idVBjDhKKa3D2MdZPbeT19PPafUbAAD//wMAUEsDBBQABgAIAAAAIQA8Ro0A3AAAAAoBAAAP&#10;AAAAZHJzL2Rvd25yZXYueG1sTI/BTsMwEETvSPyDtUjcqE0KlZPGqVAFhx4pcN8kSxI1tkPsJoGv&#10;ZznR42ieZt/mu8X2YqIxdN4ZuF8pEOQqX3euMfD+9nKnQYSIrsbeOzLwTQF2xfVVjlntZ/dK0zE2&#10;gkdcyNBAG+OQSRmqliyGlR/IcffpR4uR49jIesSZx20vE6U20mLn+EKLA+1bqk7HszUwH2hKyoP+&#10;+hijxs3Pczeg3htze7M8bUFEWuI/DH/6rA4FO5X+7Ooges6pemDUQJI+gmBAK5WCKLlZqzXIIpeX&#10;LxS/AAAA//8DAFBLAQItABQABgAIAAAAIQC2gziS/gAAAOEBAAATAAAAAAAAAAAAAAAAAAAAAABb&#10;Q29udGVudF9UeXBlc10ueG1sUEsBAi0AFAAGAAgAAAAhADj9If/WAAAAlAEAAAsAAAAAAAAAAAAA&#10;AAAALwEAAF9yZWxzLy5yZWxzUEsBAi0AFAAGAAgAAAAhALGLjntxAgAA5AQAAA4AAAAAAAAAAAAA&#10;AAAALgIAAGRycy9lMm9Eb2MueG1sUEsBAi0AFAAGAAgAAAAhADxGjQDcAAAACgEAAA8AAAAAAAAA&#10;AAAAAAAAywQAAGRycy9kb3ducmV2LnhtbFBLBQYAAAAABAAEAPMAAADUBQAAAAA=&#10;" o:allowincell="f">
                <v:shadow on="t" color="silver" offset="3pt,3pt"/>
                <v:textbox>
                  <w:txbxContent>
                    <w:p w:rsidR="00A0110E" w:rsidRPr="008E09D1" w:rsidRDefault="00A0110E" w:rsidP="00A0110E">
                      <w:pPr>
                        <w:pStyle w:val="legend"/>
                        <w:jc w:val="left"/>
                        <w:rPr>
                          <w:rStyle w:val="Typewriter"/>
                          <w:lang w:val="en-US"/>
                        </w:rPr>
                      </w:pPr>
                      <w:r w:rsidRPr="008E09D1">
                        <w:rPr>
                          <w:rStyle w:val="Typewriter"/>
                          <w:b/>
                          <w:lang w:val="en-US"/>
                        </w:rPr>
                        <w:t>SELECT</w:t>
                      </w:r>
                      <w:r w:rsidRPr="008E09D1">
                        <w:rPr>
                          <w:rStyle w:val="Typewriter"/>
                          <w:lang w:val="en-US"/>
                        </w:rPr>
                        <w:t xml:space="preserve"> NOM, PRENOM, DATE</w:t>
                      </w:r>
                      <w:r w:rsidRPr="008E09D1">
                        <w:rPr>
                          <w:rFonts w:ascii="Courier New" w:hAnsi="Courier New"/>
                          <w:lang w:val="en-US"/>
                        </w:rPr>
                        <w:t xml:space="preserve"> </w:t>
                      </w:r>
                      <w:r w:rsidRPr="008E09D1">
                        <w:rPr>
                          <w:rFonts w:ascii="Courier New" w:hAnsi="Courier New"/>
                          <w:lang w:val="en-US"/>
                        </w:rPr>
                        <w:br/>
                      </w:r>
                      <w:r w:rsidRPr="008E09D1">
                        <w:rPr>
                          <w:rStyle w:val="Typewriter"/>
                          <w:b/>
                          <w:lang w:val="en-US"/>
                        </w:rPr>
                        <w:t>FROM</w:t>
                      </w:r>
                      <w:r w:rsidRPr="008E09D1">
                        <w:rPr>
                          <w:rStyle w:val="Typewriter"/>
                          <w:lang w:val="en-US"/>
                        </w:rPr>
                        <w:t xml:space="preserve"> EMPLOYE</w:t>
                      </w:r>
                      <w:r w:rsidRPr="008E09D1">
                        <w:rPr>
                          <w:rFonts w:ascii="Courier New" w:hAnsi="Courier New"/>
                          <w:lang w:val="en-US"/>
                        </w:rPr>
                        <w:t xml:space="preserve"> </w:t>
                      </w:r>
                      <w:r w:rsidRPr="008E09D1">
                        <w:rPr>
                          <w:rFonts w:ascii="Courier New" w:hAnsi="Courier New"/>
                          <w:lang w:val="en-US"/>
                        </w:rPr>
                        <w:br/>
                      </w:r>
                      <w:r w:rsidRPr="008E09D1">
                        <w:rPr>
                          <w:rStyle w:val="Typewriter"/>
                          <w:b/>
                          <w:lang w:val="en-US"/>
                        </w:rPr>
                        <w:t>WHERE</w:t>
                      </w:r>
                      <w:r w:rsidRPr="008E09D1">
                        <w:rPr>
                          <w:rStyle w:val="Typewriter"/>
                          <w:lang w:val="en-US"/>
                        </w:rPr>
                        <w:t xml:space="preserve"> </w:t>
                      </w:r>
                      <w:r w:rsidRPr="008E09D1">
                        <w:rPr>
                          <w:rStyle w:val="Typewriter"/>
                          <w:b/>
                          <w:lang w:val="en-US"/>
                        </w:rPr>
                        <w:t>(</w:t>
                      </w:r>
                      <w:r w:rsidRPr="008E09D1">
                        <w:rPr>
                          <w:rStyle w:val="Typewriter"/>
                          <w:lang w:val="en-US"/>
                        </w:rPr>
                        <w:t xml:space="preserve">POSITION = 'Manager' </w:t>
                      </w:r>
                      <w:r w:rsidRPr="008E09D1">
                        <w:rPr>
                          <w:rStyle w:val="Typewriter"/>
                          <w:b/>
                          <w:lang w:val="en-US"/>
                        </w:rPr>
                        <w:t>AND</w:t>
                      </w:r>
                      <w:r w:rsidRPr="008E09D1">
                        <w:rPr>
                          <w:rStyle w:val="Typewriter"/>
                          <w:lang w:val="en-US"/>
                        </w:rPr>
                        <w:t xml:space="preserve"> SALAIRE &gt; 60000</w:t>
                      </w:r>
                      <w:r w:rsidRPr="008E09D1">
                        <w:rPr>
                          <w:rStyle w:val="Typewriter"/>
                          <w:b/>
                          <w:lang w:val="en-US"/>
                        </w:rPr>
                        <w:t>)</w:t>
                      </w:r>
                      <w:r w:rsidRPr="008E09D1">
                        <w:rPr>
                          <w:rStyle w:val="Typewriter"/>
                          <w:lang w:val="en-US"/>
                        </w:rPr>
                        <w:t xml:space="preserve"> </w:t>
                      </w:r>
                    </w:p>
                    <w:p w:rsidR="00A0110E" w:rsidRDefault="00A0110E" w:rsidP="00A0110E">
                      <w:pPr>
                        <w:pStyle w:val="legend"/>
                        <w:jc w:val="left"/>
                        <w:rPr>
                          <w:rFonts w:ascii="Courier New" w:hAnsi="Courier New"/>
                        </w:rPr>
                      </w:pPr>
                      <w:r w:rsidRPr="000C4F57">
                        <w:rPr>
                          <w:rStyle w:val="Typewriter"/>
                          <w:b/>
                        </w:rPr>
                        <w:t>OR</w:t>
                      </w:r>
                      <w:r>
                        <w:rPr>
                          <w:rStyle w:val="Typewriter"/>
                        </w:rPr>
                        <w:t xml:space="preserve"> BENEFICE &gt; 12000</w:t>
                      </w:r>
                    </w:p>
                    <w:p w:rsidR="00A0110E" w:rsidRDefault="00A0110E" w:rsidP="00A0110E">
                      <w:pPr>
                        <w:pStyle w:val="legend"/>
                        <w:jc w:val="left"/>
                        <w:rPr>
                          <w:rFonts w:ascii="Courier New" w:hAnsi="Courier New"/>
                        </w:rPr>
                      </w:pPr>
                    </w:p>
                  </w:txbxContent>
                </v:textbox>
                <w10:wrap type="through"/>
              </v:shape>
            </w:pict>
          </mc:Fallback>
        </mc:AlternateContent>
      </w:r>
    </w:p>
    <w:p w:rsidR="00A0110E" w:rsidRDefault="00A0110E" w:rsidP="00A0110E"/>
    <w:p w:rsidR="00A0110E" w:rsidRDefault="00A0110E" w:rsidP="00A0110E"/>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Titre3"/>
      </w:pPr>
      <w:r>
        <w:br w:type="page"/>
      </w:r>
      <w:bookmarkStart w:id="6" w:name="_Toc126574443"/>
      <w:r>
        <w:lastRenderedPageBreak/>
        <w:t>INSERT – Insertion de données</w:t>
      </w:r>
      <w:bookmarkEnd w:id="6"/>
    </w:p>
    <w:p w:rsidR="00A0110E" w:rsidRDefault="00A0110E" w:rsidP="00A0110E">
      <w:r>
        <w:t>La clause INSERT du langage SQL est utilisée pour insérer des informations dans une base de données.</w:t>
      </w:r>
    </w:p>
    <w:p w:rsidR="00A0110E" w:rsidRDefault="00A0110E" w:rsidP="00A0110E"/>
    <w:p w:rsidR="00A0110E" w:rsidRDefault="00A0110E" w:rsidP="00A0110E">
      <w:r>
        <w:tab/>
        <w:t>Syntaxe :</w:t>
      </w:r>
    </w:p>
    <w:p w:rsidR="00A0110E" w:rsidRDefault="00A0110E" w:rsidP="00A0110E">
      <w:r>
        <w:rPr>
          <w:noProof/>
          <w:lang w:val="fr-BE"/>
        </w:rPr>
        <mc:AlternateContent>
          <mc:Choice Requires="wps">
            <w:drawing>
              <wp:anchor distT="0" distB="0" distL="114300" distR="114300" simplePos="0" relativeHeight="251702272" behindDoc="0" locked="0" layoutInCell="0" allowOverlap="1">
                <wp:simplePos x="0" y="0"/>
                <wp:positionH relativeFrom="column">
                  <wp:posOffset>866140</wp:posOffset>
                </wp:positionH>
                <wp:positionV relativeFrom="paragraph">
                  <wp:posOffset>125095</wp:posOffset>
                </wp:positionV>
                <wp:extent cx="4389120" cy="457200"/>
                <wp:effectExtent l="13335" t="12065" r="36195" b="35560"/>
                <wp:wrapThrough wrapText="bothSides">
                  <wp:wrapPolygon edited="0">
                    <wp:start x="47" y="-450"/>
                    <wp:lineTo x="-47" y="0"/>
                    <wp:lineTo x="-141" y="4050"/>
                    <wp:lineTo x="-141" y="21150"/>
                    <wp:lineTo x="-47" y="25650"/>
                    <wp:lineTo x="22116" y="25650"/>
                    <wp:lineTo x="22116" y="900"/>
                    <wp:lineTo x="21975" y="-450"/>
                    <wp:lineTo x="47" y="-450"/>
                  </wp:wrapPolygon>
                </wp:wrapThrough>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457200"/>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Pr="0095694C" w:rsidRDefault="00A0110E" w:rsidP="00A0110E">
                            <w:pPr>
                              <w:pStyle w:val="legend"/>
                              <w:jc w:val="left"/>
                              <w:rPr>
                                <w:rStyle w:val="Typewriter"/>
                              </w:rPr>
                            </w:pPr>
                            <w:r w:rsidRPr="0095694C">
                              <w:rPr>
                                <w:rStyle w:val="Typewriter"/>
                                <w:b/>
                              </w:rPr>
                              <w:t>INSERT INTO</w:t>
                            </w:r>
                            <w:r w:rsidRPr="0095694C">
                              <w:rPr>
                                <w:rStyle w:val="Typewriter"/>
                              </w:rPr>
                              <w:t xml:space="preserve"> </w:t>
                            </w:r>
                            <w:r>
                              <w:rPr>
                                <w:rStyle w:val="Typewriter"/>
                              </w:rPr>
                              <w:t>nom_de_la_table</w:t>
                            </w:r>
                          </w:p>
                          <w:p w:rsidR="00A0110E" w:rsidRDefault="00A0110E" w:rsidP="00A0110E">
                            <w:pPr>
                              <w:pStyle w:val="legend"/>
                              <w:jc w:val="left"/>
                              <w:rPr>
                                <w:rFonts w:ascii="Courier New" w:hAnsi="Courier New"/>
                              </w:rPr>
                            </w:pPr>
                            <w:r w:rsidRPr="0095694C">
                              <w:rPr>
                                <w:rStyle w:val="Typewriter"/>
                                <w:b/>
                              </w:rPr>
                              <w:t>VALUES</w:t>
                            </w:r>
                            <w:r w:rsidRPr="0095694C">
                              <w:rPr>
                                <w:rStyle w:val="Typewriter"/>
                              </w:rPr>
                              <w:t xml:space="preserve"> (val</w:t>
                            </w:r>
                            <w:r>
                              <w:rPr>
                                <w:rStyle w:val="Typewriter"/>
                              </w:rPr>
                              <w:t>eur</w:t>
                            </w:r>
                            <w:r w:rsidRPr="0095694C">
                              <w:rPr>
                                <w:rStyle w:val="Typewriter"/>
                              </w:rPr>
                              <w:t>1, val</w:t>
                            </w:r>
                            <w:r>
                              <w:rPr>
                                <w:rStyle w:val="Typewriter"/>
                              </w:rPr>
                              <w:t>eur</w:t>
                            </w:r>
                            <w:r w:rsidRPr="0095694C">
                              <w:rPr>
                                <w:rStyle w:val="Typewriter"/>
                              </w:rPr>
                              <w:t>2, val</w:t>
                            </w:r>
                            <w:r>
                              <w:rPr>
                                <w:rStyle w:val="Typewriter"/>
                              </w:rPr>
                              <w:t>eur</w:t>
                            </w:r>
                            <w:r w:rsidRPr="0095694C">
                              <w:rPr>
                                <w:rStyle w:val="Typewriter"/>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9" o:spid="_x0000_s1035" type="#_x0000_t202" style="position:absolute;left:0;text-align:left;margin-left:68.2pt;margin-top:9.85pt;width:345.6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jQbQIAAOMEAAAOAAAAZHJzL2Uyb0RvYy54bWysVNuO0zAQfUfiHyy/07Tdlm2jpqulyyKk&#10;5SIVhMSbazuJheMJtttk+XrGk263sPCCSCTLzozPXM6ZrK76xrKD9sGAK/hkNOZMOwnKuKrgnz/d&#10;vlhwFqJwSlhwuuD3OvCr9fNnq67N9RRqsEp7hiAu5F1b8DrGNs+yIGvdiDCCVjs0luAbEfHoq0x5&#10;0SF6Y7PpePwy68Cr1oPUIeDXm8HI14RfllrGD2UZdGS24JhbpNXTuktrtl6JvPKirY08piH+IYtG&#10;GIdBT1A3Igq29+YJVGOkhwBlHEloMihLIzXVgNVMxr9Vs61Fq6kWbE5oT20K/w9Wvj989Myogi85&#10;c6JBir4iUUxpFnUfNVumFnVtyNFz26Jv7F9Bj1RTuaG9A/ktMAebWrhKX3sPXa2FwhQn6WZ2dnXA&#10;CQlk170DhbHEPgIB9aVvUv+wIwzRkar7Ez2YB5P4cXaxWE6maJJom80vkX8KIfKH260P8Y2GhqVN&#10;wT3ST+jicBdiykbkDy4pWABr1K2xlg6+2m2sZweBUrml54j+i5t1rMNmzafzoQF/hRjT8yeIxkTU&#10;vDVNwRcnJ5Gntr12ihQZhbHDHlO2LuWnSc1YB7VpjxDbWnVMmVTp/GKxmHI8oLSnlwMoE7bCmZTR&#10;c+YhfjGxJkGlvj4peDNO7zFbeECnjp0FJjYTgQOVsd/1pJ0J3UxU70DdI78Yj0jEPwNuavA/OOtw&#10;ygoevu+F15zZtw41spzMZmks6UCUYq7nlt25RTiJUAWPnA3bTRxGed96U9UYaVClg2vUVWmI8ses&#10;jmrESaK6jlOfRvX8TF6P/6b1TwAAAP//AwBQSwMEFAAGAAgAAAAhAAmE9YzbAAAACQEAAA8AAABk&#10;cnMvZG93bnJldi54bWxMj8FOhDAQhu8mvkMzJt7csmigi5SN2ehhj656H+gIRNoi7QL69I4nvc2f&#10;+fLPN+V+tYOYaQq9dxq2mwQEucab3rUaXl+ebhSIENEZHLwjDV8UYF9dXpRYGL+4Z5pPsRVc4kKB&#10;GroYx0LK0HRkMWz8SI53736yGDlOrTQTLlxuB5kmSSYt9o4vdDjSoaPm43S2GpYjzWl9VJ9vU1SY&#10;fT/2I6qD1tdX68M9iEhr/IPhV5/VoWKn2p+dCWLgfJvdMcrDLgfBgErzDEStYbfNQVal/P9B9QMA&#10;AP//AwBQSwECLQAUAAYACAAAACEAtoM4kv4AAADhAQAAEwAAAAAAAAAAAAAAAAAAAAAAW0NvbnRl&#10;bnRfVHlwZXNdLnhtbFBLAQItABQABgAIAAAAIQA4/SH/1gAAAJQBAAALAAAAAAAAAAAAAAAAAC8B&#10;AABfcmVscy8ucmVsc1BLAQItABQABgAIAAAAIQDptCjQbQIAAOMEAAAOAAAAAAAAAAAAAAAAAC4C&#10;AABkcnMvZTJvRG9jLnhtbFBLAQItABQABgAIAAAAIQAJhPWM2wAAAAkBAAAPAAAAAAAAAAAAAAAA&#10;AMcEAABkcnMvZG93bnJldi54bWxQSwUGAAAAAAQABADzAAAAzwUAAAAA&#10;" o:allowincell="f">
                <v:shadow on="t" color="silver" offset="3pt,3pt"/>
                <v:textbox>
                  <w:txbxContent>
                    <w:p w:rsidR="00A0110E" w:rsidRPr="0095694C" w:rsidRDefault="00A0110E" w:rsidP="00A0110E">
                      <w:pPr>
                        <w:pStyle w:val="legend"/>
                        <w:jc w:val="left"/>
                        <w:rPr>
                          <w:rStyle w:val="Typewriter"/>
                        </w:rPr>
                      </w:pPr>
                      <w:r w:rsidRPr="0095694C">
                        <w:rPr>
                          <w:rStyle w:val="Typewriter"/>
                          <w:b/>
                        </w:rPr>
                        <w:t>INSERT INTO</w:t>
                      </w:r>
                      <w:r w:rsidRPr="0095694C">
                        <w:rPr>
                          <w:rStyle w:val="Typewriter"/>
                        </w:rPr>
                        <w:t xml:space="preserve"> </w:t>
                      </w:r>
                      <w:r>
                        <w:rPr>
                          <w:rStyle w:val="Typewriter"/>
                        </w:rPr>
                        <w:t>nom_de_la_table</w:t>
                      </w:r>
                    </w:p>
                    <w:p w:rsidR="00A0110E" w:rsidRDefault="00A0110E" w:rsidP="00A0110E">
                      <w:pPr>
                        <w:pStyle w:val="legend"/>
                        <w:jc w:val="left"/>
                        <w:rPr>
                          <w:rFonts w:ascii="Courier New" w:hAnsi="Courier New"/>
                        </w:rPr>
                      </w:pPr>
                      <w:r w:rsidRPr="0095694C">
                        <w:rPr>
                          <w:rStyle w:val="Typewriter"/>
                          <w:b/>
                        </w:rPr>
                        <w:t>VALUES</w:t>
                      </w:r>
                      <w:r w:rsidRPr="0095694C">
                        <w:rPr>
                          <w:rStyle w:val="Typewriter"/>
                        </w:rPr>
                        <w:t xml:space="preserve"> (val</w:t>
                      </w:r>
                      <w:r>
                        <w:rPr>
                          <w:rStyle w:val="Typewriter"/>
                        </w:rPr>
                        <w:t>eur</w:t>
                      </w:r>
                      <w:r w:rsidRPr="0095694C">
                        <w:rPr>
                          <w:rStyle w:val="Typewriter"/>
                        </w:rPr>
                        <w:t>1, val</w:t>
                      </w:r>
                      <w:r>
                        <w:rPr>
                          <w:rStyle w:val="Typewriter"/>
                        </w:rPr>
                        <w:t>eur</w:t>
                      </w:r>
                      <w:r w:rsidRPr="0095694C">
                        <w:rPr>
                          <w:rStyle w:val="Typewriter"/>
                        </w:rPr>
                        <w:t>2, val</w:t>
                      </w:r>
                      <w:r>
                        <w:rPr>
                          <w:rStyle w:val="Typewriter"/>
                        </w:rPr>
                        <w:t>eur</w:t>
                      </w:r>
                      <w:r w:rsidRPr="0095694C">
                        <w:rPr>
                          <w:rStyle w:val="Typewriter"/>
                        </w:rPr>
                        <w:t>3,...)</w:t>
                      </w:r>
                    </w:p>
                  </w:txbxContent>
                </v:textbox>
                <w10:wrap type="through"/>
              </v:shape>
            </w:pict>
          </mc:Fallback>
        </mc:AlternateContent>
      </w:r>
    </w:p>
    <w:p w:rsidR="00A0110E" w:rsidRDefault="00A0110E" w:rsidP="00A0110E"/>
    <w:p w:rsidR="00A0110E" w:rsidRDefault="00A0110E" w:rsidP="00A0110E"/>
    <w:p w:rsidR="00A0110E" w:rsidRDefault="00A0110E" w:rsidP="00A0110E">
      <w:pPr>
        <w:pStyle w:val="Listepuces"/>
        <w:numPr>
          <w:ilvl w:val="0"/>
          <w:numId w:val="0"/>
        </w:numPr>
        <w:ind w:left="1728" w:hanging="360"/>
      </w:pPr>
      <w:r>
        <w:t>ou</w:t>
      </w: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r>
        <mc:AlternateContent>
          <mc:Choice Requires="wps">
            <w:drawing>
              <wp:anchor distT="0" distB="0" distL="114300" distR="114300" simplePos="0" relativeHeight="251703296" behindDoc="0" locked="0" layoutInCell="0" allowOverlap="1">
                <wp:simplePos x="0" y="0"/>
                <wp:positionH relativeFrom="column">
                  <wp:posOffset>862330</wp:posOffset>
                </wp:positionH>
                <wp:positionV relativeFrom="paragraph">
                  <wp:posOffset>78105</wp:posOffset>
                </wp:positionV>
                <wp:extent cx="4389120" cy="590550"/>
                <wp:effectExtent l="0" t="0" r="49530" b="57150"/>
                <wp:wrapThrough wrapText="bothSides">
                  <wp:wrapPolygon edited="0">
                    <wp:start x="0" y="0"/>
                    <wp:lineTo x="0" y="22994"/>
                    <wp:lineTo x="21750" y="22994"/>
                    <wp:lineTo x="21750" y="0"/>
                    <wp:lineTo x="0" y="0"/>
                  </wp:wrapPolygon>
                </wp:wrapThrough>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590550"/>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Pr="0095694C" w:rsidRDefault="00A0110E" w:rsidP="00A0110E">
                            <w:pPr>
                              <w:pStyle w:val="legend"/>
                              <w:jc w:val="left"/>
                              <w:rPr>
                                <w:rStyle w:val="Typewriter"/>
                              </w:rPr>
                            </w:pPr>
                            <w:r w:rsidRPr="0095694C">
                              <w:rPr>
                                <w:rStyle w:val="Typewriter"/>
                                <w:b/>
                              </w:rPr>
                              <w:t>INSERT INTO</w:t>
                            </w:r>
                            <w:r w:rsidRPr="0095694C">
                              <w:rPr>
                                <w:rStyle w:val="Typewriter"/>
                              </w:rPr>
                              <w:t xml:space="preserve"> </w:t>
                            </w:r>
                            <w:r>
                              <w:rPr>
                                <w:rStyle w:val="Typewriter"/>
                              </w:rPr>
                              <w:t>nom_de_la_table</w:t>
                            </w:r>
                            <w:r w:rsidRPr="0095694C">
                              <w:rPr>
                                <w:rStyle w:val="Typewriter"/>
                              </w:rPr>
                              <w:t xml:space="preserve"> (col</w:t>
                            </w:r>
                            <w:r>
                              <w:rPr>
                                <w:rStyle w:val="Typewriter"/>
                              </w:rPr>
                              <w:t>onne</w:t>
                            </w:r>
                            <w:r w:rsidRPr="0095694C">
                              <w:rPr>
                                <w:rStyle w:val="Typewriter"/>
                              </w:rPr>
                              <w:t>1, col</w:t>
                            </w:r>
                            <w:r>
                              <w:rPr>
                                <w:rStyle w:val="Typewriter"/>
                              </w:rPr>
                              <w:t>onne</w:t>
                            </w:r>
                            <w:r w:rsidRPr="0095694C">
                              <w:rPr>
                                <w:rStyle w:val="Typewriter"/>
                              </w:rPr>
                              <w:t>2, col</w:t>
                            </w:r>
                            <w:r>
                              <w:rPr>
                                <w:rStyle w:val="Typewriter"/>
                              </w:rPr>
                              <w:t>onne3</w:t>
                            </w:r>
                            <w:r w:rsidRPr="0095694C">
                              <w:rPr>
                                <w:rStyle w:val="Typewriter"/>
                              </w:rPr>
                              <w:t>...)</w:t>
                            </w:r>
                          </w:p>
                          <w:p w:rsidR="00A0110E" w:rsidRDefault="00A0110E" w:rsidP="00A0110E">
                            <w:pPr>
                              <w:pStyle w:val="legend"/>
                              <w:jc w:val="left"/>
                              <w:rPr>
                                <w:rFonts w:ascii="Courier New" w:hAnsi="Courier New"/>
                              </w:rPr>
                            </w:pPr>
                            <w:r w:rsidRPr="0095694C">
                              <w:rPr>
                                <w:rStyle w:val="Typewriter"/>
                                <w:b/>
                              </w:rPr>
                              <w:t>VALUES</w:t>
                            </w:r>
                            <w:r>
                              <w:rPr>
                                <w:rStyle w:val="Typewriter"/>
                              </w:rPr>
                              <w:t xml:space="preserve"> (valeur1, valeur2, valeur3</w:t>
                            </w:r>
                            <w:r w:rsidRPr="0095694C">
                              <w:rPr>
                                <w:rStyle w:val="Typewrite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8" o:spid="_x0000_s1036" type="#_x0000_t202" style="position:absolute;left:0;text-align:left;margin-left:67.9pt;margin-top:6.15pt;width:345.6pt;height: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O6SbgIAAOMEAAAOAAAAZHJzL2Uyb0RvYy54bWysVF1v0zAUfUfiP1h+p0m7hrVR02l0DCGN&#10;D6kgJN5c20ksHF9ju03Gr+fa6bpqgxdEIll27vW5H+fcrK6GTpODdF6Bqeh0klMiDQehTFPRr19u&#10;Xy0o8YEZwTQYWdF76enV+uWLVW9LOYMWtJCOIIjxZW8r2oZgyyzzvJUd8xOw0qCxBtexgEfXZMKx&#10;HtE7nc3y/HXWgxPWAZfe49eb0UjXCb+uJQ+f6trLQHRFMbeQVpfWXVyz9YqVjWO2VfyYBvuHLDqm&#10;DAY9Qd2wwMjeqWdQneIOPNRhwqHLoK4Vl6kGrGaaP6lm2zIrUy3YHG9PbfL/D5Z/PHx2RImKIlGG&#10;dUjRdySKCEmCHIIki9ii3voSPbcWfcPwBgakOpXr7R3wH54Y2LTMNPLaOehbyQSmOI03s7OrI46P&#10;ILv+AwiMxfYBEtBQuy72DztCEB2puj/Rg3kQjh/nF4vldIYmjrZimRdF4i9j5cNt63x4J6EjcVNR&#10;h/QndHa48yFmw8oHlxjMg1biVmmdDq7ZbbQjB4ZSuU1PKuCJmzakr+iymBVjA/4KkafnTxCdCqh5&#10;rTps+smJlbFtb41IigxM6XGPKWsT85NJzVhHatMeIbat6IlQsdLiYrGYUTygtGeXIyhhusGZ5MFR&#10;4iB8U6FNgop9fVbwJo/vMVt4QE8dOwuc2IwEjlSGYTck7UwT15HqHYh75BfjJRLxz4CbFtwvSnqc&#10;sor6n3vmJCX6vUGNLKfzeRzLdJgXl5Fdd27ZnVuY4QhV0UDJuN2EcZT31qmmxUijKg1co65qlSh/&#10;zOqoRpykVNdx6uOonp+T1+O/af0bAAD//wMAUEsDBBQABgAIAAAAIQD4Hh/A2wAAAAoBAAAPAAAA&#10;ZHJzL2Rvd25yZXYueG1sTI9BT8MwDIXvSPyHyEjcWEqrjag0ndAEhx0ZcHcb01Y0SUmytvDrMSe4&#10;+dlPz9+r9qsdxUwhDt5puN1kIMi13gyu0/D68nSjQMSEzuDoHWn4ogj7+vKiwtL4xT3TfEqd4BAX&#10;S9TQpzSVUsa2J4tx4ydyfHv3wWJiGTppAi4cbkeZZ9lOWhwcf+hxokNP7cfpbDUsR5rz5qg+30JS&#10;uPt+HCZUB62vr9aHexCJ1vRnhl98RoeamRp/diaKkXWxZfTEQ16AYIPK77hcw4tsW4CsK/m/Qv0D&#10;AAD//wMAUEsBAi0AFAAGAAgAAAAhALaDOJL+AAAA4QEAABMAAAAAAAAAAAAAAAAAAAAAAFtDb250&#10;ZW50X1R5cGVzXS54bWxQSwECLQAUAAYACAAAACEAOP0h/9YAAACUAQAACwAAAAAAAAAAAAAAAAAv&#10;AQAAX3JlbHMvLnJlbHNQSwECLQAUAAYACAAAACEAmADukm4CAADjBAAADgAAAAAAAAAAAAAAAAAu&#10;AgAAZHJzL2Uyb0RvYy54bWxQSwECLQAUAAYACAAAACEA+B4fwNsAAAAKAQAADwAAAAAAAAAAAAAA&#10;AADIBAAAZHJzL2Rvd25yZXYueG1sUEsFBgAAAAAEAAQA8wAAANAFAAAAAA==&#10;" o:allowincell="f">
                <v:shadow on="t" color="silver" offset="3pt,3pt"/>
                <v:textbox>
                  <w:txbxContent>
                    <w:p w:rsidR="00A0110E" w:rsidRPr="0095694C" w:rsidRDefault="00A0110E" w:rsidP="00A0110E">
                      <w:pPr>
                        <w:pStyle w:val="legend"/>
                        <w:jc w:val="left"/>
                        <w:rPr>
                          <w:rStyle w:val="Typewriter"/>
                        </w:rPr>
                      </w:pPr>
                      <w:r w:rsidRPr="0095694C">
                        <w:rPr>
                          <w:rStyle w:val="Typewriter"/>
                          <w:b/>
                        </w:rPr>
                        <w:t>INSERT INTO</w:t>
                      </w:r>
                      <w:r w:rsidRPr="0095694C">
                        <w:rPr>
                          <w:rStyle w:val="Typewriter"/>
                        </w:rPr>
                        <w:t xml:space="preserve"> </w:t>
                      </w:r>
                      <w:r>
                        <w:rPr>
                          <w:rStyle w:val="Typewriter"/>
                        </w:rPr>
                        <w:t>nom_de_la_table</w:t>
                      </w:r>
                      <w:r w:rsidRPr="0095694C">
                        <w:rPr>
                          <w:rStyle w:val="Typewriter"/>
                        </w:rPr>
                        <w:t xml:space="preserve"> (col</w:t>
                      </w:r>
                      <w:r>
                        <w:rPr>
                          <w:rStyle w:val="Typewriter"/>
                        </w:rPr>
                        <w:t>onne</w:t>
                      </w:r>
                      <w:r w:rsidRPr="0095694C">
                        <w:rPr>
                          <w:rStyle w:val="Typewriter"/>
                        </w:rPr>
                        <w:t>1, col</w:t>
                      </w:r>
                      <w:r>
                        <w:rPr>
                          <w:rStyle w:val="Typewriter"/>
                        </w:rPr>
                        <w:t>onne</w:t>
                      </w:r>
                      <w:r w:rsidRPr="0095694C">
                        <w:rPr>
                          <w:rStyle w:val="Typewriter"/>
                        </w:rPr>
                        <w:t>2, col</w:t>
                      </w:r>
                      <w:r>
                        <w:rPr>
                          <w:rStyle w:val="Typewriter"/>
                        </w:rPr>
                        <w:t>onne3</w:t>
                      </w:r>
                      <w:r w:rsidRPr="0095694C">
                        <w:rPr>
                          <w:rStyle w:val="Typewriter"/>
                        </w:rPr>
                        <w:t>...)</w:t>
                      </w:r>
                    </w:p>
                    <w:p w:rsidR="00A0110E" w:rsidRDefault="00A0110E" w:rsidP="00A0110E">
                      <w:pPr>
                        <w:pStyle w:val="legend"/>
                        <w:jc w:val="left"/>
                        <w:rPr>
                          <w:rFonts w:ascii="Courier New" w:hAnsi="Courier New"/>
                        </w:rPr>
                      </w:pPr>
                      <w:r w:rsidRPr="0095694C">
                        <w:rPr>
                          <w:rStyle w:val="Typewriter"/>
                          <w:b/>
                        </w:rPr>
                        <w:t>VALUES</w:t>
                      </w:r>
                      <w:r>
                        <w:rPr>
                          <w:rStyle w:val="Typewriter"/>
                        </w:rPr>
                        <w:t xml:space="preserve"> (valeur1, valeur2, valeur3</w:t>
                      </w:r>
                      <w:r w:rsidRPr="0095694C">
                        <w:rPr>
                          <w:rStyle w:val="Typewriter"/>
                        </w:rPr>
                        <w:t>...)</w:t>
                      </w:r>
                    </w:p>
                  </w:txbxContent>
                </v:textbox>
                <w10:wrap type="through"/>
              </v:shape>
            </w:pict>
          </mc:Fallback>
        </mc:AlternateContent>
      </w: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egend"/>
        <w:ind w:left="1416"/>
      </w:pPr>
    </w:p>
    <w:p w:rsidR="00A0110E" w:rsidRDefault="00A0110E" w:rsidP="00A0110E">
      <w:pPr>
        <w:pStyle w:val="legend"/>
        <w:ind w:left="1416"/>
      </w:pPr>
      <w:r>
        <w:t>La clause INSERT est suivie du nom de la table concernée et, entre parenthèses, des colonnes qui vont recevoir les données.</w:t>
      </w:r>
    </w:p>
    <w:p w:rsidR="00A0110E" w:rsidRDefault="00A0110E" w:rsidP="00A0110E">
      <w:pPr>
        <w:pStyle w:val="legend"/>
        <w:ind w:left="1416"/>
      </w:pPr>
      <w:r>
        <w:t>La clause VALUES est suivie des valeurs à insérer dans les colonnes précisées plus haut via la clause INSERT.</w:t>
      </w:r>
    </w:p>
    <w:p w:rsidR="00A0110E" w:rsidRDefault="00A0110E" w:rsidP="00A0110E">
      <w:pPr>
        <w:pStyle w:val="legend"/>
        <w:ind w:left="1008"/>
      </w:pPr>
    </w:p>
    <w:p w:rsidR="00A0110E" w:rsidRDefault="00A0110E" w:rsidP="00A0110E">
      <w:pPr>
        <w:pStyle w:val="legend"/>
        <w:ind w:left="1416"/>
      </w:pPr>
      <w:r>
        <w:t>Remarque : si le nom des colonnes n’est pas spécifié, les données sont insérées en fonction de l’ordre des colonnes établi lors de leur création.</w:t>
      </w: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r>
        <w:t>Exemple:</w:t>
      </w: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r>
        <mc:AlternateContent>
          <mc:Choice Requires="wps">
            <w:drawing>
              <wp:anchor distT="0" distB="0" distL="114300" distR="114300" simplePos="0" relativeHeight="251685888" behindDoc="0" locked="0" layoutInCell="0" allowOverlap="1">
                <wp:simplePos x="0" y="0"/>
                <wp:positionH relativeFrom="column">
                  <wp:posOffset>833755</wp:posOffset>
                </wp:positionH>
                <wp:positionV relativeFrom="paragraph">
                  <wp:posOffset>81280</wp:posOffset>
                </wp:positionV>
                <wp:extent cx="4389120" cy="704850"/>
                <wp:effectExtent l="0" t="0" r="49530" b="5715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704850"/>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Default="00A0110E" w:rsidP="00A0110E">
                            <w:pPr>
                              <w:pStyle w:val="legend"/>
                              <w:jc w:val="left"/>
                              <w:rPr>
                                <w:rStyle w:val="Typewriter"/>
                              </w:rPr>
                            </w:pPr>
                            <w:r w:rsidRPr="0095694C">
                              <w:rPr>
                                <w:rStyle w:val="Typewriter"/>
                                <w:b/>
                              </w:rPr>
                              <w:t>INSERT INTO</w:t>
                            </w:r>
                            <w:r>
                              <w:rPr>
                                <w:rStyle w:val="Typewriter"/>
                              </w:rPr>
                              <w:t xml:space="preserve"> Clients (ncli, Nom, Adresse, Localite, Compte) </w:t>
                            </w:r>
                          </w:p>
                          <w:p w:rsidR="00A0110E" w:rsidRDefault="00A0110E" w:rsidP="00A0110E">
                            <w:pPr>
                              <w:pStyle w:val="legend"/>
                              <w:jc w:val="left"/>
                              <w:rPr>
                                <w:rFonts w:ascii="Courier New" w:hAnsi="Courier New"/>
                              </w:rPr>
                            </w:pPr>
                            <w:r w:rsidRPr="0095694C">
                              <w:rPr>
                                <w:rStyle w:val="Typewriter"/>
                                <w:b/>
                              </w:rPr>
                              <w:t>VALUES</w:t>
                            </w:r>
                            <w:r>
                              <w:rPr>
                                <w:rStyle w:val="Typewriter"/>
                              </w:rPr>
                              <w:t xml:space="preserve"> (4789, 'Carton', '45, av Etienne', 'Charleroi', 20000)</w:t>
                            </w:r>
                          </w:p>
                          <w:p w:rsidR="00A0110E" w:rsidRDefault="00A0110E" w:rsidP="00A0110E">
                            <w:pPr>
                              <w:pStyle w:val="legend"/>
                              <w:jc w:val="left"/>
                              <w:rPr>
                                <w:rFonts w:ascii="Courier New" w:hAnsi="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7" o:spid="_x0000_s1037" type="#_x0000_t202" style="position:absolute;left:0;text-align:left;margin-left:65.65pt;margin-top:6.4pt;width:345.6pt;height:5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plcAIAAOMEAAAOAAAAZHJzL2Uyb0RvYy54bWysVF1v0zAUfUfiP1h+p0mzlrbR0ml0DCGN&#10;D2kgJN5c20ksHF9ju03Gr+faabtqgxdEIll27vW5H+fcXF4NnSZ76bwCU9HpJKdEGg5CmaaiX7/c&#10;vlpS4gMzgmkwsqIP0tOr9csXl70tZQEtaCEdQRDjy95WtA3BllnmeSs75idgpUFjDa5jAY+uyYRj&#10;PaJ3Oivy/HXWgxPWAZfe49eb0UjXCb+uJQ+f6trLQHRFMbeQVpfWbVyz9SUrG8dsq/ghDfYPWXRM&#10;GQx6grphgZGdU8+gOsUdeKjDhEOXQV0rLlMNWM00f1LNfcusTLVgc7w9tcn/P1j+cf/ZESUquqDE&#10;sA4p+o5EESFJkEOQZBFb1Ftfoue9Rd8wvIEBqU7lensH/IcnBjYtM428dg76VjKBKU7jzezs6ojj&#10;I8i2/wACY7FdgAQ01K6L/cOOEERHqh5O9GAehOPH2cVyNS3QxNG2yGfLeeIvY+XxtnU+vJPQkbip&#10;qEP6Ezrb3/kQs2Hl0SUG86CVuFVap4NrthvtyJ6hVG7Tkwp44qYN6Su6mhfzsQF/hcjT8yeITgXU&#10;vFZdRZcnJ1bGtr01IikyMKXHPaasTcxPJjVjHalNO4S4b0VPhIqVzi+Wy4LiAaVdLEZQwnSDM8mD&#10;o8RB+KZCmwQV+/qs4E0e30O2cERPHTsLnNiMBI5UhmE7JO1Mi3gzUr0F8YD8YrxEIv4ZcNOC+0VJ&#10;j1NWUf9zx5ykRL83qJHVdDaLY5kOs/kisuvOLdtzCzMcoSoaKBm3mzCO8s461bQYaVSlgWvUVa0S&#10;5Y9ZHdSIk5TqOkx9HNXzc/J6/DetfwMAAP//AwBQSwMEFAAGAAgAAAAhAMF+ubjbAAAACgEAAA8A&#10;AABkcnMvZG93bnJldi54bWxMj0FPwzAMhe9I/IfISNxYulZMUWk6oQkOOzLg7jamrWiSkmRt4dfj&#10;neDmZz89f6/ar3YUM4U4eKdhu8lAkGu9GVyn4e31+U6BiAmdwdE70vBNEfb19VWFpfGLe6H5lDrB&#10;IS6WqKFPaSqljG1PFuPGT+T49uGDxcQydNIEXDjcjjLPsp20ODj+0ONEh57az9PZaliONOfNUX29&#10;h6Rw9/M0TKgOWt/erI8PIBKt6c8MF3xGh5qZGn92JoqRdbEt2MpDzhXYoPL8HkRzWRQKZF3J/xXq&#10;XwAAAP//AwBQSwECLQAUAAYACAAAACEAtoM4kv4AAADhAQAAEwAAAAAAAAAAAAAAAAAAAAAAW0Nv&#10;bnRlbnRfVHlwZXNdLnhtbFBLAQItABQABgAIAAAAIQA4/SH/1gAAAJQBAAALAAAAAAAAAAAAAAAA&#10;AC8BAABfcmVscy8ucmVsc1BLAQItABQABgAIAAAAIQBtRvplcAIAAOMEAAAOAAAAAAAAAAAAAAAA&#10;AC4CAABkcnMvZTJvRG9jLnhtbFBLAQItABQABgAIAAAAIQDBfrm42wAAAAoBAAAPAAAAAAAAAAAA&#10;AAAAAMoEAABkcnMvZG93bnJldi54bWxQSwUGAAAAAAQABADzAAAA0gUAAAAA&#10;" o:allowincell="f">
                <v:shadow on="t" color="silver" offset="3pt,3pt"/>
                <v:textbox>
                  <w:txbxContent>
                    <w:p w:rsidR="00A0110E" w:rsidRDefault="00A0110E" w:rsidP="00A0110E">
                      <w:pPr>
                        <w:pStyle w:val="legend"/>
                        <w:jc w:val="left"/>
                        <w:rPr>
                          <w:rStyle w:val="Typewriter"/>
                        </w:rPr>
                      </w:pPr>
                      <w:r w:rsidRPr="0095694C">
                        <w:rPr>
                          <w:rStyle w:val="Typewriter"/>
                          <w:b/>
                        </w:rPr>
                        <w:t>INSERT INTO</w:t>
                      </w:r>
                      <w:r>
                        <w:rPr>
                          <w:rStyle w:val="Typewriter"/>
                        </w:rPr>
                        <w:t xml:space="preserve"> Clients (ncli, Nom, Adresse, Localite, Compte) </w:t>
                      </w:r>
                    </w:p>
                    <w:p w:rsidR="00A0110E" w:rsidRDefault="00A0110E" w:rsidP="00A0110E">
                      <w:pPr>
                        <w:pStyle w:val="legend"/>
                        <w:jc w:val="left"/>
                        <w:rPr>
                          <w:rFonts w:ascii="Courier New" w:hAnsi="Courier New"/>
                        </w:rPr>
                      </w:pPr>
                      <w:r w:rsidRPr="0095694C">
                        <w:rPr>
                          <w:rStyle w:val="Typewriter"/>
                          <w:b/>
                        </w:rPr>
                        <w:t>VALUES</w:t>
                      </w:r>
                      <w:r>
                        <w:rPr>
                          <w:rStyle w:val="Typewriter"/>
                        </w:rPr>
                        <w:t xml:space="preserve"> (4789, 'Carton', '45, av Etienne', 'Charleroi', 20000)</w:t>
                      </w:r>
                    </w:p>
                    <w:p w:rsidR="00A0110E" w:rsidRDefault="00A0110E" w:rsidP="00A0110E">
                      <w:pPr>
                        <w:pStyle w:val="legend"/>
                        <w:jc w:val="left"/>
                        <w:rPr>
                          <w:rFonts w:ascii="Courier New" w:hAnsi="Courier New"/>
                        </w:rPr>
                      </w:pPr>
                    </w:p>
                  </w:txbxContent>
                </v:textbox>
              </v:shape>
            </w:pict>
          </mc:Fallback>
        </mc:AlternateContent>
      </w: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776" w:hanging="360"/>
      </w:pPr>
    </w:p>
    <w:p w:rsidR="00A0110E" w:rsidRDefault="00A0110E" w:rsidP="00A0110E">
      <w:pPr>
        <w:pStyle w:val="Listepuces"/>
        <w:numPr>
          <w:ilvl w:val="0"/>
          <w:numId w:val="0"/>
        </w:numPr>
        <w:ind w:left="1776" w:hanging="360"/>
      </w:pPr>
    </w:p>
    <w:p w:rsidR="00A0110E" w:rsidRDefault="00A0110E" w:rsidP="00A0110E">
      <w:pPr>
        <w:pStyle w:val="Listepuces"/>
        <w:numPr>
          <w:ilvl w:val="0"/>
          <w:numId w:val="0"/>
        </w:numPr>
        <w:ind w:left="1776" w:hanging="360"/>
      </w:pPr>
      <w:bookmarkStart w:id="7" w:name="_GoBack"/>
      <w:bookmarkEnd w:id="7"/>
      <w:r>
        <w:t>Cette requête a pour résultat l’insertion d’une nouvelle ligne dans la table Clients:</w:t>
      </w: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990"/>
        <w:gridCol w:w="2100"/>
        <w:gridCol w:w="1440"/>
        <w:gridCol w:w="1226"/>
      </w:tblGrid>
      <w:tr w:rsidR="00A0110E" w:rsidTr="00B73A5D">
        <w:tblPrEx>
          <w:tblCellMar>
            <w:top w:w="0" w:type="dxa"/>
            <w:bottom w:w="0" w:type="dxa"/>
          </w:tblCellMar>
        </w:tblPrEx>
        <w:trPr>
          <w:trHeight w:val="256"/>
          <w:jc w:val="center"/>
        </w:trPr>
        <w:tc>
          <w:tcPr>
            <w:tcW w:w="6546" w:type="dxa"/>
            <w:gridSpan w:val="5"/>
            <w:tcBorders>
              <w:bottom w:val="nil"/>
            </w:tcBorders>
          </w:tcPr>
          <w:p w:rsidR="00A0110E" w:rsidRDefault="00A0110E" w:rsidP="00B73A5D">
            <w:pPr>
              <w:pStyle w:val="legend"/>
              <w:jc w:val="center"/>
              <w:rPr>
                <w:rFonts w:ascii="Courier New" w:hAnsi="Courier New"/>
              </w:rPr>
            </w:pPr>
            <w:r>
              <w:rPr>
                <w:rFonts w:ascii="Courier New" w:hAnsi="Courier New"/>
              </w:rPr>
              <w:t>Clients</w:t>
            </w:r>
          </w:p>
        </w:tc>
      </w:tr>
      <w:tr w:rsidR="00A0110E" w:rsidTr="00B73A5D">
        <w:tblPrEx>
          <w:tblCellMar>
            <w:top w:w="0" w:type="dxa"/>
            <w:bottom w:w="0" w:type="dxa"/>
          </w:tblCellMar>
        </w:tblPrEx>
        <w:trPr>
          <w:trHeight w:val="220"/>
          <w:jc w:val="center"/>
        </w:trPr>
        <w:tc>
          <w:tcPr>
            <w:tcW w:w="790" w:type="dxa"/>
          </w:tcPr>
          <w:p w:rsidR="00A0110E" w:rsidRDefault="00A0110E" w:rsidP="00B73A5D">
            <w:pPr>
              <w:pStyle w:val="legend"/>
              <w:jc w:val="center"/>
              <w:rPr>
                <w:rFonts w:ascii="Courier New" w:hAnsi="Courier New"/>
                <w:b/>
                <w:u w:val="single"/>
              </w:rPr>
            </w:pPr>
            <w:r>
              <w:rPr>
                <w:rFonts w:ascii="Courier New" w:hAnsi="Courier New"/>
                <w:b/>
                <w:u w:val="single"/>
              </w:rPr>
              <w:t>ncli</w:t>
            </w:r>
          </w:p>
        </w:tc>
        <w:tc>
          <w:tcPr>
            <w:tcW w:w="990" w:type="dxa"/>
          </w:tcPr>
          <w:p w:rsidR="00A0110E" w:rsidRDefault="00A0110E" w:rsidP="00B73A5D">
            <w:pPr>
              <w:pStyle w:val="legend"/>
              <w:jc w:val="center"/>
              <w:rPr>
                <w:rFonts w:ascii="Courier New" w:hAnsi="Courier New"/>
              </w:rPr>
            </w:pPr>
            <w:r>
              <w:rPr>
                <w:rFonts w:ascii="Courier New" w:hAnsi="Courier New"/>
              </w:rPr>
              <w:t>Nom</w:t>
            </w:r>
          </w:p>
        </w:tc>
        <w:tc>
          <w:tcPr>
            <w:tcW w:w="2100" w:type="dxa"/>
          </w:tcPr>
          <w:p w:rsidR="00A0110E" w:rsidRDefault="00A0110E" w:rsidP="00B73A5D">
            <w:pPr>
              <w:pStyle w:val="legend"/>
              <w:jc w:val="center"/>
              <w:rPr>
                <w:rFonts w:ascii="Courier New" w:hAnsi="Courier New"/>
              </w:rPr>
            </w:pPr>
            <w:r>
              <w:rPr>
                <w:rFonts w:ascii="Courier New" w:hAnsi="Courier New"/>
              </w:rPr>
              <w:t>Adresse</w:t>
            </w:r>
          </w:p>
        </w:tc>
        <w:tc>
          <w:tcPr>
            <w:tcW w:w="1440" w:type="dxa"/>
          </w:tcPr>
          <w:p w:rsidR="00A0110E" w:rsidRDefault="00A0110E" w:rsidP="00B73A5D">
            <w:pPr>
              <w:pStyle w:val="legend"/>
              <w:jc w:val="center"/>
              <w:rPr>
                <w:rFonts w:ascii="Courier New" w:hAnsi="Courier New"/>
              </w:rPr>
            </w:pPr>
            <w:r>
              <w:rPr>
                <w:rFonts w:ascii="Courier New" w:hAnsi="Courier New"/>
              </w:rPr>
              <w:t>Localite</w:t>
            </w:r>
          </w:p>
        </w:tc>
        <w:tc>
          <w:tcPr>
            <w:tcW w:w="1226" w:type="dxa"/>
          </w:tcPr>
          <w:p w:rsidR="00A0110E" w:rsidRDefault="00A0110E" w:rsidP="00B73A5D">
            <w:pPr>
              <w:pStyle w:val="legend"/>
              <w:jc w:val="center"/>
              <w:rPr>
                <w:rFonts w:ascii="Courier New" w:hAnsi="Courier New"/>
              </w:rPr>
            </w:pPr>
            <w:r>
              <w:rPr>
                <w:rFonts w:ascii="Courier New" w:hAnsi="Courier New"/>
              </w:rPr>
              <w:t>Compte</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4623</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RAFINE</w:t>
            </w:r>
          </w:p>
        </w:tc>
        <w:tc>
          <w:tcPr>
            <w:tcW w:w="210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30, r. F. Celine</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Paris</w:t>
            </w:r>
          </w:p>
        </w:tc>
        <w:tc>
          <w:tcPr>
            <w:tcW w:w="1226" w:type="dxa"/>
            <w:tcBorders>
              <w:bottom w:val="single" w:sz="4" w:space="0" w:color="auto"/>
            </w:tcBorders>
          </w:tcPr>
          <w:p w:rsidR="00A0110E" w:rsidRDefault="00A0110E" w:rsidP="00B73A5D">
            <w:pPr>
              <w:pStyle w:val="legende"/>
              <w:jc w:val="right"/>
              <w:rPr>
                <w:rFonts w:ascii="Courier New" w:hAnsi="Courier New"/>
              </w:rPr>
            </w:pPr>
            <w:r>
              <w:rPr>
                <w:rFonts w:ascii="Courier New" w:hAnsi="Courier New"/>
              </w:rPr>
              <w:t>0</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4624</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MEULA</w:t>
            </w:r>
          </w:p>
        </w:tc>
        <w:tc>
          <w:tcPr>
            <w:tcW w:w="210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156, r. des Roses</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Liège</w:t>
            </w:r>
          </w:p>
        </w:tc>
        <w:tc>
          <w:tcPr>
            <w:tcW w:w="1226" w:type="dxa"/>
            <w:tcBorders>
              <w:bottom w:val="single" w:sz="4" w:space="0" w:color="auto"/>
            </w:tcBorders>
          </w:tcPr>
          <w:p w:rsidR="00A0110E" w:rsidRDefault="00A0110E" w:rsidP="00B73A5D">
            <w:pPr>
              <w:pStyle w:val="legende"/>
              <w:jc w:val="right"/>
              <w:rPr>
                <w:rFonts w:ascii="Courier New" w:hAnsi="Courier New"/>
              </w:rPr>
            </w:pPr>
            <w:r>
              <w:rPr>
                <w:rFonts w:ascii="Courier New" w:hAnsi="Courier New"/>
              </w:rPr>
              <w:t>1000</w:t>
            </w:r>
          </w:p>
        </w:tc>
      </w:tr>
      <w:tr w:rsidR="00A0110E" w:rsidTr="00B73A5D">
        <w:tblPrEx>
          <w:tblCellMar>
            <w:top w:w="0" w:type="dxa"/>
            <w:bottom w:w="0" w:type="dxa"/>
          </w:tblCellMar>
        </w:tblPrEx>
        <w:trPr>
          <w:jc w:val="center"/>
        </w:trPr>
        <w:tc>
          <w:tcPr>
            <w:tcW w:w="790" w:type="dxa"/>
          </w:tcPr>
          <w:p w:rsidR="00A0110E" w:rsidRDefault="00A0110E" w:rsidP="00B73A5D">
            <w:pPr>
              <w:pStyle w:val="legende"/>
              <w:rPr>
                <w:rFonts w:ascii="Courier New" w:hAnsi="Courier New"/>
              </w:rPr>
            </w:pPr>
            <w:r>
              <w:rPr>
                <w:rFonts w:ascii="Courier New" w:hAnsi="Courier New"/>
              </w:rPr>
              <w:t>4788</w:t>
            </w:r>
          </w:p>
        </w:tc>
        <w:tc>
          <w:tcPr>
            <w:tcW w:w="990" w:type="dxa"/>
          </w:tcPr>
          <w:p w:rsidR="00A0110E" w:rsidRDefault="00A0110E" w:rsidP="00B73A5D">
            <w:pPr>
              <w:pStyle w:val="legende"/>
              <w:rPr>
                <w:rFonts w:ascii="Courier New" w:hAnsi="Courier New"/>
              </w:rPr>
            </w:pPr>
            <w:r>
              <w:rPr>
                <w:rFonts w:ascii="Courier New" w:hAnsi="Courier New"/>
              </w:rPr>
              <w:t>MARIN</w:t>
            </w:r>
          </w:p>
        </w:tc>
        <w:tc>
          <w:tcPr>
            <w:tcW w:w="2100" w:type="dxa"/>
          </w:tcPr>
          <w:p w:rsidR="00A0110E" w:rsidRDefault="00A0110E" w:rsidP="00B73A5D">
            <w:pPr>
              <w:pStyle w:val="legende"/>
              <w:rPr>
                <w:rFonts w:ascii="Courier New" w:hAnsi="Courier New"/>
              </w:rPr>
            </w:pPr>
            <w:r>
              <w:rPr>
                <w:rFonts w:ascii="Courier New" w:hAnsi="Courier New"/>
              </w:rPr>
              <w:t>423, av. Albert</w:t>
            </w:r>
          </w:p>
        </w:tc>
        <w:tc>
          <w:tcPr>
            <w:tcW w:w="1440" w:type="dxa"/>
          </w:tcPr>
          <w:p w:rsidR="00A0110E" w:rsidRDefault="00A0110E" w:rsidP="00B73A5D">
            <w:pPr>
              <w:pStyle w:val="legende"/>
              <w:rPr>
                <w:rFonts w:ascii="Courier New" w:hAnsi="Courier New"/>
              </w:rPr>
            </w:pPr>
            <w:r>
              <w:rPr>
                <w:rFonts w:ascii="Courier New" w:hAnsi="Courier New"/>
              </w:rPr>
              <w:t>Luxembourg</w:t>
            </w:r>
          </w:p>
        </w:tc>
        <w:tc>
          <w:tcPr>
            <w:tcW w:w="1226" w:type="dxa"/>
          </w:tcPr>
          <w:p w:rsidR="00A0110E" w:rsidRDefault="00A0110E" w:rsidP="00B73A5D">
            <w:pPr>
              <w:pStyle w:val="legende"/>
              <w:jc w:val="right"/>
              <w:rPr>
                <w:rFonts w:ascii="Courier New" w:hAnsi="Courier New"/>
              </w:rPr>
            </w:pPr>
            <w:r>
              <w:rPr>
                <w:rFonts w:ascii="Courier New" w:hAnsi="Courier New"/>
              </w:rPr>
              <w:t>23000</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4789</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Carton</w:t>
            </w:r>
          </w:p>
        </w:tc>
        <w:tc>
          <w:tcPr>
            <w:tcW w:w="2100" w:type="dxa"/>
            <w:tcBorders>
              <w:bottom w:val="single" w:sz="4" w:space="0" w:color="auto"/>
            </w:tcBorders>
          </w:tcPr>
          <w:p w:rsidR="00A0110E" w:rsidRDefault="00A0110E" w:rsidP="00B73A5D">
            <w:pPr>
              <w:pStyle w:val="legende"/>
              <w:rPr>
                <w:rFonts w:ascii="Courier New" w:hAnsi="Courier New"/>
              </w:rPr>
            </w:pPr>
            <w:r>
              <w:rPr>
                <w:rStyle w:val="Typewriter"/>
                <w:sz w:val="18"/>
              </w:rPr>
              <w:t>45, av Etienne</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Charleroi</w:t>
            </w:r>
          </w:p>
        </w:tc>
        <w:tc>
          <w:tcPr>
            <w:tcW w:w="1226" w:type="dxa"/>
            <w:tcBorders>
              <w:bottom w:val="single" w:sz="4" w:space="0" w:color="auto"/>
            </w:tcBorders>
          </w:tcPr>
          <w:p w:rsidR="00A0110E" w:rsidRDefault="00A0110E" w:rsidP="00B73A5D">
            <w:pPr>
              <w:pStyle w:val="legende"/>
              <w:jc w:val="right"/>
              <w:rPr>
                <w:rFonts w:ascii="Courier New" w:hAnsi="Courier New"/>
              </w:rPr>
            </w:pPr>
            <w:r>
              <w:rPr>
                <w:rFonts w:ascii="Courier New" w:hAnsi="Courier New"/>
              </w:rPr>
              <w:t>20000</w:t>
            </w:r>
          </w:p>
        </w:tc>
      </w:tr>
    </w:tbl>
    <w:p w:rsidR="00A0110E" w:rsidRDefault="00A0110E" w:rsidP="00A0110E">
      <w:pPr>
        <w:pStyle w:val="legend"/>
        <w:ind w:left="1008"/>
      </w:pPr>
    </w:p>
    <w:p w:rsidR="00A0110E" w:rsidRDefault="00A0110E" w:rsidP="00A0110E">
      <w:pPr>
        <w:pStyle w:val="legend"/>
        <w:ind w:left="1416"/>
      </w:pPr>
    </w:p>
    <w:p w:rsidR="00A0110E" w:rsidRDefault="00A0110E" w:rsidP="00A0110E">
      <w:pPr>
        <w:pStyle w:val="legend"/>
        <w:ind w:left="1416"/>
      </w:pPr>
    </w:p>
    <w:p w:rsidR="00A0110E" w:rsidRDefault="00A0110E" w:rsidP="00A0110E">
      <w:pPr>
        <w:pStyle w:val="Titre3"/>
      </w:pPr>
      <w:r>
        <w:br w:type="page"/>
      </w:r>
      <w:bookmarkStart w:id="8" w:name="_Toc126574444"/>
      <w:r>
        <w:lastRenderedPageBreak/>
        <w:t>DELETE – Suppression de données</w:t>
      </w:r>
      <w:bookmarkEnd w:id="8"/>
    </w:p>
    <w:p w:rsidR="00A0110E" w:rsidRDefault="00A0110E" w:rsidP="00A0110E">
      <w:r>
        <w:t>La clause DELETE du langage SQL est utilisée pour supprimer des informations dans une base de données.</w:t>
      </w:r>
    </w:p>
    <w:p w:rsidR="00A0110E" w:rsidRDefault="00A0110E" w:rsidP="00A0110E"/>
    <w:p w:rsidR="00A0110E" w:rsidRDefault="00A0110E" w:rsidP="00A0110E">
      <w:pPr>
        <w:pStyle w:val="Listepuces"/>
        <w:numPr>
          <w:ilvl w:val="0"/>
          <w:numId w:val="0"/>
        </w:numPr>
        <w:ind w:left="1728" w:hanging="360"/>
      </w:pPr>
      <w:r>
        <w:t>Syntaxe :</w:t>
      </w:r>
    </w:p>
    <w:p w:rsidR="00A0110E" w:rsidRDefault="00A0110E" w:rsidP="00A0110E">
      <w:pPr>
        <w:pStyle w:val="Listepuces"/>
        <w:numPr>
          <w:ilvl w:val="0"/>
          <w:numId w:val="0"/>
        </w:numPr>
        <w:ind w:left="1728" w:hanging="360"/>
      </w:pPr>
      <w:r>
        <mc:AlternateContent>
          <mc:Choice Requires="wps">
            <w:drawing>
              <wp:anchor distT="0" distB="0" distL="114300" distR="114300" simplePos="0" relativeHeight="251706368" behindDoc="0" locked="0" layoutInCell="0" allowOverlap="1">
                <wp:simplePos x="0" y="0"/>
                <wp:positionH relativeFrom="column">
                  <wp:posOffset>2009140</wp:posOffset>
                </wp:positionH>
                <wp:positionV relativeFrom="paragraph">
                  <wp:posOffset>48895</wp:posOffset>
                </wp:positionV>
                <wp:extent cx="2103120" cy="457200"/>
                <wp:effectExtent l="13335" t="12065" r="36195" b="35560"/>
                <wp:wrapThrough wrapText="bothSides">
                  <wp:wrapPolygon edited="0">
                    <wp:start x="98" y="-450"/>
                    <wp:lineTo x="-98" y="0"/>
                    <wp:lineTo x="-293" y="4050"/>
                    <wp:lineTo x="-293" y="21150"/>
                    <wp:lineTo x="-98" y="25650"/>
                    <wp:lineTo x="22676" y="25650"/>
                    <wp:lineTo x="22676" y="900"/>
                    <wp:lineTo x="22383" y="-450"/>
                    <wp:lineTo x="98" y="-450"/>
                  </wp:wrapPolygon>
                </wp:wrapThrough>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457200"/>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Pr="008354F3" w:rsidRDefault="00A0110E" w:rsidP="00A0110E">
                            <w:pPr>
                              <w:pStyle w:val="legend"/>
                              <w:jc w:val="left"/>
                              <w:rPr>
                                <w:rFonts w:ascii="Courier New" w:hAnsi="Courier New"/>
                              </w:rPr>
                            </w:pPr>
                            <w:r w:rsidRPr="008354F3">
                              <w:rPr>
                                <w:rFonts w:ascii="Courier New" w:hAnsi="Courier New"/>
                                <w:b/>
                              </w:rPr>
                              <w:t>DELETE FROM</w:t>
                            </w:r>
                            <w:r w:rsidRPr="008354F3">
                              <w:rPr>
                                <w:rFonts w:ascii="Courier New" w:hAnsi="Courier New"/>
                              </w:rPr>
                              <w:t xml:space="preserve"> </w:t>
                            </w:r>
                            <w:r>
                              <w:rPr>
                                <w:rFonts w:ascii="Courier New" w:hAnsi="Courier New"/>
                              </w:rPr>
                              <w:t>nom_de_la_table</w:t>
                            </w:r>
                          </w:p>
                          <w:p w:rsidR="00A0110E" w:rsidRDefault="00A0110E" w:rsidP="00A0110E">
                            <w:pPr>
                              <w:pStyle w:val="legend"/>
                              <w:jc w:val="left"/>
                              <w:rPr>
                                <w:rFonts w:ascii="Courier New" w:hAnsi="Courier New"/>
                              </w:rPr>
                            </w:pPr>
                            <w:r w:rsidRPr="008354F3">
                              <w:rPr>
                                <w:rFonts w:ascii="Courier New" w:hAnsi="Courier New"/>
                                <w:b/>
                              </w:rPr>
                              <w:t>WHERE</w:t>
                            </w:r>
                            <w:r w:rsidRPr="008354F3">
                              <w:rPr>
                                <w:rFonts w:ascii="Courier New" w:hAnsi="Courier New"/>
                              </w:rPr>
                              <w:t xml:space="preserve"> </w:t>
                            </w:r>
                            <w:r>
                              <w:rPr>
                                <w:rFonts w:ascii="Courier New" w:hAnsi="Courier New"/>
                              </w:rPr>
                              <w:t>colonne</w:t>
                            </w:r>
                            <w:r w:rsidRPr="008354F3">
                              <w:rPr>
                                <w:rFonts w:ascii="Courier New" w:hAnsi="Courier New"/>
                              </w:rPr>
                              <w:t>=</w:t>
                            </w:r>
                            <w:r>
                              <w:rPr>
                                <w:rFonts w:ascii="Courier New" w:hAnsi="Courier New"/>
                              </w:rPr>
                              <w:t>valeur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38" type="#_x0000_t202" style="position:absolute;left:0;text-align:left;margin-left:158.2pt;margin-top:3.85pt;width:165.6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ibsbgIAAOMEAAAOAAAAZHJzL2Uyb0RvYy54bWysVFtv0zAUfkfiP1h+Z7l03bpo6TQ6hpDG&#10;RRoIiTfXdhILx8fYbpPu13PsdF1h8IJIJMvOOf7O5ftOLq/GXpOtdF6BqWlxklMiDQehTFvTL59v&#10;Xy0o8YEZwTQYWdOd9PRq+fLF5WArWUIHWkhHEMT4arA17UKwVZZ53sme+ROw0qCxAdezgEfXZsKx&#10;AdF7nZV5fpYN4IR1wKX3+PVmMtJlwm8aycPHpvEyEF1TzC2k1aV1Hddsecmq1jHbKb5Pg/1DFj1T&#10;BoMeoG5YYGTj1DOoXnEHHppwwqHPoGkUl6kGrKbIf6vmvmNWplqwOd4e2uT/Hyz/sP3kiBI1PaPE&#10;sB4p+oZEESFJkGOQ5Cy2aLC+Qs97i75hfA0jUp3K9fYO+HdPDKw6Zlp57RwMnWQCUyzizezo6oTj&#10;I8h6eA8CY7FNgAQ0Nq6P/cOOEERHqnYHejAPwvFjWeSzokQTR9vp/Bz5TyFY9XjbOh/eSuhJ3NTU&#10;If0JnW3vfIjZsOrRJQbzoJW4VVqng2vXK+3IlqFUbtOzR//FTRsy1PRiXs6nBvwVIk/PnyB6FVDz&#10;WvU1XRycWBXb9saIpMjAlJ72mLI2MT+Z1Ix1pDZtEOK+EwMRKlY6ny0WJcUDSrs8n0AJ0y3OJA+O&#10;EgfhqwpdElTs67OCV3l899nCI3rq2FHgxGYkcKIyjOsxaaeYxZuR6jWIHfKL8RKJ+GfATQfugZIB&#10;p6ym/seGOUmJfmdQIxfF6Wkcy3RIlGKux5b1sYUZjlA1DZRM21WYRnljnWo7jDSp0sA16qpRifKn&#10;rPZqxElKde2nPo7q8Tl5Pf2blj8BAAD//wMAUEsDBBQABgAIAAAAIQCOQr1Y2wAAAAgBAAAPAAAA&#10;ZHJzL2Rvd25yZXYueG1sTI/BTsMwEETvSPyDtUjcqNNSJSGNU6EKDj1S4L6Jt0lEvA62mwS+HnOC&#10;42hGM2/K/WIGMZHzvWUF61UCgrixuudWwdvr810OwgdkjYNlUvBFHvbV9VWJhbYzv9B0Cq2IJewL&#10;VNCFMBZS+qYjg35lR+Lona0zGKJ0rdQO51huBrlJklQa7DkudDjSoaPm43QxCuYjTZv6mH++u5Bj&#10;+v3Uj5gflLq9WR53IAIt4S8Mv/gRHarIVNsLay8GBffrdBujCrIMRPTTbZaCqKN+yEBWpfx/oPoB&#10;AAD//wMAUEsBAi0AFAAGAAgAAAAhALaDOJL+AAAA4QEAABMAAAAAAAAAAAAAAAAAAAAAAFtDb250&#10;ZW50X1R5cGVzXS54bWxQSwECLQAUAAYACAAAACEAOP0h/9YAAACUAQAACwAAAAAAAAAAAAAAAAAv&#10;AQAAX3JlbHMvLnJlbHNQSwECLQAUAAYACAAAACEAquYm7G4CAADjBAAADgAAAAAAAAAAAAAAAAAu&#10;AgAAZHJzL2Uyb0RvYy54bWxQSwECLQAUAAYACAAAACEAjkK9WNsAAAAIAQAADwAAAAAAAAAAAAAA&#10;AADIBAAAZHJzL2Rvd25yZXYueG1sUEsFBgAAAAAEAAQA8wAAANAFAAAAAA==&#10;" o:allowincell="f">
                <v:shadow on="t" color="silver" offset="3pt,3pt"/>
                <v:textbox>
                  <w:txbxContent>
                    <w:p w:rsidR="00A0110E" w:rsidRPr="008354F3" w:rsidRDefault="00A0110E" w:rsidP="00A0110E">
                      <w:pPr>
                        <w:pStyle w:val="legend"/>
                        <w:jc w:val="left"/>
                        <w:rPr>
                          <w:rFonts w:ascii="Courier New" w:hAnsi="Courier New"/>
                        </w:rPr>
                      </w:pPr>
                      <w:r w:rsidRPr="008354F3">
                        <w:rPr>
                          <w:rFonts w:ascii="Courier New" w:hAnsi="Courier New"/>
                          <w:b/>
                        </w:rPr>
                        <w:t>DELETE FROM</w:t>
                      </w:r>
                      <w:r w:rsidRPr="008354F3">
                        <w:rPr>
                          <w:rFonts w:ascii="Courier New" w:hAnsi="Courier New"/>
                        </w:rPr>
                        <w:t xml:space="preserve"> </w:t>
                      </w:r>
                      <w:r>
                        <w:rPr>
                          <w:rFonts w:ascii="Courier New" w:hAnsi="Courier New"/>
                        </w:rPr>
                        <w:t>nom_de_la_table</w:t>
                      </w:r>
                    </w:p>
                    <w:p w:rsidR="00A0110E" w:rsidRDefault="00A0110E" w:rsidP="00A0110E">
                      <w:pPr>
                        <w:pStyle w:val="legend"/>
                        <w:jc w:val="left"/>
                        <w:rPr>
                          <w:rFonts w:ascii="Courier New" w:hAnsi="Courier New"/>
                        </w:rPr>
                      </w:pPr>
                      <w:r w:rsidRPr="008354F3">
                        <w:rPr>
                          <w:rFonts w:ascii="Courier New" w:hAnsi="Courier New"/>
                          <w:b/>
                        </w:rPr>
                        <w:t>WHERE</w:t>
                      </w:r>
                      <w:r w:rsidRPr="008354F3">
                        <w:rPr>
                          <w:rFonts w:ascii="Courier New" w:hAnsi="Courier New"/>
                        </w:rPr>
                        <w:t xml:space="preserve"> </w:t>
                      </w:r>
                      <w:r>
                        <w:rPr>
                          <w:rFonts w:ascii="Courier New" w:hAnsi="Courier New"/>
                        </w:rPr>
                        <w:t>colonne</w:t>
                      </w:r>
                      <w:r w:rsidRPr="008354F3">
                        <w:rPr>
                          <w:rFonts w:ascii="Courier New" w:hAnsi="Courier New"/>
                        </w:rPr>
                        <w:t>=</w:t>
                      </w:r>
                      <w:r>
                        <w:rPr>
                          <w:rFonts w:ascii="Courier New" w:hAnsi="Courier New"/>
                        </w:rPr>
                        <w:t>valeur</w:t>
                      </w:r>
                    </w:p>
                  </w:txbxContent>
                </v:textbox>
                <w10:wrap type="through"/>
              </v:shape>
            </w:pict>
          </mc:Fallback>
        </mc:AlternateContent>
      </w: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egend"/>
        <w:ind w:left="1416"/>
      </w:pPr>
    </w:p>
    <w:p w:rsidR="00A0110E" w:rsidRDefault="00A0110E" w:rsidP="00A0110E">
      <w:pPr>
        <w:pStyle w:val="legend"/>
        <w:ind w:left="1416"/>
      </w:pPr>
      <w:r>
        <w:t>La clause DELETE FROM est suivie du nom de la table concernée .</w:t>
      </w:r>
    </w:p>
    <w:p w:rsidR="00A0110E" w:rsidRDefault="00A0110E" w:rsidP="00A0110E">
      <w:pPr>
        <w:pStyle w:val="legend"/>
        <w:ind w:left="1416"/>
      </w:pPr>
      <w:r>
        <w:t>La clause WHERE est suivie des conditions qui guident la suppression.</w:t>
      </w: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r>
        <w:t>Exemple:</w:t>
      </w: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r>
        <mc:AlternateContent>
          <mc:Choice Requires="wps">
            <w:drawing>
              <wp:anchor distT="0" distB="0" distL="114300" distR="114300" simplePos="0" relativeHeight="251686912" behindDoc="0" locked="0" layoutInCell="0" allowOverlap="1">
                <wp:simplePos x="0" y="0"/>
                <wp:positionH relativeFrom="column">
                  <wp:posOffset>2026285</wp:posOffset>
                </wp:positionH>
                <wp:positionV relativeFrom="paragraph">
                  <wp:posOffset>-8255</wp:posOffset>
                </wp:positionV>
                <wp:extent cx="2103120" cy="457200"/>
                <wp:effectExtent l="11430" t="9525" r="38100" b="3810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457200"/>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Pr="008E09D1" w:rsidRDefault="00A0110E" w:rsidP="00A0110E">
                            <w:pPr>
                              <w:pStyle w:val="legend"/>
                              <w:jc w:val="left"/>
                              <w:rPr>
                                <w:rFonts w:ascii="Courier New" w:hAnsi="Courier New"/>
                                <w:lang w:val="en-US"/>
                              </w:rPr>
                            </w:pPr>
                            <w:r w:rsidRPr="008E09D1">
                              <w:rPr>
                                <w:rFonts w:ascii="Courier New" w:hAnsi="Courier New"/>
                                <w:b/>
                                <w:lang w:val="en-US"/>
                              </w:rPr>
                              <w:t>DELETE FROM</w:t>
                            </w:r>
                            <w:r w:rsidRPr="008E09D1">
                              <w:rPr>
                                <w:rFonts w:ascii="Courier New" w:hAnsi="Courier New"/>
                                <w:lang w:val="en-US"/>
                              </w:rPr>
                              <w:t xml:space="preserve"> Clients </w:t>
                            </w:r>
                          </w:p>
                          <w:p w:rsidR="00A0110E" w:rsidRPr="008E09D1" w:rsidRDefault="00A0110E" w:rsidP="00A0110E">
                            <w:pPr>
                              <w:pStyle w:val="legend"/>
                              <w:jc w:val="left"/>
                              <w:rPr>
                                <w:rFonts w:ascii="Courier New" w:hAnsi="Courier New"/>
                                <w:lang w:val="en-US"/>
                              </w:rPr>
                            </w:pPr>
                            <w:r w:rsidRPr="008E09D1">
                              <w:rPr>
                                <w:rFonts w:ascii="Courier New" w:hAnsi="Courier New"/>
                                <w:b/>
                                <w:lang w:val="en-US"/>
                              </w:rPr>
                              <w:t>WHERE</w:t>
                            </w:r>
                            <w:r w:rsidRPr="008E09D1">
                              <w:rPr>
                                <w:rFonts w:ascii="Courier New" w:hAnsi="Courier New"/>
                                <w:lang w:val="en-US"/>
                              </w:rPr>
                              <w:t xml:space="preserve"> Nom = 'MEULA'</w:t>
                            </w:r>
                          </w:p>
                          <w:p w:rsidR="00A0110E" w:rsidRPr="008E09D1" w:rsidRDefault="00A0110E" w:rsidP="00A0110E">
                            <w:pPr>
                              <w:pStyle w:val="legend"/>
                              <w:jc w:val="left"/>
                              <w:rPr>
                                <w:rFonts w:ascii="Courier New" w:hAnsi="Courier New"/>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 o:spid="_x0000_s1039" type="#_x0000_t202" style="position:absolute;left:0;text-align:left;margin-left:159.55pt;margin-top:-.65pt;width:165.6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1ZUbQIAAOMEAAAOAAAAZHJzL2Uyb0RvYy54bWysVFtv0zAUfkfiP1h+Z7msZV20dBodRUjj&#10;Ig2ExJtrO4mF42Nst8n49Rw7bVcYvCASybJzjr9z+b6Tq+ux12QnnVdgalqc5ZRIw0Eo09b086f1&#10;iwUlPjAjmAYja/ogPb1ePn92NdhKltCBFtIRBDG+GmxNuxBslWWed7Jn/gysNGhswPUs4NG1mXBs&#10;QPReZ2Wev8wGcMI64NJ7/Ho7Geky4TeN5OFD03gZiK4p5hbS6tK6iWu2vGJV65jtFN+nwf4hi54p&#10;g0GPULcsMLJ16glUr7gDD00449Bn0DSKy1QDVlPkv1Vz3zErUy3YHG+PbfL/D5a/3310RImazikx&#10;rEeKviJRREgS5BgkmccWDdZX6Hlv0TeMr2BEqlO53t4B/+aJgVXHTCtvnIOhk0xgikW8mZ1cnXB8&#10;BNkM70BgLLYNkIDGxvWxf9gRguhI1cORHsyDcPxYFvl5UaKJo202v0D+UwhWHW5b58MbCT2Jm5o6&#10;pD+hs92dDzEbVh1cYjAPWom10jodXLtZaUd2DKWyTs8e/Rc3bchQ08t5OZ8a8FeIPD1/guhVQM1r&#10;1dd0cXRiVWzbayOSIgNTetpjytrE/GRSM9aR2rRFiPtODESoWOn8fLEoKR5Q2uXFBEqYbnEmeXCU&#10;OAhfVOiSoGJfnxS8yuO7zxYO6KljJ4ETm5HAicowbsaknWIWb0aqNyAekF+Ml0jEPwNuOnA/KBlw&#10;ymrqv2+Zk5TotwY1clnMZnEs0yFRirmeWjanFmY4QtU0UDJtV2Ea5a11qu0w0qRKAzeoq0Ylyh+z&#10;2qsRJynVtZ/6OKqn5+T1+G9a/gQAAP//AwBQSwMEFAAGAAgAAAAhALoQUaDdAAAACQEAAA8AAABk&#10;cnMvZG93bnJldi54bWxMj8FOwzAMhu9IvENkJG5b0k10pTSd0ASHHdng7ramrWickmRt4ekJJ7jZ&#10;8qff31/sFzOIiZzvLWtI1goEcW2bnlsNr+fnVQbCB+QGB8uk4Ys87MvrqwLzxs78QtMptCKGsM9R&#10;QxfCmEvp644M+rUdiePt3TqDIa6ulY3DOYabQW6USqXBnuOHDkc6dFR/nC5Gw3ykaVMds883FzJM&#10;v5/6EbOD1rc3y+MDiEBL+IPhVz+qQxmdKnvhxotBwza5TyKqYZVsQUQgvVNxqDTs1A5kWcj/Dcof&#10;AAAA//8DAFBLAQItABQABgAIAAAAIQC2gziS/gAAAOEBAAATAAAAAAAAAAAAAAAAAAAAAABbQ29u&#10;dGVudF9UeXBlc10ueG1sUEsBAi0AFAAGAAgAAAAhADj9If/WAAAAlAEAAAsAAAAAAAAAAAAAAAAA&#10;LwEAAF9yZWxzLy5yZWxzUEsBAi0AFAAGAAgAAAAhAM9DVlRtAgAA4wQAAA4AAAAAAAAAAAAAAAAA&#10;LgIAAGRycy9lMm9Eb2MueG1sUEsBAi0AFAAGAAgAAAAhALoQUaDdAAAACQEAAA8AAAAAAAAAAAAA&#10;AAAAxwQAAGRycy9kb3ducmV2LnhtbFBLBQYAAAAABAAEAPMAAADRBQAAAAA=&#10;" o:allowincell="f">
                <v:shadow on="t" color="silver" offset="3pt,3pt"/>
                <v:textbox>
                  <w:txbxContent>
                    <w:p w:rsidR="00A0110E" w:rsidRPr="008E09D1" w:rsidRDefault="00A0110E" w:rsidP="00A0110E">
                      <w:pPr>
                        <w:pStyle w:val="legend"/>
                        <w:jc w:val="left"/>
                        <w:rPr>
                          <w:rFonts w:ascii="Courier New" w:hAnsi="Courier New"/>
                          <w:lang w:val="en-US"/>
                        </w:rPr>
                      </w:pPr>
                      <w:r w:rsidRPr="008E09D1">
                        <w:rPr>
                          <w:rFonts w:ascii="Courier New" w:hAnsi="Courier New"/>
                          <w:b/>
                          <w:lang w:val="en-US"/>
                        </w:rPr>
                        <w:t>DELETE FROM</w:t>
                      </w:r>
                      <w:r w:rsidRPr="008E09D1">
                        <w:rPr>
                          <w:rFonts w:ascii="Courier New" w:hAnsi="Courier New"/>
                          <w:lang w:val="en-US"/>
                        </w:rPr>
                        <w:t xml:space="preserve"> Clients </w:t>
                      </w:r>
                    </w:p>
                    <w:p w:rsidR="00A0110E" w:rsidRPr="008E09D1" w:rsidRDefault="00A0110E" w:rsidP="00A0110E">
                      <w:pPr>
                        <w:pStyle w:val="legend"/>
                        <w:jc w:val="left"/>
                        <w:rPr>
                          <w:rFonts w:ascii="Courier New" w:hAnsi="Courier New"/>
                          <w:lang w:val="en-US"/>
                        </w:rPr>
                      </w:pPr>
                      <w:r w:rsidRPr="008E09D1">
                        <w:rPr>
                          <w:rFonts w:ascii="Courier New" w:hAnsi="Courier New"/>
                          <w:b/>
                          <w:lang w:val="en-US"/>
                        </w:rPr>
                        <w:t>WHERE</w:t>
                      </w:r>
                      <w:r w:rsidRPr="008E09D1">
                        <w:rPr>
                          <w:rFonts w:ascii="Courier New" w:hAnsi="Courier New"/>
                          <w:lang w:val="en-US"/>
                        </w:rPr>
                        <w:t xml:space="preserve"> Nom = 'MEULA'</w:t>
                      </w:r>
                    </w:p>
                    <w:p w:rsidR="00A0110E" w:rsidRPr="008E09D1" w:rsidRDefault="00A0110E" w:rsidP="00A0110E">
                      <w:pPr>
                        <w:pStyle w:val="legend"/>
                        <w:jc w:val="left"/>
                        <w:rPr>
                          <w:rFonts w:ascii="Courier New" w:hAnsi="Courier New"/>
                          <w:lang w:val="en-US"/>
                        </w:rPr>
                      </w:pPr>
                    </w:p>
                  </w:txbxContent>
                </v:textbox>
              </v:shape>
            </w:pict>
          </mc:Fallback>
        </mc:AlternateContent>
      </w: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776" w:hanging="360"/>
      </w:pPr>
    </w:p>
    <w:p w:rsidR="00A0110E" w:rsidRDefault="00A0110E" w:rsidP="00A0110E">
      <w:pPr>
        <w:pStyle w:val="Listepuces"/>
        <w:numPr>
          <w:ilvl w:val="0"/>
          <w:numId w:val="0"/>
        </w:numPr>
        <w:ind w:left="1776" w:hanging="360"/>
      </w:pPr>
      <w:r>
        <w:t>Cette requête a pour résultat la suppression d’une ligne dans la table Clients:</w:t>
      </w: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990"/>
        <w:gridCol w:w="2100"/>
        <w:gridCol w:w="1440"/>
        <w:gridCol w:w="1226"/>
      </w:tblGrid>
      <w:tr w:rsidR="00A0110E" w:rsidTr="00B73A5D">
        <w:tblPrEx>
          <w:tblCellMar>
            <w:top w:w="0" w:type="dxa"/>
            <w:bottom w:w="0" w:type="dxa"/>
          </w:tblCellMar>
        </w:tblPrEx>
        <w:trPr>
          <w:trHeight w:val="256"/>
          <w:jc w:val="center"/>
        </w:trPr>
        <w:tc>
          <w:tcPr>
            <w:tcW w:w="6546" w:type="dxa"/>
            <w:gridSpan w:val="5"/>
            <w:tcBorders>
              <w:bottom w:val="nil"/>
            </w:tcBorders>
          </w:tcPr>
          <w:p w:rsidR="00A0110E" w:rsidRDefault="00A0110E" w:rsidP="00B73A5D">
            <w:pPr>
              <w:pStyle w:val="legend"/>
              <w:jc w:val="center"/>
              <w:rPr>
                <w:rFonts w:ascii="Courier New" w:hAnsi="Courier New"/>
              </w:rPr>
            </w:pPr>
            <w:r>
              <w:rPr>
                <w:rFonts w:ascii="Courier New" w:hAnsi="Courier New"/>
              </w:rPr>
              <w:t>Client</w:t>
            </w:r>
          </w:p>
        </w:tc>
      </w:tr>
      <w:tr w:rsidR="00A0110E" w:rsidTr="00B73A5D">
        <w:tblPrEx>
          <w:tblCellMar>
            <w:top w:w="0" w:type="dxa"/>
            <w:bottom w:w="0" w:type="dxa"/>
          </w:tblCellMar>
        </w:tblPrEx>
        <w:trPr>
          <w:trHeight w:val="220"/>
          <w:jc w:val="center"/>
        </w:trPr>
        <w:tc>
          <w:tcPr>
            <w:tcW w:w="790" w:type="dxa"/>
          </w:tcPr>
          <w:p w:rsidR="00A0110E" w:rsidRDefault="00A0110E" w:rsidP="00B73A5D">
            <w:pPr>
              <w:pStyle w:val="legend"/>
              <w:jc w:val="center"/>
              <w:rPr>
                <w:rFonts w:ascii="Courier New" w:hAnsi="Courier New"/>
                <w:b/>
                <w:u w:val="single"/>
              </w:rPr>
            </w:pPr>
            <w:r>
              <w:rPr>
                <w:rFonts w:ascii="Courier New" w:hAnsi="Courier New"/>
                <w:b/>
                <w:u w:val="single"/>
              </w:rPr>
              <w:t>ncli</w:t>
            </w:r>
          </w:p>
        </w:tc>
        <w:tc>
          <w:tcPr>
            <w:tcW w:w="990" w:type="dxa"/>
          </w:tcPr>
          <w:p w:rsidR="00A0110E" w:rsidRDefault="00A0110E" w:rsidP="00B73A5D">
            <w:pPr>
              <w:pStyle w:val="legend"/>
              <w:jc w:val="center"/>
              <w:rPr>
                <w:rFonts w:ascii="Courier New" w:hAnsi="Courier New"/>
              </w:rPr>
            </w:pPr>
            <w:r>
              <w:rPr>
                <w:rFonts w:ascii="Courier New" w:hAnsi="Courier New"/>
              </w:rPr>
              <w:t>Nom</w:t>
            </w:r>
          </w:p>
        </w:tc>
        <w:tc>
          <w:tcPr>
            <w:tcW w:w="2100" w:type="dxa"/>
          </w:tcPr>
          <w:p w:rsidR="00A0110E" w:rsidRDefault="00A0110E" w:rsidP="00B73A5D">
            <w:pPr>
              <w:pStyle w:val="legend"/>
              <w:jc w:val="center"/>
              <w:rPr>
                <w:rFonts w:ascii="Courier New" w:hAnsi="Courier New"/>
              </w:rPr>
            </w:pPr>
            <w:r>
              <w:rPr>
                <w:rFonts w:ascii="Courier New" w:hAnsi="Courier New"/>
              </w:rPr>
              <w:t>Adresse</w:t>
            </w:r>
          </w:p>
        </w:tc>
        <w:tc>
          <w:tcPr>
            <w:tcW w:w="1440" w:type="dxa"/>
          </w:tcPr>
          <w:p w:rsidR="00A0110E" w:rsidRDefault="00A0110E" w:rsidP="00B73A5D">
            <w:pPr>
              <w:pStyle w:val="legend"/>
              <w:jc w:val="center"/>
              <w:rPr>
                <w:rFonts w:ascii="Courier New" w:hAnsi="Courier New"/>
              </w:rPr>
            </w:pPr>
            <w:r>
              <w:rPr>
                <w:rFonts w:ascii="Courier New" w:hAnsi="Courier New"/>
              </w:rPr>
              <w:t>Localite</w:t>
            </w:r>
          </w:p>
        </w:tc>
        <w:tc>
          <w:tcPr>
            <w:tcW w:w="1226" w:type="dxa"/>
          </w:tcPr>
          <w:p w:rsidR="00A0110E" w:rsidRDefault="00A0110E" w:rsidP="00B73A5D">
            <w:pPr>
              <w:pStyle w:val="legend"/>
              <w:jc w:val="center"/>
              <w:rPr>
                <w:rFonts w:ascii="Courier New" w:hAnsi="Courier New"/>
              </w:rPr>
            </w:pPr>
            <w:r>
              <w:rPr>
                <w:rFonts w:ascii="Courier New" w:hAnsi="Courier New"/>
              </w:rPr>
              <w:t>Compte</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4623</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RAFINE</w:t>
            </w:r>
          </w:p>
        </w:tc>
        <w:tc>
          <w:tcPr>
            <w:tcW w:w="210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30, r. F. Celine</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Paris</w:t>
            </w:r>
          </w:p>
        </w:tc>
        <w:tc>
          <w:tcPr>
            <w:tcW w:w="1226" w:type="dxa"/>
            <w:tcBorders>
              <w:bottom w:val="single" w:sz="4" w:space="0" w:color="auto"/>
            </w:tcBorders>
          </w:tcPr>
          <w:p w:rsidR="00A0110E" w:rsidRDefault="00A0110E" w:rsidP="00B73A5D">
            <w:pPr>
              <w:pStyle w:val="legende"/>
              <w:jc w:val="right"/>
              <w:rPr>
                <w:rFonts w:ascii="Courier New" w:hAnsi="Courier New"/>
              </w:rPr>
            </w:pPr>
            <w:r>
              <w:rPr>
                <w:rFonts w:ascii="Courier New" w:hAnsi="Courier New"/>
              </w:rPr>
              <w:t>0</w:t>
            </w:r>
          </w:p>
        </w:tc>
      </w:tr>
      <w:tr w:rsidR="00A0110E" w:rsidTr="00B73A5D">
        <w:tblPrEx>
          <w:tblCellMar>
            <w:top w:w="0" w:type="dxa"/>
            <w:bottom w:w="0" w:type="dxa"/>
          </w:tblCellMar>
        </w:tblPrEx>
        <w:trPr>
          <w:jc w:val="center"/>
        </w:trPr>
        <w:tc>
          <w:tcPr>
            <w:tcW w:w="790" w:type="dxa"/>
          </w:tcPr>
          <w:p w:rsidR="00A0110E" w:rsidRDefault="00A0110E" w:rsidP="00B73A5D">
            <w:pPr>
              <w:pStyle w:val="legende"/>
              <w:rPr>
                <w:rFonts w:ascii="Courier New" w:hAnsi="Courier New"/>
              </w:rPr>
            </w:pPr>
            <w:r>
              <w:rPr>
                <w:rFonts w:ascii="Courier New" w:hAnsi="Courier New"/>
              </w:rPr>
              <w:t>4788</w:t>
            </w:r>
          </w:p>
        </w:tc>
        <w:tc>
          <w:tcPr>
            <w:tcW w:w="990" w:type="dxa"/>
          </w:tcPr>
          <w:p w:rsidR="00A0110E" w:rsidRDefault="00A0110E" w:rsidP="00B73A5D">
            <w:pPr>
              <w:pStyle w:val="legende"/>
              <w:rPr>
                <w:rFonts w:ascii="Courier New" w:hAnsi="Courier New"/>
              </w:rPr>
            </w:pPr>
            <w:r>
              <w:rPr>
                <w:rFonts w:ascii="Courier New" w:hAnsi="Courier New"/>
              </w:rPr>
              <w:t>MARIN</w:t>
            </w:r>
          </w:p>
        </w:tc>
        <w:tc>
          <w:tcPr>
            <w:tcW w:w="2100" w:type="dxa"/>
          </w:tcPr>
          <w:p w:rsidR="00A0110E" w:rsidRDefault="00A0110E" w:rsidP="00B73A5D">
            <w:pPr>
              <w:pStyle w:val="legende"/>
              <w:rPr>
                <w:rFonts w:ascii="Courier New" w:hAnsi="Courier New"/>
              </w:rPr>
            </w:pPr>
            <w:r>
              <w:rPr>
                <w:rFonts w:ascii="Courier New" w:hAnsi="Courier New"/>
              </w:rPr>
              <w:t>423, av. Albert</w:t>
            </w:r>
          </w:p>
        </w:tc>
        <w:tc>
          <w:tcPr>
            <w:tcW w:w="1440" w:type="dxa"/>
          </w:tcPr>
          <w:p w:rsidR="00A0110E" w:rsidRDefault="00A0110E" w:rsidP="00B73A5D">
            <w:pPr>
              <w:pStyle w:val="legende"/>
              <w:rPr>
                <w:rFonts w:ascii="Courier New" w:hAnsi="Courier New"/>
              </w:rPr>
            </w:pPr>
            <w:r>
              <w:rPr>
                <w:rFonts w:ascii="Courier New" w:hAnsi="Courier New"/>
              </w:rPr>
              <w:t>Luxembourg</w:t>
            </w:r>
          </w:p>
        </w:tc>
        <w:tc>
          <w:tcPr>
            <w:tcW w:w="1226" w:type="dxa"/>
          </w:tcPr>
          <w:p w:rsidR="00A0110E" w:rsidRDefault="00A0110E" w:rsidP="00B73A5D">
            <w:pPr>
              <w:pStyle w:val="legende"/>
              <w:jc w:val="right"/>
              <w:rPr>
                <w:rFonts w:ascii="Courier New" w:hAnsi="Courier New"/>
              </w:rPr>
            </w:pPr>
            <w:r>
              <w:rPr>
                <w:rFonts w:ascii="Courier New" w:hAnsi="Courier New"/>
              </w:rPr>
              <w:t>23000</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4789</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Carton</w:t>
            </w:r>
          </w:p>
        </w:tc>
        <w:tc>
          <w:tcPr>
            <w:tcW w:w="2100" w:type="dxa"/>
            <w:tcBorders>
              <w:bottom w:val="single" w:sz="4" w:space="0" w:color="auto"/>
            </w:tcBorders>
          </w:tcPr>
          <w:p w:rsidR="00A0110E" w:rsidRDefault="00A0110E" w:rsidP="00B73A5D">
            <w:pPr>
              <w:pStyle w:val="legende"/>
              <w:rPr>
                <w:rFonts w:ascii="Courier New" w:hAnsi="Courier New"/>
              </w:rPr>
            </w:pPr>
            <w:r>
              <w:rPr>
                <w:rStyle w:val="Typewriter"/>
                <w:sz w:val="18"/>
              </w:rPr>
              <w:t>45, av Etienne</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Charleroi</w:t>
            </w:r>
          </w:p>
        </w:tc>
        <w:tc>
          <w:tcPr>
            <w:tcW w:w="1226" w:type="dxa"/>
            <w:tcBorders>
              <w:bottom w:val="single" w:sz="4" w:space="0" w:color="auto"/>
            </w:tcBorders>
          </w:tcPr>
          <w:p w:rsidR="00A0110E" w:rsidRDefault="00A0110E" w:rsidP="00B73A5D">
            <w:pPr>
              <w:pStyle w:val="legende"/>
              <w:jc w:val="right"/>
              <w:rPr>
                <w:rFonts w:ascii="Courier New" w:hAnsi="Courier New"/>
              </w:rPr>
            </w:pPr>
            <w:r>
              <w:rPr>
                <w:rFonts w:ascii="Courier New" w:hAnsi="Courier New"/>
              </w:rPr>
              <w:t>20000</w:t>
            </w:r>
          </w:p>
        </w:tc>
      </w:tr>
    </w:tbl>
    <w:p w:rsidR="00A0110E" w:rsidRDefault="00A0110E" w:rsidP="00A0110E">
      <w:pPr>
        <w:pStyle w:val="legend"/>
        <w:ind w:left="1008"/>
      </w:pPr>
    </w:p>
    <w:p w:rsidR="00A0110E" w:rsidRDefault="00A0110E" w:rsidP="00A0110E">
      <w:pPr>
        <w:pStyle w:val="legend"/>
        <w:ind w:left="1008"/>
      </w:pPr>
    </w:p>
    <w:p w:rsidR="00A0110E" w:rsidRDefault="00A0110E" w:rsidP="00A0110E"/>
    <w:p w:rsidR="00A0110E" w:rsidRDefault="00A0110E" w:rsidP="00A0110E">
      <w:r>
        <w:t>Utilisée, comme dans l’exemple ci-dessous, sans clause WHERE la commande DELETE aura pour effet de vider la table précisée en argument.</w:t>
      </w: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r>
        <mc:AlternateContent>
          <mc:Choice Requires="wps">
            <w:drawing>
              <wp:anchor distT="0" distB="0" distL="114300" distR="114300" simplePos="0" relativeHeight="251688960" behindDoc="0" locked="0" layoutInCell="0" allowOverlap="1">
                <wp:simplePos x="0" y="0"/>
                <wp:positionH relativeFrom="column">
                  <wp:posOffset>2026285</wp:posOffset>
                </wp:positionH>
                <wp:positionV relativeFrom="paragraph">
                  <wp:posOffset>137795</wp:posOffset>
                </wp:positionV>
                <wp:extent cx="2103120" cy="238125"/>
                <wp:effectExtent l="11430" t="6985" r="38100" b="4064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38125"/>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Default="00A0110E" w:rsidP="00A0110E">
                            <w:pPr>
                              <w:pStyle w:val="legend"/>
                              <w:jc w:val="left"/>
                              <w:rPr>
                                <w:rFonts w:ascii="Courier New" w:hAnsi="Courier New"/>
                              </w:rPr>
                            </w:pPr>
                            <w:r>
                              <w:rPr>
                                <w:rFonts w:ascii="Courier New" w:hAnsi="Courier New"/>
                              </w:rPr>
                              <w:t>DELETE FROM Clients</w:t>
                            </w:r>
                          </w:p>
                          <w:p w:rsidR="00A0110E" w:rsidRDefault="00A0110E" w:rsidP="00A0110E">
                            <w:pPr>
                              <w:pStyle w:val="legend"/>
                              <w:jc w:val="left"/>
                              <w:rPr>
                                <w:rFonts w:ascii="Courier New" w:hAnsi="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 o:spid="_x0000_s1040" type="#_x0000_t202" style="position:absolute;left:0;text-align:left;margin-left:159.55pt;margin-top:10.85pt;width:165.6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JPbAIAAOMEAAAOAAAAZHJzL2Uyb0RvYy54bWysVFtv0zAUfkfiP1h+Z7msZV20dBodRUjj&#10;IhWExJtrO4mF42Nst8n49Rw7XVcY4gGRSJZPfPydy/edXF2PvSZ76bwCU9PiLKdEGg5Cmbamnz+t&#10;Xywo8YEZwTQYWdN76en18vmzq8FWsoQOtJCOIIjx1WBr2oVgqyzzvJM982dgpcHDBlzPApquzYRj&#10;A6L3Oivz/GU2gBPWAZfe49fb6ZAuE37TSB4+NI2XgeiaYm4hrS6t27hmyytWtY7ZTvFDGuwfsuiZ&#10;Mhj0CHXLAiM7p55A9Yo78NCEMw59Bk2juEw1YDVF/ls1m45ZmWrB5nh7bJP/f7D8/f6jI0rUdEaJ&#10;YT1S9BWJIkKSIMcgySy2aLC+Qs+NRd8wvoIRqU7lensH/JsnBlYdM628cQ6GTjKBKRbxZnZydcLx&#10;EWQ7vAOBsdguQAIaG9fH/mFHCKIjVfdHejAPwvFjWeTnRYlHHM/K80VRzlMIVj3cts6HNxJ6Ejc1&#10;dUh/Qmf7Ox9iNqx6cInBPGgl1krrZLh2u9KO7BlKZZ2eA/ovbtqQoaaXc4z9d4g8PX+C6FVAzWvV&#10;13RxdGJVbNtrI5IiA1N62mPK2sRIMqkZ64gG7BBi04mBCBUrnZ8vFiVFA6VdXkyghOkWZ5IHR4mD&#10;8EWFLgkq9vVJwas8vodsj+ipYyeBE5uRwInKMG7HpJ0iERGp3oK4R34xXiIR/wy46cD9oGTAKaup&#10;/75jTlKi3xrUyGUxm8WxTMZsfhHZdacn29MTZjhC1TRQMm1XYRrlnXWq7TDSpEoDN6irRiXKH7M6&#10;qBEnKdV1mPo4qqd28nr8Ny1/AgAA//8DAFBLAwQUAAYACAAAACEAyd14rt0AAAAJAQAADwAAAGRy&#10;cy9kb3ducmV2LnhtbEyPQU+DQBCF7yb+h82YeLMLNEVKGRrT6KFHW70P7Aik7C6yW0B/vetJj5P3&#10;5b1viv2iezHx6DprEOJVBIJNbVVnGoS388tDBsJ5Mop6axjhix3sy9ubgnJlZ/PK08k3IpQYlxNC&#10;6/2QS+nqljW5lR3YhOzDjpp8OMdGqpHmUK57mURRKjV1Jiy0NPCh5fpyumqE+chTUh2zz/fRZ5R+&#10;P3cDZQfE+7vlaQfC8+L/YPjVD+pQBqfKXo1yokdYx9s4oAhJ/AgiAOkmWoOoEDbbBGRZyP8flD8A&#10;AAD//wMAUEsBAi0AFAAGAAgAAAAhALaDOJL+AAAA4QEAABMAAAAAAAAAAAAAAAAAAAAAAFtDb250&#10;ZW50X1R5cGVzXS54bWxQSwECLQAUAAYACAAAACEAOP0h/9YAAACUAQAACwAAAAAAAAAAAAAAAAAv&#10;AQAAX3JlbHMvLnJlbHNQSwECLQAUAAYACAAAACEABrmST2wCAADjBAAADgAAAAAAAAAAAAAAAAAu&#10;AgAAZHJzL2Uyb0RvYy54bWxQSwECLQAUAAYACAAAACEAyd14rt0AAAAJAQAADwAAAAAAAAAAAAAA&#10;AADGBAAAZHJzL2Rvd25yZXYueG1sUEsFBgAAAAAEAAQA8wAAANAFAAAAAA==&#10;" o:allowincell="f">
                <v:shadow on="t" color="silver" offset="3pt,3pt"/>
                <v:textbox>
                  <w:txbxContent>
                    <w:p w:rsidR="00A0110E" w:rsidRDefault="00A0110E" w:rsidP="00A0110E">
                      <w:pPr>
                        <w:pStyle w:val="legend"/>
                        <w:jc w:val="left"/>
                        <w:rPr>
                          <w:rFonts w:ascii="Courier New" w:hAnsi="Courier New"/>
                        </w:rPr>
                      </w:pPr>
                      <w:r>
                        <w:rPr>
                          <w:rFonts w:ascii="Courier New" w:hAnsi="Courier New"/>
                        </w:rPr>
                        <w:t>DELETE FROM Clients</w:t>
                      </w:r>
                    </w:p>
                    <w:p w:rsidR="00A0110E" w:rsidRDefault="00A0110E" w:rsidP="00A0110E">
                      <w:pPr>
                        <w:pStyle w:val="legend"/>
                        <w:jc w:val="left"/>
                        <w:rPr>
                          <w:rFonts w:ascii="Courier New" w:hAnsi="Courier New"/>
                        </w:rPr>
                      </w:pPr>
                    </w:p>
                  </w:txbxContent>
                </v:textbox>
              </v:shape>
            </w:pict>
          </mc:Fallback>
        </mc:AlternateContent>
      </w: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776" w:hanging="360"/>
      </w:pPr>
    </w:p>
    <w:p w:rsidR="00A0110E" w:rsidRDefault="00A0110E" w:rsidP="00A0110E">
      <w:pPr>
        <w:pStyle w:val="Listepuces"/>
        <w:numPr>
          <w:ilvl w:val="0"/>
          <w:numId w:val="0"/>
        </w:numPr>
        <w:ind w:left="1368" w:hanging="360"/>
      </w:pPr>
      <w:r>
        <w:t xml:space="preserve">Cette commande efface le contenu de la table Clients. </w:t>
      </w:r>
    </w:p>
    <w:p w:rsidR="00A0110E" w:rsidRDefault="00A0110E" w:rsidP="00A0110E">
      <w:pPr>
        <w:pStyle w:val="Listepuces"/>
        <w:numPr>
          <w:ilvl w:val="0"/>
          <w:numId w:val="0"/>
        </w:numPr>
        <w:ind w:left="1368" w:hanging="360"/>
      </w:pPr>
      <w:r>
        <w:t>La structure de la table est conservée, mais les données sont perdues.</w:t>
      </w:r>
    </w:p>
    <w:p w:rsidR="00A0110E" w:rsidRDefault="00A0110E" w:rsidP="00A0110E">
      <w:pPr>
        <w:pStyle w:val="Listepuces"/>
        <w:numPr>
          <w:ilvl w:val="0"/>
          <w:numId w:val="0"/>
        </w:numPr>
        <w:ind w:left="1368" w:hanging="360"/>
      </w:pPr>
    </w:p>
    <w:p w:rsidR="00A0110E" w:rsidRDefault="00A0110E" w:rsidP="00A0110E">
      <w:pPr>
        <w:pStyle w:val="legend"/>
        <w:ind w:left="1008"/>
      </w:pPr>
    </w:p>
    <w:p w:rsidR="00A0110E" w:rsidRDefault="00A0110E" w:rsidP="00A0110E">
      <w:pPr>
        <w:pStyle w:val="legend"/>
        <w:ind w:left="1008"/>
      </w:pPr>
    </w:p>
    <w:p w:rsidR="00A0110E" w:rsidRDefault="00A0110E" w:rsidP="00A0110E">
      <w:pPr>
        <w:pStyle w:val="Titre3"/>
      </w:pPr>
      <w:r>
        <w:br w:type="page"/>
      </w:r>
      <w:bookmarkStart w:id="9" w:name="_Toc126574445"/>
      <w:r>
        <w:lastRenderedPageBreak/>
        <w:t>UPDATE – Modification de données</w:t>
      </w:r>
      <w:bookmarkEnd w:id="9"/>
    </w:p>
    <w:p w:rsidR="00A0110E" w:rsidRDefault="00A0110E" w:rsidP="00A0110E">
      <w:r>
        <w:t>La clause UPDATE du langage SQL est utilisée pour modifier des informations dans une base de données.</w:t>
      </w:r>
    </w:p>
    <w:p w:rsidR="00A0110E" w:rsidRDefault="00A0110E" w:rsidP="00A0110E"/>
    <w:p w:rsidR="00A0110E" w:rsidRDefault="00A0110E" w:rsidP="00A0110E">
      <w:pPr>
        <w:pStyle w:val="Listepuces"/>
        <w:numPr>
          <w:ilvl w:val="0"/>
          <w:numId w:val="0"/>
        </w:numPr>
        <w:ind w:left="1728" w:hanging="360"/>
      </w:pPr>
      <w:r>
        <w:t>Syntaxe :</w:t>
      </w:r>
    </w:p>
    <w:p w:rsidR="00A0110E" w:rsidRDefault="00A0110E" w:rsidP="00A0110E">
      <w:pPr>
        <w:pStyle w:val="Listepuces"/>
        <w:numPr>
          <w:ilvl w:val="0"/>
          <w:numId w:val="0"/>
        </w:numPr>
        <w:ind w:left="1728" w:hanging="360"/>
      </w:pPr>
      <w:r>
        <mc:AlternateContent>
          <mc:Choice Requires="wps">
            <w:drawing>
              <wp:anchor distT="0" distB="0" distL="114300" distR="114300" simplePos="0" relativeHeight="251707392" behindDoc="0" locked="0" layoutInCell="0" allowOverlap="1">
                <wp:simplePos x="0" y="0"/>
                <wp:positionH relativeFrom="column">
                  <wp:posOffset>2009140</wp:posOffset>
                </wp:positionH>
                <wp:positionV relativeFrom="paragraph">
                  <wp:posOffset>48895</wp:posOffset>
                </wp:positionV>
                <wp:extent cx="2377440" cy="680720"/>
                <wp:effectExtent l="13335" t="12065" r="38100" b="40640"/>
                <wp:wrapThrough wrapText="bothSides">
                  <wp:wrapPolygon edited="0">
                    <wp:start x="87" y="-363"/>
                    <wp:lineTo x="-87" y="0"/>
                    <wp:lineTo x="-260" y="3345"/>
                    <wp:lineTo x="-260" y="23454"/>
                    <wp:lineTo x="-87" y="24945"/>
                    <wp:lineTo x="22552" y="24945"/>
                    <wp:lineTo x="22552" y="746"/>
                    <wp:lineTo x="22292" y="-363"/>
                    <wp:lineTo x="87" y="-363"/>
                  </wp:wrapPolygon>
                </wp:wrapThrough>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80720"/>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Pr="00875AD7" w:rsidRDefault="00A0110E" w:rsidP="00A0110E">
                            <w:pPr>
                              <w:pStyle w:val="legend"/>
                              <w:jc w:val="left"/>
                              <w:rPr>
                                <w:rFonts w:ascii="Courier New" w:hAnsi="Courier New"/>
                              </w:rPr>
                            </w:pPr>
                            <w:r w:rsidRPr="00875AD7">
                              <w:rPr>
                                <w:rFonts w:ascii="Courier New" w:hAnsi="Courier New"/>
                                <w:b/>
                              </w:rPr>
                              <w:t>UPDATE</w:t>
                            </w:r>
                            <w:r w:rsidRPr="00875AD7">
                              <w:rPr>
                                <w:rFonts w:ascii="Courier New" w:hAnsi="Courier New"/>
                              </w:rPr>
                              <w:t xml:space="preserve"> </w:t>
                            </w:r>
                            <w:r>
                              <w:rPr>
                                <w:rFonts w:ascii="Courier New" w:hAnsi="Courier New"/>
                              </w:rPr>
                              <w:t>nom_de_la_table</w:t>
                            </w:r>
                          </w:p>
                          <w:p w:rsidR="00A0110E" w:rsidRPr="00875AD7" w:rsidRDefault="00A0110E" w:rsidP="00A0110E">
                            <w:pPr>
                              <w:pStyle w:val="legend"/>
                              <w:jc w:val="left"/>
                              <w:rPr>
                                <w:rFonts w:ascii="Courier New" w:hAnsi="Courier New"/>
                              </w:rPr>
                            </w:pPr>
                            <w:r w:rsidRPr="00875AD7">
                              <w:rPr>
                                <w:rFonts w:ascii="Courier New" w:hAnsi="Courier New"/>
                                <w:b/>
                              </w:rPr>
                              <w:t>SET</w:t>
                            </w:r>
                            <w:r w:rsidRPr="00875AD7">
                              <w:rPr>
                                <w:rFonts w:ascii="Courier New" w:hAnsi="Courier New"/>
                              </w:rPr>
                              <w:t xml:space="preserve"> </w:t>
                            </w:r>
                            <w:r>
                              <w:rPr>
                                <w:rFonts w:ascii="Courier New" w:hAnsi="Courier New"/>
                              </w:rPr>
                              <w:t>colonne1=valeur1</w:t>
                            </w:r>
                            <w:r w:rsidRPr="00875AD7">
                              <w:rPr>
                                <w:rFonts w:ascii="Courier New" w:hAnsi="Courier New"/>
                              </w:rPr>
                              <w:t>, col</w:t>
                            </w:r>
                            <w:r>
                              <w:rPr>
                                <w:rFonts w:ascii="Courier New" w:hAnsi="Courier New"/>
                              </w:rPr>
                              <w:t>on</w:t>
                            </w:r>
                            <w:r w:rsidRPr="00875AD7">
                              <w:rPr>
                                <w:rFonts w:ascii="Courier New" w:hAnsi="Courier New"/>
                              </w:rPr>
                              <w:t>n</w:t>
                            </w:r>
                            <w:r>
                              <w:rPr>
                                <w:rFonts w:ascii="Courier New" w:hAnsi="Courier New"/>
                              </w:rPr>
                              <w:t>e</w:t>
                            </w:r>
                            <w:r w:rsidRPr="00875AD7">
                              <w:rPr>
                                <w:rFonts w:ascii="Courier New" w:hAnsi="Courier New"/>
                              </w:rPr>
                              <w:t>2=val</w:t>
                            </w:r>
                            <w:r>
                              <w:rPr>
                                <w:rFonts w:ascii="Courier New" w:hAnsi="Courier New"/>
                              </w:rPr>
                              <w:t>eur</w:t>
                            </w:r>
                            <w:r w:rsidRPr="00875AD7">
                              <w:rPr>
                                <w:rFonts w:ascii="Courier New" w:hAnsi="Courier New"/>
                              </w:rPr>
                              <w:t>2,...</w:t>
                            </w:r>
                          </w:p>
                          <w:p w:rsidR="00A0110E" w:rsidRDefault="00A0110E" w:rsidP="00A0110E">
                            <w:pPr>
                              <w:pStyle w:val="legend"/>
                              <w:jc w:val="left"/>
                              <w:rPr>
                                <w:rFonts w:ascii="Courier New" w:hAnsi="Courier New"/>
                              </w:rPr>
                            </w:pPr>
                            <w:r w:rsidRPr="00875AD7">
                              <w:rPr>
                                <w:rFonts w:ascii="Courier New" w:hAnsi="Courier New"/>
                                <w:b/>
                              </w:rPr>
                              <w:t>WHERE</w:t>
                            </w:r>
                            <w:r w:rsidRPr="00875AD7">
                              <w:rPr>
                                <w:rFonts w:ascii="Courier New" w:hAnsi="Courier New"/>
                              </w:rPr>
                              <w:t xml:space="preserve"> </w:t>
                            </w:r>
                            <w:r>
                              <w:rPr>
                                <w:rFonts w:ascii="Courier New" w:hAnsi="Courier New"/>
                              </w:rPr>
                              <w:t>colonne</w:t>
                            </w:r>
                            <w:r w:rsidRPr="00875AD7">
                              <w:rPr>
                                <w:rFonts w:ascii="Courier New" w:hAnsi="Courier New"/>
                              </w:rPr>
                              <w:t>=</w:t>
                            </w:r>
                            <w:r>
                              <w:rPr>
                                <w:rFonts w:ascii="Courier New" w:hAnsi="Courier New"/>
                              </w:rPr>
                              <w:t>valeur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 o:spid="_x0000_s1041" type="#_x0000_t202" style="position:absolute;left:0;text-align:left;margin-left:158.2pt;margin-top:3.85pt;width:187.2pt;height:5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krbwIAAOMEAAAOAAAAZHJzL2Uyb0RvYy54bWysVF1r2zAUfR/sPwi9r3acpklNnNKl6xh0&#10;H9CNwd4USbbFZF1NUmKnv35XcpqGdnsZs0FIvlfnfpxzvbwaOk120nkFpqKTs5wSaTgIZZqKfvt6&#10;+2ZBiQ/MCKbByIrupadXq9evlr0tZQEtaCEdQRDjy95WtA3BllnmeSs75s/ASoPGGlzHAh5dkwnH&#10;ekTvdFbk+UXWgxPWAZfe49eb0UhXCb+uJQ+f69rLQHRFMbeQVpfWTVyz1ZKVjWO2VfyQBvuHLDqm&#10;DAY9Qt2wwMjWqRdQneIOPNThjEOXQV0rLlMNWM0kf1bNfcusTLVgc7w9tsn/P1j+affFESUqOqXE&#10;sA4p+oFEESFJkEOQZBpb1Ftfoue9Rd8wvIUBqU7lensH/KcnBtYtM428dg76VjKBKU7izezk6ojj&#10;I8im/wgCY7FtgAQ01K6L/cOOEERHqvZHejAPwvFjMZ3Pz8/RxNF2scjnReIvY+Xjbet8eC+hI3FT&#10;UYf0J3S2u/MhZsPKR5cYzINW4lZpnQ6u2ay1IzuGUrlNTyrgmZs2pK/o5ayYjQ34K0Senj9BdCqg&#10;5rXqKro4OrEytu2dEUmRgSk97jFlbWJ+MqkZ60ht2iLEfSt6IlSsdDZdLAqKB5R2MR9BCdMNziQP&#10;jhIH4bsKbRJU7OuLgtd5fA/ZwiN66thJ4MRmJHCkMgybIWlnchFvRqo3IPbIL8ZLJOKfATctuAdK&#10;epyyivpfW+YkJfqDQY1cThKhIR3OZ5FR4k4tm1MLMxyhKhooGbfrMI7y1jrVtBhpVKWBa9RVrRLl&#10;T1kd1IiTlOo6TH0c1dNz8nr6N61+AwAA//8DAFBLAwQUAAYACAAAACEANPwOO9wAAAAJAQAADwAA&#10;AGRycy9kb3ducmV2LnhtbEyPwU7DMBBE70j8g7VI3KiTUqVpiFOhCg49UuC+iZckIraD7SaBr2c5&#10;0eNqnmbflPvFDGIiH3pnFaSrBATZxunetgreXp/vchAhotU4OEsKvinAvrq+KrHQbrYvNJ1iK7jE&#10;hgIVdDGOhZSh6chgWLmRLGcfzhuMfPpWao8zl5tBrpMkkwZ7yx86HOnQUfN5OhsF85GmdX3Mv959&#10;zDH7eepHzA9K3d4sjw8gIi3xH4Y/fVaHip1qd7Y6iEHBfZptGFWw3YLgPNslPKVmMN3sQFalvFxQ&#10;/QIAAP//AwBQSwECLQAUAAYACAAAACEAtoM4kv4AAADhAQAAEwAAAAAAAAAAAAAAAAAAAAAAW0Nv&#10;bnRlbnRfVHlwZXNdLnhtbFBLAQItABQABgAIAAAAIQA4/SH/1gAAAJQBAAALAAAAAAAAAAAAAAAA&#10;AC8BAABfcmVscy8ucmVsc1BLAQItABQABgAIAAAAIQDpmskrbwIAAOMEAAAOAAAAAAAAAAAAAAAA&#10;AC4CAABkcnMvZTJvRG9jLnhtbFBLAQItABQABgAIAAAAIQA0/A473AAAAAkBAAAPAAAAAAAAAAAA&#10;AAAAAMkEAABkcnMvZG93bnJldi54bWxQSwUGAAAAAAQABADzAAAA0gUAAAAA&#10;" o:allowincell="f">
                <v:shadow on="t" color="silver" offset="3pt,3pt"/>
                <v:textbox>
                  <w:txbxContent>
                    <w:p w:rsidR="00A0110E" w:rsidRPr="00875AD7" w:rsidRDefault="00A0110E" w:rsidP="00A0110E">
                      <w:pPr>
                        <w:pStyle w:val="legend"/>
                        <w:jc w:val="left"/>
                        <w:rPr>
                          <w:rFonts w:ascii="Courier New" w:hAnsi="Courier New"/>
                        </w:rPr>
                      </w:pPr>
                      <w:r w:rsidRPr="00875AD7">
                        <w:rPr>
                          <w:rFonts w:ascii="Courier New" w:hAnsi="Courier New"/>
                          <w:b/>
                        </w:rPr>
                        <w:t>UPDATE</w:t>
                      </w:r>
                      <w:r w:rsidRPr="00875AD7">
                        <w:rPr>
                          <w:rFonts w:ascii="Courier New" w:hAnsi="Courier New"/>
                        </w:rPr>
                        <w:t xml:space="preserve"> </w:t>
                      </w:r>
                      <w:r>
                        <w:rPr>
                          <w:rFonts w:ascii="Courier New" w:hAnsi="Courier New"/>
                        </w:rPr>
                        <w:t>nom_de_la_table</w:t>
                      </w:r>
                    </w:p>
                    <w:p w:rsidR="00A0110E" w:rsidRPr="00875AD7" w:rsidRDefault="00A0110E" w:rsidP="00A0110E">
                      <w:pPr>
                        <w:pStyle w:val="legend"/>
                        <w:jc w:val="left"/>
                        <w:rPr>
                          <w:rFonts w:ascii="Courier New" w:hAnsi="Courier New"/>
                        </w:rPr>
                      </w:pPr>
                      <w:r w:rsidRPr="00875AD7">
                        <w:rPr>
                          <w:rFonts w:ascii="Courier New" w:hAnsi="Courier New"/>
                          <w:b/>
                        </w:rPr>
                        <w:t>SET</w:t>
                      </w:r>
                      <w:r w:rsidRPr="00875AD7">
                        <w:rPr>
                          <w:rFonts w:ascii="Courier New" w:hAnsi="Courier New"/>
                        </w:rPr>
                        <w:t xml:space="preserve"> </w:t>
                      </w:r>
                      <w:r>
                        <w:rPr>
                          <w:rFonts w:ascii="Courier New" w:hAnsi="Courier New"/>
                        </w:rPr>
                        <w:t>colonne1=valeur1</w:t>
                      </w:r>
                      <w:r w:rsidRPr="00875AD7">
                        <w:rPr>
                          <w:rFonts w:ascii="Courier New" w:hAnsi="Courier New"/>
                        </w:rPr>
                        <w:t>, col</w:t>
                      </w:r>
                      <w:r>
                        <w:rPr>
                          <w:rFonts w:ascii="Courier New" w:hAnsi="Courier New"/>
                        </w:rPr>
                        <w:t>on</w:t>
                      </w:r>
                      <w:r w:rsidRPr="00875AD7">
                        <w:rPr>
                          <w:rFonts w:ascii="Courier New" w:hAnsi="Courier New"/>
                        </w:rPr>
                        <w:t>n</w:t>
                      </w:r>
                      <w:r>
                        <w:rPr>
                          <w:rFonts w:ascii="Courier New" w:hAnsi="Courier New"/>
                        </w:rPr>
                        <w:t>e</w:t>
                      </w:r>
                      <w:r w:rsidRPr="00875AD7">
                        <w:rPr>
                          <w:rFonts w:ascii="Courier New" w:hAnsi="Courier New"/>
                        </w:rPr>
                        <w:t>2=val</w:t>
                      </w:r>
                      <w:r>
                        <w:rPr>
                          <w:rFonts w:ascii="Courier New" w:hAnsi="Courier New"/>
                        </w:rPr>
                        <w:t>eur</w:t>
                      </w:r>
                      <w:r w:rsidRPr="00875AD7">
                        <w:rPr>
                          <w:rFonts w:ascii="Courier New" w:hAnsi="Courier New"/>
                        </w:rPr>
                        <w:t>2,...</w:t>
                      </w:r>
                    </w:p>
                    <w:p w:rsidR="00A0110E" w:rsidRDefault="00A0110E" w:rsidP="00A0110E">
                      <w:pPr>
                        <w:pStyle w:val="legend"/>
                        <w:jc w:val="left"/>
                        <w:rPr>
                          <w:rFonts w:ascii="Courier New" w:hAnsi="Courier New"/>
                        </w:rPr>
                      </w:pPr>
                      <w:r w:rsidRPr="00875AD7">
                        <w:rPr>
                          <w:rFonts w:ascii="Courier New" w:hAnsi="Courier New"/>
                          <w:b/>
                        </w:rPr>
                        <w:t>WHERE</w:t>
                      </w:r>
                      <w:r w:rsidRPr="00875AD7">
                        <w:rPr>
                          <w:rFonts w:ascii="Courier New" w:hAnsi="Courier New"/>
                        </w:rPr>
                        <w:t xml:space="preserve"> </w:t>
                      </w:r>
                      <w:r>
                        <w:rPr>
                          <w:rFonts w:ascii="Courier New" w:hAnsi="Courier New"/>
                        </w:rPr>
                        <w:t>colonne</w:t>
                      </w:r>
                      <w:r w:rsidRPr="00875AD7">
                        <w:rPr>
                          <w:rFonts w:ascii="Courier New" w:hAnsi="Courier New"/>
                        </w:rPr>
                        <w:t>=</w:t>
                      </w:r>
                      <w:r>
                        <w:rPr>
                          <w:rFonts w:ascii="Courier New" w:hAnsi="Courier New"/>
                        </w:rPr>
                        <w:t>valeur</w:t>
                      </w:r>
                    </w:p>
                  </w:txbxContent>
                </v:textbox>
                <w10:wrap type="through"/>
              </v:shape>
            </w:pict>
          </mc:Fallback>
        </mc:AlternateContent>
      </w: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egend"/>
        <w:ind w:left="1416"/>
      </w:pPr>
    </w:p>
    <w:p w:rsidR="00A0110E" w:rsidRDefault="00A0110E" w:rsidP="00A0110E">
      <w:pPr>
        <w:pStyle w:val="legend"/>
        <w:ind w:left="1416"/>
      </w:pPr>
    </w:p>
    <w:p w:rsidR="00A0110E" w:rsidRDefault="00A0110E" w:rsidP="00A0110E">
      <w:pPr>
        <w:pStyle w:val="legend"/>
        <w:ind w:left="1416"/>
      </w:pPr>
      <w:r>
        <w:t>La clause UPDATE est suivie du nom de la table concernée.</w:t>
      </w:r>
    </w:p>
    <w:p w:rsidR="00A0110E" w:rsidRDefault="00A0110E" w:rsidP="00A0110E">
      <w:pPr>
        <w:pStyle w:val="legend"/>
        <w:ind w:left="1416"/>
      </w:pPr>
      <w:r>
        <w:t>La clause SET est suivie des colonnes à mettre à jour et leur assigne une valeur.</w:t>
      </w:r>
    </w:p>
    <w:p w:rsidR="00A0110E" w:rsidRDefault="00A0110E" w:rsidP="00A0110E">
      <w:pPr>
        <w:pStyle w:val="legend"/>
        <w:ind w:left="1416"/>
      </w:pPr>
      <w:r>
        <w:t>La clause WHERE est suivie des conditions qui guident la modification.</w:t>
      </w: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r>
        <w:t>Exemple:</w:t>
      </w:r>
    </w:p>
    <w:p w:rsidR="00A0110E" w:rsidRDefault="00A0110E" w:rsidP="00A0110E">
      <w:pPr>
        <w:pStyle w:val="Listepuces"/>
        <w:numPr>
          <w:ilvl w:val="0"/>
          <w:numId w:val="0"/>
        </w:numPr>
        <w:ind w:left="1728" w:hanging="360"/>
      </w:pPr>
    </w:p>
    <w:p w:rsidR="00A0110E" w:rsidRDefault="00A0110E" w:rsidP="00A0110E">
      <w:pPr>
        <w:pStyle w:val="Listepuces"/>
        <w:numPr>
          <w:ilvl w:val="0"/>
          <w:numId w:val="0"/>
        </w:numPr>
        <w:ind w:left="1728" w:hanging="360"/>
      </w:pPr>
      <w:r>
        <mc:AlternateContent>
          <mc:Choice Requires="wps">
            <w:drawing>
              <wp:anchor distT="0" distB="0" distL="114300" distR="114300" simplePos="0" relativeHeight="251687936" behindDoc="0" locked="0" layoutInCell="0" allowOverlap="1">
                <wp:simplePos x="0" y="0"/>
                <wp:positionH relativeFrom="column">
                  <wp:posOffset>2026285</wp:posOffset>
                </wp:positionH>
                <wp:positionV relativeFrom="paragraph">
                  <wp:posOffset>-8255</wp:posOffset>
                </wp:positionV>
                <wp:extent cx="2377440" cy="548640"/>
                <wp:effectExtent l="11430" t="5715" r="40005" b="3619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548640"/>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Default="00A0110E" w:rsidP="00A0110E">
                            <w:pPr>
                              <w:pStyle w:val="legend"/>
                              <w:jc w:val="left"/>
                              <w:rPr>
                                <w:rFonts w:ascii="Courier New" w:hAnsi="Courier New"/>
                              </w:rPr>
                            </w:pPr>
                            <w:r w:rsidRPr="00875AD7">
                              <w:rPr>
                                <w:rFonts w:ascii="Courier New" w:hAnsi="Courier New"/>
                                <w:b/>
                              </w:rPr>
                              <w:t>UPDATE</w:t>
                            </w:r>
                            <w:r>
                              <w:rPr>
                                <w:rFonts w:ascii="Courier New" w:hAnsi="Courier New"/>
                              </w:rPr>
                              <w:t xml:space="preserve"> Clients</w:t>
                            </w:r>
                          </w:p>
                          <w:p w:rsidR="00A0110E" w:rsidRDefault="00A0110E" w:rsidP="00A0110E">
                            <w:pPr>
                              <w:pStyle w:val="legend"/>
                              <w:jc w:val="left"/>
                              <w:rPr>
                                <w:rFonts w:ascii="Courier New" w:hAnsi="Courier New"/>
                              </w:rPr>
                            </w:pPr>
                            <w:r w:rsidRPr="00875AD7">
                              <w:rPr>
                                <w:rFonts w:ascii="Courier New" w:hAnsi="Courier New"/>
                                <w:b/>
                              </w:rPr>
                              <w:t>SET</w:t>
                            </w:r>
                            <w:r>
                              <w:rPr>
                                <w:rFonts w:ascii="Courier New" w:hAnsi="Courier New"/>
                              </w:rPr>
                              <w:t xml:space="preserve"> Compte = 50000 </w:t>
                            </w:r>
                          </w:p>
                          <w:p w:rsidR="00A0110E" w:rsidRDefault="00A0110E" w:rsidP="00A0110E">
                            <w:pPr>
                              <w:pStyle w:val="legend"/>
                              <w:jc w:val="left"/>
                              <w:rPr>
                                <w:rFonts w:ascii="Courier New" w:hAnsi="Courier New"/>
                              </w:rPr>
                            </w:pPr>
                            <w:r w:rsidRPr="00875AD7">
                              <w:rPr>
                                <w:rFonts w:ascii="Courier New" w:hAnsi="Courier New"/>
                                <w:b/>
                              </w:rPr>
                              <w:t>WHERE</w:t>
                            </w:r>
                            <w:r>
                              <w:rPr>
                                <w:rFonts w:ascii="Courier New" w:hAnsi="Courier New"/>
                              </w:rPr>
                              <w:t xml:space="preserve"> Nom = 'Carton';</w:t>
                            </w:r>
                          </w:p>
                          <w:p w:rsidR="00A0110E" w:rsidRDefault="00A0110E" w:rsidP="00A0110E">
                            <w:pPr>
                              <w:pStyle w:val="legend"/>
                              <w:jc w:val="left"/>
                              <w:rPr>
                                <w:rFonts w:ascii="Courier New" w:hAnsi="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 o:spid="_x0000_s1042" type="#_x0000_t202" style="position:absolute;left:0;text-align:left;margin-left:159.55pt;margin-top:-.65pt;width:187.2pt;height:4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5OBbgIAAOMEAAAOAAAAZHJzL2Uyb0RvYy54bWysVG1v0zAQ/o7Ef7D8nabN2rWLmk6jowhp&#10;vEgFIfHNtZ3EwvEZ222y/XrOTtcVBl8QiWSdfefnXp47L6/7VpODdF6BKelkNKZEGg5CmbqkXz5v&#10;Xi0o8YEZwTQYWdJ76en16uWLZWcLmUMDWkhHEMT4orMlbUKwRZZ53siW+RFYaVBZgWtZwK2rM+FY&#10;h+itzvLx+DLrwAnrgEvv8fR2UNJVwq8qycPHqvIyEF1SjC2k1aV1F9dstWRF7ZhtFD+Gwf4hipYp&#10;g05PULcsMLJ36hlUq7gDD1UYcWgzqCrFZcoBs5mMf8tm2zArUy5YHG9PZfL/D5Z/OHxyRImS5pQY&#10;1iJF35AoIiQJsg+S5LFEnfUFWm4t2ob+NfRIdUrX2zvg3z0xsG6YqeWNc9A1kgkMcRJvZmdXBxwf&#10;QXbdexDoi+0DJKC+cm2sH1aEIDpSdX+iB+MgHA/zi/l8OkUVR91surhEObpgxeNt63x4K6ElUSip&#10;Q/oTOjvc+TCYPppEZx60Ehulddq4erfWjhwYtsomfUf0X8y0IV1Jr2b5bCjAXyHG6fsTRKsC9rxW&#10;bUkXJyNWxLK9MQLDZEVgSg8yZqdNPJKpmzGPuIE9Qmwb0RGhYqazi8UCCRQKWzufD6CE6RpnkgdH&#10;iYPwVYUmNVSs67OE1+P4H6M9oafinjlObEYCBypDv+tT70zm8WakegfiHvlFf4lEfBlQaMA9UNLh&#10;lJXU/9gzJynR7wz2yNUkERrSZjqb58iuO9fszjXMcIQqaaBkENdhGOW9dapu0NPQlQZusK8qlSh/&#10;iurYjThJKa/j1MdRPd8nq6e3afUTAAD//wMAUEsDBBQABgAIAAAAIQALuScd3QAAAAkBAAAPAAAA&#10;ZHJzL2Rvd25yZXYueG1sTI/BTsMwEETvSPyDtUjcWseNGrlpnApVcOiRUu6beEmixnaI3STw9ZgT&#10;HFfzNPO2OCymZxONvnNWgVgnwMjWTne2UXB5e1lJYD6g1dg7Swq+yMOhvL8rMNdutq80nUPDYon1&#10;OSpoQxhyzn3dkkG/dgPZmH240WCI59hwPeIcy03PN0mScYOdjQstDnRsqb6eb0bBfKJpU53k5/sY&#10;JGbfz92A8qjU48PytAcWaAl/MPzqR3Uoo1PlblZ71itIxU5EVMFKpMAikO3SLbBKgdwK4GXB/39Q&#10;/gAAAP//AwBQSwECLQAUAAYACAAAACEAtoM4kv4AAADhAQAAEwAAAAAAAAAAAAAAAAAAAAAAW0Nv&#10;bnRlbnRfVHlwZXNdLnhtbFBLAQItABQABgAIAAAAIQA4/SH/1gAAAJQBAAALAAAAAAAAAAAAAAAA&#10;AC8BAABfcmVscy8ucmVsc1BLAQItABQABgAIAAAAIQBGZ5OBbgIAAOMEAAAOAAAAAAAAAAAAAAAA&#10;AC4CAABkcnMvZTJvRG9jLnhtbFBLAQItABQABgAIAAAAIQALuScd3QAAAAkBAAAPAAAAAAAAAAAA&#10;AAAAAMgEAABkcnMvZG93bnJldi54bWxQSwUGAAAAAAQABADzAAAA0gUAAAAA&#10;" o:allowincell="f">
                <v:shadow on="t" color="silver" offset="3pt,3pt"/>
                <v:textbox>
                  <w:txbxContent>
                    <w:p w:rsidR="00A0110E" w:rsidRDefault="00A0110E" w:rsidP="00A0110E">
                      <w:pPr>
                        <w:pStyle w:val="legend"/>
                        <w:jc w:val="left"/>
                        <w:rPr>
                          <w:rFonts w:ascii="Courier New" w:hAnsi="Courier New"/>
                        </w:rPr>
                      </w:pPr>
                      <w:r w:rsidRPr="00875AD7">
                        <w:rPr>
                          <w:rFonts w:ascii="Courier New" w:hAnsi="Courier New"/>
                          <w:b/>
                        </w:rPr>
                        <w:t>UPDATE</w:t>
                      </w:r>
                      <w:r>
                        <w:rPr>
                          <w:rFonts w:ascii="Courier New" w:hAnsi="Courier New"/>
                        </w:rPr>
                        <w:t xml:space="preserve"> Clients</w:t>
                      </w:r>
                    </w:p>
                    <w:p w:rsidR="00A0110E" w:rsidRDefault="00A0110E" w:rsidP="00A0110E">
                      <w:pPr>
                        <w:pStyle w:val="legend"/>
                        <w:jc w:val="left"/>
                        <w:rPr>
                          <w:rFonts w:ascii="Courier New" w:hAnsi="Courier New"/>
                        </w:rPr>
                      </w:pPr>
                      <w:r w:rsidRPr="00875AD7">
                        <w:rPr>
                          <w:rFonts w:ascii="Courier New" w:hAnsi="Courier New"/>
                          <w:b/>
                        </w:rPr>
                        <w:t>SET</w:t>
                      </w:r>
                      <w:r>
                        <w:rPr>
                          <w:rFonts w:ascii="Courier New" w:hAnsi="Courier New"/>
                        </w:rPr>
                        <w:t xml:space="preserve"> Compte = 50000 </w:t>
                      </w:r>
                    </w:p>
                    <w:p w:rsidR="00A0110E" w:rsidRDefault="00A0110E" w:rsidP="00A0110E">
                      <w:pPr>
                        <w:pStyle w:val="legend"/>
                        <w:jc w:val="left"/>
                        <w:rPr>
                          <w:rFonts w:ascii="Courier New" w:hAnsi="Courier New"/>
                        </w:rPr>
                      </w:pPr>
                      <w:r w:rsidRPr="00875AD7">
                        <w:rPr>
                          <w:rFonts w:ascii="Courier New" w:hAnsi="Courier New"/>
                          <w:b/>
                        </w:rPr>
                        <w:t>WHERE</w:t>
                      </w:r>
                      <w:r>
                        <w:rPr>
                          <w:rFonts w:ascii="Courier New" w:hAnsi="Courier New"/>
                        </w:rPr>
                        <w:t xml:space="preserve"> Nom = 'Carton';</w:t>
                      </w:r>
                    </w:p>
                    <w:p w:rsidR="00A0110E" w:rsidRDefault="00A0110E" w:rsidP="00A0110E">
                      <w:pPr>
                        <w:pStyle w:val="legend"/>
                        <w:jc w:val="left"/>
                        <w:rPr>
                          <w:rFonts w:ascii="Courier New" w:hAnsi="Courier New"/>
                        </w:rPr>
                      </w:pPr>
                    </w:p>
                  </w:txbxContent>
                </v:textbox>
              </v:shape>
            </w:pict>
          </mc:Fallback>
        </mc:AlternateContent>
      </w: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776" w:hanging="360"/>
      </w:pPr>
    </w:p>
    <w:p w:rsidR="00A0110E" w:rsidRDefault="00A0110E" w:rsidP="00A0110E">
      <w:pPr>
        <w:pStyle w:val="legend"/>
        <w:ind w:left="1416"/>
      </w:pPr>
      <w:r>
        <w:t>Cette requête a pour résultat la mise à jour d’un des champs d’une ligne dans la tableClient :</w:t>
      </w:r>
    </w:p>
    <w:p w:rsidR="00A0110E" w:rsidRDefault="00A0110E" w:rsidP="00A0110E">
      <w:pPr>
        <w:pStyle w:val="Listepuces"/>
        <w:numPr>
          <w:ilvl w:val="0"/>
          <w:numId w:val="0"/>
        </w:numPr>
        <w:ind w:left="1368" w:hanging="360"/>
      </w:pPr>
    </w:p>
    <w:p w:rsidR="00A0110E" w:rsidRDefault="00A0110E" w:rsidP="00A0110E">
      <w:pPr>
        <w:pStyle w:val="Listepuces"/>
        <w:numPr>
          <w:ilvl w:val="0"/>
          <w:numId w:val="0"/>
        </w:numPr>
        <w:ind w:left="1368" w:hanging="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990"/>
        <w:gridCol w:w="2100"/>
        <w:gridCol w:w="1440"/>
        <w:gridCol w:w="1226"/>
      </w:tblGrid>
      <w:tr w:rsidR="00A0110E" w:rsidTr="00B73A5D">
        <w:tblPrEx>
          <w:tblCellMar>
            <w:top w:w="0" w:type="dxa"/>
            <w:bottom w:w="0" w:type="dxa"/>
          </w:tblCellMar>
        </w:tblPrEx>
        <w:trPr>
          <w:trHeight w:val="256"/>
          <w:jc w:val="center"/>
        </w:trPr>
        <w:tc>
          <w:tcPr>
            <w:tcW w:w="6546" w:type="dxa"/>
            <w:gridSpan w:val="5"/>
            <w:tcBorders>
              <w:bottom w:val="nil"/>
            </w:tcBorders>
          </w:tcPr>
          <w:p w:rsidR="00A0110E" w:rsidRDefault="00A0110E" w:rsidP="00B73A5D">
            <w:pPr>
              <w:pStyle w:val="legend"/>
              <w:jc w:val="center"/>
              <w:rPr>
                <w:rFonts w:ascii="Courier New" w:hAnsi="Courier New"/>
              </w:rPr>
            </w:pPr>
            <w:r>
              <w:rPr>
                <w:rFonts w:ascii="Courier New" w:hAnsi="Courier New"/>
              </w:rPr>
              <w:t>Clients</w:t>
            </w:r>
          </w:p>
        </w:tc>
      </w:tr>
      <w:tr w:rsidR="00A0110E" w:rsidTr="00B73A5D">
        <w:tblPrEx>
          <w:tblCellMar>
            <w:top w:w="0" w:type="dxa"/>
            <w:bottom w:w="0" w:type="dxa"/>
          </w:tblCellMar>
        </w:tblPrEx>
        <w:trPr>
          <w:trHeight w:val="220"/>
          <w:jc w:val="center"/>
        </w:trPr>
        <w:tc>
          <w:tcPr>
            <w:tcW w:w="790" w:type="dxa"/>
          </w:tcPr>
          <w:p w:rsidR="00A0110E" w:rsidRDefault="00A0110E" w:rsidP="00B73A5D">
            <w:pPr>
              <w:pStyle w:val="legend"/>
              <w:jc w:val="center"/>
              <w:rPr>
                <w:rFonts w:ascii="Courier New" w:hAnsi="Courier New"/>
                <w:b/>
                <w:u w:val="single"/>
              </w:rPr>
            </w:pPr>
            <w:r>
              <w:rPr>
                <w:rFonts w:ascii="Courier New" w:hAnsi="Courier New"/>
                <w:b/>
                <w:u w:val="single"/>
              </w:rPr>
              <w:t>ncli</w:t>
            </w:r>
          </w:p>
        </w:tc>
        <w:tc>
          <w:tcPr>
            <w:tcW w:w="990" w:type="dxa"/>
          </w:tcPr>
          <w:p w:rsidR="00A0110E" w:rsidRDefault="00A0110E" w:rsidP="00B73A5D">
            <w:pPr>
              <w:pStyle w:val="legend"/>
              <w:jc w:val="center"/>
              <w:rPr>
                <w:rFonts w:ascii="Courier New" w:hAnsi="Courier New"/>
              </w:rPr>
            </w:pPr>
            <w:r>
              <w:rPr>
                <w:rFonts w:ascii="Courier New" w:hAnsi="Courier New"/>
              </w:rPr>
              <w:t>Nom</w:t>
            </w:r>
          </w:p>
        </w:tc>
        <w:tc>
          <w:tcPr>
            <w:tcW w:w="2100" w:type="dxa"/>
          </w:tcPr>
          <w:p w:rsidR="00A0110E" w:rsidRDefault="00A0110E" w:rsidP="00B73A5D">
            <w:pPr>
              <w:pStyle w:val="legend"/>
              <w:jc w:val="center"/>
              <w:rPr>
                <w:rFonts w:ascii="Courier New" w:hAnsi="Courier New"/>
              </w:rPr>
            </w:pPr>
            <w:r>
              <w:rPr>
                <w:rFonts w:ascii="Courier New" w:hAnsi="Courier New"/>
              </w:rPr>
              <w:t>Adresse</w:t>
            </w:r>
          </w:p>
        </w:tc>
        <w:tc>
          <w:tcPr>
            <w:tcW w:w="1440" w:type="dxa"/>
          </w:tcPr>
          <w:p w:rsidR="00A0110E" w:rsidRDefault="00A0110E" w:rsidP="00B73A5D">
            <w:pPr>
              <w:pStyle w:val="legend"/>
              <w:jc w:val="center"/>
              <w:rPr>
                <w:rFonts w:ascii="Courier New" w:hAnsi="Courier New"/>
              </w:rPr>
            </w:pPr>
            <w:r>
              <w:rPr>
                <w:rFonts w:ascii="Courier New" w:hAnsi="Courier New"/>
              </w:rPr>
              <w:t>Localite</w:t>
            </w:r>
          </w:p>
        </w:tc>
        <w:tc>
          <w:tcPr>
            <w:tcW w:w="1226" w:type="dxa"/>
          </w:tcPr>
          <w:p w:rsidR="00A0110E" w:rsidRDefault="00A0110E" w:rsidP="00B73A5D">
            <w:pPr>
              <w:pStyle w:val="legend"/>
              <w:jc w:val="center"/>
              <w:rPr>
                <w:rFonts w:ascii="Courier New" w:hAnsi="Courier New"/>
              </w:rPr>
            </w:pPr>
            <w:r>
              <w:rPr>
                <w:rFonts w:ascii="Courier New" w:hAnsi="Courier New"/>
              </w:rPr>
              <w:t>Compte</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4623</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RAFINE</w:t>
            </w:r>
          </w:p>
        </w:tc>
        <w:tc>
          <w:tcPr>
            <w:tcW w:w="210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30, r. F. Celine</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Paris</w:t>
            </w:r>
          </w:p>
        </w:tc>
        <w:tc>
          <w:tcPr>
            <w:tcW w:w="1226" w:type="dxa"/>
            <w:tcBorders>
              <w:bottom w:val="single" w:sz="4" w:space="0" w:color="auto"/>
            </w:tcBorders>
          </w:tcPr>
          <w:p w:rsidR="00A0110E" w:rsidRDefault="00A0110E" w:rsidP="00B73A5D">
            <w:pPr>
              <w:pStyle w:val="legende"/>
              <w:jc w:val="right"/>
              <w:rPr>
                <w:rFonts w:ascii="Courier New" w:hAnsi="Courier New"/>
              </w:rPr>
            </w:pPr>
            <w:r>
              <w:rPr>
                <w:rFonts w:ascii="Courier New" w:hAnsi="Courier New"/>
              </w:rPr>
              <w:t>0</w:t>
            </w:r>
          </w:p>
        </w:tc>
      </w:tr>
      <w:tr w:rsidR="00A0110E" w:rsidTr="00B73A5D">
        <w:tblPrEx>
          <w:tblCellMar>
            <w:top w:w="0" w:type="dxa"/>
            <w:bottom w:w="0" w:type="dxa"/>
          </w:tblCellMar>
        </w:tblPrEx>
        <w:trPr>
          <w:jc w:val="center"/>
        </w:trPr>
        <w:tc>
          <w:tcPr>
            <w:tcW w:w="790" w:type="dxa"/>
          </w:tcPr>
          <w:p w:rsidR="00A0110E" w:rsidRDefault="00A0110E" w:rsidP="00B73A5D">
            <w:pPr>
              <w:pStyle w:val="legende"/>
              <w:rPr>
                <w:rFonts w:ascii="Courier New" w:hAnsi="Courier New"/>
              </w:rPr>
            </w:pPr>
            <w:r>
              <w:rPr>
                <w:rFonts w:ascii="Courier New" w:hAnsi="Courier New"/>
              </w:rPr>
              <w:t>4788</w:t>
            </w:r>
          </w:p>
        </w:tc>
        <w:tc>
          <w:tcPr>
            <w:tcW w:w="990" w:type="dxa"/>
          </w:tcPr>
          <w:p w:rsidR="00A0110E" w:rsidRDefault="00A0110E" w:rsidP="00B73A5D">
            <w:pPr>
              <w:pStyle w:val="legende"/>
              <w:rPr>
                <w:rFonts w:ascii="Courier New" w:hAnsi="Courier New"/>
              </w:rPr>
            </w:pPr>
            <w:r>
              <w:rPr>
                <w:rFonts w:ascii="Courier New" w:hAnsi="Courier New"/>
              </w:rPr>
              <w:t>MARIN</w:t>
            </w:r>
          </w:p>
        </w:tc>
        <w:tc>
          <w:tcPr>
            <w:tcW w:w="2100" w:type="dxa"/>
          </w:tcPr>
          <w:p w:rsidR="00A0110E" w:rsidRDefault="00A0110E" w:rsidP="00B73A5D">
            <w:pPr>
              <w:pStyle w:val="legende"/>
              <w:rPr>
                <w:rFonts w:ascii="Courier New" w:hAnsi="Courier New"/>
              </w:rPr>
            </w:pPr>
            <w:r>
              <w:rPr>
                <w:rFonts w:ascii="Courier New" w:hAnsi="Courier New"/>
              </w:rPr>
              <w:t>423, av. Albert</w:t>
            </w:r>
          </w:p>
        </w:tc>
        <w:tc>
          <w:tcPr>
            <w:tcW w:w="1440" w:type="dxa"/>
          </w:tcPr>
          <w:p w:rsidR="00A0110E" w:rsidRDefault="00A0110E" w:rsidP="00B73A5D">
            <w:pPr>
              <w:pStyle w:val="legende"/>
              <w:rPr>
                <w:rFonts w:ascii="Courier New" w:hAnsi="Courier New"/>
              </w:rPr>
            </w:pPr>
            <w:r>
              <w:rPr>
                <w:rFonts w:ascii="Courier New" w:hAnsi="Courier New"/>
              </w:rPr>
              <w:t>Luxembourg</w:t>
            </w:r>
          </w:p>
        </w:tc>
        <w:tc>
          <w:tcPr>
            <w:tcW w:w="1226" w:type="dxa"/>
          </w:tcPr>
          <w:p w:rsidR="00A0110E" w:rsidRDefault="00A0110E" w:rsidP="00B73A5D">
            <w:pPr>
              <w:pStyle w:val="legende"/>
              <w:jc w:val="right"/>
              <w:rPr>
                <w:rFonts w:ascii="Courier New" w:hAnsi="Courier New"/>
              </w:rPr>
            </w:pPr>
            <w:r>
              <w:rPr>
                <w:rFonts w:ascii="Courier New" w:hAnsi="Courier New"/>
              </w:rPr>
              <w:t>23000</w:t>
            </w:r>
          </w:p>
        </w:tc>
      </w:tr>
      <w:tr w:rsidR="00A0110E" w:rsidTr="00B73A5D">
        <w:tblPrEx>
          <w:tblCellMar>
            <w:top w:w="0" w:type="dxa"/>
            <w:bottom w:w="0" w:type="dxa"/>
          </w:tblCellMar>
        </w:tblPrEx>
        <w:trPr>
          <w:jc w:val="center"/>
        </w:trPr>
        <w:tc>
          <w:tcPr>
            <w:tcW w:w="7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4789</w:t>
            </w:r>
          </w:p>
        </w:tc>
        <w:tc>
          <w:tcPr>
            <w:tcW w:w="99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Carton</w:t>
            </w:r>
          </w:p>
        </w:tc>
        <w:tc>
          <w:tcPr>
            <w:tcW w:w="2100" w:type="dxa"/>
            <w:tcBorders>
              <w:bottom w:val="single" w:sz="4" w:space="0" w:color="auto"/>
            </w:tcBorders>
          </w:tcPr>
          <w:p w:rsidR="00A0110E" w:rsidRDefault="00A0110E" w:rsidP="00B73A5D">
            <w:pPr>
              <w:pStyle w:val="legende"/>
              <w:rPr>
                <w:rFonts w:ascii="Courier New" w:hAnsi="Courier New"/>
              </w:rPr>
            </w:pPr>
            <w:r>
              <w:rPr>
                <w:rStyle w:val="Typewriter"/>
                <w:sz w:val="18"/>
              </w:rPr>
              <w:t>45, av Etienne</w:t>
            </w:r>
          </w:p>
        </w:tc>
        <w:tc>
          <w:tcPr>
            <w:tcW w:w="1440" w:type="dxa"/>
            <w:tcBorders>
              <w:bottom w:val="single" w:sz="4" w:space="0" w:color="auto"/>
            </w:tcBorders>
          </w:tcPr>
          <w:p w:rsidR="00A0110E" w:rsidRDefault="00A0110E" w:rsidP="00B73A5D">
            <w:pPr>
              <w:pStyle w:val="legende"/>
              <w:rPr>
                <w:rFonts w:ascii="Courier New" w:hAnsi="Courier New"/>
              </w:rPr>
            </w:pPr>
            <w:r>
              <w:rPr>
                <w:rFonts w:ascii="Courier New" w:hAnsi="Courier New"/>
              </w:rPr>
              <w:t>Charleroi</w:t>
            </w:r>
          </w:p>
        </w:tc>
        <w:tc>
          <w:tcPr>
            <w:tcW w:w="1226" w:type="dxa"/>
            <w:tcBorders>
              <w:bottom w:val="single" w:sz="4" w:space="0" w:color="auto"/>
            </w:tcBorders>
          </w:tcPr>
          <w:p w:rsidR="00A0110E" w:rsidRDefault="00A0110E" w:rsidP="00B73A5D">
            <w:pPr>
              <w:pStyle w:val="legende"/>
              <w:jc w:val="right"/>
              <w:rPr>
                <w:rFonts w:ascii="Courier New" w:hAnsi="Courier New"/>
              </w:rPr>
            </w:pPr>
            <w:r>
              <w:rPr>
                <w:rFonts w:ascii="Courier New" w:hAnsi="Courier New"/>
              </w:rPr>
              <w:t>50000</w:t>
            </w:r>
          </w:p>
        </w:tc>
      </w:tr>
    </w:tbl>
    <w:p w:rsidR="00A0110E" w:rsidRDefault="00A0110E" w:rsidP="00A0110E">
      <w:pPr>
        <w:pStyle w:val="legend"/>
        <w:ind w:left="1008"/>
      </w:pPr>
    </w:p>
    <w:p w:rsidR="00A0110E" w:rsidRDefault="00A0110E" w:rsidP="00A0110E">
      <w:pPr>
        <w:pStyle w:val="legend"/>
        <w:ind w:left="1008"/>
      </w:pPr>
    </w:p>
    <w:p w:rsidR="00A0110E" w:rsidRDefault="00A0110E" w:rsidP="00A0110E">
      <w:pPr>
        <w:pStyle w:val="legend"/>
        <w:ind w:left="1008"/>
      </w:pPr>
    </w:p>
    <w:p w:rsidR="00A0110E" w:rsidRDefault="00A0110E" w:rsidP="00A0110E">
      <w:pPr>
        <w:pStyle w:val="legend"/>
        <w:ind w:left="1008"/>
      </w:pPr>
    </w:p>
    <w:p w:rsidR="00A0110E" w:rsidRDefault="00A0110E" w:rsidP="00A0110E">
      <w:pPr>
        <w:pStyle w:val="legend"/>
        <w:ind w:left="1008"/>
      </w:pPr>
      <w:r>
        <mc:AlternateContent>
          <mc:Choice Requires="wps">
            <w:drawing>
              <wp:anchor distT="0" distB="0" distL="114300" distR="114300" simplePos="0" relativeHeight="251694080" behindDoc="0" locked="0" layoutInCell="1" allowOverlap="1">
                <wp:simplePos x="0" y="0"/>
                <wp:positionH relativeFrom="column">
                  <wp:posOffset>980440</wp:posOffset>
                </wp:positionH>
                <wp:positionV relativeFrom="paragraph">
                  <wp:posOffset>440690</wp:posOffset>
                </wp:positionV>
                <wp:extent cx="4000500" cy="1257300"/>
                <wp:effectExtent l="13335" t="8255" r="34290" b="3937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257300"/>
                        </a:xfrm>
                        <a:prstGeom prst="rect">
                          <a:avLst/>
                        </a:prstGeom>
                        <a:solidFill>
                          <a:srgbClr val="FFFFFF"/>
                        </a:solidFill>
                        <a:ln w="9525">
                          <a:solidFill>
                            <a:srgbClr val="000000"/>
                          </a:solidFill>
                          <a:miter lim="800000"/>
                          <a:headEnd/>
                          <a:tailEnd/>
                        </a:ln>
                        <a:effectLst>
                          <a:outerShdw dist="53882" dir="2700000" algn="ctr" rotWithShape="0">
                            <a:srgbClr val="C0C0C0"/>
                          </a:outerShdw>
                        </a:effectLst>
                      </wps:spPr>
                      <wps:txbx>
                        <w:txbxContent>
                          <w:p w:rsidR="00A0110E" w:rsidRDefault="00A0110E" w:rsidP="00A0110E">
                            <w:pPr>
                              <w:pStyle w:val="legend"/>
                            </w:pPr>
                          </w:p>
                          <w:p w:rsidR="00A0110E" w:rsidRDefault="00A0110E" w:rsidP="00A0110E">
                            <w:pPr>
                              <w:pStyle w:val="legend"/>
                              <w:rPr>
                                <w:b/>
                              </w:rPr>
                            </w:pPr>
                            <w:r>
                              <w:rPr>
                                <w:b/>
                              </w:rPr>
                              <w:t>SQL, prérequis indispensable !</w:t>
                            </w:r>
                          </w:p>
                          <w:p w:rsidR="00A0110E" w:rsidRDefault="00A0110E" w:rsidP="00A0110E">
                            <w:pPr>
                              <w:pStyle w:val="legend"/>
                              <w:rPr>
                                <w:b/>
                              </w:rPr>
                            </w:pPr>
                          </w:p>
                          <w:p w:rsidR="00A0110E" w:rsidRDefault="00A0110E" w:rsidP="00A0110E">
                            <w:pPr>
                              <w:pStyle w:val="legend"/>
                            </w:pPr>
                            <w:r>
                              <w:t>Dans le cadre des interfaces Web/DB, le rôle des scripts sur le serveur consiste principalement à faire passer des « ordres » SQL à la base de données et à en récupérer le résultat. La connaisance de ce langage constitue donc un prérequis indispensable.</w:t>
                            </w:r>
                          </w:p>
                          <w:p w:rsidR="00A0110E" w:rsidRDefault="00A0110E" w:rsidP="00A0110E">
                            <w:pPr>
                              <w:pStyle w:val="legend"/>
                            </w:pPr>
                          </w:p>
                          <w:p w:rsidR="00A0110E" w:rsidRDefault="00A0110E" w:rsidP="00A0110E">
                            <w:pPr>
                              <w:pStyle w:val="legend"/>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 o:spid="_x0000_s1043" type="#_x0000_t202" style="position:absolute;left:0;text-align:left;margin-left:77.2pt;margin-top:34.7pt;width:315pt;height:9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kcAIAAOQEAAAOAAAAZHJzL2Uyb0RvYy54bWysVN9v0zAQfkfif7D8TpNmLeuipdPoGEIa&#10;P6SBkHhzbSexcHzGdpuUv56z03YR4wmRSJYvd/783X13ub4ZOk320nkFpqLzWU6JNByEMk1Fv365&#10;f7WixAdmBNNgZEUP0tOb9csX170tZQEtaCEdQRDjy95WtA3BllnmeSs75mdgpUFnDa5jAU3XZMKx&#10;HtE7nRV5/jrrwQnrgEvv8evd6KTrhF/XkodPde1lILqiyC2k1aV1G9dsfc3KxjHbKn6kwf6BRceU&#10;wUvPUHcsMLJz6hlUp7gDD3WYcegyqGvFZcoBs5nnf2Tz2DIrUy5YHG/PZfL/D5Z/3H92RAnUjhLD&#10;OpToOwpFhCRBDkGSeSxRb32JkY8WY8PwBoYYHtP19gH4D08MbFpmGnnrHPStZAIpppPZ5OiI4yPI&#10;tv8AAu9iuwAJaKhdFwGxIgTRUarDWR7kQTh+XOR5vszRxdE3L5aXF2ggu4yVp+PW+fBOQkfipqIO&#10;9U/wbP/gwxh6Ckn0QStxr7ROhmu2G+3InmGv3KfniO6nYdqQvqJXy2I5VmDq81MIZIvP3yA6FbDp&#10;teoqujoHsTLW7a0RqSUDU3rcY3baRH4ytTPmkeq0Q4jHVvREqJjp8mK1Kiga2NvF5QhKmG5wKHlw&#10;lDgI31RoU0fFwj5LeJPH98gWTuipuJOLk5xRwVHLMGyHsXlW8WTUegvigALjfUlF/DXgpgX3i5Ie&#10;x6yi/ueOOUmJfm+wSa7mi0Wcy2QslpcFGm7q2U49zHCEqmigZNxuwjjLO+tU0+JNY1sauMXGqlWS&#10;/IkVZhMNHKWU13Hs46xO7RT19HNa/wYAAP//AwBQSwMEFAAGAAgAAAAhAOcrvOPcAAAACgEAAA8A&#10;AABkcnMvZG93bnJldi54bWxMj0FPhDAQhe8m/odmTLy5RYJsRcrGbPSwR1e9D3QEIm2RdgH99c6e&#10;9DR5My9vvlfuVjuImabQe6fhdpOAINd407tWw9vr840CESI6g4N3pOGbAuyqy4sSC+MX90LzMbaC&#10;Q1woUEMX41hIGZqOLIaNH8nx7cNPFiPLqZVmwoXD7SDTJMmlxd7xhw5H2nfUfB5PVsNyoDmtD+rr&#10;fYoK85+nfkS11/r6an18ABFpjX9mOOMzOlTMVPuTM0EMrO+yjK0a8nuebNiq86LWkObbDGRVyv8V&#10;ql8AAAD//wMAUEsBAi0AFAAGAAgAAAAhALaDOJL+AAAA4QEAABMAAAAAAAAAAAAAAAAAAAAAAFtD&#10;b250ZW50X1R5cGVzXS54bWxQSwECLQAUAAYACAAAACEAOP0h/9YAAACUAQAACwAAAAAAAAAAAAAA&#10;AAAvAQAAX3JlbHMvLnJlbHNQSwECLQAUAAYACAAAACEAcgNP5HACAADkBAAADgAAAAAAAAAAAAAA&#10;AAAuAgAAZHJzL2Uyb0RvYy54bWxQSwECLQAUAAYACAAAACEA5yu849wAAAAKAQAADwAAAAAAAAAA&#10;AAAAAADKBAAAZHJzL2Rvd25yZXYueG1sUEsFBgAAAAAEAAQA8wAAANMFAAAAAA==&#10;">
                <v:shadow on="t" color="silver" offset="3pt,3pt"/>
                <v:textbox>
                  <w:txbxContent>
                    <w:p w:rsidR="00A0110E" w:rsidRDefault="00A0110E" w:rsidP="00A0110E">
                      <w:pPr>
                        <w:pStyle w:val="legend"/>
                      </w:pPr>
                    </w:p>
                    <w:p w:rsidR="00A0110E" w:rsidRDefault="00A0110E" w:rsidP="00A0110E">
                      <w:pPr>
                        <w:pStyle w:val="legend"/>
                        <w:rPr>
                          <w:b/>
                        </w:rPr>
                      </w:pPr>
                      <w:r>
                        <w:rPr>
                          <w:b/>
                        </w:rPr>
                        <w:t>SQL, prérequis indispensable !</w:t>
                      </w:r>
                    </w:p>
                    <w:p w:rsidR="00A0110E" w:rsidRDefault="00A0110E" w:rsidP="00A0110E">
                      <w:pPr>
                        <w:pStyle w:val="legend"/>
                        <w:rPr>
                          <w:b/>
                        </w:rPr>
                      </w:pPr>
                    </w:p>
                    <w:p w:rsidR="00A0110E" w:rsidRDefault="00A0110E" w:rsidP="00A0110E">
                      <w:pPr>
                        <w:pStyle w:val="legend"/>
                      </w:pPr>
                      <w:r>
                        <w:t>Dans le cadre des interfaces Web/DB, le rôle des scripts sur le serveur consiste principalement à faire passer des « ordres » SQL à la base de données et à en récupérer le résultat. La connaisance de ce langage constitue donc un prérequis indispensable.</w:t>
                      </w:r>
                    </w:p>
                    <w:p w:rsidR="00A0110E" w:rsidRDefault="00A0110E" w:rsidP="00A0110E">
                      <w:pPr>
                        <w:pStyle w:val="legend"/>
                      </w:pPr>
                    </w:p>
                    <w:p w:rsidR="00A0110E" w:rsidRDefault="00A0110E" w:rsidP="00A0110E">
                      <w:pPr>
                        <w:pStyle w:val="legend"/>
                      </w:pPr>
                    </w:p>
                  </w:txbxContent>
                </v:textbox>
              </v:shape>
            </w:pict>
          </mc:Fallback>
        </mc:AlternateContent>
      </w:r>
    </w:p>
    <w:p w:rsidR="00B045D8" w:rsidRDefault="00B045D8"/>
    <w:sectPr w:rsidR="00B045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10E" w:rsidRDefault="00A0110E" w:rsidP="00A0110E">
      <w:pPr>
        <w:spacing w:before="0"/>
      </w:pPr>
      <w:r>
        <w:separator/>
      </w:r>
    </w:p>
  </w:endnote>
  <w:endnote w:type="continuationSeparator" w:id="0">
    <w:p w:rsidR="00A0110E" w:rsidRDefault="00A0110E" w:rsidP="00A0110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10E" w:rsidRDefault="00A0110E" w:rsidP="00A0110E">
      <w:pPr>
        <w:spacing w:before="0"/>
      </w:pPr>
      <w:r>
        <w:separator/>
      </w:r>
    </w:p>
  </w:footnote>
  <w:footnote w:type="continuationSeparator" w:id="0">
    <w:p w:rsidR="00A0110E" w:rsidRDefault="00A0110E" w:rsidP="00A0110E">
      <w:pPr>
        <w:spacing w:before="0"/>
      </w:pPr>
      <w:r>
        <w:continuationSeparator/>
      </w:r>
    </w:p>
  </w:footnote>
  <w:footnote w:id="1">
    <w:p w:rsidR="00A0110E" w:rsidRPr="008E09D1" w:rsidRDefault="00A0110E" w:rsidP="00A0110E">
      <w:pPr>
        <w:pStyle w:val="Notedebasdepage"/>
        <w:rPr>
          <w:lang w:val="en-US"/>
        </w:rPr>
      </w:pPr>
      <w:r>
        <w:rPr>
          <w:rStyle w:val="Appelnotedebasdep"/>
        </w:rPr>
        <w:footnoteRef/>
      </w:r>
      <w:r w:rsidRPr="008E09D1">
        <w:rPr>
          <w:lang w:val="en-US"/>
        </w:rPr>
        <w:t xml:space="preserve"> SGBD courants: Oracle, MS </w:t>
      </w:r>
      <w:proofErr w:type="spellStart"/>
      <w:r w:rsidRPr="008E09D1">
        <w:rPr>
          <w:lang w:val="en-US"/>
        </w:rPr>
        <w:t>SQLServer</w:t>
      </w:r>
      <w:proofErr w:type="spellEnd"/>
      <w:r w:rsidRPr="008E09D1">
        <w:rPr>
          <w:lang w:val="en-US"/>
        </w:rPr>
        <w:t xml:space="preserve">, MySQL, </w:t>
      </w:r>
      <w:proofErr w:type="spellStart"/>
      <w:r w:rsidRPr="008E09D1">
        <w:rPr>
          <w:lang w:val="en-US"/>
        </w:rPr>
        <w:t>Postgresql</w:t>
      </w:r>
      <w:proofErr w:type="spellEnd"/>
      <w:r w:rsidRPr="008E09D1">
        <w:rPr>
          <w:lang w:val="en-US"/>
        </w:rPr>
        <w:t>, Sybase, DB2, MS Access, FileMaker, Firebird, SQLite.</w:t>
      </w:r>
    </w:p>
  </w:footnote>
  <w:footnote w:id="2">
    <w:p w:rsidR="00A0110E" w:rsidRDefault="00A0110E" w:rsidP="00A0110E">
      <w:pPr>
        <w:pStyle w:val="Notedebasdepage"/>
      </w:pPr>
      <w:r>
        <w:rPr>
          <w:rStyle w:val="Appelnotedebasdep"/>
        </w:rPr>
        <w:footnoteRef/>
      </w:r>
      <w:r>
        <w:t xml:space="preserve"> Ce chapitre n’a pas pour ambition de passer en revue toutes les aspects du langage SQL – il en donne juste l’aperçu nécessaire pour la bonne compréhension du cours.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F77B3"/>
    <w:multiLevelType w:val="singleLevel"/>
    <w:tmpl w:val="B4B62AFC"/>
    <w:lvl w:ilvl="0">
      <w:start w:val="1"/>
      <w:numFmt w:val="decimal"/>
      <w:pStyle w:val="Style1"/>
      <w:lvlText w:val="%1."/>
      <w:lvlJc w:val="left"/>
      <w:pPr>
        <w:tabs>
          <w:tab w:val="num" w:pos="360"/>
        </w:tabs>
        <w:ind w:left="360" w:hanging="360"/>
      </w:pPr>
    </w:lvl>
  </w:abstractNum>
  <w:abstractNum w:abstractNumId="1">
    <w:nsid w:val="32B741F6"/>
    <w:multiLevelType w:val="singleLevel"/>
    <w:tmpl w:val="7A2A41C8"/>
    <w:lvl w:ilvl="0">
      <w:start w:val="13"/>
      <w:numFmt w:val="bullet"/>
      <w:lvlText w:val="-"/>
      <w:lvlJc w:val="left"/>
      <w:pPr>
        <w:tabs>
          <w:tab w:val="num" w:pos="360"/>
        </w:tabs>
        <w:ind w:left="360" w:hanging="360"/>
      </w:pPr>
      <w:rPr>
        <w:rFonts w:ascii="Times New Roman" w:hAnsi="Times New Roman" w:hint="default"/>
      </w:rPr>
    </w:lvl>
  </w:abstractNum>
  <w:abstractNum w:abstractNumId="2">
    <w:nsid w:val="350E0658"/>
    <w:multiLevelType w:val="singleLevel"/>
    <w:tmpl w:val="7A2A41C8"/>
    <w:lvl w:ilvl="0">
      <w:start w:val="13"/>
      <w:numFmt w:val="bullet"/>
      <w:lvlText w:val="-"/>
      <w:lvlJc w:val="left"/>
      <w:pPr>
        <w:tabs>
          <w:tab w:val="num" w:pos="360"/>
        </w:tabs>
        <w:ind w:left="360" w:hanging="360"/>
      </w:pPr>
      <w:rPr>
        <w:rFonts w:ascii="Times New Roman" w:hAnsi="Times New Roman" w:hint="default"/>
      </w:rPr>
    </w:lvl>
  </w:abstractNum>
  <w:abstractNum w:abstractNumId="3">
    <w:nsid w:val="44C91DD4"/>
    <w:multiLevelType w:val="hybridMultilevel"/>
    <w:tmpl w:val="963CF0E6"/>
    <w:lvl w:ilvl="0" w:tplc="8AC2A640">
      <w:start w:val="1"/>
      <w:numFmt w:val="decimal"/>
      <w:lvlText w:val="%1."/>
      <w:lvlJc w:val="left"/>
      <w:pPr>
        <w:tabs>
          <w:tab w:val="num" w:pos="1728"/>
        </w:tabs>
        <w:ind w:left="1728" w:hanging="360"/>
      </w:pPr>
      <w:rPr>
        <w:rFonts w:hint="default"/>
      </w:rPr>
    </w:lvl>
    <w:lvl w:ilvl="1" w:tplc="080C0019" w:tentative="1">
      <w:start w:val="1"/>
      <w:numFmt w:val="lowerLetter"/>
      <w:lvlText w:val="%2."/>
      <w:lvlJc w:val="left"/>
      <w:pPr>
        <w:tabs>
          <w:tab w:val="num" w:pos="2448"/>
        </w:tabs>
        <w:ind w:left="2448" w:hanging="360"/>
      </w:pPr>
    </w:lvl>
    <w:lvl w:ilvl="2" w:tplc="080C001B" w:tentative="1">
      <w:start w:val="1"/>
      <w:numFmt w:val="lowerRoman"/>
      <w:lvlText w:val="%3."/>
      <w:lvlJc w:val="right"/>
      <w:pPr>
        <w:tabs>
          <w:tab w:val="num" w:pos="3168"/>
        </w:tabs>
        <w:ind w:left="3168" w:hanging="180"/>
      </w:pPr>
    </w:lvl>
    <w:lvl w:ilvl="3" w:tplc="080C000F" w:tentative="1">
      <w:start w:val="1"/>
      <w:numFmt w:val="decimal"/>
      <w:lvlText w:val="%4."/>
      <w:lvlJc w:val="left"/>
      <w:pPr>
        <w:tabs>
          <w:tab w:val="num" w:pos="3888"/>
        </w:tabs>
        <w:ind w:left="3888" w:hanging="360"/>
      </w:pPr>
    </w:lvl>
    <w:lvl w:ilvl="4" w:tplc="080C0019" w:tentative="1">
      <w:start w:val="1"/>
      <w:numFmt w:val="lowerLetter"/>
      <w:lvlText w:val="%5."/>
      <w:lvlJc w:val="left"/>
      <w:pPr>
        <w:tabs>
          <w:tab w:val="num" w:pos="4608"/>
        </w:tabs>
        <w:ind w:left="4608" w:hanging="360"/>
      </w:pPr>
    </w:lvl>
    <w:lvl w:ilvl="5" w:tplc="080C001B" w:tentative="1">
      <w:start w:val="1"/>
      <w:numFmt w:val="lowerRoman"/>
      <w:lvlText w:val="%6."/>
      <w:lvlJc w:val="right"/>
      <w:pPr>
        <w:tabs>
          <w:tab w:val="num" w:pos="5328"/>
        </w:tabs>
        <w:ind w:left="5328" w:hanging="180"/>
      </w:pPr>
    </w:lvl>
    <w:lvl w:ilvl="6" w:tplc="080C000F" w:tentative="1">
      <w:start w:val="1"/>
      <w:numFmt w:val="decimal"/>
      <w:lvlText w:val="%7."/>
      <w:lvlJc w:val="left"/>
      <w:pPr>
        <w:tabs>
          <w:tab w:val="num" w:pos="6048"/>
        </w:tabs>
        <w:ind w:left="6048" w:hanging="360"/>
      </w:pPr>
    </w:lvl>
    <w:lvl w:ilvl="7" w:tplc="080C0019" w:tentative="1">
      <w:start w:val="1"/>
      <w:numFmt w:val="lowerLetter"/>
      <w:lvlText w:val="%8."/>
      <w:lvlJc w:val="left"/>
      <w:pPr>
        <w:tabs>
          <w:tab w:val="num" w:pos="6768"/>
        </w:tabs>
        <w:ind w:left="6768" w:hanging="360"/>
      </w:pPr>
    </w:lvl>
    <w:lvl w:ilvl="8" w:tplc="080C001B" w:tentative="1">
      <w:start w:val="1"/>
      <w:numFmt w:val="lowerRoman"/>
      <w:lvlText w:val="%9."/>
      <w:lvlJc w:val="right"/>
      <w:pPr>
        <w:tabs>
          <w:tab w:val="num" w:pos="7488"/>
        </w:tabs>
        <w:ind w:left="7488" w:hanging="180"/>
      </w:pPr>
    </w:lvl>
  </w:abstractNum>
  <w:abstractNum w:abstractNumId="4">
    <w:nsid w:val="4B5828A5"/>
    <w:multiLevelType w:val="singleLevel"/>
    <w:tmpl w:val="DA9064EA"/>
    <w:lvl w:ilvl="0">
      <w:start w:val="1"/>
      <w:numFmt w:val="bullet"/>
      <w:lvlText w:val=""/>
      <w:lvlJc w:val="left"/>
      <w:pPr>
        <w:tabs>
          <w:tab w:val="num" w:pos="360"/>
        </w:tabs>
        <w:ind w:left="36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0E"/>
    <w:rsid w:val="00A0110E"/>
    <w:rsid w:val="00B045D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10E"/>
    <w:pPr>
      <w:spacing w:before="240" w:after="0" w:line="240" w:lineRule="auto"/>
      <w:ind w:left="1008"/>
      <w:jc w:val="both"/>
    </w:pPr>
    <w:rPr>
      <w:rFonts w:ascii="Arial" w:eastAsia="Times New Roman" w:hAnsi="Arial" w:cs="Times New Roman"/>
      <w:sz w:val="20"/>
      <w:szCs w:val="20"/>
      <w:lang w:val="fr-FR" w:eastAsia="fr-BE"/>
    </w:rPr>
  </w:style>
  <w:style w:type="paragraph" w:styleId="Titre1">
    <w:name w:val="heading 1"/>
    <w:next w:val="Normal"/>
    <w:link w:val="Titre1Car"/>
    <w:qFormat/>
    <w:rsid w:val="00A0110E"/>
    <w:pPr>
      <w:keepNext/>
      <w:pageBreakBefore/>
      <w:pBdr>
        <w:bottom w:val="single" w:sz="4" w:space="1" w:color="auto"/>
      </w:pBdr>
      <w:spacing w:before="840" w:after="480" w:line="240" w:lineRule="auto"/>
      <w:outlineLvl w:val="0"/>
    </w:pPr>
    <w:rPr>
      <w:rFonts w:ascii="Arial" w:eastAsia="Times New Roman" w:hAnsi="Arial" w:cs="Times New Roman"/>
      <w:b/>
      <w:noProof/>
      <w:kern w:val="28"/>
      <w:sz w:val="28"/>
      <w:szCs w:val="20"/>
      <w:lang w:eastAsia="fr-BE"/>
    </w:rPr>
  </w:style>
  <w:style w:type="paragraph" w:styleId="Titre2">
    <w:name w:val="heading 2"/>
    <w:basedOn w:val="Normal"/>
    <w:next w:val="Normal"/>
    <w:link w:val="Titre2Car"/>
    <w:qFormat/>
    <w:rsid w:val="00A0110E"/>
    <w:pPr>
      <w:keepNext/>
      <w:spacing w:before="480" w:after="60"/>
      <w:outlineLvl w:val="1"/>
    </w:pPr>
    <w:rPr>
      <w:b/>
      <w:sz w:val="24"/>
    </w:rPr>
  </w:style>
  <w:style w:type="paragraph" w:styleId="Titre3">
    <w:name w:val="heading 3"/>
    <w:basedOn w:val="Normal"/>
    <w:next w:val="Normal"/>
    <w:link w:val="Titre3Car"/>
    <w:qFormat/>
    <w:rsid w:val="00A0110E"/>
    <w:pPr>
      <w:keepNext/>
      <w:spacing w:before="480"/>
      <w:outlineLvl w:val="2"/>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0110E"/>
    <w:rPr>
      <w:rFonts w:ascii="Arial" w:eastAsia="Times New Roman" w:hAnsi="Arial" w:cs="Times New Roman"/>
      <w:b/>
      <w:noProof/>
      <w:kern w:val="28"/>
      <w:sz w:val="28"/>
      <w:szCs w:val="20"/>
      <w:lang w:eastAsia="fr-BE"/>
    </w:rPr>
  </w:style>
  <w:style w:type="character" w:customStyle="1" w:styleId="Titre2Car">
    <w:name w:val="Titre 2 Car"/>
    <w:basedOn w:val="Policepardfaut"/>
    <w:link w:val="Titre2"/>
    <w:rsid w:val="00A0110E"/>
    <w:rPr>
      <w:rFonts w:ascii="Arial" w:eastAsia="Times New Roman" w:hAnsi="Arial" w:cs="Times New Roman"/>
      <w:b/>
      <w:sz w:val="24"/>
      <w:szCs w:val="20"/>
      <w:lang w:val="fr-FR" w:eastAsia="fr-BE"/>
    </w:rPr>
  </w:style>
  <w:style w:type="character" w:customStyle="1" w:styleId="Titre3Car">
    <w:name w:val="Titre 3 Car"/>
    <w:basedOn w:val="Policepardfaut"/>
    <w:link w:val="Titre3"/>
    <w:rsid w:val="00A0110E"/>
    <w:rPr>
      <w:rFonts w:ascii="Arial" w:eastAsia="Times New Roman" w:hAnsi="Arial" w:cs="Times New Roman"/>
      <w:b/>
      <w:sz w:val="20"/>
      <w:szCs w:val="20"/>
      <w:lang w:val="fr-FR" w:eastAsia="fr-BE"/>
    </w:rPr>
  </w:style>
  <w:style w:type="paragraph" w:styleId="Pieddepage">
    <w:name w:val="footer"/>
    <w:basedOn w:val="Normal"/>
    <w:link w:val="PieddepageCar"/>
    <w:rsid w:val="00A0110E"/>
    <w:pPr>
      <w:tabs>
        <w:tab w:val="center" w:pos="4320"/>
        <w:tab w:val="right" w:pos="8640"/>
      </w:tabs>
    </w:pPr>
  </w:style>
  <w:style w:type="character" w:customStyle="1" w:styleId="PieddepageCar">
    <w:name w:val="Pied de page Car"/>
    <w:basedOn w:val="Policepardfaut"/>
    <w:link w:val="Pieddepage"/>
    <w:rsid w:val="00A0110E"/>
    <w:rPr>
      <w:rFonts w:ascii="Arial" w:eastAsia="Times New Roman" w:hAnsi="Arial" w:cs="Times New Roman"/>
      <w:sz w:val="20"/>
      <w:szCs w:val="20"/>
      <w:lang w:val="fr-FR" w:eastAsia="fr-BE"/>
    </w:rPr>
  </w:style>
  <w:style w:type="paragraph" w:styleId="Retraitcorpsdetexte">
    <w:name w:val="Body Text Indent"/>
    <w:basedOn w:val="Normal"/>
    <w:link w:val="RetraitcorpsdetexteCar"/>
    <w:rsid w:val="00A0110E"/>
  </w:style>
  <w:style w:type="character" w:customStyle="1" w:styleId="RetraitcorpsdetexteCar">
    <w:name w:val="Retrait corps de texte Car"/>
    <w:basedOn w:val="Policepardfaut"/>
    <w:link w:val="Retraitcorpsdetexte"/>
    <w:rsid w:val="00A0110E"/>
    <w:rPr>
      <w:rFonts w:ascii="Arial" w:eastAsia="Times New Roman" w:hAnsi="Arial" w:cs="Times New Roman"/>
      <w:sz w:val="20"/>
      <w:szCs w:val="20"/>
      <w:lang w:val="fr-FR" w:eastAsia="fr-BE"/>
    </w:rPr>
  </w:style>
  <w:style w:type="paragraph" w:styleId="Listepuces">
    <w:name w:val="List Bullet"/>
    <w:rsid w:val="00A0110E"/>
    <w:pPr>
      <w:numPr>
        <w:numId w:val="1"/>
      </w:numPr>
      <w:spacing w:after="0" w:line="240" w:lineRule="auto"/>
      <w:ind w:left="1368"/>
    </w:pPr>
    <w:rPr>
      <w:rFonts w:ascii="Arial" w:eastAsia="Times New Roman" w:hAnsi="Arial" w:cs="Times New Roman"/>
      <w:noProof/>
      <w:sz w:val="20"/>
      <w:szCs w:val="20"/>
      <w:lang w:eastAsia="fr-BE"/>
    </w:rPr>
  </w:style>
  <w:style w:type="paragraph" w:styleId="Notedebasdepage">
    <w:name w:val="footnote text"/>
    <w:basedOn w:val="Normal"/>
    <w:link w:val="NotedebasdepageCar"/>
    <w:semiHidden/>
    <w:rsid w:val="00A0110E"/>
    <w:rPr>
      <w:sz w:val="16"/>
    </w:rPr>
  </w:style>
  <w:style w:type="character" w:customStyle="1" w:styleId="NotedebasdepageCar">
    <w:name w:val="Note de bas de page Car"/>
    <w:basedOn w:val="Policepardfaut"/>
    <w:link w:val="Notedebasdepage"/>
    <w:semiHidden/>
    <w:rsid w:val="00A0110E"/>
    <w:rPr>
      <w:rFonts w:ascii="Arial" w:eastAsia="Times New Roman" w:hAnsi="Arial" w:cs="Times New Roman"/>
      <w:sz w:val="16"/>
      <w:szCs w:val="20"/>
      <w:lang w:val="fr-FR" w:eastAsia="fr-BE"/>
    </w:rPr>
  </w:style>
  <w:style w:type="character" w:styleId="Appelnotedebasdep">
    <w:name w:val="footnote reference"/>
    <w:semiHidden/>
    <w:rsid w:val="00A0110E"/>
    <w:rPr>
      <w:vertAlign w:val="superscript"/>
    </w:rPr>
  </w:style>
  <w:style w:type="paragraph" w:styleId="Retraitcorpsdetexte2">
    <w:name w:val="Body Text Indent 2"/>
    <w:basedOn w:val="Normal"/>
    <w:link w:val="Retraitcorpsdetexte2Car"/>
    <w:rsid w:val="00A0110E"/>
    <w:pPr>
      <w:ind w:left="1368"/>
    </w:pPr>
  </w:style>
  <w:style w:type="character" w:customStyle="1" w:styleId="Retraitcorpsdetexte2Car">
    <w:name w:val="Retrait corps de texte 2 Car"/>
    <w:basedOn w:val="Policepardfaut"/>
    <w:link w:val="Retraitcorpsdetexte2"/>
    <w:rsid w:val="00A0110E"/>
    <w:rPr>
      <w:rFonts w:ascii="Arial" w:eastAsia="Times New Roman" w:hAnsi="Arial" w:cs="Times New Roman"/>
      <w:sz w:val="20"/>
      <w:szCs w:val="20"/>
      <w:lang w:val="fr-FR" w:eastAsia="fr-BE"/>
    </w:rPr>
  </w:style>
  <w:style w:type="paragraph" w:customStyle="1" w:styleId="legend">
    <w:name w:val="legend"/>
    <w:rsid w:val="00A0110E"/>
    <w:pPr>
      <w:spacing w:after="0" w:line="240" w:lineRule="auto"/>
      <w:jc w:val="both"/>
    </w:pPr>
    <w:rPr>
      <w:rFonts w:ascii="Arial" w:eastAsia="Times New Roman" w:hAnsi="Arial" w:cs="Times New Roman"/>
      <w:noProof/>
      <w:sz w:val="18"/>
      <w:szCs w:val="20"/>
      <w:lang w:eastAsia="fr-BE"/>
    </w:rPr>
  </w:style>
  <w:style w:type="paragraph" w:customStyle="1" w:styleId="legende">
    <w:name w:val="legende"/>
    <w:rsid w:val="00A0110E"/>
    <w:pPr>
      <w:spacing w:after="0" w:line="240" w:lineRule="auto"/>
    </w:pPr>
    <w:rPr>
      <w:rFonts w:ascii="Arial" w:eastAsia="Times New Roman" w:hAnsi="Arial" w:cs="Times New Roman"/>
      <w:noProof/>
      <w:sz w:val="16"/>
      <w:szCs w:val="20"/>
      <w:lang w:eastAsia="fr-BE"/>
    </w:rPr>
  </w:style>
  <w:style w:type="paragraph" w:customStyle="1" w:styleId="List1">
    <w:name w:val="List 1"/>
    <w:rsid w:val="00A0110E"/>
    <w:pPr>
      <w:numPr>
        <w:numId w:val="6"/>
      </w:numPr>
      <w:spacing w:after="0" w:line="240" w:lineRule="auto"/>
      <w:ind w:left="1368"/>
      <w:jc w:val="both"/>
    </w:pPr>
    <w:rPr>
      <w:rFonts w:ascii="Arial" w:eastAsia="Times New Roman" w:hAnsi="Arial" w:cs="Times New Roman"/>
      <w:noProof/>
      <w:sz w:val="20"/>
      <w:szCs w:val="20"/>
      <w:lang w:eastAsia="fr-BE"/>
    </w:rPr>
  </w:style>
  <w:style w:type="paragraph" w:styleId="Retraitcorpsdetexte3">
    <w:name w:val="Body Text Indent 3"/>
    <w:basedOn w:val="Normal"/>
    <w:link w:val="Retraitcorpsdetexte3Car"/>
    <w:rsid w:val="00A0110E"/>
    <w:rPr>
      <w:i/>
    </w:rPr>
  </w:style>
  <w:style w:type="character" w:customStyle="1" w:styleId="Retraitcorpsdetexte3Car">
    <w:name w:val="Retrait corps de texte 3 Car"/>
    <w:basedOn w:val="Policepardfaut"/>
    <w:link w:val="Retraitcorpsdetexte3"/>
    <w:rsid w:val="00A0110E"/>
    <w:rPr>
      <w:rFonts w:ascii="Arial" w:eastAsia="Times New Roman" w:hAnsi="Arial" w:cs="Times New Roman"/>
      <w:i/>
      <w:sz w:val="20"/>
      <w:szCs w:val="20"/>
      <w:lang w:val="fr-FR" w:eastAsia="fr-BE"/>
    </w:rPr>
  </w:style>
  <w:style w:type="paragraph" w:customStyle="1" w:styleId="Style1">
    <w:name w:val="Style1"/>
    <w:basedOn w:val="List1"/>
    <w:rsid w:val="00A0110E"/>
    <w:pPr>
      <w:numPr>
        <w:numId w:val="2"/>
      </w:numPr>
    </w:pPr>
  </w:style>
  <w:style w:type="character" w:customStyle="1" w:styleId="Typewriter">
    <w:name w:val="Typewriter"/>
    <w:rsid w:val="00A0110E"/>
    <w:rPr>
      <w:rFonts w:ascii="Courier New" w:hAnsi="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10E"/>
    <w:pPr>
      <w:spacing w:before="240" w:after="0" w:line="240" w:lineRule="auto"/>
      <w:ind w:left="1008"/>
      <w:jc w:val="both"/>
    </w:pPr>
    <w:rPr>
      <w:rFonts w:ascii="Arial" w:eastAsia="Times New Roman" w:hAnsi="Arial" w:cs="Times New Roman"/>
      <w:sz w:val="20"/>
      <w:szCs w:val="20"/>
      <w:lang w:val="fr-FR" w:eastAsia="fr-BE"/>
    </w:rPr>
  </w:style>
  <w:style w:type="paragraph" w:styleId="Titre1">
    <w:name w:val="heading 1"/>
    <w:next w:val="Normal"/>
    <w:link w:val="Titre1Car"/>
    <w:qFormat/>
    <w:rsid w:val="00A0110E"/>
    <w:pPr>
      <w:keepNext/>
      <w:pageBreakBefore/>
      <w:pBdr>
        <w:bottom w:val="single" w:sz="4" w:space="1" w:color="auto"/>
      </w:pBdr>
      <w:spacing w:before="840" w:after="480" w:line="240" w:lineRule="auto"/>
      <w:outlineLvl w:val="0"/>
    </w:pPr>
    <w:rPr>
      <w:rFonts w:ascii="Arial" w:eastAsia="Times New Roman" w:hAnsi="Arial" w:cs="Times New Roman"/>
      <w:b/>
      <w:noProof/>
      <w:kern w:val="28"/>
      <w:sz w:val="28"/>
      <w:szCs w:val="20"/>
      <w:lang w:eastAsia="fr-BE"/>
    </w:rPr>
  </w:style>
  <w:style w:type="paragraph" w:styleId="Titre2">
    <w:name w:val="heading 2"/>
    <w:basedOn w:val="Normal"/>
    <w:next w:val="Normal"/>
    <w:link w:val="Titre2Car"/>
    <w:qFormat/>
    <w:rsid w:val="00A0110E"/>
    <w:pPr>
      <w:keepNext/>
      <w:spacing w:before="480" w:after="60"/>
      <w:outlineLvl w:val="1"/>
    </w:pPr>
    <w:rPr>
      <w:b/>
      <w:sz w:val="24"/>
    </w:rPr>
  </w:style>
  <w:style w:type="paragraph" w:styleId="Titre3">
    <w:name w:val="heading 3"/>
    <w:basedOn w:val="Normal"/>
    <w:next w:val="Normal"/>
    <w:link w:val="Titre3Car"/>
    <w:qFormat/>
    <w:rsid w:val="00A0110E"/>
    <w:pPr>
      <w:keepNext/>
      <w:spacing w:before="480"/>
      <w:outlineLvl w:val="2"/>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0110E"/>
    <w:rPr>
      <w:rFonts w:ascii="Arial" w:eastAsia="Times New Roman" w:hAnsi="Arial" w:cs="Times New Roman"/>
      <w:b/>
      <w:noProof/>
      <w:kern w:val="28"/>
      <w:sz w:val="28"/>
      <w:szCs w:val="20"/>
      <w:lang w:eastAsia="fr-BE"/>
    </w:rPr>
  </w:style>
  <w:style w:type="character" w:customStyle="1" w:styleId="Titre2Car">
    <w:name w:val="Titre 2 Car"/>
    <w:basedOn w:val="Policepardfaut"/>
    <w:link w:val="Titre2"/>
    <w:rsid w:val="00A0110E"/>
    <w:rPr>
      <w:rFonts w:ascii="Arial" w:eastAsia="Times New Roman" w:hAnsi="Arial" w:cs="Times New Roman"/>
      <w:b/>
      <w:sz w:val="24"/>
      <w:szCs w:val="20"/>
      <w:lang w:val="fr-FR" w:eastAsia="fr-BE"/>
    </w:rPr>
  </w:style>
  <w:style w:type="character" w:customStyle="1" w:styleId="Titre3Car">
    <w:name w:val="Titre 3 Car"/>
    <w:basedOn w:val="Policepardfaut"/>
    <w:link w:val="Titre3"/>
    <w:rsid w:val="00A0110E"/>
    <w:rPr>
      <w:rFonts w:ascii="Arial" w:eastAsia="Times New Roman" w:hAnsi="Arial" w:cs="Times New Roman"/>
      <w:b/>
      <w:sz w:val="20"/>
      <w:szCs w:val="20"/>
      <w:lang w:val="fr-FR" w:eastAsia="fr-BE"/>
    </w:rPr>
  </w:style>
  <w:style w:type="paragraph" w:styleId="Pieddepage">
    <w:name w:val="footer"/>
    <w:basedOn w:val="Normal"/>
    <w:link w:val="PieddepageCar"/>
    <w:rsid w:val="00A0110E"/>
    <w:pPr>
      <w:tabs>
        <w:tab w:val="center" w:pos="4320"/>
        <w:tab w:val="right" w:pos="8640"/>
      </w:tabs>
    </w:pPr>
  </w:style>
  <w:style w:type="character" w:customStyle="1" w:styleId="PieddepageCar">
    <w:name w:val="Pied de page Car"/>
    <w:basedOn w:val="Policepardfaut"/>
    <w:link w:val="Pieddepage"/>
    <w:rsid w:val="00A0110E"/>
    <w:rPr>
      <w:rFonts w:ascii="Arial" w:eastAsia="Times New Roman" w:hAnsi="Arial" w:cs="Times New Roman"/>
      <w:sz w:val="20"/>
      <w:szCs w:val="20"/>
      <w:lang w:val="fr-FR" w:eastAsia="fr-BE"/>
    </w:rPr>
  </w:style>
  <w:style w:type="paragraph" w:styleId="Retraitcorpsdetexte">
    <w:name w:val="Body Text Indent"/>
    <w:basedOn w:val="Normal"/>
    <w:link w:val="RetraitcorpsdetexteCar"/>
    <w:rsid w:val="00A0110E"/>
  </w:style>
  <w:style w:type="character" w:customStyle="1" w:styleId="RetraitcorpsdetexteCar">
    <w:name w:val="Retrait corps de texte Car"/>
    <w:basedOn w:val="Policepardfaut"/>
    <w:link w:val="Retraitcorpsdetexte"/>
    <w:rsid w:val="00A0110E"/>
    <w:rPr>
      <w:rFonts w:ascii="Arial" w:eastAsia="Times New Roman" w:hAnsi="Arial" w:cs="Times New Roman"/>
      <w:sz w:val="20"/>
      <w:szCs w:val="20"/>
      <w:lang w:val="fr-FR" w:eastAsia="fr-BE"/>
    </w:rPr>
  </w:style>
  <w:style w:type="paragraph" w:styleId="Listepuces">
    <w:name w:val="List Bullet"/>
    <w:rsid w:val="00A0110E"/>
    <w:pPr>
      <w:numPr>
        <w:numId w:val="1"/>
      </w:numPr>
      <w:spacing w:after="0" w:line="240" w:lineRule="auto"/>
      <w:ind w:left="1368"/>
    </w:pPr>
    <w:rPr>
      <w:rFonts w:ascii="Arial" w:eastAsia="Times New Roman" w:hAnsi="Arial" w:cs="Times New Roman"/>
      <w:noProof/>
      <w:sz w:val="20"/>
      <w:szCs w:val="20"/>
      <w:lang w:eastAsia="fr-BE"/>
    </w:rPr>
  </w:style>
  <w:style w:type="paragraph" w:styleId="Notedebasdepage">
    <w:name w:val="footnote text"/>
    <w:basedOn w:val="Normal"/>
    <w:link w:val="NotedebasdepageCar"/>
    <w:semiHidden/>
    <w:rsid w:val="00A0110E"/>
    <w:rPr>
      <w:sz w:val="16"/>
    </w:rPr>
  </w:style>
  <w:style w:type="character" w:customStyle="1" w:styleId="NotedebasdepageCar">
    <w:name w:val="Note de bas de page Car"/>
    <w:basedOn w:val="Policepardfaut"/>
    <w:link w:val="Notedebasdepage"/>
    <w:semiHidden/>
    <w:rsid w:val="00A0110E"/>
    <w:rPr>
      <w:rFonts w:ascii="Arial" w:eastAsia="Times New Roman" w:hAnsi="Arial" w:cs="Times New Roman"/>
      <w:sz w:val="16"/>
      <w:szCs w:val="20"/>
      <w:lang w:val="fr-FR" w:eastAsia="fr-BE"/>
    </w:rPr>
  </w:style>
  <w:style w:type="character" w:styleId="Appelnotedebasdep">
    <w:name w:val="footnote reference"/>
    <w:semiHidden/>
    <w:rsid w:val="00A0110E"/>
    <w:rPr>
      <w:vertAlign w:val="superscript"/>
    </w:rPr>
  </w:style>
  <w:style w:type="paragraph" w:styleId="Retraitcorpsdetexte2">
    <w:name w:val="Body Text Indent 2"/>
    <w:basedOn w:val="Normal"/>
    <w:link w:val="Retraitcorpsdetexte2Car"/>
    <w:rsid w:val="00A0110E"/>
    <w:pPr>
      <w:ind w:left="1368"/>
    </w:pPr>
  </w:style>
  <w:style w:type="character" w:customStyle="1" w:styleId="Retraitcorpsdetexte2Car">
    <w:name w:val="Retrait corps de texte 2 Car"/>
    <w:basedOn w:val="Policepardfaut"/>
    <w:link w:val="Retraitcorpsdetexte2"/>
    <w:rsid w:val="00A0110E"/>
    <w:rPr>
      <w:rFonts w:ascii="Arial" w:eastAsia="Times New Roman" w:hAnsi="Arial" w:cs="Times New Roman"/>
      <w:sz w:val="20"/>
      <w:szCs w:val="20"/>
      <w:lang w:val="fr-FR" w:eastAsia="fr-BE"/>
    </w:rPr>
  </w:style>
  <w:style w:type="paragraph" w:customStyle="1" w:styleId="legend">
    <w:name w:val="legend"/>
    <w:rsid w:val="00A0110E"/>
    <w:pPr>
      <w:spacing w:after="0" w:line="240" w:lineRule="auto"/>
      <w:jc w:val="both"/>
    </w:pPr>
    <w:rPr>
      <w:rFonts w:ascii="Arial" w:eastAsia="Times New Roman" w:hAnsi="Arial" w:cs="Times New Roman"/>
      <w:noProof/>
      <w:sz w:val="18"/>
      <w:szCs w:val="20"/>
      <w:lang w:eastAsia="fr-BE"/>
    </w:rPr>
  </w:style>
  <w:style w:type="paragraph" w:customStyle="1" w:styleId="legende">
    <w:name w:val="legende"/>
    <w:rsid w:val="00A0110E"/>
    <w:pPr>
      <w:spacing w:after="0" w:line="240" w:lineRule="auto"/>
    </w:pPr>
    <w:rPr>
      <w:rFonts w:ascii="Arial" w:eastAsia="Times New Roman" w:hAnsi="Arial" w:cs="Times New Roman"/>
      <w:noProof/>
      <w:sz w:val="16"/>
      <w:szCs w:val="20"/>
      <w:lang w:eastAsia="fr-BE"/>
    </w:rPr>
  </w:style>
  <w:style w:type="paragraph" w:customStyle="1" w:styleId="List1">
    <w:name w:val="List 1"/>
    <w:rsid w:val="00A0110E"/>
    <w:pPr>
      <w:numPr>
        <w:numId w:val="6"/>
      </w:numPr>
      <w:spacing w:after="0" w:line="240" w:lineRule="auto"/>
      <w:ind w:left="1368"/>
      <w:jc w:val="both"/>
    </w:pPr>
    <w:rPr>
      <w:rFonts w:ascii="Arial" w:eastAsia="Times New Roman" w:hAnsi="Arial" w:cs="Times New Roman"/>
      <w:noProof/>
      <w:sz w:val="20"/>
      <w:szCs w:val="20"/>
      <w:lang w:eastAsia="fr-BE"/>
    </w:rPr>
  </w:style>
  <w:style w:type="paragraph" w:styleId="Retraitcorpsdetexte3">
    <w:name w:val="Body Text Indent 3"/>
    <w:basedOn w:val="Normal"/>
    <w:link w:val="Retraitcorpsdetexte3Car"/>
    <w:rsid w:val="00A0110E"/>
    <w:rPr>
      <w:i/>
    </w:rPr>
  </w:style>
  <w:style w:type="character" w:customStyle="1" w:styleId="Retraitcorpsdetexte3Car">
    <w:name w:val="Retrait corps de texte 3 Car"/>
    <w:basedOn w:val="Policepardfaut"/>
    <w:link w:val="Retraitcorpsdetexte3"/>
    <w:rsid w:val="00A0110E"/>
    <w:rPr>
      <w:rFonts w:ascii="Arial" w:eastAsia="Times New Roman" w:hAnsi="Arial" w:cs="Times New Roman"/>
      <w:i/>
      <w:sz w:val="20"/>
      <w:szCs w:val="20"/>
      <w:lang w:val="fr-FR" w:eastAsia="fr-BE"/>
    </w:rPr>
  </w:style>
  <w:style w:type="paragraph" w:customStyle="1" w:styleId="Style1">
    <w:name w:val="Style1"/>
    <w:basedOn w:val="List1"/>
    <w:rsid w:val="00A0110E"/>
    <w:pPr>
      <w:numPr>
        <w:numId w:val="2"/>
      </w:numPr>
    </w:pPr>
  </w:style>
  <w:style w:type="character" w:customStyle="1" w:styleId="Typewriter">
    <w:name w:val="Typewriter"/>
    <w:rsid w:val="00A0110E"/>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1629</Words>
  <Characters>8960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2014-07-17T09:07:00Z</dcterms:created>
  <dcterms:modified xsi:type="dcterms:W3CDTF">2014-07-17T09:09:00Z</dcterms:modified>
</cp:coreProperties>
</file>