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2A" w:rsidRPr="00565FFE" w:rsidRDefault="000F052A" w:rsidP="00264163">
      <w:pPr>
        <w:pStyle w:val="2"/>
        <w:jc w:val="center"/>
        <w:rPr>
          <w:rFonts w:ascii="黑体" w:eastAsia="黑体" w:hAnsi="黑体"/>
          <w:b w:val="0"/>
          <w:color w:val="FF0000"/>
        </w:rPr>
      </w:pPr>
      <w:r w:rsidRPr="00565FFE">
        <w:rPr>
          <w:rFonts w:ascii="黑体" w:eastAsia="黑体" w:hAnsi="黑体" w:hint="eastAsia"/>
          <w:b w:val="0"/>
          <w:color w:val="FF0000"/>
        </w:rPr>
        <w:t>任务系统</w:t>
      </w:r>
    </w:p>
    <w:p w:rsidR="0058588E" w:rsidRDefault="000F052A" w:rsidP="00A15853">
      <w:pPr>
        <w:spacing w:line="220" w:lineRule="atLeast"/>
      </w:pPr>
      <w:r>
        <w:rPr>
          <w:rFonts w:hint="eastAsia"/>
        </w:rPr>
        <w:t>任务系统</w:t>
      </w:r>
      <w:r w:rsidR="00A15853">
        <w:rPr>
          <w:rFonts w:hint="eastAsia"/>
        </w:rPr>
        <w:t>原本存在于基地系统内，因基地系统取消，任务系统改为常规系统功能，</w:t>
      </w:r>
      <w:r w:rsidR="00CB2E33">
        <w:rPr>
          <w:rFonts w:hint="eastAsia"/>
        </w:rPr>
        <w:t>功能入口按键</w:t>
      </w:r>
      <w:r w:rsidR="004215DD">
        <w:rPr>
          <w:rFonts w:hint="eastAsia"/>
        </w:rPr>
        <w:t>在营地界面中显示</w:t>
      </w:r>
      <w:r w:rsidR="00A15853">
        <w:rPr>
          <w:rFonts w:hint="eastAsia"/>
        </w:rPr>
        <w:t>。</w:t>
      </w:r>
    </w:p>
    <w:p w:rsidR="00C60D6B" w:rsidRDefault="00A72635" w:rsidP="00A15853">
      <w:pPr>
        <w:spacing w:line="220" w:lineRule="atLeast"/>
      </w:pPr>
      <w:r>
        <w:rPr>
          <w:rFonts w:hint="eastAsia"/>
        </w:rPr>
        <w:t>主界面中增加“任务”按钮，点击后即会弹出任务界面。</w:t>
      </w:r>
    </w:p>
    <w:p w:rsidR="00410810" w:rsidRDefault="00410810" w:rsidP="00410810">
      <w:pPr>
        <w:spacing w:line="220" w:lineRule="atLeast"/>
      </w:pPr>
      <w:r>
        <w:rPr>
          <w:rFonts w:hint="eastAsia"/>
        </w:rPr>
        <w:t>玩家在完成特定主线关卡后，即可解锁任务系统。</w:t>
      </w:r>
    </w:p>
    <w:p w:rsidR="00410810" w:rsidRDefault="00410810" w:rsidP="00410810">
      <w:pPr>
        <w:spacing w:line="220" w:lineRule="atLeast"/>
      </w:pPr>
      <w:r>
        <w:rPr>
          <w:rFonts w:hint="eastAsia"/>
        </w:rPr>
        <w:t>任务分为主线任务和每日任务两种，完成后即可领取任务奖励。</w:t>
      </w:r>
    </w:p>
    <w:p w:rsidR="00410810" w:rsidRDefault="00410810" w:rsidP="00410810">
      <w:pPr>
        <w:spacing w:line="220" w:lineRule="atLeast"/>
      </w:pPr>
      <w:r>
        <w:rPr>
          <w:rFonts w:hint="eastAsia"/>
        </w:rPr>
        <w:t>每个主线任务只能完成</w:t>
      </w:r>
      <w:r>
        <w:rPr>
          <w:rFonts w:hint="eastAsia"/>
        </w:rPr>
        <w:t>1</w:t>
      </w:r>
      <w:r>
        <w:rPr>
          <w:rFonts w:hint="eastAsia"/>
        </w:rPr>
        <w:t>次，完成主线任务领取奖励即会激活后续主线任务。</w:t>
      </w:r>
    </w:p>
    <w:p w:rsidR="000F052A" w:rsidRDefault="000F052A" w:rsidP="000F052A">
      <w:pPr>
        <w:spacing w:line="220" w:lineRule="atLeast"/>
      </w:pPr>
      <w:r>
        <w:rPr>
          <w:rFonts w:hint="eastAsia"/>
        </w:rPr>
        <w:t>每</w:t>
      </w:r>
      <w:r w:rsidR="004B0767">
        <w:rPr>
          <w:rFonts w:hint="eastAsia"/>
        </w:rPr>
        <w:t>日任务每天凌晨</w:t>
      </w:r>
      <w:r w:rsidR="004B0767">
        <w:rPr>
          <w:rFonts w:hint="eastAsia"/>
        </w:rPr>
        <w:t>3</w:t>
      </w:r>
      <w:r>
        <w:rPr>
          <w:rFonts w:hint="eastAsia"/>
        </w:rPr>
        <w:t>点刷新，每</w:t>
      </w:r>
      <w:r w:rsidR="009F4CDA">
        <w:rPr>
          <w:rFonts w:hint="eastAsia"/>
        </w:rPr>
        <w:t>天</w:t>
      </w:r>
      <w:r>
        <w:rPr>
          <w:rFonts w:hint="eastAsia"/>
        </w:rPr>
        <w:t>刷新</w:t>
      </w:r>
      <w:r w:rsidR="00E07857">
        <w:rPr>
          <w:rFonts w:hint="eastAsia"/>
        </w:rPr>
        <w:t>3</w:t>
      </w:r>
      <w:r w:rsidR="00AC57A8">
        <w:rPr>
          <w:rFonts w:hint="eastAsia"/>
        </w:rPr>
        <w:t>个任务，任务内容包括以下几类</w:t>
      </w:r>
    </w:p>
    <w:p w:rsidR="00AC57A8" w:rsidRDefault="009F4CDA" w:rsidP="00780A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消灭指定数量的敌人</w:t>
      </w:r>
      <w:r w:rsidR="00780A16">
        <w:rPr>
          <w:rFonts w:hint="eastAsia"/>
        </w:rPr>
        <w:t>。</w:t>
      </w:r>
    </w:p>
    <w:p w:rsidR="00AC57A8" w:rsidRDefault="009F4CDA" w:rsidP="00AC57A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完成指定数量的关卡</w:t>
      </w:r>
      <w:r w:rsidR="00AC57A8">
        <w:rPr>
          <w:rFonts w:hint="eastAsia"/>
        </w:rPr>
        <w:t>。</w:t>
      </w:r>
    </w:p>
    <w:p w:rsidR="004358AB" w:rsidRDefault="009F4CDA" w:rsidP="00D31D5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消耗指定数量的体力</w:t>
      </w:r>
      <w:r w:rsidR="00A802FE">
        <w:rPr>
          <w:rFonts w:hint="eastAsia"/>
        </w:rPr>
        <w:t>。</w:t>
      </w:r>
    </w:p>
    <w:p w:rsidR="00A802FE" w:rsidRDefault="00D36ADC" w:rsidP="00D31D50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完成指定的活动关卡</w:t>
      </w:r>
      <w:r w:rsidR="00F056E8">
        <w:t>。</w:t>
      </w:r>
    </w:p>
    <w:p w:rsidR="00A74201" w:rsidRDefault="008940E1" w:rsidP="00D31D50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获得指定数量的金币</w:t>
      </w:r>
      <w:r w:rsidR="002B11EA">
        <w:t>。</w:t>
      </w:r>
    </w:p>
    <w:p w:rsidR="002B11EA" w:rsidRDefault="00210566" w:rsidP="00D31D50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其他</w:t>
      </w:r>
      <w:r w:rsidR="00B0488A">
        <w:t>。</w:t>
      </w:r>
    </w:p>
    <w:p w:rsidR="00AB553B" w:rsidRDefault="00410810" w:rsidP="00210566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61965" cy="4600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6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5B" w:rsidRDefault="00561E72" w:rsidP="00210566">
      <w:pPr>
        <w:spacing w:line="220" w:lineRule="atLeast"/>
      </w:pPr>
      <w:r>
        <w:rPr>
          <w:noProof/>
        </w:rPr>
        <w:t>任务</w:t>
      </w:r>
      <w:r w:rsidR="00BD7674">
        <w:rPr>
          <w:noProof/>
        </w:rPr>
        <w:t>界面中</w:t>
      </w:r>
      <w:r>
        <w:rPr>
          <w:noProof/>
        </w:rPr>
        <w:t>会显示玩家的任务完成情况</w:t>
      </w:r>
      <w:r w:rsidR="00BD7674">
        <w:rPr>
          <w:noProof/>
        </w:rPr>
        <w:t>，已完成的任务可以点击领取任务奖励</w:t>
      </w:r>
      <w:r>
        <w:rPr>
          <w:noProof/>
        </w:rPr>
        <w:t>。</w:t>
      </w:r>
    </w:p>
    <w:p w:rsidR="0058588E" w:rsidRDefault="0058588E" w:rsidP="00210566">
      <w:pPr>
        <w:spacing w:line="220" w:lineRule="atLeast"/>
      </w:pPr>
      <w:r>
        <w:rPr>
          <w:rFonts w:hint="eastAsia"/>
        </w:rPr>
        <w:t>当有任务</w:t>
      </w:r>
      <w:r w:rsidR="007B06D6">
        <w:rPr>
          <w:rFonts w:hint="eastAsia"/>
        </w:rPr>
        <w:t>已经</w:t>
      </w:r>
      <w:r w:rsidR="00561E72">
        <w:rPr>
          <w:rFonts w:hint="eastAsia"/>
        </w:rPr>
        <w:t>完成，且玩家未领取奖励时，主界面</w:t>
      </w:r>
      <w:r>
        <w:rPr>
          <w:rFonts w:hint="eastAsia"/>
        </w:rPr>
        <w:t>的</w:t>
      </w:r>
      <w:r w:rsidR="0095303C">
        <w:t>”</w:t>
      </w:r>
      <w:r w:rsidR="00561E72">
        <w:t>任务</w:t>
      </w:r>
      <w:r w:rsidR="0095303C">
        <w:t>”</w:t>
      </w:r>
      <w:r>
        <w:rPr>
          <w:rFonts w:hint="eastAsia"/>
        </w:rPr>
        <w:t>按钮会有红点提示。</w:t>
      </w:r>
    </w:p>
    <w:p w:rsidR="007B06D6" w:rsidRDefault="00903E43" w:rsidP="00210566">
      <w:pPr>
        <w:spacing w:line="220" w:lineRule="atLeast"/>
      </w:pPr>
      <w:r>
        <w:rPr>
          <w:rFonts w:hint="eastAsia"/>
        </w:rPr>
        <w:t>每个任务都会</w:t>
      </w:r>
      <w:r w:rsidR="00561E72">
        <w:rPr>
          <w:rFonts w:hint="eastAsia"/>
        </w:rPr>
        <w:t>给予玩家不同的奖励，</w:t>
      </w:r>
      <w:r>
        <w:rPr>
          <w:rFonts w:hint="eastAsia"/>
        </w:rPr>
        <w:t>奖励</w:t>
      </w:r>
      <w:r w:rsidR="00561E72">
        <w:rPr>
          <w:rFonts w:hint="eastAsia"/>
        </w:rPr>
        <w:t>内容包括</w:t>
      </w:r>
      <w:r>
        <w:rPr>
          <w:rFonts w:hint="eastAsia"/>
        </w:rPr>
        <w:t>金币</w:t>
      </w:r>
      <w:r w:rsidR="00561E72">
        <w:rPr>
          <w:rFonts w:hint="eastAsia"/>
        </w:rPr>
        <w:t>、钻石、体力、物品等</w:t>
      </w:r>
      <w:r>
        <w:rPr>
          <w:rFonts w:hint="eastAsia"/>
        </w:rPr>
        <w:t>，</w:t>
      </w:r>
      <w:r w:rsidR="00370252">
        <w:rPr>
          <w:rFonts w:hint="eastAsia"/>
        </w:rPr>
        <w:t>完成任务后即可领取，</w:t>
      </w:r>
      <w:r>
        <w:rPr>
          <w:rFonts w:hint="eastAsia"/>
        </w:rPr>
        <w:t>具体的奖励数据通过数据表进行配置。</w:t>
      </w:r>
    </w:p>
    <w:p w:rsidR="00A15853" w:rsidRDefault="00A15853" w:rsidP="00210566">
      <w:pPr>
        <w:spacing w:line="220" w:lineRule="atLeast"/>
      </w:pPr>
    </w:p>
    <w:sectPr w:rsidR="00A158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0C68"/>
    <w:multiLevelType w:val="hybridMultilevel"/>
    <w:tmpl w:val="274838D4"/>
    <w:lvl w:ilvl="0" w:tplc="F1D41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052A"/>
    <w:rsid w:val="001357E3"/>
    <w:rsid w:val="0018749D"/>
    <w:rsid w:val="001B7FDE"/>
    <w:rsid w:val="00210566"/>
    <w:rsid w:val="00230829"/>
    <w:rsid w:val="0025424B"/>
    <w:rsid w:val="00264163"/>
    <w:rsid w:val="002B11EA"/>
    <w:rsid w:val="00323B43"/>
    <w:rsid w:val="00360076"/>
    <w:rsid w:val="00370252"/>
    <w:rsid w:val="00397EA1"/>
    <w:rsid w:val="003D37D8"/>
    <w:rsid w:val="00410810"/>
    <w:rsid w:val="004215DD"/>
    <w:rsid w:val="00426133"/>
    <w:rsid w:val="004358AB"/>
    <w:rsid w:val="004568D8"/>
    <w:rsid w:val="00484E00"/>
    <w:rsid w:val="00494D58"/>
    <w:rsid w:val="004B0767"/>
    <w:rsid w:val="005608FE"/>
    <w:rsid w:val="00561E72"/>
    <w:rsid w:val="00565FFE"/>
    <w:rsid w:val="0058588E"/>
    <w:rsid w:val="00586A12"/>
    <w:rsid w:val="006270AA"/>
    <w:rsid w:val="006C6806"/>
    <w:rsid w:val="0070736D"/>
    <w:rsid w:val="00741A44"/>
    <w:rsid w:val="00780A16"/>
    <w:rsid w:val="007B06D6"/>
    <w:rsid w:val="007D0404"/>
    <w:rsid w:val="0083634D"/>
    <w:rsid w:val="008940E1"/>
    <w:rsid w:val="008B7726"/>
    <w:rsid w:val="00903E43"/>
    <w:rsid w:val="00931E01"/>
    <w:rsid w:val="0095303C"/>
    <w:rsid w:val="0099065B"/>
    <w:rsid w:val="009F4CDA"/>
    <w:rsid w:val="00A15853"/>
    <w:rsid w:val="00A72635"/>
    <w:rsid w:val="00A74201"/>
    <w:rsid w:val="00A802FE"/>
    <w:rsid w:val="00AB553B"/>
    <w:rsid w:val="00AC57A8"/>
    <w:rsid w:val="00B0488A"/>
    <w:rsid w:val="00BC028D"/>
    <w:rsid w:val="00BD7674"/>
    <w:rsid w:val="00BF112F"/>
    <w:rsid w:val="00C60D6B"/>
    <w:rsid w:val="00C64FC4"/>
    <w:rsid w:val="00CB2E33"/>
    <w:rsid w:val="00D30E34"/>
    <w:rsid w:val="00D31D50"/>
    <w:rsid w:val="00D36ADC"/>
    <w:rsid w:val="00D70F96"/>
    <w:rsid w:val="00DE2FCB"/>
    <w:rsid w:val="00E07857"/>
    <w:rsid w:val="00E27301"/>
    <w:rsid w:val="00ED4E9E"/>
    <w:rsid w:val="00F056E8"/>
    <w:rsid w:val="00FA2764"/>
    <w:rsid w:val="00FC3FEF"/>
    <w:rsid w:val="00FC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41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57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55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55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85</cp:revision>
  <dcterms:created xsi:type="dcterms:W3CDTF">2008-09-11T17:20:00Z</dcterms:created>
  <dcterms:modified xsi:type="dcterms:W3CDTF">2021-07-02T09:03:00Z</dcterms:modified>
</cp:coreProperties>
</file>