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背景设定: 末世废土，生化僵尸，近未来科幻，从实弹武器到激光枪电浆枪进化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风格: 偏欧美 ,查看下方参考图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角色描述: </w:t>
      </w:r>
      <w:r>
        <w:rPr>
          <w:rFonts w:hint="default"/>
          <w:lang w:val="en-US" w:eastAsia="zh-CN"/>
        </w:rPr>
        <w:t>现代枪战</w:t>
      </w:r>
      <w:r>
        <w:rPr>
          <w:rFonts w:hint="eastAsia"/>
          <w:lang w:val="en-US" w:eastAsia="zh-CN"/>
        </w:rPr>
        <w:t>女</w:t>
      </w:r>
      <w:r>
        <w:rPr>
          <w:rFonts w:hint="default"/>
          <w:lang w:val="en-US" w:eastAsia="zh-CN"/>
        </w:rPr>
        <w:t>角色，</w:t>
      </w:r>
      <w:r>
        <w:rPr>
          <w:rFonts w:hint="eastAsia"/>
          <w:u w:val="none"/>
          <w:lang w:val="en-US" w:eastAsia="zh-CN"/>
        </w:rPr>
        <w:t>欧美</w:t>
      </w:r>
      <w:r>
        <w:rPr>
          <w:rFonts w:hint="eastAsia"/>
          <w:lang w:val="en-US" w:eastAsia="zh-CN"/>
        </w:rPr>
        <w:t>脸，短发</w:t>
      </w:r>
      <w:r>
        <w:rPr>
          <w:rFonts w:hint="default"/>
          <w:lang w:val="en-US" w:eastAsia="zh-CN"/>
        </w:rPr>
        <w:t>，</w:t>
      </w:r>
      <w:r>
        <w:rPr>
          <w:rFonts w:hint="eastAsia"/>
          <w:lang w:val="en-US" w:eastAsia="zh-CN"/>
        </w:rPr>
        <w:t>身材高挑，着装轻便贴身</w:t>
      </w:r>
      <w:r>
        <w:rPr>
          <w:rFonts w:hint="default"/>
          <w:lang w:val="en-US" w:eastAsia="zh-CN"/>
        </w:rPr>
        <w:t>，手持步枪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绘制规格: 尺寸4K ,角色全身设计,不要头盔</w:t>
      </w:r>
    </w:p>
    <w:p>
      <w:pPr>
        <w:rPr>
          <w:rFonts w:hint="default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参考图: 仅供参考 </w:t>
      </w:r>
    </w:p>
    <w:p/>
    <w:p>
      <w:r>
        <w:drawing>
          <wp:inline distT="0" distB="0" distL="114300" distR="114300">
            <wp:extent cx="5057775" cy="48958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48250" cy="5010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76825" cy="48006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54020"/>
            <wp:effectExtent l="0" t="0" r="10795" b="1778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77A28"/>
    <w:rsid w:val="04EF1964"/>
    <w:rsid w:val="1140278E"/>
    <w:rsid w:val="14517BF9"/>
    <w:rsid w:val="16FB28E8"/>
    <w:rsid w:val="23541B81"/>
    <w:rsid w:val="29840CD0"/>
    <w:rsid w:val="2CC97368"/>
    <w:rsid w:val="30877AC0"/>
    <w:rsid w:val="32CE1B2D"/>
    <w:rsid w:val="38F1687E"/>
    <w:rsid w:val="43BD1EA9"/>
    <w:rsid w:val="44791CB4"/>
    <w:rsid w:val="483931EC"/>
    <w:rsid w:val="518A5D73"/>
    <w:rsid w:val="53B7251B"/>
    <w:rsid w:val="58D4457A"/>
    <w:rsid w:val="5DB1315F"/>
    <w:rsid w:val="62AF0954"/>
    <w:rsid w:val="66753A41"/>
    <w:rsid w:val="70074E6E"/>
    <w:rsid w:val="769F7F74"/>
    <w:rsid w:val="7E03016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CW-PC</dc:creator>
  <cp:lastModifiedBy>CW-PC</cp:lastModifiedBy>
  <dcterms:modified xsi:type="dcterms:W3CDTF">2021-02-25T06:48:41Z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