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rPr>
          <w:highlight w:val="green"/>
        </w:rPr>
      </w:pPr>
      <w:r>
        <w:rPr>
          <w:rFonts w:hint="eastAsia"/>
          <w:highlight w:val="green"/>
        </w:rPr>
        <w:t>吉尔·瓦伦蒂安（生化3）</w:t>
      </w:r>
    </w:p>
    <w:p>
      <w:pPr>
        <w:spacing w:line="220" w:lineRule="atLeast"/>
      </w:pPr>
      <w:r>
        <w:rPr>
          <w:rFonts w:hint="eastAsia"/>
        </w:rPr>
        <w:t>生化危机3短发形象，使用武器：手枪</w:t>
      </w:r>
    </w:p>
    <w:p>
      <w:pPr>
        <w:spacing w:line="220" w:lineRule="atLeast"/>
      </w:pPr>
      <w:r>
        <w:drawing>
          <wp:inline distT="0" distB="0" distL="0" distR="0">
            <wp:extent cx="3001010" cy="7658100"/>
            <wp:effectExtent l="19050" t="0" r="8527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1373" cy="765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  <w:rPr>
          <w:highlight w:val="green"/>
        </w:rPr>
      </w:pPr>
      <w:r>
        <w:rPr>
          <w:rFonts w:hint="eastAsia"/>
          <w:highlight w:val="green"/>
        </w:rPr>
        <w:t>吉尔·瓦伦蒂安（生化5）</w:t>
      </w:r>
    </w:p>
    <w:p>
      <w:pPr>
        <w:spacing w:line="220" w:lineRule="atLeast"/>
        <w:rPr>
          <w:rFonts w:hint="default" w:eastAsia="微软雅黑"/>
          <w:lang w:val="en-US" w:eastAsia="zh-CN"/>
        </w:rPr>
      </w:pPr>
      <w:r>
        <w:rPr>
          <w:rFonts w:hint="eastAsia"/>
        </w:rPr>
        <w:t>生化危机5长发皮衣形象，使用武器：</w:t>
      </w:r>
      <w:r>
        <w:rPr>
          <w:rFonts w:hint="eastAsia"/>
          <w:lang w:val="en-US" w:eastAsia="zh-CN"/>
        </w:rPr>
        <w:t>激光枪</w:t>
      </w:r>
    </w:p>
    <w:p>
      <w:pPr>
        <w:spacing w:line="220" w:lineRule="atLeast"/>
      </w:pPr>
      <w:r>
        <w:drawing>
          <wp:inline distT="0" distB="0" distL="0" distR="0">
            <wp:extent cx="4248785" cy="7908290"/>
            <wp:effectExtent l="19050" t="0" r="0" b="0"/>
            <wp:docPr id="2" name="图片 1" descr="E:\BaiduNetdiskDownload\n130.生化危机人物 丧尸僵尸BOSS 免抠图PNG图片合成用立绘PS素材\时光素材库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E:\BaiduNetdiskDownload\n130.生化危机人物 丧尸僵尸BOSS 免抠图PNG图片合成用立绘PS素材\时光素材库 (10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9443" cy="7908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highlight w:val="green"/>
        </w:rPr>
      </w:pPr>
      <w:r>
        <w:rPr>
          <w:rFonts w:hint="eastAsia"/>
          <w:highlight w:val="green"/>
        </w:rPr>
        <w:t>克里斯·雷德菲尔德</w:t>
      </w:r>
    </w:p>
    <w:p>
      <w:pPr>
        <w:spacing w:line="220" w:lineRule="atLeast"/>
      </w:pPr>
      <w:r>
        <w:rPr>
          <w:rFonts w:hint="eastAsia"/>
        </w:rPr>
        <w:t>生化危机佣兵形象，雇佣兵装扮，使用武器：霰弹枪</w:t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3554095" cy="7798435"/>
            <wp:effectExtent l="19050" t="0" r="7708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383" cy="780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  <w:rPr>
          <w:highlight w:val="green"/>
        </w:rPr>
      </w:pPr>
      <w:r>
        <w:rPr>
          <w:rFonts w:hint="eastAsia"/>
          <w:highlight w:val="green"/>
        </w:rPr>
        <w:t>克莱尔·雷德菲尔德</w:t>
      </w:r>
    </w:p>
    <w:p>
      <w:pPr>
        <w:spacing w:line="220" w:lineRule="atLeast"/>
      </w:pPr>
      <w:r>
        <w:rPr>
          <w:rFonts w:hint="eastAsia"/>
        </w:rPr>
        <w:t>生化危机佣兵形象，便服装扮，使用武器：狙击步枪</w:t>
      </w:r>
      <w:r>
        <w:rPr>
          <w:rFonts w:hint="eastAsia"/>
        </w:rPr>
        <w:drawing>
          <wp:inline distT="0" distB="0" distL="0" distR="0">
            <wp:extent cx="3632835" cy="7477125"/>
            <wp:effectExtent l="19050" t="0" r="5299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3251" cy="747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  <w:rPr>
          <w:highlight w:val="green"/>
        </w:rPr>
      </w:pPr>
      <w:r>
        <w:rPr>
          <w:rFonts w:hint="eastAsia"/>
          <w:highlight w:val="green"/>
        </w:rPr>
        <w:t>里昂·斯科特·肯尼迪</w:t>
      </w:r>
    </w:p>
    <w:p>
      <w:pPr>
        <w:spacing w:line="220" w:lineRule="atLeast"/>
      </w:pPr>
      <w:r>
        <w:rPr>
          <w:rFonts w:hint="eastAsia"/>
        </w:rPr>
        <w:t>生化危机2形象，警察装扮，使用武器：手枪或冲锋枪</w:t>
      </w:r>
    </w:p>
    <w:p>
      <w:pPr>
        <w:spacing w:line="220" w:lineRule="atLeast"/>
      </w:pPr>
      <w:r>
        <w:drawing>
          <wp:inline distT="0" distB="0" distL="0" distR="0">
            <wp:extent cx="3556635" cy="7877175"/>
            <wp:effectExtent l="19050" t="0" r="5496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854" cy="787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highlight w:val="green"/>
        </w:rPr>
      </w:pPr>
      <w:r>
        <w:rPr>
          <w:rFonts w:hint="eastAsia"/>
          <w:highlight w:val="green"/>
        </w:rPr>
        <w:t>汉克</w:t>
      </w:r>
    </w:p>
    <w:p>
      <w:pPr>
        <w:spacing w:line="220" w:lineRule="atLeast"/>
        <w:rPr>
          <w:rFonts w:hint="eastAsia" w:eastAsia="微软雅黑"/>
          <w:lang w:eastAsia="zh-CN"/>
        </w:rPr>
      </w:pPr>
      <w:r>
        <w:rPr>
          <w:rFonts w:hint="eastAsia"/>
        </w:rPr>
        <w:t>生化危机佣兵形象，防毒面具+军人装扮，使用武器：</w:t>
      </w:r>
      <w:r>
        <w:rPr>
          <w:rFonts w:hint="eastAsia"/>
          <w:lang w:val="en-US" w:eastAsia="zh-CN"/>
        </w:rPr>
        <w:t>电浆枪</w:t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3844290" cy="7038975"/>
            <wp:effectExtent l="19050" t="0" r="3487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4613" cy="703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  <w:rPr>
          <w:highlight w:val="green"/>
        </w:rPr>
      </w:pPr>
      <w:r>
        <w:rPr>
          <w:rFonts w:hint="eastAsia"/>
          <w:highlight w:val="green"/>
        </w:rPr>
        <w:t>谢娃·阿洛玛</w:t>
      </w:r>
    </w:p>
    <w:p>
      <w:pPr>
        <w:spacing w:line="220" w:lineRule="atLeast"/>
      </w:pPr>
      <w:r>
        <w:rPr>
          <w:rFonts w:hint="eastAsia"/>
        </w:rPr>
        <w:t>生化危机5形象，使用武器：霰弹枪</w:t>
      </w:r>
    </w:p>
    <w:p>
      <w:pPr>
        <w:spacing w:line="220" w:lineRule="atLeast"/>
      </w:pPr>
      <w:r>
        <w:drawing>
          <wp:inline distT="0" distB="0" distL="0" distR="0">
            <wp:extent cx="4163695" cy="7305675"/>
            <wp:effectExtent l="19050" t="0" r="8138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3812" cy="730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  <w:rPr>
          <w:highlight w:val="green"/>
        </w:rPr>
      </w:pPr>
      <w:r>
        <w:rPr>
          <w:rFonts w:hint="eastAsia"/>
          <w:highlight w:val="green"/>
        </w:rPr>
        <w:t>阿尔伯特·威斯克</w:t>
      </w:r>
    </w:p>
    <w:p>
      <w:pPr>
        <w:spacing w:line="220" w:lineRule="atLeast"/>
      </w:pPr>
      <w:r>
        <w:rPr>
          <w:rFonts w:hint="eastAsia"/>
        </w:rPr>
        <w:t>生化危机佣兵形象，使用武器：手枪</w:t>
      </w:r>
    </w:p>
    <w:p>
      <w:pPr>
        <w:spacing w:line="220" w:lineRule="atLeast"/>
      </w:pPr>
      <w:r>
        <w:drawing>
          <wp:inline distT="0" distB="0" distL="0" distR="0">
            <wp:extent cx="3281680" cy="78771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2921" cy="787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</w:rPr>
        <w:t>阿尔伯特·威斯克</w:t>
      </w:r>
      <w:r>
        <w:rPr>
          <w:rFonts w:hint="eastAsia"/>
          <w:highlight w:val="green"/>
          <w:lang w:val="en-US" w:eastAsia="zh-CN"/>
        </w:rPr>
        <w:t xml:space="preserve"> 机甲形态</w:t>
      </w:r>
    </w:p>
    <w:p>
      <w:pPr>
        <w:spacing w:line="220" w:lineRule="atLeast"/>
        <w:rPr>
          <w:rFonts w:hint="default"/>
          <w:highlight w:val="green"/>
          <w:lang w:val="en-US" w:eastAsia="zh-CN"/>
        </w:rPr>
      </w:pPr>
      <w:r>
        <w:rPr>
          <w:rFonts w:hint="eastAsia"/>
          <w:highlight w:val="none"/>
        </w:rPr>
        <w:t>阿尔伯特·威斯克</w:t>
      </w:r>
      <w:r>
        <w:rPr>
          <w:rFonts w:hint="eastAsia"/>
          <w:highlight w:val="none"/>
          <w:lang w:val="en-US" w:eastAsia="zh-CN"/>
        </w:rPr>
        <w:t xml:space="preserve"> 变身机甲形态, 类似钢铁侠的机甲.有可以发射</w:t>
      </w:r>
      <w:r>
        <w:rPr>
          <w:rFonts w:hint="eastAsia"/>
        </w:rPr>
        <w:t>飞弹攻击</w:t>
      </w:r>
      <w:r>
        <w:rPr>
          <w:rFonts w:hint="eastAsia"/>
          <w:lang w:val="en-US" w:eastAsia="zh-CN"/>
        </w:rPr>
        <w:t>,和</w:t>
      </w:r>
      <w:r>
        <w:rPr>
          <w:rFonts w:hint="eastAsia"/>
        </w:rPr>
        <w:t>激光</w:t>
      </w:r>
      <w:r>
        <w:rPr>
          <w:rFonts w:hint="eastAsia"/>
          <w:lang w:val="en-US" w:eastAsia="zh-CN"/>
        </w:rPr>
        <w:t>攻击的装置. (比如肩膀有可以打开的小型导弹, 手掌或胸口能发射激光等.)</w:t>
      </w:r>
      <w:bookmarkStart w:id="0" w:name="_GoBack"/>
      <w:bookmarkEnd w:id="0"/>
    </w:p>
    <w:p>
      <w:pPr>
        <w:spacing w:line="220" w:lineRule="atLeast"/>
        <w:rPr>
          <w:rFonts w:hint="default"/>
          <w:highlight w:val="green"/>
          <w:lang w:val="en-US" w:eastAsia="zh-CN"/>
        </w:rPr>
      </w:pPr>
      <w:r>
        <w:drawing>
          <wp:inline distT="0" distB="0" distL="114300" distR="114300">
            <wp:extent cx="4805680" cy="7082155"/>
            <wp:effectExtent l="0" t="0" r="13970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708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瑞贝卡·查姆博斯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生化危机0形象，使用武器：冲锋枪</w:t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3476625" cy="7772400"/>
            <wp:effectExtent l="1905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31D50"/>
    <w:rsid w:val="00021929"/>
    <w:rsid w:val="00054A15"/>
    <w:rsid w:val="000A1C57"/>
    <w:rsid w:val="000A573A"/>
    <w:rsid w:val="000D1E64"/>
    <w:rsid w:val="000D273D"/>
    <w:rsid w:val="00134D21"/>
    <w:rsid w:val="00145BFB"/>
    <w:rsid w:val="00150320"/>
    <w:rsid w:val="001E495D"/>
    <w:rsid w:val="001E64DF"/>
    <w:rsid w:val="0021191E"/>
    <w:rsid w:val="002D4BE6"/>
    <w:rsid w:val="002E691A"/>
    <w:rsid w:val="002F3536"/>
    <w:rsid w:val="00322293"/>
    <w:rsid w:val="00323B43"/>
    <w:rsid w:val="003B7C58"/>
    <w:rsid w:val="003D37D8"/>
    <w:rsid w:val="00426133"/>
    <w:rsid w:val="004358AB"/>
    <w:rsid w:val="0046086E"/>
    <w:rsid w:val="004B390C"/>
    <w:rsid w:val="004C5535"/>
    <w:rsid w:val="004D6A2F"/>
    <w:rsid w:val="004E76EC"/>
    <w:rsid w:val="00507742"/>
    <w:rsid w:val="005C388D"/>
    <w:rsid w:val="005F7185"/>
    <w:rsid w:val="00607945"/>
    <w:rsid w:val="006965DA"/>
    <w:rsid w:val="00702586"/>
    <w:rsid w:val="0072692C"/>
    <w:rsid w:val="0084066F"/>
    <w:rsid w:val="0087362F"/>
    <w:rsid w:val="00883EC4"/>
    <w:rsid w:val="008B29AA"/>
    <w:rsid w:val="008B7726"/>
    <w:rsid w:val="008E00F1"/>
    <w:rsid w:val="008F3523"/>
    <w:rsid w:val="00902EA6"/>
    <w:rsid w:val="009330FF"/>
    <w:rsid w:val="00933A39"/>
    <w:rsid w:val="009746BD"/>
    <w:rsid w:val="00A90317"/>
    <w:rsid w:val="00A94D18"/>
    <w:rsid w:val="00AF21E5"/>
    <w:rsid w:val="00B00F3A"/>
    <w:rsid w:val="00B2154C"/>
    <w:rsid w:val="00BC0660"/>
    <w:rsid w:val="00BC1630"/>
    <w:rsid w:val="00C672DA"/>
    <w:rsid w:val="00C7528B"/>
    <w:rsid w:val="00CE4758"/>
    <w:rsid w:val="00D31D50"/>
    <w:rsid w:val="00D3673D"/>
    <w:rsid w:val="00DD6D48"/>
    <w:rsid w:val="00E13E7D"/>
    <w:rsid w:val="00E405FF"/>
    <w:rsid w:val="00E75C6B"/>
    <w:rsid w:val="00ED6089"/>
    <w:rsid w:val="00EF5ED0"/>
    <w:rsid w:val="00F24D62"/>
    <w:rsid w:val="00F57E78"/>
    <w:rsid w:val="02636E71"/>
    <w:rsid w:val="12BE4B9F"/>
    <w:rsid w:val="20E666A8"/>
    <w:rsid w:val="2AF832DA"/>
    <w:rsid w:val="2F59102D"/>
    <w:rsid w:val="37CE34EC"/>
    <w:rsid w:val="519726FA"/>
    <w:rsid w:val="59BF039B"/>
    <w:rsid w:val="5E0F727D"/>
    <w:rsid w:val="6BDC499C"/>
    <w:rsid w:val="78DA3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qFormat/>
    <w:uiPriority w:val="99"/>
    <w:pPr>
      <w:spacing w:after="0"/>
    </w:pPr>
    <w:rPr>
      <w:sz w:val="18"/>
      <w:szCs w:val="18"/>
    </w:rPr>
  </w:style>
  <w:style w:type="character" w:customStyle="1" w:styleId="5">
    <w:name w:val="批注框文本 Char"/>
    <w:basedOn w:val="4"/>
    <w:link w:val="2"/>
    <w:semiHidden/>
    <w:qFormat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45</Words>
  <Characters>263</Characters>
  <Lines>2</Lines>
  <Paragraphs>1</Paragraphs>
  <TotalTime>5</TotalTime>
  <ScaleCrop>false</ScaleCrop>
  <LinksUpToDate>false</LinksUpToDate>
  <CharactersWithSpaces>307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</dc:creator>
  <cp:lastModifiedBy>admin</cp:lastModifiedBy>
  <dcterms:modified xsi:type="dcterms:W3CDTF">2021-07-29T09:56:37Z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B9E276199D7B4DAAA9CDBE48D7C9A6C9</vt:lpwstr>
  </property>
</Properties>
</file>