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08CF" w14:textId="77777777" w:rsidR="008826B6" w:rsidRPr="00E33C53" w:rsidRDefault="008826B6" w:rsidP="00207A21">
      <w:pPr>
        <w:pStyle w:val="Ondertitel"/>
        <w:spacing w:after="0" w:line="240" w:lineRule="auto"/>
        <w:rPr>
          <w:rFonts w:ascii="Calibri" w:hAnsi="Calibri"/>
          <w:i w:val="0"/>
          <w:spacing w:val="0"/>
        </w:rPr>
      </w:pPr>
      <w:r w:rsidRPr="00E33C53">
        <w:rPr>
          <w:rFonts w:ascii="Calibri" w:hAnsi="Calibri"/>
          <w:i w:val="0"/>
          <w:spacing w:val="0"/>
        </w:rPr>
        <w:t>Inrichting ontwikkelomgeving</w:t>
      </w:r>
    </w:p>
    <w:p w14:paraId="72FDBC65" w14:textId="77777777" w:rsidR="008826B6" w:rsidRDefault="008826B6" w:rsidP="008826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68020" wp14:editId="531E49A7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087E262C" w14:textId="77777777" w:rsidR="008826B6" w:rsidRPr="007616FD" w:rsidRDefault="008826B6" w:rsidP="008826B6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48D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8826B6" w:rsidRPr="007616FD" w:rsidRDefault="008826B6" w:rsidP="008826B6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16EAC" w14:textId="77777777" w:rsidR="008826B6" w:rsidRDefault="008826B6" w:rsidP="008826B6"/>
    <w:p w14:paraId="026F7941" w14:textId="77777777" w:rsidR="008826B6" w:rsidRDefault="008826B6" w:rsidP="008826B6"/>
    <w:p w14:paraId="098B7202" w14:textId="77777777" w:rsidR="008826B6" w:rsidRDefault="008826B6" w:rsidP="008826B6"/>
    <w:p w14:paraId="45A15D78" w14:textId="77777777" w:rsidR="008826B6" w:rsidRPr="00E33C53" w:rsidRDefault="008826B6" w:rsidP="00E33C53">
      <w:pPr>
        <w:spacing w:after="0" w:line="240" w:lineRule="auto"/>
        <w:jc w:val="center"/>
        <w:rPr>
          <w:sz w:val="20"/>
        </w:rPr>
      </w:pPr>
      <w:r w:rsidRPr="00E33C53">
        <w:rPr>
          <w:sz w:val="20"/>
        </w:rPr>
        <w:t>Naam: Kandidaat</w:t>
      </w:r>
    </w:p>
    <w:p w14:paraId="5A8B8B8A" w14:textId="77777777" w:rsidR="008826B6" w:rsidRDefault="008826B6" w:rsidP="008826B6">
      <w:r>
        <w:br w:type="page"/>
      </w:r>
    </w:p>
    <w:p w14:paraId="36751E93" w14:textId="77777777" w:rsidR="008826B6" w:rsidRDefault="008826B6" w:rsidP="008826B6"/>
    <w:p w14:paraId="4622C764" w14:textId="77777777" w:rsidR="008826B6" w:rsidRDefault="006B067A" w:rsidP="00E33C53">
      <w:pPr>
        <w:pStyle w:val="Kop1"/>
        <w:spacing w:before="0" w:line="240" w:lineRule="auto"/>
        <w:rPr>
          <w:rFonts w:ascii="Calibri" w:hAnsi="Calibri"/>
          <w:b w:val="0"/>
          <w:color w:val="000000" w:themeColor="text1"/>
        </w:rPr>
      </w:pPr>
      <w:r w:rsidRPr="00E33C53">
        <w:rPr>
          <w:rFonts w:ascii="Calibri" w:hAnsi="Calibri"/>
          <w:b w:val="0"/>
          <w:color w:val="000000" w:themeColor="text1"/>
        </w:rPr>
        <w:t>Inrichting ontwikkelomgeving</w:t>
      </w:r>
    </w:p>
    <w:p w14:paraId="3F4826F0" w14:textId="77777777" w:rsidR="005B1F0E" w:rsidRPr="005B1F0E" w:rsidRDefault="005B1F0E" w:rsidP="005B1F0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2256"/>
        <w:gridCol w:w="1587"/>
        <w:gridCol w:w="2956"/>
      </w:tblGrid>
      <w:tr w:rsidR="008826B6" w14:paraId="287A5D9C" w14:textId="77777777" w:rsidTr="006B067A">
        <w:tc>
          <w:tcPr>
            <w:tcW w:w="2303" w:type="dxa"/>
            <w:shd w:val="clear" w:color="auto" w:fill="BFBFBF" w:themeFill="background1" w:themeFillShade="BF"/>
          </w:tcPr>
          <w:p w14:paraId="4E0A9656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07363038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1598" w:type="dxa"/>
            <w:shd w:val="clear" w:color="auto" w:fill="BFBFBF" w:themeFill="background1" w:themeFillShade="BF"/>
          </w:tcPr>
          <w:p w14:paraId="44E4990E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Installatie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10D07738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8826B6" w14:paraId="6FF4E5D6" w14:textId="77777777" w:rsidTr="006B067A">
        <w:tc>
          <w:tcPr>
            <w:tcW w:w="2303" w:type="dxa"/>
          </w:tcPr>
          <w:p w14:paraId="79660156" w14:textId="7F775F18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 Word</w:t>
            </w:r>
          </w:p>
        </w:tc>
        <w:tc>
          <w:tcPr>
            <w:tcW w:w="2303" w:type="dxa"/>
          </w:tcPr>
          <w:p w14:paraId="594E2E03" w14:textId="62BB428C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Laatste Versie</w:t>
            </w:r>
          </w:p>
        </w:tc>
        <w:tc>
          <w:tcPr>
            <w:tcW w:w="1598" w:type="dxa"/>
          </w:tcPr>
          <w:p w14:paraId="274806FA" w14:textId="48E8F1EB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downloaden</w:t>
            </w:r>
          </w:p>
        </w:tc>
        <w:tc>
          <w:tcPr>
            <w:tcW w:w="3008" w:type="dxa"/>
          </w:tcPr>
          <w:p w14:paraId="11406F2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CA6F72F" w14:textId="77777777" w:rsidTr="006B067A">
        <w:tc>
          <w:tcPr>
            <w:tcW w:w="2303" w:type="dxa"/>
          </w:tcPr>
          <w:p w14:paraId="21222533" w14:textId="372BC4DA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Code</w:t>
            </w:r>
          </w:p>
        </w:tc>
        <w:tc>
          <w:tcPr>
            <w:tcW w:w="2303" w:type="dxa"/>
          </w:tcPr>
          <w:p w14:paraId="35F9E314" w14:textId="7316B0BE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Laatste Versie</w:t>
            </w:r>
          </w:p>
        </w:tc>
        <w:tc>
          <w:tcPr>
            <w:tcW w:w="1598" w:type="dxa"/>
          </w:tcPr>
          <w:p w14:paraId="4E895007" w14:textId="45AC98CA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downloaden</w:t>
            </w:r>
          </w:p>
        </w:tc>
        <w:tc>
          <w:tcPr>
            <w:tcW w:w="3008" w:type="dxa"/>
          </w:tcPr>
          <w:p w14:paraId="04D00D9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CE93BA2" w14:textId="77777777" w:rsidTr="006B067A">
        <w:tc>
          <w:tcPr>
            <w:tcW w:w="2303" w:type="dxa"/>
          </w:tcPr>
          <w:p w14:paraId="6C6593EC" w14:textId="53FE0BFE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XAMPP</w:t>
            </w:r>
          </w:p>
        </w:tc>
        <w:tc>
          <w:tcPr>
            <w:tcW w:w="2303" w:type="dxa"/>
          </w:tcPr>
          <w:p w14:paraId="0FE8BA60" w14:textId="0DBC262A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Laatste Versie</w:t>
            </w:r>
          </w:p>
        </w:tc>
        <w:tc>
          <w:tcPr>
            <w:tcW w:w="1598" w:type="dxa"/>
          </w:tcPr>
          <w:p w14:paraId="6E42AF3E" w14:textId="096E5AF9" w:rsidR="008826B6" w:rsidRPr="00E33C53" w:rsidRDefault="00207A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 downloaden</w:t>
            </w:r>
          </w:p>
        </w:tc>
        <w:tc>
          <w:tcPr>
            <w:tcW w:w="3008" w:type="dxa"/>
          </w:tcPr>
          <w:p w14:paraId="0F49CA7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8CA6D88" w14:textId="77777777" w:rsidTr="006B067A">
        <w:tc>
          <w:tcPr>
            <w:tcW w:w="2303" w:type="dxa"/>
          </w:tcPr>
          <w:p w14:paraId="3AA167C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D162FE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3738942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09755F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E0CDCDB" w14:textId="77777777" w:rsidTr="006B067A">
        <w:tc>
          <w:tcPr>
            <w:tcW w:w="2303" w:type="dxa"/>
          </w:tcPr>
          <w:p w14:paraId="28D8AAB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B1ACE3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6E658DE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902087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EFB702C" w14:textId="77777777" w:rsidTr="006B067A">
        <w:tc>
          <w:tcPr>
            <w:tcW w:w="2303" w:type="dxa"/>
          </w:tcPr>
          <w:p w14:paraId="7E81ACE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FD2F0C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6A6B306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D2C7E7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585F8671" w14:textId="77777777" w:rsidTr="006B067A">
        <w:tc>
          <w:tcPr>
            <w:tcW w:w="2303" w:type="dxa"/>
          </w:tcPr>
          <w:p w14:paraId="2F0B078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52C7AB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266CB2E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318C58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596C5D5" w14:textId="77777777" w:rsidTr="006B067A">
        <w:tc>
          <w:tcPr>
            <w:tcW w:w="2303" w:type="dxa"/>
          </w:tcPr>
          <w:p w14:paraId="63B57D2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4904FA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6F4BF8B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090FF1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B3BD9F0" w14:textId="77777777" w:rsidTr="006B067A">
        <w:tc>
          <w:tcPr>
            <w:tcW w:w="2303" w:type="dxa"/>
          </w:tcPr>
          <w:p w14:paraId="64306A3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067F17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1EA807A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F3A50D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B22AB0B" w14:textId="77777777" w:rsidTr="006B067A">
        <w:tc>
          <w:tcPr>
            <w:tcW w:w="2303" w:type="dxa"/>
          </w:tcPr>
          <w:p w14:paraId="7224AED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4555D0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59DEC26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1D5336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42C34B15" w14:textId="77777777" w:rsidTr="006B067A">
        <w:tc>
          <w:tcPr>
            <w:tcW w:w="2303" w:type="dxa"/>
          </w:tcPr>
          <w:p w14:paraId="7C08CC0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8879B9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05686CC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22223C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3EDCEA9" w14:textId="77777777" w:rsidTr="006B067A">
        <w:tc>
          <w:tcPr>
            <w:tcW w:w="2303" w:type="dxa"/>
          </w:tcPr>
          <w:p w14:paraId="59242A8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B80B5A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73C62A2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44CDE0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5B1F0E" w14:paraId="497A249F" w14:textId="77777777" w:rsidTr="006B067A">
        <w:tc>
          <w:tcPr>
            <w:tcW w:w="2303" w:type="dxa"/>
          </w:tcPr>
          <w:p w14:paraId="351E24BA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073CCA9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557F481C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EFE3669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</w:tr>
    </w:tbl>
    <w:p w14:paraId="6DDBD6BA" w14:textId="77777777" w:rsidR="00EE294E" w:rsidRDefault="00EE294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008"/>
      </w:tblGrid>
      <w:tr w:rsidR="005B1F0E" w:rsidRPr="00E33C53" w14:paraId="790F917A" w14:textId="77777777" w:rsidTr="006937D2">
        <w:tc>
          <w:tcPr>
            <w:tcW w:w="2303" w:type="dxa"/>
            <w:shd w:val="clear" w:color="auto" w:fill="BFBFBF" w:themeFill="background1" w:themeFillShade="BF"/>
          </w:tcPr>
          <w:p w14:paraId="25C99E26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42C4E5F4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16B6ACCA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5B1F0E" w:rsidRPr="00207A21" w14:paraId="3B789944" w14:textId="77777777" w:rsidTr="006937D2">
        <w:tc>
          <w:tcPr>
            <w:tcW w:w="2303" w:type="dxa"/>
          </w:tcPr>
          <w:p w14:paraId="654CFC30" w14:textId="6696EF39" w:rsidR="005B1F0E" w:rsidRPr="00E33C53" w:rsidRDefault="00207A21" w:rsidP="006937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Een computer met Windows</w:t>
            </w:r>
          </w:p>
        </w:tc>
        <w:tc>
          <w:tcPr>
            <w:tcW w:w="2303" w:type="dxa"/>
          </w:tcPr>
          <w:p w14:paraId="5573BBD7" w14:textId="687931DF" w:rsidR="005B1F0E" w:rsidRPr="00207A21" w:rsidRDefault="00207A21" w:rsidP="006937D2">
            <w:pPr>
              <w:rPr>
                <w:sz w:val="20"/>
                <w:szCs w:val="20"/>
              </w:rPr>
            </w:pPr>
            <w:r w:rsidRPr="00207A21">
              <w:rPr>
                <w:sz w:val="20"/>
                <w:szCs w:val="20"/>
              </w:rPr>
              <w:t>Windows 11 (</w:t>
            </w:r>
            <w:r>
              <w:rPr>
                <w:sz w:val="20"/>
                <w:szCs w:val="20"/>
              </w:rPr>
              <w:t>W</w:t>
            </w:r>
            <w:r w:rsidRPr="00207A21">
              <w:rPr>
                <w:sz w:val="20"/>
                <w:szCs w:val="20"/>
              </w:rPr>
              <w:t>indows 10 is ook goe</w:t>
            </w:r>
            <w:r>
              <w:rPr>
                <w:sz w:val="20"/>
                <w:szCs w:val="20"/>
              </w:rPr>
              <w:t>d)</w:t>
            </w:r>
          </w:p>
        </w:tc>
        <w:tc>
          <w:tcPr>
            <w:tcW w:w="3008" w:type="dxa"/>
          </w:tcPr>
          <w:p w14:paraId="53FA115A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3A77C98E" w14:textId="77777777" w:rsidTr="006937D2">
        <w:tc>
          <w:tcPr>
            <w:tcW w:w="2303" w:type="dxa"/>
          </w:tcPr>
          <w:p w14:paraId="1C9C8AF0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C8AECBC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8A8B014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6EAE66F4" w14:textId="77777777" w:rsidTr="006937D2">
        <w:tc>
          <w:tcPr>
            <w:tcW w:w="2303" w:type="dxa"/>
          </w:tcPr>
          <w:p w14:paraId="207C21B5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525DD6B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8AC225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069F6932" w14:textId="77777777" w:rsidTr="006937D2">
        <w:tc>
          <w:tcPr>
            <w:tcW w:w="2303" w:type="dxa"/>
          </w:tcPr>
          <w:p w14:paraId="33B08871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66F1CD0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FB10F2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7122E51D" w14:textId="77777777" w:rsidTr="006937D2">
        <w:tc>
          <w:tcPr>
            <w:tcW w:w="2303" w:type="dxa"/>
          </w:tcPr>
          <w:p w14:paraId="2C9359B7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BE57DF3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E1D9D2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154596DC" w14:textId="77777777" w:rsidTr="006937D2">
        <w:tc>
          <w:tcPr>
            <w:tcW w:w="2303" w:type="dxa"/>
          </w:tcPr>
          <w:p w14:paraId="62BC84B7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53C51FE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622849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2D9039CD" w14:textId="77777777" w:rsidTr="006937D2">
        <w:tc>
          <w:tcPr>
            <w:tcW w:w="2303" w:type="dxa"/>
          </w:tcPr>
          <w:p w14:paraId="29B92F05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04D9607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B8161C2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73CB0635" w14:textId="77777777" w:rsidTr="006937D2">
        <w:tc>
          <w:tcPr>
            <w:tcW w:w="2303" w:type="dxa"/>
          </w:tcPr>
          <w:p w14:paraId="11063DB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77AAA4A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7E3A8AE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0DE5AAB5" w14:textId="77777777" w:rsidTr="006937D2">
        <w:tc>
          <w:tcPr>
            <w:tcW w:w="2303" w:type="dxa"/>
          </w:tcPr>
          <w:p w14:paraId="4EBA07C7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1C9461E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193CB2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0A252976" w14:textId="77777777" w:rsidTr="006937D2">
        <w:tc>
          <w:tcPr>
            <w:tcW w:w="2303" w:type="dxa"/>
          </w:tcPr>
          <w:p w14:paraId="3ED287D1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DB14142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4213CC6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11CDB72A" w14:textId="77777777" w:rsidTr="006937D2">
        <w:tc>
          <w:tcPr>
            <w:tcW w:w="2303" w:type="dxa"/>
          </w:tcPr>
          <w:p w14:paraId="4EB449D1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580A85F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3C82F5C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6F0528D3" w14:textId="77777777" w:rsidTr="006937D2">
        <w:tc>
          <w:tcPr>
            <w:tcW w:w="2303" w:type="dxa"/>
          </w:tcPr>
          <w:p w14:paraId="1BF87876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632152B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A62E557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207A21" w14:paraId="2D6585EB" w14:textId="77777777" w:rsidTr="006937D2">
        <w:tc>
          <w:tcPr>
            <w:tcW w:w="2303" w:type="dxa"/>
          </w:tcPr>
          <w:p w14:paraId="33FC07E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6C846CA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C50A8B9" w14:textId="77777777" w:rsidR="005B1F0E" w:rsidRPr="00207A21" w:rsidRDefault="005B1F0E" w:rsidP="006937D2">
            <w:pPr>
              <w:rPr>
                <w:sz w:val="20"/>
                <w:szCs w:val="20"/>
              </w:rPr>
            </w:pPr>
          </w:p>
        </w:tc>
      </w:tr>
    </w:tbl>
    <w:p w14:paraId="2ACF5181" w14:textId="77777777" w:rsidR="005B1F0E" w:rsidRPr="00207A21" w:rsidRDefault="005B1F0E"/>
    <w:sectPr w:rsidR="005B1F0E" w:rsidRPr="00207A2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AC75" w14:textId="77777777" w:rsidR="004D61B1" w:rsidRDefault="004D61B1" w:rsidP="00E33C53">
      <w:pPr>
        <w:spacing w:after="0" w:line="240" w:lineRule="auto"/>
      </w:pPr>
      <w:r>
        <w:separator/>
      </w:r>
    </w:p>
  </w:endnote>
  <w:endnote w:type="continuationSeparator" w:id="0">
    <w:p w14:paraId="7BFE38B5" w14:textId="77777777" w:rsidR="004D61B1" w:rsidRDefault="004D61B1" w:rsidP="00E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DD00" w14:textId="77777777" w:rsidR="00E33C53" w:rsidRPr="00E33C53" w:rsidRDefault="00E33C53" w:rsidP="00E33C53">
    <w:pPr>
      <w:tabs>
        <w:tab w:val="right" w:pos="9070"/>
      </w:tabs>
      <w:spacing w:after="0" w:line="240" w:lineRule="auto"/>
      <w:rPr>
        <w:rFonts w:ascii="Calibri" w:hAnsi="Calibri"/>
        <w:sz w:val="20"/>
      </w:rPr>
    </w:pPr>
    <w:r w:rsidRPr="00E33C53">
      <w:rPr>
        <w:rFonts w:ascii="Calibri" w:hAnsi="Calibri"/>
        <w:sz w:val="20"/>
      </w:rPr>
      <w:t>Datum: vandaag</w:t>
    </w:r>
    <w:r w:rsidRPr="00E33C53">
      <w:rPr>
        <w:rFonts w:ascii="Calibri" w:hAnsi="Calibri"/>
        <w:sz w:val="20"/>
      </w:rPr>
      <w:tab/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BC89" w14:textId="77777777" w:rsidR="004D61B1" w:rsidRDefault="004D61B1" w:rsidP="00E33C53">
      <w:pPr>
        <w:spacing w:after="0" w:line="240" w:lineRule="auto"/>
      </w:pPr>
      <w:r>
        <w:separator/>
      </w:r>
    </w:p>
  </w:footnote>
  <w:footnote w:type="continuationSeparator" w:id="0">
    <w:p w14:paraId="40571076" w14:textId="77777777" w:rsidR="004D61B1" w:rsidRDefault="004D61B1" w:rsidP="00E3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207A21"/>
    <w:rsid w:val="004D61B1"/>
    <w:rsid w:val="005B1F0E"/>
    <w:rsid w:val="00645D6E"/>
    <w:rsid w:val="006B067A"/>
    <w:rsid w:val="008826B6"/>
    <w:rsid w:val="008F6924"/>
    <w:rsid w:val="00AD7009"/>
    <w:rsid w:val="00C62DCC"/>
    <w:rsid w:val="00CC0284"/>
    <w:rsid w:val="00E33C53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62DF"/>
  <w15:docId w15:val="{424B81EA-DE59-4449-8839-AF38D60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826B6"/>
  </w:style>
  <w:style w:type="paragraph" w:styleId="Kop1">
    <w:name w:val="heading 1"/>
    <w:basedOn w:val="Standaard"/>
    <w:next w:val="Standaard"/>
    <w:link w:val="Kop1Char"/>
    <w:uiPriority w:val="9"/>
    <w:qFormat/>
    <w:rsid w:val="0088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8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8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2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26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826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26B6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88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C53"/>
  </w:style>
  <w:style w:type="paragraph" w:styleId="Voettekst">
    <w:name w:val="footer"/>
    <w:basedOn w:val="Standaard"/>
    <w:link w:val="Voet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Sid Mauri</cp:lastModifiedBy>
  <cp:revision>3</cp:revision>
  <dcterms:created xsi:type="dcterms:W3CDTF">2020-11-04T08:25:00Z</dcterms:created>
  <dcterms:modified xsi:type="dcterms:W3CDTF">2021-10-21T14:35:00Z</dcterms:modified>
</cp:coreProperties>
</file>