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Default="00CE600C" w:rsidP="00517C01">
      <w:pPr>
        <w:jc w:val="center"/>
        <w:rPr>
          <w:sz w:val="48"/>
          <w:szCs w:val="48"/>
          <w:lang w:eastAsia="nl-NL"/>
        </w:rPr>
      </w:pPr>
      <w:r w:rsidRPr="00313E10">
        <w:rPr>
          <w:sz w:val="48"/>
          <w:szCs w:val="48"/>
          <w:lang w:eastAsia="nl-NL"/>
        </w:rPr>
        <w:t>Document</w:t>
      </w:r>
      <w:r w:rsidR="00CB556E" w:rsidRPr="00313E10">
        <w:rPr>
          <w:sz w:val="48"/>
          <w:szCs w:val="48"/>
          <w:lang w:eastAsia="nl-NL"/>
        </w:rPr>
        <w:t>versiebeheer</w:t>
      </w:r>
    </w:p>
    <w:p w:rsidR="00B31F75" w:rsidRPr="00C06D24" w:rsidRDefault="00B31F75" w:rsidP="00517C01">
      <w:pPr>
        <w:jc w:val="center"/>
        <w:rPr>
          <w:sz w:val="48"/>
          <w:szCs w:val="48"/>
          <w:lang w:eastAsia="nl-NL"/>
        </w:rPr>
      </w:pP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C23FEE" wp14:editId="7F1B7143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4A4" w:rsidRDefault="005944A4" w:rsidP="005944A4">
                            <w:r>
                              <w:t xml:space="preserve">Naam: </w:t>
                            </w:r>
                          </w:p>
                          <w:p w:rsidR="005944A4" w:rsidRDefault="005944A4" w:rsidP="005944A4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5944A4" w:rsidRDefault="005944A4" w:rsidP="005944A4">
                            <w:r>
                              <w:t xml:space="preserve">Datum: </w:t>
                            </w:r>
                          </w:p>
                          <w:p w:rsidR="005944A4" w:rsidRDefault="005944A4" w:rsidP="005944A4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C23FE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944A4" w:rsidRDefault="005944A4" w:rsidP="005944A4">
                      <w:r>
                        <w:t xml:space="preserve">Naam: </w:t>
                      </w:r>
                    </w:p>
                    <w:p w:rsidR="005944A4" w:rsidRDefault="005944A4" w:rsidP="005944A4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5944A4" w:rsidRDefault="005944A4" w:rsidP="005944A4">
                      <w:r>
                        <w:t xml:space="preserve">Datum: </w:t>
                      </w:r>
                    </w:p>
                    <w:p w:rsidR="005944A4" w:rsidRDefault="005944A4" w:rsidP="005944A4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C06D24">
        <w:rPr>
          <w:lang w:eastAsia="nl-NL"/>
        </w:rPr>
        <w:br w:type="page"/>
      </w:r>
    </w:p>
    <w:p w:rsidR="00567C20" w:rsidRDefault="00567C20">
      <w:pPr>
        <w:spacing w:after="160" w:line="259" w:lineRule="auto"/>
        <w:rPr>
          <w:rFonts w:ascii="Calibri" w:hAnsi="Calibri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7608"/>
      </w:tblGrid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0E2974" w:rsidRDefault="00567C20" w:rsidP="004138F2">
            <w:pPr>
              <w:rPr>
                <w:b/>
              </w:rPr>
            </w:pPr>
            <w:r w:rsidRPr="000E2974">
              <w:rPr>
                <w:b/>
              </w:rPr>
              <w:t>1.00</w:t>
            </w:r>
          </w:p>
        </w:tc>
      </w:tr>
      <w:tr w:rsidR="00567C20" w:rsidRPr="0014099F" w:rsidTr="004138F2">
        <w:tc>
          <w:tcPr>
            <w:tcW w:w="856" w:type="pct"/>
            <w:shd w:val="clear" w:color="auto" w:fill="9CC2E5" w:themeFill="accent1" w:themeFillTint="99"/>
          </w:tcPr>
          <w:p w:rsidR="00567C20" w:rsidRPr="0014099F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4144" w:type="pct"/>
            <w:shd w:val="clear" w:color="auto" w:fill="9CC2E5" w:themeFill="accent1" w:themeFillTint="99"/>
          </w:tcPr>
          <w:p w:rsidR="00567C20" w:rsidRPr="00C40AB1" w:rsidRDefault="00567C20" w:rsidP="004138F2">
            <w:pPr>
              <w:rPr>
                <w:b/>
                <w:sz w:val="24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Tickets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Ontwikkelomgeving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Broncode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Ontwikkeltool</w:t>
            </w:r>
          </w:p>
        </w:tc>
        <w:tc>
          <w:tcPr>
            <w:tcW w:w="4144" w:type="pct"/>
          </w:tcPr>
          <w:p w:rsidR="00567C20" w:rsidRPr="00497924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5000" w:type="pct"/>
            <w:gridSpan w:val="2"/>
            <w:shd w:val="clear" w:color="auto" w:fill="9CC2E5" w:themeFill="accent1" w:themeFillTint="99"/>
          </w:tcPr>
          <w:p w:rsidR="00567C20" w:rsidRDefault="00567C20" w:rsidP="004138F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Productieomgeving</w:t>
            </w: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  <w:tr w:rsidR="00567C20" w:rsidRPr="0014099F" w:rsidTr="004138F2">
        <w:tc>
          <w:tcPr>
            <w:tcW w:w="856" w:type="pct"/>
          </w:tcPr>
          <w:p w:rsidR="00567C20" w:rsidRDefault="00567C20" w:rsidP="004138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Database-verbinding</w:t>
            </w:r>
          </w:p>
        </w:tc>
        <w:tc>
          <w:tcPr>
            <w:tcW w:w="4144" w:type="pct"/>
          </w:tcPr>
          <w:p w:rsidR="00567C20" w:rsidRDefault="00567C20" w:rsidP="004138F2">
            <w:pPr>
              <w:rPr>
                <w:rFonts w:ascii="Calibri" w:hAnsi="Calibri"/>
              </w:rPr>
            </w:pPr>
          </w:p>
        </w:tc>
      </w:tr>
    </w:tbl>
    <w:p w:rsidR="003161CF" w:rsidRDefault="003161CF" w:rsidP="00567C20">
      <w:pPr>
        <w:rPr>
          <w:rFonts w:ascii="Calibri" w:hAnsi="Calibri"/>
        </w:rPr>
      </w:pPr>
      <w:bookmarkStart w:id="0" w:name="_GoBack"/>
      <w:bookmarkEnd w:id="0"/>
    </w:p>
    <w:sectPr w:rsidR="003161C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C6E" w:rsidRDefault="000F7C6E" w:rsidP="0001646D">
      <w:pPr>
        <w:spacing w:after="0" w:line="240" w:lineRule="auto"/>
      </w:pPr>
      <w:r>
        <w:separator/>
      </w:r>
    </w:p>
  </w:endnote>
  <w:endnote w:type="continuationSeparator" w:id="0">
    <w:p w:rsidR="000F7C6E" w:rsidRDefault="000F7C6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C6E" w:rsidRDefault="000F7C6E" w:rsidP="0001646D">
      <w:pPr>
        <w:spacing w:after="0" w:line="240" w:lineRule="auto"/>
      </w:pPr>
      <w:r>
        <w:separator/>
      </w:r>
    </w:p>
  </w:footnote>
  <w:footnote w:type="continuationSeparator" w:id="0">
    <w:p w:rsidR="000F7C6E" w:rsidRDefault="000F7C6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081B8F"/>
    <w:rsid w:val="000E2974"/>
    <w:rsid w:val="000F7C6E"/>
    <w:rsid w:val="00155807"/>
    <w:rsid w:val="001C1C81"/>
    <w:rsid w:val="002D5953"/>
    <w:rsid w:val="00313E10"/>
    <w:rsid w:val="003161CF"/>
    <w:rsid w:val="00366D8B"/>
    <w:rsid w:val="003A5330"/>
    <w:rsid w:val="00484A77"/>
    <w:rsid w:val="00497924"/>
    <w:rsid w:val="004A528D"/>
    <w:rsid w:val="004D7712"/>
    <w:rsid w:val="004E21E0"/>
    <w:rsid w:val="004F1B78"/>
    <w:rsid w:val="00517C01"/>
    <w:rsid w:val="00567C20"/>
    <w:rsid w:val="0057122D"/>
    <w:rsid w:val="005944A4"/>
    <w:rsid w:val="006563E3"/>
    <w:rsid w:val="006B3A94"/>
    <w:rsid w:val="009C5437"/>
    <w:rsid w:val="00A16849"/>
    <w:rsid w:val="00A7077A"/>
    <w:rsid w:val="00AF57A2"/>
    <w:rsid w:val="00B05038"/>
    <w:rsid w:val="00B31F75"/>
    <w:rsid w:val="00B82079"/>
    <w:rsid w:val="00BB5230"/>
    <w:rsid w:val="00BC4C88"/>
    <w:rsid w:val="00BF02A1"/>
    <w:rsid w:val="00C06D24"/>
    <w:rsid w:val="00C50E32"/>
    <w:rsid w:val="00C700C9"/>
    <w:rsid w:val="00CB1CDD"/>
    <w:rsid w:val="00CB556E"/>
    <w:rsid w:val="00CC0751"/>
    <w:rsid w:val="00CD5029"/>
    <w:rsid w:val="00CE600C"/>
    <w:rsid w:val="00D25C96"/>
    <w:rsid w:val="00DE799D"/>
    <w:rsid w:val="00F3213B"/>
    <w:rsid w:val="00F900A2"/>
    <w:rsid w:val="00FB7C34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4E198"/>
  <w15:docId w15:val="{149F41DA-C6C2-4EAD-AC81-49AA9E21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11904F81-67D0-4A54-9555-A52AE13973C8}"/>
</file>

<file path=customXml/itemProps2.xml><?xml version="1.0" encoding="utf-8"?>
<ds:datastoreItem xmlns:ds="http://schemas.openxmlformats.org/officeDocument/2006/customXml" ds:itemID="{991B0223-51AE-4049-B631-D861A51A1DDC}"/>
</file>

<file path=customXml/itemProps3.xml><?xml version="1.0" encoding="utf-8"?>
<ds:datastoreItem xmlns:ds="http://schemas.openxmlformats.org/officeDocument/2006/customXml" ds:itemID="{D637AE90-F9A8-4BAC-9CD5-297F7C0778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Jeff Zwijsen</cp:lastModifiedBy>
  <cp:revision>22</cp:revision>
  <dcterms:created xsi:type="dcterms:W3CDTF">2017-05-18T13:41:00Z</dcterms:created>
  <dcterms:modified xsi:type="dcterms:W3CDTF">2020-11-05T08:18:00Z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187800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