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华文新魏" w:hAnsi="华文新魏" w:eastAsia="华文新魏" w:cs="华文新魏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华文新魏" w:hAnsi="华文新魏" w:eastAsia="华文新魏" w:cs="华文新魏"/>
          <w:color w:val="000000"/>
          <w:kern w:val="0"/>
          <w:sz w:val="72"/>
          <w:szCs w:val="72"/>
          <w:lang w:val="en-US" w:eastAsia="zh-CN" w:bidi="ar"/>
        </w:rPr>
      </w:pPr>
      <w:r>
        <w:drawing>
          <wp:inline distT="0" distB="0" distL="114300" distR="114300">
            <wp:extent cx="3810000" cy="762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华文新魏" w:hAnsi="华文新魏" w:eastAsia="华文新魏" w:cs="华文新魏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华文新魏" w:hAnsi="华文新魏" w:eastAsia="华文新魏" w:cs="华文新魏"/>
          <w:color w:val="000000"/>
          <w:kern w:val="0"/>
          <w:sz w:val="72"/>
          <w:szCs w:val="72"/>
          <w:lang w:val="en-US" w:eastAsia="zh-CN" w:bidi="ar"/>
        </w:rPr>
        <w:t>“程序设计基础”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华文新魏" w:hAnsi="华文新魏" w:eastAsia="华文新魏" w:cs="华文新魏"/>
          <w:color w:val="000000"/>
          <w:kern w:val="0"/>
          <w:sz w:val="52"/>
          <w:szCs w:val="52"/>
          <w:lang w:val="en-US" w:eastAsia="zh-CN" w:bidi="ar"/>
        </w:rPr>
        <w:t>课程设计报告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1" w:firstLineChars="100"/>
        <w:jc w:val="left"/>
        <w:textAlignment w:val="auto"/>
        <w:rPr>
          <w:rFonts w:ascii="黑体" w:hAnsi="宋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b/>
          <w:bCs w:val="0"/>
          <w:sz w:val="28"/>
          <w:szCs w:val="28"/>
        </w:rPr>
      </w:pPr>
      <w:r>
        <w:rPr>
          <w:rFonts w:ascii="黑体" w:hAnsi="宋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（一） 需求和规格说明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编写一个推箱子游戏游戏，使用图形界面。推箱子游戏的目的是用最少的步数把所有的箱子推到目标位置。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游戏规则为：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游戏开始时，在游戏区域内随机的出现箱子、障碍物、小人以及箱子的目标位置。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箱子只可以被推动，不可以被拉动。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 用户通过键盘的来控制小人上下左右的移动来推动箱子。记录用户移动 小人的次数。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 如果箱子被推到死角，则游戏结束。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 所有箱子被推到目标位置，游戏胜利。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（二） 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首先设计一个二维矩阵用用不同数字来标志不同位置的信息：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0: 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1: 目的地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墙壁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4: 箱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子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8: 玩家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16:箱子已在目的地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32:人在目的地上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每次循环用户进行操作后，将表示地图信息的二维矩阵数字更新后输出，以此实现玩家移动的功能。二维矩阵的更新，首先通过判断玩家执行移动后要到达的地方进行分类，分类后再进行一系列的条件判断执行不同的操作，以此形成一颗条件树，算法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首先通过二重循环找到玩家的位置。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要到达的地方为空地：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人已在目的地上：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要到达的地方变为玩家，玩家原来的位置变为目的地。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人不在目的地上：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1200" w:firstLineChars="5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要到达的地方变为玩家，玩家原来的位置变为空地。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要到达的地方为目的地：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1）人已在目的地上：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要到达的地方变为人在目的地上，玩家原来的位置变为目的地。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2）人不在目的地上：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1200" w:firstLineChars="5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要到达的地方变为人在目的地上，玩家原来的位置变为空地。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要到达的地方为箱子：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2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箱子被推后到达空地：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人已在目的地上：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箱子到达的地方变为箱子，玩家要到达的地方变为玩家，玩家原来的位置变为目的地。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人不在目的地上：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箱子到达的地方变为箱子，玩家要到达的地方变为玩家，玩家原来的位置变为空地。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200"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箱子被推后到达目的地：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人已在目的地上：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箱子到达的地方变为箱子已在目的地，玩家要到达的地方变为玩家，玩家原来的位置变为目的地。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人不在目的地上：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箱子到达的地方变为箱子已在目的地，玩家要到达的地方变为玩家，玩家原来的位置变为空地。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要到达的地方为箱子已在的目的地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人已在目的地上：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1260" w:left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箱子可推并且箱子被推后到达目的地：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箱子到达的地方变为箱子已在目的地，玩家要到达的地方变为人在目的地上，玩家原来的位置变为目的地。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1260" w:left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箱子可推并且箱子被推后到达空地：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箱子到达的地方变为箱子，玩家要到达的地方变为人在目的地上，玩家原来的位置变为目的地。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人不在目的地上：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箱子可推并且箱子被推后到达目的地：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箱子到达的地方变为箱子已在目的地，玩家要到达的地方变为人在目的地上，玩家原来的位置变为空地。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箱子可推并且箱子被推后到达空地：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840" w:leftChars="40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箱子到达的地方变为箱子，玩家要到达的地方变为人在目的地上，玩家原来的位置变为空地。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以上游戏的主要功能基本实现,除主要功能外本游戏还能实现悔步，重置本关和多关卡功能。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悔步：将每次的移动所要改变的值先压入栈再改变，注意最后把要到达的地方压栈，执行悔步操作时要达到的地方此时已在栈顶，通过判断栈顶的值来决定要弹栈几次。弹栈后将地图修改为原来的数据实现悔步。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重置本关：保持难度不变，将地图变为原值即实现了重置本关。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多关卡：人为设计多个地图，将其加载为当前地图实现多关卡功能。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firstLine="420" w:firstLineChars="0"/>
        <w:jc w:val="left"/>
        <w:textAlignment w:val="auto"/>
        <w:rPr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为实现代码整洁，保护数据，本游戏设计了Map类，来实现各种功能，并保护当前游戏的数据。</w:t>
      </w:r>
    </w:p>
    <w:p>
      <w:pPr>
        <w:numPr>
          <w:numId w:val="0"/>
        </w:numPr>
        <w:spacing w:beforeLines="0" w:afterLines="0"/>
        <w:ind w:left="210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"/>
        </w:rPr>
        <w:t>表 1 属性和方法定义</w:t>
      </w:r>
    </w:p>
    <w:tbl>
      <w:tblPr>
        <w:tblStyle w:val="5"/>
        <w:tblW w:w="86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7"/>
        <w:gridCol w:w="1236"/>
        <w:gridCol w:w="1464"/>
        <w:gridCol w:w="1812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717" w:type="dxa"/>
            <w:vAlign w:val="top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1236" w:type="dxa"/>
            <w:vAlign w:val="top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成员类别</w:t>
            </w:r>
          </w:p>
        </w:tc>
        <w:tc>
          <w:tcPr>
            <w:tcW w:w="1464" w:type="dxa"/>
            <w:vAlign w:val="top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812" w:type="dxa"/>
            <w:vAlign w:val="top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成员名</w:t>
            </w:r>
          </w:p>
        </w:tc>
        <w:tc>
          <w:tcPr>
            <w:tcW w:w="3390" w:type="dxa"/>
            <w:vAlign w:val="top"/>
          </w:tcPr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9" w:hRule="atLeast"/>
          <w:jc w:val="center"/>
        </w:trPr>
        <w:tc>
          <w:tcPr>
            <w:tcW w:w="717" w:type="dxa"/>
            <w:vMerge w:val="restart"/>
            <w:vAlign w:val="top"/>
          </w:tcPr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ind w:firstLine="240" w:firstLineChars="10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Flag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进程标志。</w:t>
            </w: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0：正常游戏</w:t>
            </w: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1：通过</w:t>
            </w:r>
          </w:p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-1：箱子推入死角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stack&lt;int&gt;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back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用于实现悔步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moveCnt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移动步数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difficulty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游戏难度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VALIDM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当前游戏地图有效的行数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VALIDN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当前游戏地图有效的列数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int(*)[M]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当前游戏地图数据矩阵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</w:pPr>
          </w:p>
        </w:tc>
        <w:tc>
          <w:tcPr>
            <w:tcW w:w="1236" w:type="dxa"/>
            <w:vMerge w:val="restart"/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loadingImg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加载若干图片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mapPrint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输出地图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mapUpdate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更新地图数据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mapBackUpdate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更新悔步后的地图数据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mapCopy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将设计好的地图数据赋予当前游戏地图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mapSwitch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选择不同的地图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setDifc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设定游戏难度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isOver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判断游戏结束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getDifc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获取当前游戏难度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getVALIDM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获取当前游戏地图有效行数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717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4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812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getVALIDN</w:t>
            </w:r>
          </w:p>
        </w:tc>
        <w:tc>
          <w:tcPr>
            <w:tcW w:w="3390" w:type="dxa"/>
            <w:vAlign w:val="top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获取当前游戏地图有效列数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200" w:firstLine="420" w:firstLineChars="0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>用户手册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程序运行时，根据游戏内提示进行操作。</w:t>
      </w: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调试及测试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经测试，游戏当前各功能暂时正常。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>运行实例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86360</wp:posOffset>
            </wp:positionV>
            <wp:extent cx="4206240" cy="3162300"/>
            <wp:effectExtent l="0" t="0" r="0" b="762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进一步改进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目前当前的游戏地图是固定最大为30*30，而有效的的部分该地图小，会造成空占内存，可用动态二维数组来实现当前游戏地图的可变化。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>心得体会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通过本次课程设计，我收获良多。程序可视化方面，通过网上自学，学会了通过EasyX将程序可视化。程序设计方面，在面对悔步功能时，我想到了调用堆栈来实现悔步，并掌握了c++中stl的部分应用。整个程序设计，加强了我对c++的熟练程度，以及代码整洁，规范性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对课程设计的建议 </w:t>
      </w:r>
    </w:p>
    <w:bookmarkEnd w:id="0"/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可以向做课程设计的学生提供一些有益于做课程设计的软件，平台等。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bCs w:val="0"/>
          <w:sz w:val="32"/>
          <w:szCs w:val="32"/>
        </w:rPr>
      </w:pPr>
      <w:r>
        <w:rPr>
          <w:rFonts w:hint="eastAsia" w:ascii="黑体" w:hAnsi="黑体" w:eastAsia="黑体" w:cs="黑体"/>
          <w:b/>
          <w:bCs w:val="0"/>
          <w:color w:val="000000"/>
          <w:kern w:val="0"/>
          <w:sz w:val="28"/>
          <w:szCs w:val="28"/>
          <w:lang w:val="en-US" w:eastAsia="zh-CN" w:bidi="ar"/>
        </w:rPr>
        <w:t>（九） 附录——源程序</w:t>
      </w:r>
      <w:r>
        <w:rPr>
          <w:rFonts w:hint="eastAsia" w:ascii="黑体" w:hAnsi="黑体" w:eastAsia="黑体" w:cs="黑体"/>
          <w:b/>
          <w:b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//PushBox.cpp文件（主程序）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&lt;conio.h&gt;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&lt;Windows.h&gt;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"Map.h"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comment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808080"/>
          <w:sz w:val="19"/>
          <w:szCs w:val="19"/>
        </w:rPr>
        <w:t>lib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"Winmm.lib"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extern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19"/>
        </w:rPr>
        <w:t>IMAGE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img[6];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extern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  <w:szCs w:val="19"/>
        </w:rPr>
        <w:t>IMAGE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bgp, help;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main(){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difficulty;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  <w:szCs w:val="19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gMap(0);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initgraph(360, 300);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//输出开始界面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putimage(0, 0, &amp;help);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setbkmode(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TRANSPARENT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settextcolor(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settextstyle(50,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"Consolas"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outtextxy(35, 90,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"Move Box Game"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settextstyle(16,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"Consolas"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outtextxy(100, 200,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"按任意键开始游戏！"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outtextxy(85, 250,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"Students Id: 2019216174"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mciSendString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"open 1.mp3 alias mymusic"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),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mciSendString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"play mymusic repeat"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),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cleardevice();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//输出选择难度界面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putimage(0, 0, &amp;help);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settextstyle(50,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"Consolas"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outtextxy(20, 90,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"请选择游戏难度"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settextstyle(16,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"Consolas"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outtextxy(50, 150,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"从0-5输入一个数字，难度依次递增"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difficulty = _getch();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(difficulty &lt;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'0'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|| difficulty &gt;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'5'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difficulty = _getch();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gMap.setDifc(difficulty);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outtextxy(135, 184,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"游戏开始！"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outtextxy(100, 200,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"按任意键开始游戏！"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gMap.mapSwitch();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initgraph(20 * gMap.getVALIDN() + 200, 30 * gMap.getVALIDM());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gMap.mapPrint();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do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(gMap.Flag == 1){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//通关后初始化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(!gMap.back.empty()){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//将悔步的栈清空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gMap.back.pop();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(_getch() !=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'0'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gMap.Flag = 0;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cleardevice();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difficulty++;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gMap.setDifc(difficulty);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gMap.mapSwitch();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initgraph(20 * gMap.getVALIDN() + 200, 30 * gMap.getVALIDM());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gMap.mapPrint();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(gMap.Flag == -1){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//箱子推入死角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(!gMap.back.empty()) 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gMap.back.pop();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(_getch() ==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'r'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gMap.Flag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cleardevice();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gMap.mapSwitch();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initgraph(20 * gMap.getVALIDN() + 200, 30 * gMap.getVALIDM());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gMap.mapPrint();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(_getch()){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//正常游戏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'w'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//上移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gMap.mapUpdate(-1,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's'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//下移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gMap.mapUpdate(1,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'a'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//左移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gMap.mapUpdate(0, -1);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'd'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//右移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gMap.mapUpdate(0,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'b'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//悔步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gMap.mapBackUpdate();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'r'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//重置本关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(!gMap.back.empty()) {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gMap.back.pop();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gMap.mapSwitch();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initgraph(20 * gMap.getVALIDN() + 200, 30 * gMap.getVALIDM());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cleardevice();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gMap.mapPrint();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} </w:t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(gMap.isOver());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cleardevice();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19"/>
        </w:rPr>
        <w:t>//输出游戏结束界面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initgraph(360, 300);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putimage(0, 0, &amp;help);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setbkmode(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TRANSPARENT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settextcolor(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settextstyle(50,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"Consolas"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outtextxy(80, 90,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"Game Over"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mciSendString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"stop mymusic"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),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mciSendString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_T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"close mymusic"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),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, 0, </w:t>
      </w:r>
      <w:r>
        <w:rPr>
          <w:rFonts w:hint="default" w:ascii="Times New Roman" w:hAnsi="Times New Roman" w:eastAsia="新宋体" w:cs="Times New Roman"/>
          <w:color w:val="6F008A"/>
          <w:sz w:val="19"/>
          <w:szCs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  <w:szCs w:val="19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19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//Map.h文件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#ifndef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_Map_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_Map_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&lt;graphics.h&gt;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M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30 </w:t>
      </w:r>
      <w:r>
        <w:rPr>
          <w:rFonts w:hint="default" w:ascii="Times New Roman" w:hAnsi="Times New Roman" w:eastAsia="新宋体" w:cs="Times New Roman"/>
          <w:color w:val="008000"/>
          <w:sz w:val="19"/>
        </w:rPr>
        <w:t>// 定义最大的地图30*30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9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Map(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iDifc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loadingImg();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//加载若干图片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isOver();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//判断游戏是否结束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mapPrint();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//输出地图;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mapUpdate(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row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col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//更新地图数据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mapBackUpdate();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//更新悔步后的地图数据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mapCopy(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mapX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//将设计好的地图数据赋予当前游戏地图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mapSwitch();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//选择不同的地图，目前总共6关，可继续添加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setDifc(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iDifc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) { difficulty =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iDifc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 };</w:t>
      </w:r>
      <w:r>
        <w:rPr>
          <w:rFonts w:hint="default" w:ascii="Times New Roman" w:hAnsi="Times New Roman" w:eastAsia="新宋体" w:cs="Times New Roman"/>
          <w:color w:val="008000"/>
          <w:sz w:val="19"/>
        </w:rPr>
        <w:t>//设定游戏难度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getDifc() {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difficulty; };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//获取当前游戏难度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getVALIDM() {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VALIDM; };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//获取当前游戏地图有效的行数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getVALIDN() {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VALIDN; };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//获取当前游戏地图有效的列数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Flag = 0;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//进程标志。0：正常游戏 1：通关 -1：箱子推入死角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</w:rPr>
        <w:t>stack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&lt;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&gt; back;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//用于实现悔步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private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moveCnt = 0;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//移动步数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difficulty = 0;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//游戏难度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VALIDM;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//当前游戏地图有效的行数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VALIDN;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//当前游戏地图有效的列数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map[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M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][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M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];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//当前游戏地图数据矩阵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#endif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19"/>
        </w:rPr>
        <w:t>// _Map_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//Map.cpp文件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#include "Map.h"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IMAGE img[6];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IMAGE bgp, help;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Map::Map(int iDifc){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difficulty = iDifc;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loadingImg();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Map::loadingImg(){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//加载若干图片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+ 0, _T("Image\\pic0.png"),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+ 1, _T("Image\\pic1.png"),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+ 2, _T("Image\\pic2.png"),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+ 3, _T("Image\\pic3.png"),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+ 4, _T("Image\\pic4.png"),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loadimage(img + 5, _T("Image\\pic5.png"), 20, 30);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loadimage(&amp;bgp, _T("Image\\background.png"), 600, 900);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loadimage(&amp;help, _T("Image\\help.png"), 360, 420);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bool Map::isOver(){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//判断游戏是否结束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row;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col;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num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(row = 0; row &lt; VALIDM; row++){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(col = 0; col &lt; VALIDN; col++){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(map[row][col] == 4){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((map[row][col + 1] == 2 &amp;&amp; (map[row + 1][col] == 2 || map[row - 1][col] == 2))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|| (map[row][col - 1] == 2 &amp;&amp; (map[row + 1][col] == 2 || map[row - 1][col] == 2)))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outtextxy(40, 32, _T("箱子推入死角"));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outtextxy(30, 48, _T("是否重新开始?"));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outtextxy(40, 64, _T("按r重新开始！"));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outtextxy(30, 80, _T("非r键退出游戏！"));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Flag = -1;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num++;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(num == 0){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'5'){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outtextxy(5, 32, _T("恭喜你通过全部关卡"));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system("pause");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outtextxy(40, 32, _T("恭喜你通关"));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outtextxy(20, 48, _T("是否进入下一关?"));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outtextxy(40, 64, _T("按0退出游戏"));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outtextxy(20, 80, _T("非0键进入下一关"));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Flag = 1;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Map::mapPrint(){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//输出地图;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row;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col;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putimage(0, 0, &amp;help);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putimage(150, 0, &amp;bgp);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setbkmode(TRANSPARENT);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settextcolor(BLUE);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settextstyle(16, 0, _T("Consolas"));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outtextxy(40, 0, _T("当前步数："));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char num[20];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sprintf_s(num, "%d", moveCnt);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outtextxy(120, 0, num);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settextstyle(16, 0, _T("Consolas"));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outtextxy(70, 98, _T("提示"));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114, _T("w:向上移动"));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130, _T("s:向下移动"));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146, _T("d:向右移动"));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162, _T("a:向左移动"));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178, _T("b:悔步"));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outtextxy(45, 194, _T("r:重新开始"));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(row = 0; row &lt; VALIDM; row++){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(col = 0; col &lt; VALIDN; col++){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switch (map[row][col]){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0: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1: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&amp;img[0]);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2: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&amp;img[1]);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4: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&amp;img[2]);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8: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&amp;img[3]);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16: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&amp;img[4]);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32: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putimage(col * 20 + 150, row * 30, &amp;img[5]);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default: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Map::mapUpdate(int row, int col){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//更新地图数据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preRow = 0, preCol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i;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j;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(i = 0; i &lt; VALIDM; i++){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//找到player当前的位置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(j = 0; j &lt; VALIDN; j++){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(map[i][j] == 8 || map[i][j]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preRow = i;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preCol = j;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row][preCol + col] == 0){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//要到的地方为空地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(map[preRow][preCol]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//将移动前的数据压入悔步栈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else{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row][preCol + col] == 1){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//要到的地方为目的地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(map[preRow][preCol]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else{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row][preCol + col] == 4){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//要到的地方为箱子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0){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(map[preRow][preCol]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else{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1){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(map[preRow][preCol]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16;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else{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16;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row][preCol + col] == 16){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//要到的地方为箱子已在的目的地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(map[preRow][preCol] == 32){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!= 2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&amp;&amp; map[preRow + row + row][preCol + col + col] != 4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&amp;&amp; map[preRow + row + row][preCol + col + col] != 16)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1){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16;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0){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1;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else{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!= 2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&amp;&amp; map[preRow + row + row][preCol + col + col] != 4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&amp;&amp; map[preRow + row + row][preCol + col + col] != 16)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1){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16;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(map[preRow + row + row][preCol + col + col] == 0){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back.push(row);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back.push(col);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 + row][preCol + 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back.push(map[preRow][preCol]);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back.push(map[preRow + row][preCol + col]);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 + row][preCol + col + col] = 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32;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moveCnt++;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Map::mapBackUpdate(){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//更新悔步后的地图数据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i, j;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preRow = 0, preCol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row, col;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prePlayer, prePos, preFarPos;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(!back.empty())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(i = 0; i &lt; VALIDM; i++) 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//找到player当前的位置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(j = 0; j &lt; VALIDN; j++)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(map[i][j] == 8 || map[i][j] == 32)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preRow = i;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preCol = j;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switch (back.top()) 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//通过弹栈来更新悔步后的地图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0: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1: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prePos = back.top();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prePlayer = back.top();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col = back.top() ? -back.top() :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row = back.top() ? -back.top() :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prePos;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prePlayer;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moveCnt--;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4: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case 16: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prePos = back.top();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prePlayer = back.top();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preFarPos = back.top();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col = back.top() ? -back.top() :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row = back.top() ? -back.top() :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back.pop();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map[preRow][preCol] = prePos;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+ row][preCol + col] = prePlayer;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map[preRow - row][preCol - col] = preFarPos;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moveCnt--;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default: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break;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Map::mapCopy(int* map, int* mapX){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//将设计好的地图数据赋予当前游戏地图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i, j;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(i = 0; i &lt; VALIDM; i++){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for (j = 0; j &lt; VALIDN; j++){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*(map + i * M + j) = *(mapX + i * VALIDN + j);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void Map::mapSwitch(){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//选择不同的地图，目前总共6关，可继续添加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 0: 空地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// 1: 目的地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// 2: 墙壁  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// 4: 箱子</w:t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// 8: 玩家  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// 16:箱子已在目的地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 xml:space="preserve">// 32:人在目的地上 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'0'){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10;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10;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map0[10][10]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2, 2, 2, 2, 2, 2, 2, 2,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2, 0, 0, 0,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2, 0, 0, 0,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0, 0, 4, 0,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0, 0, 8, 4, 1,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0, 0, 0, 4,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0, 0, 0, 0,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2, 0, 0, 2, 0, 2, 2,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1, 2, 0, 0, 0, 0, 0, 1,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2, 2, 2, 2, 2, 2, 2, 2, 2 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(int*)map0);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'1'){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13;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14;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map1[13][14]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0,0,0,0,2,2,2,2,2,2,0,0,0,0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0,0,0,0,2,0,0,0,0,2,0,0,0,0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0,2,2,2,2,0,0,0,0,2,2,2,2,2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0,2,0,0,0,2,0,0,0,0,0,0,0,2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0,2,0,4,0,0,0,4,0,0,0,4,0,2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0,2,0,0,0,2,2,0,2,2,2,2,2,2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2,2,2,2,0,0,0,0,0,0,0,0,0,2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2,0,0,0,0,0,2,0,0,0,8,0,0,2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2,0,4,0,0,0,2,0,2,2,2,2,2,2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2,2,0,0,0,0,2,0,2,0,1,1,2,0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0,2,0,2,0,0,0,0,0,0,1,1,2,0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0,2,0,0,0,0,2,2,0,0,0,0,2,0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0,2,2,2,2,2,2,2,2,2,2,2,2,0 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(int*)map1);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'2'){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7;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8;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map2[7][8]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2, 2, 2, 2, 2, 2,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1, 0, 0, 0, 4, 1,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0, 2, 4, 0, 2, 0,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0, 4, 0, 8, 0, 0,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0, 2, 2, 0, 2, 0,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1, 0, 0, 4, 0, 1, 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 2, 2, 2, 2, 2, 2, 2}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(int*)map2);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'3'){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7;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9;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map3[7][9]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 0, 2, 2, 2, 2, 2, 0, 0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2, 2, 0, 8, 0, 2, 2,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4, 4, 4, 4, 4,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1, 1, 1, 1, 1,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0, 0, 0, 2, 0, 0, 0,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2, 2, 2, 2, 2, 2, 2, 2, 2 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 0, 0, 0, 0, 2, 0, 0, 0, 0 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(int*)map3);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'4'){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10;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12;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map4[10][12]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{0,0,0,0,0,2,2,2,2,2,0,0},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{2,2,2,2,0,2,0,0,0,2,2,0},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{2,0,0,2,2,2,0,2,0,0,2,0},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{2,0,4,1,1,1,1,1,2,0,2,2},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{2,0,0,2,2,1,1,1,4,0,0,2},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{2,0,0,0,0,4,2,2,4,2,0,2},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{2,0,4,2,4,0,0,0,4,0,0,2},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{2,2,0,8,0,2,2,2,4,2,0,2},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{0,2,2,2,2,2,0,2,0,0,0,2},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{0,0,0,0,0,0,0,2,2,2,2,2}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(int*)map4);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if (difficulty == '5'){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VALIDM = 14;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VALIDN = 17;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int map5[14][17] = {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{0,0,0,0,0,0,0,0,0,0,2,2,2,2,2,2,2},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{0,0,0,0,0,0,0,0,0,0,2,0,0,1,1,1,2},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{0,0,0,0,0,0,2,2,2,2,2,0,0,1,1,1,2},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{0,0,0,0,0,0,2,0,0,0,0,0,0,1,0,1,2},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{0,0,0,0,0,0,2,0,0,2,2,0,0,1,1,1,2},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{0,0,0,0,0,0,2,2,0,2,2,0,0,1,1,1,2},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{0,0,0,0,0,2,2,2,0,2,2,2,2,2,2,2,2},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{0,0,0,0,0,2,0,4,4,4,0,2,2,0,0,0,0},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{0,2,2,2,2,2,0,0,4,0,4,0,2,2,2,2,2},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{2,2,0,0,0,2,4,0,4,0,0,0,2,0,0,0,2},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{2,8,0,4,0,0,4,0,0,0,0,4,0,0,4,0,2},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{2,2,2,2,2,2,0,4,4,0,4,0,2,2,2,2,2},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{0,0,0,0,0,2,0,0,0,0,0,0,2,0,0,0,0},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{0,0,0,0,0,2,2,2,2,2,2,2,2,0,0,0,0}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mapCopy((int*)map, (int*)map5);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moveCnt = 0;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9"/>
          <w:szCs w:val="19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  <w:p>
    <w:pPr>
      <w:pStyle w:val="3"/>
      <w:pBdr>
        <w:bottom w:val="threeDEngrave" w:color="000000" w:sz="18" w:space="1"/>
      </w:pBdr>
      <w:rPr>
        <w:rFonts w:hint="eastAsia" w:eastAsiaTheme="minor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94023"/>
    <w:multiLevelType w:val="singleLevel"/>
    <w:tmpl w:val="88794023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B268B01B"/>
    <w:multiLevelType w:val="singleLevel"/>
    <w:tmpl w:val="B268B01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90B722E"/>
    <w:multiLevelType w:val="singleLevel"/>
    <w:tmpl w:val="C90B722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11644E3"/>
    <w:multiLevelType w:val="singleLevel"/>
    <w:tmpl w:val="F11644E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416C3A0"/>
    <w:multiLevelType w:val="singleLevel"/>
    <w:tmpl w:val="F416C3A0"/>
    <w:lvl w:ilvl="0" w:tentative="0">
      <w:start w:val="3"/>
      <w:numFmt w:val="chineseCounting"/>
      <w:suff w:val="space"/>
      <w:lvlText w:val="（%1）"/>
      <w:lvlJc w:val="left"/>
      <w:rPr>
        <w:rFonts w:hint="eastAsia"/>
      </w:rPr>
    </w:lvl>
  </w:abstractNum>
  <w:abstractNum w:abstractNumId="5">
    <w:nsid w:val="F4B9D208"/>
    <w:multiLevelType w:val="singleLevel"/>
    <w:tmpl w:val="F4B9D2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8128DFF"/>
    <w:multiLevelType w:val="singleLevel"/>
    <w:tmpl w:val="F8128D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3F0169"/>
    <w:multiLevelType w:val="multilevel"/>
    <w:tmpl w:val="1F3F016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9F9CD01"/>
    <w:multiLevelType w:val="singleLevel"/>
    <w:tmpl w:val="79F9CD0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BF400A1"/>
    <w:multiLevelType w:val="singleLevel"/>
    <w:tmpl w:val="7BF400A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80DE5"/>
    <w:rsid w:val="57D84643"/>
    <w:rsid w:val="64CD4D60"/>
    <w:rsid w:val="6B08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2021-01-01T06:58:00Z</dcterms:created>
  <dc:creator>66435</dc:creator>
  <cp:lastModifiedBy>哈哈</cp:lastModifiedBy>
  <dcterms:modified xsi:type="dcterms:W3CDTF">2021-01-02T03:14:22Z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