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9E4ED" w14:textId="3A476BD3" w:rsidR="009B4165" w:rsidRPr="00132F9D" w:rsidRDefault="00132F9D">
      <w:pPr>
        <w:rPr>
          <w:rFonts w:ascii="宋体" w:eastAsia="宋体" w:hAnsi="宋体"/>
          <w:sz w:val="44"/>
          <w:szCs w:val="44"/>
        </w:rPr>
      </w:pPr>
      <w:r w:rsidRPr="00132F9D">
        <w:rPr>
          <w:rFonts w:ascii="宋体" w:eastAsia="宋体" w:hAnsi="宋体" w:hint="eastAsia"/>
          <w:b/>
          <w:bCs/>
          <w:sz w:val="44"/>
          <w:szCs w:val="44"/>
        </w:rPr>
        <w:t>第一题</w:t>
      </w:r>
    </w:p>
    <w:p w14:paraId="6100595D" w14:textId="4AA9CFCC" w:rsidR="00132F9D" w:rsidRDefault="00132F9D">
      <w:pPr>
        <w:rPr>
          <w:rFonts w:ascii="宋体" w:eastAsia="宋体" w:hAnsi="宋体"/>
          <w:sz w:val="28"/>
          <w:szCs w:val="28"/>
        </w:rPr>
      </w:pPr>
      <w:r w:rsidRPr="00132F9D">
        <w:rPr>
          <w:rFonts w:ascii="宋体" w:eastAsia="宋体" w:hAnsi="宋体" w:hint="eastAsia"/>
          <w:sz w:val="28"/>
          <w:szCs w:val="28"/>
        </w:rPr>
        <w:t>操作步骤：</w:t>
      </w:r>
    </w:p>
    <w:p w14:paraId="5B9D5C22" w14:textId="14222FE5" w:rsidR="00132F9D" w:rsidRDefault="00132F9D" w:rsidP="00132F9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32F9D">
        <w:rPr>
          <w:rFonts w:ascii="宋体" w:eastAsia="宋体" w:hAnsi="宋体" w:hint="eastAsia"/>
          <w:sz w:val="28"/>
          <w:szCs w:val="28"/>
        </w:rPr>
        <w:t>导入</w:t>
      </w:r>
      <w:r w:rsidR="00D5196F">
        <w:rPr>
          <w:rFonts w:ascii="宋体" w:eastAsia="宋体" w:hAnsi="宋体" w:hint="eastAsia"/>
          <w:sz w:val="28"/>
          <w:szCs w:val="28"/>
        </w:rPr>
        <w:t>功能模块</w:t>
      </w:r>
      <w:r w:rsidRPr="00132F9D">
        <w:rPr>
          <w:rFonts w:ascii="宋体" w:eastAsia="宋体" w:hAnsi="宋体" w:hint="eastAsia"/>
          <w:sz w:val="28"/>
          <w:szCs w:val="28"/>
        </w:rPr>
        <w:t>库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313E0D3B" w14:textId="04E5CA69" w:rsidR="00132F9D" w:rsidRDefault="00132F9D" w:rsidP="00132F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64E1909D" wp14:editId="0AB60B8D">
            <wp:extent cx="4876800" cy="1314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2004280959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DBBB" w14:textId="1A438510" w:rsidR="00132F9D" w:rsidRPr="00132F9D" w:rsidRDefault="00132F9D" w:rsidP="00132F9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32F9D">
        <w:rPr>
          <w:rFonts w:ascii="宋体" w:eastAsia="宋体" w:hAnsi="宋体" w:hint="eastAsia"/>
          <w:sz w:val="28"/>
          <w:szCs w:val="28"/>
        </w:rPr>
        <w:t>分别读入文本一二，并将其每一列的列标签改成学号，班级名称，及相应的课程名称：</w:t>
      </w:r>
    </w:p>
    <w:p w14:paraId="586AF4F0" w14:textId="78E2617D" w:rsidR="00132F9D" w:rsidRDefault="00132F9D" w:rsidP="00132F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6755300E" wp14:editId="6AC73FAB">
            <wp:extent cx="5274310" cy="15665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20042810024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0341" w14:textId="164D5D88" w:rsidR="00132F9D" w:rsidRDefault="00132F9D" w:rsidP="00132F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719D224E" wp14:editId="1CCEEFD4">
            <wp:extent cx="5274310" cy="1722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20042810031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E3E1" w14:textId="0A9E4A2D" w:rsidR="00132F9D" w:rsidRPr="00132F9D" w:rsidRDefault="00132F9D" w:rsidP="00132F9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32F9D">
        <w:rPr>
          <w:rFonts w:ascii="宋体" w:eastAsia="宋体" w:hAnsi="宋体" w:hint="eastAsia"/>
          <w:sz w:val="28"/>
          <w:szCs w:val="28"/>
        </w:rPr>
        <w:t>将两个文件连接成一个文件，删除多余的列</w:t>
      </w:r>
      <w:r w:rsidR="000F5597">
        <w:rPr>
          <w:rFonts w:ascii="宋体" w:eastAsia="宋体" w:hAnsi="宋体"/>
          <w:sz w:val="28"/>
          <w:szCs w:val="28"/>
        </w:rPr>
        <w:t>:</w:t>
      </w:r>
    </w:p>
    <w:p w14:paraId="0B796516" w14:textId="77F86CDF" w:rsidR="00132F9D" w:rsidRDefault="00132F9D" w:rsidP="00132F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38FDAAF0" wp14:editId="593F99B4">
            <wp:extent cx="5274310" cy="23596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2004281005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A917" w14:textId="75904FB3" w:rsidR="00132F9D" w:rsidRPr="00132F9D" w:rsidRDefault="00132F9D" w:rsidP="00132F9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32F9D">
        <w:rPr>
          <w:rFonts w:ascii="宋体" w:eastAsia="宋体" w:hAnsi="宋体" w:hint="eastAsia"/>
          <w:sz w:val="28"/>
          <w:szCs w:val="28"/>
        </w:rPr>
        <w:t>增加一个总分列，统计每个同学的各门课程的总分</w:t>
      </w:r>
      <w:r w:rsidR="000F5597">
        <w:rPr>
          <w:rFonts w:ascii="宋体" w:eastAsia="宋体" w:hAnsi="宋体" w:hint="eastAsia"/>
          <w:sz w:val="28"/>
          <w:szCs w:val="28"/>
        </w:rPr>
        <w:t>:</w:t>
      </w:r>
    </w:p>
    <w:p w14:paraId="640EDED5" w14:textId="32DB7C82" w:rsidR="00132F9D" w:rsidRDefault="00132F9D" w:rsidP="00132F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452EF265" wp14:editId="7A102599">
            <wp:extent cx="5274310" cy="17005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20042810065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57C8" w14:textId="5A7AC78E" w:rsidR="000F5597" w:rsidRDefault="00132F9D" w:rsidP="005778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77846">
        <w:rPr>
          <w:rFonts w:ascii="宋体" w:eastAsia="宋体" w:hAnsi="宋体" w:hint="eastAsia"/>
          <w:sz w:val="28"/>
          <w:szCs w:val="28"/>
        </w:rPr>
        <w:t>按班级分组，求出每个班级学生人数</w:t>
      </w:r>
      <w:r w:rsidR="000F5597">
        <w:rPr>
          <w:rFonts w:ascii="宋体" w:eastAsia="宋体" w:hAnsi="宋体" w:hint="eastAsia"/>
          <w:sz w:val="28"/>
          <w:szCs w:val="28"/>
        </w:rPr>
        <w:t>:</w:t>
      </w:r>
    </w:p>
    <w:p w14:paraId="334673B2" w14:textId="669D3AE3" w:rsidR="000F5597" w:rsidRPr="000F5597" w:rsidRDefault="000F5597" w:rsidP="000F559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38E8FF5D" wp14:editId="0438F98D">
            <wp:extent cx="5274310" cy="1296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2004281010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6663" w14:textId="29025B71" w:rsidR="00132F9D" w:rsidRPr="00577846" w:rsidRDefault="00132F9D" w:rsidP="005778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77846">
        <w:rPr>
          <w:rFonts w:ascii="宋体" w:eastAsia="宋体" w:hAnsi="宋体" w:hint="eastAsia"/>
          <w:sz w:val="28"/>
          <w:szCs w:val="28"/>
        </w:rPr>
        <w:t>分别求出每个班级每门课程的最高分、最低</w:t>
      </w:r>
      <w:proofErr w:type="gramStart"/>
      <w:r w:rsidRPr="00577846">
        <w:rPr>
          <w:rFonts w:ascii="宋体" w:eastAsia="宋体" w:hAnsi="宋体" w:hint="eastAsia"/>
          <w:sz w:val="28"/>
          <w:szCs w:val="28"/>
        </w:rPr>
        <w:t>分和平</w:t>
      </w:r>
      <w:proofErr w:type="gramEnd"/>
      <w:r w:rsidRPr="00577846">
        <w:rPr>
          <w:rFonts w:ascii="宋体" w:eastAsia="宋体" w:hAnsi="宋体" w:hint="eastAsia"/>
          <w:sz w:val="28"/>
          <w:szCs w:val="28"/>
        </w:rPr>
        <w:t>均分</w:t>
      </w:r>
      <w:r w:rsidR="000F5597">
        <w:rPr>
          <w:rFonts w:ascii="宋体" w:eastAsia="宋体" w:hAnsi="宋体" w:hint="eastAsia"/>
          <w:sz w:val="28"/>
          <w:szCs w:val="28"/>
        </w:rPr>
        <w:t>:</w:t>
      </w:r>
    </w:p>
    <w:p w14:paraId="2FAF1A48" w14:textId="3DBBAEB3" w:rsidR="00577846" w:rsidRDefault="000F5597" w:rsidP="005778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7B82BB58" wp14:editId="08299166">
            <wp:extent cx="5274310" cy="1124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20042810154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EF27" w14:textId="35A1B4D2" w:rsidR="000F5597" w:rsidRDefault="000F5597" w:rsidP="005778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561D3C0D" wp14:editId="7084E713">
            <wp:extent cx="5274310" cy="15182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图片2020042810164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ABF1" w14:textId="5A787E03" w:rsidR="000F5597" w:rsidRDefault="000F5597" w:rsidP="005778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36D08C77" wp14:editId="6BDE58D0">
            <wp:extent cx="5274310" cy="10121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图片2020042810172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5B80" w14:textId="77777777" w:rsidR="00D5196F" w:rsidRDefault="00D5196F" w:rsidP="00577846">
      <w:pPr>
        <w:rPr>
          <w:rFonts w:ascii="宋体" w:eastAsia="宋体" w:hAnsi="宋体"/>
          <w:sz w:val="28"/>
          <w:szCs w:val="28"/>
        </w:rPr>
      </w:pPr>
    </w:p>
    <w:p w14:paraId="5B872044" w14:textId="07B39D98" w:rsidR="00D5196F" w:rsidRDefault="00D5196F" w:rsidP="00577846">
      <w:pPr>
        <w:rPr>
          <w:rFonts w:ascii="宋体" w:eastAsia="宋体" w:hAnsi="宋体"/>
          <w:b/>
          <w:bCs/>
          <w:sz w:val="44"/>
          <w:szCs w:val="44"/>
        </w:rPr>
      </w:pPr>
      <w:r w:rsidRPr="00D5196F">
        <w:rPr>
          <w:rFonts w:ascii="宋体" w:eastAsia="宋体" w:hAnsi="宋体" w:hint="eastAsia"/>
          <w:b/>
          <w:bCs/>
          <w:sz w:val="44"/>
          <w:szCs w:val="44"/>
        </w:rPr>
        <w:t>第二题</w:t>
      </w:r>
    </w:p>
    <w:p w14:paraId="10B192FC" w14:textId="602B10FA" w:rsidR="00D5196F" w:rsidRDefault="00D5196F" w:rsidP="00577846">
      <w:pPr>
        <w:rPr>
          <w:rFonts w:ascii="宋体" w:eastAsia="宋体" w:hAnsi="宋体"/>
          <w:sz w:val="28"/>
          <w:szCs w:val="28"/>
        </w:rPr>
      </w:pPr>
      <w:r w:rsidRPr="00D5196F">
        <w:rPr>
          <w:rFonts w:ascii="宋体" w:eastAsia="宋体" w:hAnsi="宋体" w:hint="eastAsia"/>
          <w:sz w:val="28"/>
          <w:szCs w:val="28"/>
        </w:rPr>
        <w:t>操作步骤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6F372DC5" w14:textId="0D62F5AD" w:rsidR="00D5196F" w:rsidRPr="00D5196F" w:rsidRDefault="00D5196F" w:rsidP="00D5196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5196F">
        <w:rPr>
          <w:rFonts w:ascii="宋体" w:eastAsia="宋体" w:hAnsi="宋体" w:hint="eastAsia"/>
          <w:sz w:val="28"/>
          <w:szCs w:val="28"/>
        </w:rPr>
        <w:t>导入</w:t>
      </w:r>
      <w:r>
        <w:rPr>
          <w:rFonts w:ascii="宋体" w:eastAsia="宋体" w:hAnsi="宋体" w:hint="eastAsia"/>
          <w:sz w:val="28"/>
          <w:szCs w:val="28"/>
        </w:rPr>
        <w:t>功能模块</w:t>
      </w:r>
      <w:r w:rsidRPr="00D5196F">
        <w:rPr>
          <w:rFonts w:ascii="宋体" w:eastAsia="宋体" w:hAnsi="宋体" w:hint="eastAsia"/>
          <w:sz w:val="28"/>
          <w:szCs w:val="28"/>
        </w:rPr>
        <w:t>库</w:t>
      </w:r>
      <w:r w:rsidR="00304712">
        <w:rPr>
          <w:rFonts w:ascii="宋体" w:eastAsia="宋体" w:hAnsi="宋体" w:hint="eastAsia"/>
          <w:sz w:val="28"/>
          <w:szCs w:val="28"/>
        </w:rPr>
        <w:t>：</w:t>
      </w:r>
    </w:p>
    <w:p w14:paraId="6A3E2231" w14:textId="0853E022" w:rsidR="00D5196F" w:rsidRDefault="00D5196F" w:rsidP="00D519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0E699DF3" wp14:editId="337AC7E8">
            <wp:extent cx="4876800" cy="1314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图片202004280959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5A4D" w14:textId="1E27F583" w:rsidR="00304712" w:rsidRDefault="00304712" w:rsidP="0030471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304712">
        <w:rPr>
          <w:rFonts w:ascii="宋体" w:eastAsia="宋体" w:hAnsi="宋体" w:hint="eastAsia"/>
          <w:sz w:val="28"/>
          <w:szCs w:val="28"/>
        </w:rPr>
        <w:t>编写生成模拟模型：</w:t>
      </w:r>
    </w:p>
    <w:p w14:paraId="7E0264D3" w14:textId="6EA091F5" w:rsidR="00304712" w:rsidRDefault="00304712" w:rsidP="0030471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040B798F" wp14:editId="2D3BEA84">
            <wp:extent cx="5274310" cy="11925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图片202004281052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5333" w14:textId="45A73D60" w:rsidR="00304712" w:rsidRPr="00304712" w:rsidRDefault="00304712" w:rsidP="0030471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304712">
        <w:rPr>
          <w:rFonts w:ascii="宋体" w:eastAsia="宋体" w:hAnsi="宋体" w:hint="eastAsia"/>
          <w:sz w:val="28"/>
          <w:szCs w:val="28"/>
        </w:rPr>
        <w:t>生成100人，开始模拟：</w:t>
      </w:r>
    </w:p>
    <w:p w14:paraId="5C0BA434" w14:textId="245014BE" w:rsidR="00304712" w:rsidRDefault="00304712" w:rsidP="0030471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5AD7F185" wp14:editId="2C571868">
            <wp:extent cx="5274310" cy="17818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图片2020042810535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7EA9" w14:textId="5EB0B593" w:rsidR="00304712" w:rsidRPr="00304712" w:rsidRDefault="00304712" w:rsidP="0030471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304712">
        <w:rPr>
          <w:rFonts w:ascii="宋体" w:eastAsia="宋体" w:hAnsi="宋体" w:hint="eastAsia"/>
          <w:sz w:val="28"/>
          <w:szCs w:val="28"/>
        </w:rPr>
        <w:t>如</w:t>
      </w:r>
      <w:proofErr w:type="gramStart"/>
      <w:r w:rsidRPr="00304712">
        <w:rPr>
          <w:rFonts w:ascii="宋体" w:eastAsia="宋体" w:hAnsi="宋体" w:hint="eastAsia"/>
          <w:sz w:val="28"/>
          <w:szCs w:val="28"/>
        </w:rPr>
        <w:t>题计算</w:t>
      </w:r>
      <w:proofErr w:type="gramEnd"/>
      <w:r w:rsidRPr="00304712">
        <w:rPr>
          <w:rFonts w:ascii="宋体" w:eastAsia="宋体" w:hAnsi="宋体" w:hint="eastAsia"/>
          <w:sz w:val="28"/>
          <w:szCs w:val="28"/>
        </w:rPr>
        <w:t>需求的数据：</w:t>
      </w:r>
    </w:p>
    <w:p w14:paraId="68CEC036" w14:textId="526710D6" w:rsidR="00304712" w:rsidRDefault="006274C9" w:rsidP="0030471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56FDC206" wp14:editId="2B1BC014">
            <wp:extent cx="5274310" cy="2973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20042916055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1293" w14:textId="42D7A22A" w:rsidR="008F6DA3" w:rsidRDefault="008F6DA3" w:rsidP="008F6DA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F6DA3">
        <w:rPr>
          <w:rFonts w:ascii="宋体" w:eastAsia="宋体" w:hAnsi="宋体" w:hint="eastAsia"/>
          <w:sz w:val="28"/>
          <w:szCs w:val="28"/>
        </w:rPr>
        <w:t>实验结果如下</w:t>
      </w:r>
      <w:r>
        <w:rPr>
          <w:rFonts w:ascii="宋体" w:eastAsia="宋体" w:hAnsi="宋体" w:hint="eastAsia"/>
          <w:sz w:val="28"/>
          <w:szCs w:val="28"/>
        </w:rPr>
        <w:t>（有省略）：</w:t>
      </w:r>
    </w:p>
    <w:p w14:paraId="6574FD72" w14:textId="4F4AA0BE" w:rsidR="008F6DA3" w:rsidRPr="008F6DA3" w:rsidRDefault="008F6DA3" w:rsidP="008F6DA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5B159D2F" wp14:editId="1002C004">
            <wp:extent cx="5274310" cy="16383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图片2020042915565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78D95496" wp14:editId="41D41C88">
            <wp:extent cx="5274310" cy="16668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Q图片2020042915571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3C96A0CD" wp14:editId="0F0FC55C">
            <wp:extent cx="5274310" cy="159956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图片20200429155737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3DE3ECF6" wp14:editId="539EDE06">
            <wp:extent cx="5274310" cy="164211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Q图片2020042915575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7D0580CC" wp14:editId="0CA4A5B3">
            <wp:extent cx="5274310" cy="29279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图片20200429155829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306C" w14:textId="77777777" w:rsidR="008F6DA3" w:rsidRPr="008F6DA3" w:rsidRDefault="008F6DA3" w:rsidP="008F6DA3">
      <w:pPr>
        <w:rPr>
          <w:rFonts w:ascii="宋体" w:eastAsia="宋体" w:hAnsi="宋体"/>
          <w:sz w:val="28"/>
          <w:szCs w:val="28"/>
        </w:rPr>
      </w:pPr>
    </w:p>
    <w:sectPr w:rsidR="008F6DA3" w:rsidRPr="008F6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58C0E" w14:textId="77777777" w:rsidR="00013AE1" w:rsidRDefault="00013AE1" w:rsidP="00132F9D">
      <w:r>
        <w:separator/>
      </w:r>
    </w:p>
  </w:endnote>
  <w:endnote w:type="continuationSeparator" w:id="0">
    <w:p w14:paraId="1D785C66" w14:textId="77777777" w:rsidR="00013AE1" w:rsidRDefault="00013AE1" w:rsidP="00132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74054" w14:textId="77777777" w:rsidR="00013AE1" w:rsidRDefault="00013AE1" w:rsidP="00132F9D">
      <w:r>
        <w:separator/>
      </w:r>
    </w:p>
  </w:footnote>
  <w:footnote w:type="continuationSeparator" w:id="0">
    <w:p w14:paraId="01CBB36C" w14:textId="77777777" w:rsidR="00013AE1" w:rsidRDefault="00013AE1" w:rsidP="00132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279C6"/>
    <w:multiLevelType w:val="hybridMultilevel"/>
    <w:tmpl w:val="CFC07A98"/>
    <w:lvl w:ilvl="0" w:tplc="ABFC65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7C58CC"/>
    <w:multiLevelType w:val="hybridMultilevel"/>
    <w:tmpl w:val="82848EB4"/>
    <w:lvl w:ilvl="0" w:tplc="7D6404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65"/>
    <w:rsid w:val="00013AE1"/>
    <w:rsid w:val="0009289C"/>
    <w:rsid w:val="000F5597"/>
    <w:rsid w:val="00132F9D"/>
    <w:rsid w:val="00151349"/>
    <w:rsid w:val="002227A7"/>
    <w:rsid w:val="00304712"/>
    <w:rsid w:val="00527502"/>
    <w:rsid w:val="00577846"/>
    <w:rsid w:val="006274C9"/>
    <w:rsid w:val="00704B64"/>
    <w:rsid w:val="008F6DA3"/>
    <w:rsid w:val="009B4165"/>
    <w:rsid w:val="00C3318C"/>
    <w:rsid w:val="00CA0A49"/>
    <w:rsid w:val="00D5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31C96"/>
  <w15:chartTrackingRefBased/>
  <w15:docId w15:val="{30B79C65-377B-4E55-AAAB-250BA29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F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F9D"/>
    <w:rPr>
      <w:sz w:val="18"/>
      <w:szCs w:val="18"/>
    </w:rPr>
  </w:style>
  <w:style w:type="paragraph" w:styleId="a7">
    <w:name w:val="List Paragraph"/>
    <w:basedOn w:val="a"/>
    <w:uiPriority w:val="34"/>
    <w:qFormat/>
    <w:rsid w:val="00132F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懿琦</dc:creator>
  <cp:keywords/>
  <dc:description/>
  <cp:lastModifiedBy>周 懿琦</cp:lastModifiedBy>
  <cp:revision>11</cp:revision>
  <dcterms:created xsi:type="dcterms:W3CDTF">2020-04-28T02:09:00Z</dcterms:created>
  <dcterms:modified xsi:type="dcterms:W3CDTF">2020-04-29T08:06:00Z</dcterms:modified>
</cp:coreProperties>
</file>