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6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467"/>
        <w:gridCol w:w="909"/>
        <w:gridCol w:w="1178"/>
        <w:gridCol w:w="909"/>
        <w:gridCol w:w="1320"/>
        <w:gridCol w:w="966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91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990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2019216072</w:t>
            </w:r>
          </w:p>
        </w:tc>
        <w:tc>
          <w:tcPr>
            <w:tcW w:w="90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戴宇豪</w:t>
            </w:r>
          </w:p>
        </w:tc>
        <w:tc>
          <w:tcPr>
            <w:tcW w:w="90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计科19-5班</w:t>
            </w:r>
          </w:p>
        </w:tc>
        <w:tc>
          <w:tcPr>
            <w:tcW w:w="989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日期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11.15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指针程序设计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1．掌握数组和指针的定义、引用，理解指针与访问数组；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2．掌握指针与数组的访问关系；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3．通过指针构造算法。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编写程序，实现以下功能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利用指针找出10个数中的最大数及其位置。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利用指针将10个数排序。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利用指针将10个学生的姓名（英文）按升序排序。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利用指针实现2个字符串的连接。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利用指针数组计算2个3行4列矩阵的和。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利用指针实现4阶方阵的转置，并数学表示方式输出结果。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利用指针实现由键盘任意输入一串字符，再输入一个字符，在此串字符中查找是否有此字符，如果有从此串字符中删除此字符。如：原串为abcdef，删除字符为c，新串为abdef。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利用指针将1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进制字符串（有效十六进制不超过4位）转换为二进制字字符串输出。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利用指向指针的指针或指针数组，计算二维数组所有元素的平均数。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10. </w:t>
            </w:r>
            <w:r>
              <w:rPr>
                <w:rFonts w:hint="eastAsia" w:ascii="宋体" w:hAnsi="宋体"/>
                <w:szCs w:val="21"/>
              </w:rPr>
              <w:t>利用访问数组的指针，实现求一个3行4列浮点型数组每行的均值和方差，存放到数组</w:t>
            </w:r>
            <w:r>
              <w:rPr>
                <w:rFonts w:ascii="宋体" w:hAnsi="宋体"/>
                <w:szCs w:val="21"/>
              </w:rPr>
              <w:t>s[3][2]</w:t>
            </w:r>
            <w:r>
              <w:rPr>
                <w:rFonts w:hint="eastAsia" w:ascii="宋体" w:hAnsi="宋体"/>
                <w:szCs w:val="21"/>
              </w:rPr>
              <w:t>中，s的0列存放每行的均值，是的1列存放每行的方差。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1．掌握指针访问各类数据的基本应用。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2．掌握通过指针构造算法。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3．注意利用字符数组处理字符的方法。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Cs w:val="21"/>
              </w:rPr>
              <w:t>4．总结常见的算法。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>
              <w:rPr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截屏）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219325" cy="752475"/>
                  <wp:effectExtent l="0" t="0" r="9525" b="698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86275" cy="609600"/>
                  <wp:effectExtent l="0" t="0" r="4445" b="127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3题结果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324100" cy="3705225"/>
                  <wp:effectExtent l="0" t="0" r="3810" b="952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47850" cy="1076325"/>
                  <wp:effectExtent l="0" t="0" r="1270" b="1333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5题结果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00325" cy="1676400"/>
                  <wp:effectExtent l="0" t="0" r="8255" b="762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6题结果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90925" cy="1466850"/>
                  <wp:effectExtent l="0" t="0" r="8255" b="254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7题结果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286000" cy="752475"/>
                  <wp:effectExtent l="0" t="0" r="8890" b="698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8题结果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43375" cy="790575"/>
                  <wp:effectExtent l="0" t="0" r="635" b="1905"/>
                  <wp:docPr id="8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9题结果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95650" cy="1114425"/>
                  <wp:effectExtent l="0" t="0" r="6350" b="8255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10题结果</w:t>
            </w:r>
          </w:p>
        </w:tc>
        <w:tc>
          <w:tcPr>
            <w:tcW w:w="661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76550" cy="1228725"/>
                  <wp:effectExtent l="0" t="0" r="12700" b="9525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0CD9"/>
    <w:multiLevelType w:val="multilevel"/>
    <w:tmpl w:val="2A500C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C24CE"/>
    <w:rsid w:val="001E63B8"/>
    <w:rsid w:val="002307C8"/>
    <w:rsid w:val="00237FFC"/>
    <w:rsid w:val="00273595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505FE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73B97"/>
    <w:rsid w:val="00486D06"/>
    <w:rsid w:val="00496089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5F1054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77B0"/>
    <w:rsid w:val="007309A3"/>
    <w:rsid w:val="00745C55"/>
    <w:rsid w:val="0075560B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34554"/>
    <w:rsid w:val="009409B8"/>
    <w:rsid w:val="00947908"/>
    <w:rsid w:val="009B5099"/>
    <w:rsid w:val="009C006E"/>
    <w:rsid w:val="009D1769"/>
    <w:rsid w:val="009D1D24"/>
    <w:rsid w:val="009E013B"/>
    <w:rsid w:val="009E126A"/>
    <w:rsid w:val="009F3717"/>
    <w:rsid w:val="00A309B9"/>
    <w:rsid w:val="00A347E7"/>
    <w:rsid w:val="00A35431"/>
    <w:rsid w:val="00A430C5"/>
    <w:rsid w:val="00A61214"/>
    <w:rsid w:val="00A64B7E"/>
    <w:rsid w:val="00A72DE7"/>
    <w:rsid w:val="00A94C8E"/>
    <w:rsid w:val="00AB6080"/>
    <w:rsid w:val="00AC137E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8128B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E4205"/>
    <w:rsid w:val="00CF0564"/>
    <w:rsid w:val="00D13454"/>
    <w:rsid w:val="00D16D96"/>
    <w:rsid w:val="00D2603B"/>
    <w:rsid w:val="00D35D81"/>
    <w:rsid w:val="00D4112A"/>
    <w:rsid w:val="00D525D4"/>
    <w:rsid w:val="00D5412E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74606"/>
    <w:rsid w:val="00F831A0"/>
    <w:rsid w:val="00F9174D"/>
    <w:rsid w:val="00FB6A2A"/>
    <w:rsid w:val="00FD201D"/>
    <w:rsid w:val="00FF7501"/>
    <w:rsid w:val="284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1</Pages>
  <Words>24</Words>
  <Characters>139</Characters>
  <Lines>1</Lines>
  <Paragraphs>1</Paragraphs>
  <TotalTime>58</TotalTime>
  <ScaleCrop>false</ScaleCrop>
  <LinksUpToDate>false</LinksUpToDate>
  <CharactersWithSpaces>162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我又不吃饭</cp:lastModifiedBy>
  <dcterms:modified xsi:type="dcterms:W3CDTF">2020-11-15T13:30:46Z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