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913BC" w14:textId="77777777" w:rsidR="005D0418" w:rsidRDefault="005D0418" w:rsidP="005D0418">
      <w:pPr>
        <w:jc w:val="center"/>
      </w:pPr>
    </w:p>
    <w:p w14:paraId="2F745FDB" w14:textId="303725B2" w:rsidR="000E4D77" w:rsidRPr="00281F66" w:rsidRDefault="005D0418" w:rsidP="005D0418">
      <w:pPr>
        <w:jc w:val="center"/>
        <w:rPr>
          <w:b/>
        </w:rPr>
      </w:pPr>
      <w:r w:rsidRPr="00281F66">
        <w:rPr>
          <w:b/>
          <w:sz w:val="44"/>
        </w:rPr>
        <w:t>R Refresher</w:t>
      </w:r>
    </w:p>
    <w:p w14:paraId="38ED846B" w14:textId="5A2788AA" w:rsidR="00B202E7" w:rsidRPr="00281F66" w:rsidRDefault="00B202E7" w:rsidP="005D0418">
      <w:pPr>
        <w:jc w:val="center"/>
        <w:rPr>
          <w:b/>
        </w:rPr>
      </w:pPr>
      <w:r w:rsidRPr="00281F66">
        <w:rPr>
          <w:b/>
        </w:rPr>
        <w:t>Part</w:t>
      </w:r>
      <w:r w:rsidR="00281F66" w:rsidRPr="00281F66">
        <w:rPr>
          <w:b/>
        </w:rPr>
        <w:t xml:space="preserve"> of the Data Science and Programming Summer Workshop Series</w:t>
      </w:r>
    </w:p>
    <w:p w14:paraId="4EADEA17" w14:textId="00FA58B0" w:rsidR="005D0418" w:rsidRDefault="005D0418" w:rsidP="005D0418">
      <w:pPr>
        <w:jc w:val="center"/>
      </w:pPr>
      <w:r w:rsidRPr="00281F66">
        <w:rPr>
          <w:b/>
        </w:rPr>
        <w:t>July 17, 2018</w:t>
      </w:r>
    </w:p>
    <w:p w14:paraId="54D5DDFB" w14:textId="77777777" w:rsidR="005D0418" w:rsidRDefault="005D0418"/>
    <w:p w14:paraId="39B2DAD8" w14:textId="77777777" w:rsidR="00281F66" w:rsidRDefault="00281F66">
      <w:bookmarkStart w:id="0" w:name="_GoBack"/>
      <w:bookmarkEnd w:id="0"/>
    </w:p>
    <w:p w14:paraId="1D825854" w14:textId="77777777" w:rsidR="00281F66" w:rsidRDefault="00281F66" w:rsidP="00281F66"/>
    <w:p w14:paraId="301FAC70" w14:textId="6425BFDA" w:rsidR="00B202E7" w:rsidRDefault="005D0418" w:rsidP="00281F66">
      <w:pPr>
        <w:numPr>
          <w:ilvl w:val="1"/>
          <w:numId w:val="1"/>
        </w:numPr>
      </w:pPr>
      <w:r w:rsidRPr="00281F66">
        <w:rPr>
          <w:b/>
        </w:rPr>
        <w:t>Materials for this workshop</w:t>
      </w:r>
      <w:r>
        <w:t xml:space="preserve"> are here: </w:t>
      </w:r>
      <w:hyperlink r:id="rId5" w:history="1">
        <w:r w:rsidRPr="00E50711">
          <w:rPr>
            <w:rStyle w:val="Hyperlink"/>
          </w:rPr>
          <w:t>https://github.com/kaars/R_Refresher_July_2018</w:t>
        </w:r>
      </w:hyperlink>
      <w:r>
        <w:t xml:space="preserve"> </w:t>
      </w:r>
    </w:p>
    <w:p w14:paraId="1EEA3D33" w14:textId="77777777" w:rsidR="00281F66" w:rsidRDefault="00281F66" w:rsidP="00281F66">
      <w:pPr>
        <w:ind w:left="1440"/>
      </w:pPr>
    </w:p>
    <w:p w14:paraId="173DFB85" w14:textId="14F8EC84" w:rsidR="00B202E7" w:rsidRDefault="00B202E7" w:rsidP="00281F66">
      <w:pPr>
        <w:numPr>
          <w:ilvl w:val="1"/>
          <w:numId w:val="1"/>
        </w:numPr>
      </w:pPr>
      <w:r w:rsidRPr="00B202E7">
        <w:rPr>
          <w:b/>
        </w:rPr>
        <w:t>Instructions for downloading</w:t>
      </w:r>
      <w:r>
        <w:t xml:space="preserve"> workshop materials from GitHub: </w:t>
      </w:r>
      <w:hyperlink r:id="rId6" w:history="1">
        <w:r w:rsidRPr="005D0418">
          <w:rPr>
            <w:rStyle w:val="Hyperlink"/>
          </w:rPr>
          <w:t>https://sit</w:t>
        </w:r>
        <w:r w:rsidRPr="005D0418">
          <w:rPr>
            <w:rStyle w:val="Hyperlink"/>
          </w:rPr>
          <w:t>e</w:t>
        </w:r>
        <w:r w:rsidRPr="005D0418">
          <w:rPr>
            <w:rStyle w:val="Hyperlink"/>
          </w:rPr>
          <w:t>s.northwestern.edu/summerworkshops/resources/downloading-from-github/</w:t>
        </w:r>
      </w:hyperlink>
    </w:p>
    <w:p w14:paraId="1B3A9E01" w14:textId="77777777" w:rsidR="00281F66" w:rsidRDefault="00281F66" w:rsidP="00281F66"/>
    <w:p w14:paraId="22920604" w14:textId="526F0E24" w:rsidR="005D0418" w:rsidRDefault="00B202E7" w:rsidP="00281F66">
      <w:pPr>
        <w:numPr>
          <w:ilvl w:val="1"/>
          <w:numId w:val="1"/>
        </w:numPr>
      </w:pPr>
      <w:r>
        <w:t>Summer W</w:t>
      </w:r>
      <w:r w:rsidR="005D0418" w:rsidRPr="005D0418">
        <w:t xml:space="preserve">orkshop </w:t>
      </w:r>
      <w:r>
        <w:t xml:space="preserve">Series website: </w:t>
      </w:r>
      <w:hyperlink r:id="rId7" w:history="1">
        <w:r w:rsidR="005D0418" w:rsidRPr="005D0418">
          <w:rPr>
            <w:rStyle w:val="Hyperlink"/>
          </w:rPr>
          <w:t>https://sit</w:t>
        </w:r>
        <w:r w:rsidR="005D0418" w:rsidRPr="005D0418">
          <w:rPr>
            <w:rStyle w:val="Hyperlink"/>
          </w:rPr>
          <w:t>e</w:t>
        </w:r>
        <w:r w:rsidR="005D0418" w:rsidRPr="005D0418">
          <w:rPr>
            <w:rStyle w:val="Hyperlink"/>
          </w:rPr>
          <w:t>s.north</w:t>
        </w:r>
        <w:r w:rsidR="005D0418" w:rsidRPr="005D0418">
          <w:rPr>
            <w:rStyle w:val="Hyperlink"/>
          </w:rPr>
          <w:t>w</w:t>
        </w:r>
        <w:r w:rsidR="005D0418" w:rsidRPr="005D0418">
          <w:rPr>
            <w:rStyle w:val="Hyperlink"/>
          </w:rPr>
          <w:t>estern.edu/summerworkshops</w:t>
        </w:r>
      </w:hyperlink>
      <w:r w:rsidR="005D0418" w:rsidRPr="005D0418">
        <w:t xml:space="preserve"> </w:t>
      </w:r>
    </w:p>
    <w:p w14:paraId="6132A758" w14:textId="77777777" w:rsidR="00281F66" w:rsidRPr="005D0418" w:rsidRDefault="00281F66" w:rsidP="00281F66"/>
    <w:p w14:paraId="15E223EB" w14:textId="57EF50EB" w:rsidR="00B202E7" w:rsidRDefault="00B202E7" w:rsidP="00281F66">
      <w:pPr>
        <w:numPr>
          <w:ilvl w:val="1"/>
          <w:numId w:val="1"/>
        </w:numPr>
      </w:pPr>
      <w:r>
        <w:t xml:space="preserve">In addition to those included with base R, we will also be using the following </w:t>
      </w:r>
      <w:r w:rsidRPr="00281F66">
        <w:rPr>
          <w:b/>
        </w:rPr>
        <w:t>packages</w:t>
      </w:r>
      <w:r>
        <w:t xml:space="preserve"> in this workshop:</w:t>
      </w:r>
    </w:p>
    <w:p w14:paraId="097E5AEA" w14:textId="7E3A99DA" w:rsidR="00B202E7" w:rsidRDefault="00B202E7" w:rsidP="00281F66">
      <w:pPr>
        <w:numPr>
          <w:ilvl w:val="2"/>
          <w:numId w:val="1"/>
        </w:numPr>
      </w:pPr>
      <w:proofErr w:type="spellStart"/>
      <w:r>
        <w:t>readxl</w:t>
      </w:r>
      <w:proofErr w:type="spellEnd"/>
    </w:p>
    <w:p w14:paraId="061B30E6" w14:textId="6856DCCC" w:rsidR="00B202E7" w:rsidRDefault="00B202E7" w:rsidP="00281F66">
      <w:pPr>
        <w:numPr>
          <w:ilvl w:val="2"/>
          <w:numId w:val="1"/>
        </w:numPr>
      </w:pPr>
      <w:proofErr w:type="spellStart"/>
      <w:r w:rsidRPr="00B202E7">
        <w:t>dplyr</w:t>
      </w:r>
      <w:proofErr w:type="spellEnd"/>
    </w:p>
    <w:p w14:paraId="67617D43" w14:textId="220F568C" w:rsidR="00B202E7" w:rsidRDefault="00B202E7" w:rsidP="00281F66">
      <w:pPr>
        <w:numPr>
          <w:ilvl w:val="2"/>
          <w:numId w:val="1"/>
        </w:numPr>
      </w:pPr>
      <w:proofErr w:type="spellStart"/>
      <w:r>
        <w:t>gapminder</w:t>
      </w:r>
      <w:proofErr w:type="spellEnd"/>
    </w:p>
    <w:p w14:paraId="56FD9501" w14:textId="4177FF38" w:rsidR="005D0418" w:rsidRPr="005D0418" w:rsidRDefault="005D0418" w:rsidP="00281F66"/>
    <w:p w14:paraId="594A2120" w14:textId="22C49B51" w:rsidR="005D0418" w:rsidRPr="005D0418" w:rsidRDefault="00281F66" w:rsidP="00281F66">
      <w:pPr>
        <w:numPr>
          <w:ilvl w:val="1"/>
          <w:numId w:val="1"/>
        </w:numPr>
      </w:pPr>
      <w:r w:rsidRPr="00281F66">
        <w:rPr>
          <w:b/>
        </w:rPr>
        <w:t>References, tutorials, and cheat sheets</w:t>
      </w:r>
      <w:r>
        <w:t xml:space="preserve"> related to today’s workshop can be found here: </w:t>
      </w:r>
      <w:hyperlink r:id="rId8" w:history="1">
        <w:r w:rsidRPr="00E50711">
          <w:rPr>
            <w:rStyle w:val="Hyperlink"/>
          </w:rPr>
          <w:t>https://github.com/kaars/R_Refresher_July_2018/blob/master/References_and_Tutorials.md</w:t>
        </w:r>
      </w:hyperlink>
      <w:r>
        <w:t xml:space="preserve"> </w:t>
      </w:r>
    </w:p>
    <w:p w14:paraId="2BB1C0D9" w14:textId="77777777" w:rsidR="005D0418" w:rsidRDefault="005D0418"/>
    <w:sectPr w:rsidR="005D0418" w:rsidSect="001D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D4A8E"/>
    <w:multiLevelType w:val="multilevel"/>
    <w:tmpl w:val="B7F4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43"/>
    <w:rsid w:val="00007321"/>
    <w:rsid w:val="000E4D77"/>
    <w:rsid w:val="001D2C46"/>
    <w:rsid w:val="00281F66"/>
    <w:rsid w:val="0028472D"/>
    <w:rsid w:val="00484B20"/>
    <w:rsid w:val="004941C8"/>
    <w:rsid w:val="004F01B2"/>
    <w:rsid w:val="00567BB6"/>
    <w:rsid w:val="005D0418"/>
    <w:rsid w:val="008560F8"/>
    <w:rsid w:val="008B3769"/>
    <w:rsid w:val="008D4E43"/>
    <w:rsid w:val="00B202E7"/>
    <w:rsid w:val="00C90498"/>
    <w:rsid w:val="00EB290A"/>
    <w:rsid w:val="00F8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2306D"/>
  <w14:defaultImageDpi w14:val="32767"/>
  <w15:chartTrackingRefBased/>
  <w15:docId w15:val="{7012A961-B9C4-7E4B-BC3A-21D1D666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D04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41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1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ars/R_Refresher_July_2018/blob/master/References_and_Tutorials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northwestern.edu/summerworksh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northwestern.edu/summerworkshops/resources/downloading-from-github/" TargetMode="External"/><Relationship Id="rId5" Type="http://schemas.openxmlformats.org/officeDocument/2006/relationships/hyperlink" Target="https://github.com/kaars/R_Refresher_July_20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2018-07-15T15:10:00Z</dcterms:created>
  <dcterms:modified xsi:type="dcterms:W3CDTF">2018-07-15T15:47:00Z</dcterms:modified>
</cp:coreProperties>
</file>