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z5rwnig19xq8"/>
      <w:bookmarkEnd w:id="0"/>
      <w:r>
        <w:rPr/>
        <w:t>Spelling List #2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bookmarkStart w:id="1" w:name="_a6i9ruv5gk2u"/>
      <w:bookmarkEnd w:id="1"/>
      <w:r>
        <w:rPr/>
        <w:t>Sept 9 - Sept 13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1.   and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2.   beep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3.   bird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4.   doll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5.   frog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6.   lion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7.   tent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8.   cook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9.   girl</w:t>
      </w:r>
    </w:p>
    <w:p>
      <w:pPr>
        <w:pStyle w:val="Normal"/>
        <w:spacing w:lineRule="auto" w:line="360"/>
        <w:ind w:left="0" w:hanging="0"/>
        <w:rPr/>
      </w:pPr>
      <w:r>
        <w:rPr>
          <w:sz w:val="40"/>
          <w:szCs w:val="40"/>
        </w:rPr>
        <w:t>10. pest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pageBreakBefore w:val="false"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pageBreakBefore w:val="false"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pageBreakBefore w:val="false"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pageBreakBefore w:val="false"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sz w:val="4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LibreOffice/5.1.6.2$Windows_x86 LibreOffice_project/07ac168c60a517dba0f0d7bc7540f5afa45f0909</Application>
  <Pages>1</Pages>
  <Words>28</Words>
  <Characters>86</Characters>
  <CharactersWithSpaces>120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2024-09-15T20:33:00Z</dcterms:modified>
  <cp:revision>3</cp:revision>
  <dc:subject/>
  <dc:title/>
</cp:coreProperties>
</file>